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89" w:rsidRDefault="001E2989">
      <w:pPr>
        <w:rPr>
          <w:sz w:val="20"/>
        </w:rPr>
      </w:pPr>
    </w:p>
    <w:p w:rsidR="00D14EBC" w:rsidRDefault="00D14EBC" w:rsidP="00D14EBC">
      <w:pPr>
        <w:pStyle w:val="BodyText"/>
        <w:ind w:right="2872"/>
        <w:rPr>
          <w:color w:val="000000" w:themeColor="text1"/>
          <w:spacing w:val="-1"/>
          <w:w w:val="115"/>
        </w:rPr>
      </w:pPr>
      <w:r w:rsidRPr="00C57500">
        <w:rPr>
          <w:color w:val="000000" w:themeColor="text1"/>
          <w:spacing w:val="-1"/>
          <w:w w:val="115"/>
        </w:rPr>
        <w:t xml:space="preserve">Department of Civil Engineering </w:t>
      </w:r>
    </w:p>
    <w:p w:rsidR="00D14EBC" w:rsidRPr="00C57500" w:rsidRDefault="009C189E" w:rsidP="009C189E">
      <w:pPr>
        <w:pStyle w:val="BodyText"/>
        <w:tabs>
          <w:tab w:val="center" w:pos="7611"/>
          <w:tab w:val="right" w:pos="12363"/>
        </w:tabs>
        <w:ind w:right="2872"/>
        <w:jc w:val="left"/>
        <w:rPr>
          <w:color w:val="000000" w:themeColor="text1"/>
        </w:rPr>
      </w:pPr>
      <w:r>
        <w:rPr>
          <w:color w:val="000000" w:themeColor="text1"/>
          <w:spacing w:val="-1"/>
          <w:w w:val="115"/>
        </w:rPr>
        <w:tab/>
      </w:r>
      <w:r w:rsidR="00B944D0">
        <w:rPr>
          <w:color w:val="000000" w:themeColor="text1"/>
          <w:spacing w:val="-1"/>
          <w:w w:val="115"/>
        </w:rPr>
        <w:t xml:space="preserve">Final Year </w:t>
      </w:r>
      <w:r w:rsidR="00D14EBC">
        <w:rPr>
          <w:color w:val="000000" w:themeColor="text1"/>
          <w:spacing w:val="-1"/>
          <w:w w:val="115"/>
        </w:rPr>
        <w:t xml:space="preserve">Internship Detail </w:t>
      </w:r>
      <w:r w:rsidR="00095065">
        <w:rPr>
          <w:color w:val="000000" w:themeColor="text1"/>
          <w:spacing w:val="-1"/>
          <w:w w:val="115"/>
        </w:rPr>
        <w:t>2020-21</w:t>
      </w:r>
      <w:r>
        <w:rPr>
          <w:color w:val="000000" w:themeColor="text1"/>
          <w:spacing w:val="-1"/>
          <w:w w:val="115"/>
        </w:rPr>
        <w:tab/>
      </w:r>
      <w:bookmarkStart w:id="0" w:name="_GoBack"/>
      <w:bookmarkEnd w:id="0"/>
    </w:p>
    <w:p w:rsidR="001E2989" w:rsidRDefault="001E2989" w:rsidP="001E2989">
      <w:pPr>
        <w:rPr>
          <w:sz w:val="20"/>
        </w:rPr>
      </w:pPr>
    </w:p>
    <w:p w:rsidR="000E77C5" w:rsidRDefault="000E77C5" w:rsidP="001E2989">
      <w:pPr>
        <w:rPr>
          <w:sz w:val="20"/>
        </w:rPr>
      </w:pPr>
    </w:p>
    <w:tbl>
      <w:tblPr>
        <w:tblW w:w="14743" w:type="dxa"/>
        <w:jc w:val="center"/>
        <w:tblLook w:val="04A0" w:firstRow="1" w:lastRow="0" w:firstColumn="1" w:lastColumn="0" w:noHBand="0" w:noVBand="1"/>
      </w:tblPr>
      <w:tblGrid>
        <w:gridCol w:w="817"/>
        <w:gridCol w:w="1634"/>
        <w:gridCol w:w="2795"/>
        <w:gridCol w:w="4536"/>
        <w:gridCol w:w="1417"/>
        <w:gridCol w:w="1559"/>
        <w:gridCol w:w="1985"/>
      </w:tblGrid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Sl. No.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USN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Company Name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From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Documents</w:t>
            </w:r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4AL15CV009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ALIVELU ABHILASH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SLV CONSTRUCTIONS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4273D4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" w:history="1">
              <w:r w:rsidR="000E77C5" w:rsidRPr="004273D4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4AL15CV052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MANIKANTA 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SUBDIVISION,BALLARI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4273D4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" w:history="1">
              <w:r w:rsidR="000E77C5" w:rsidRPr="004273D4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4AL15CV102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VIGNESH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RG INFRAPROJECTS PVT.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30-03-2021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ASHISH MOTGI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RNS SCHOOL OF ARCHITECTURE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AZGAR BILAL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BARATHI SHIPYARD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1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IROM BISHWAMITRA SINGH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MANIPUR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2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4AL16CV047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MANOJ 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SHADES DESIGNERS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3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4AL16CV049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MOHITH GOWDA 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GALAGALI ASSOCIATES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04-04-2021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4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4AL16CV064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PRAJWAL H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SHADES DESIGNERS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5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4AL16CV067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PREMKUMAR G 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SHADES DESIGNERS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6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4AL16CV075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ROSHAN KAMATH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SHADES DESIGNERS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7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 xml:space="preserve">SANJAY M </w:t>
            </w:r>
            <w:proofErr w:type="spellStart"/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SHADES DESIGNERS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8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4AL16CV083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SAPAM CHA PAARI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MANIPUR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9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4AL16CV092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SUNIL KUMAR C 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SHADES DESIGNERS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0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4AL16CV112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SHRESHTA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SUMADHURA INFRACON PVT LTD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1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4AL17CV002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ADARSH 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MOHTISHAM COMPLEXES PVT.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2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4AL17CV003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AKUMTOSHI T JAMIR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KOHIMA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3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4AL17CV004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ARESHWARREDDY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NCCCL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4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4AL17CV005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ASHWINI P CHANDRAPATTAN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GALAGALI ASSOCIATES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04-04-2021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5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4AL17CV006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ASHWINI S 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ISIRI INTERIORS AND SOLUTIONS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6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ASPAR A 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BARATHI SHIPYARD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7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4AL17CV009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BHAGYASHREE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NAMMA METRO  (BMRCL)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8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BHAGYASHREE A 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NCCCL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29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BHANDARY  DARSHAN  SATISH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UNIVERSAL CONSTRUCTIONS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06-03-2021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05-04-2021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0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BHUVAN J SHETTY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VISHWAS BAWA BUILDERS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14-04-2021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1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CHETAN KUMAR 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DATTA CONSTRUCTION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02-03-2021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02-04-2021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2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DHANUSH HEMANT KOTTARI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BARATHI SHIPYARD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3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DIPU LAISHRAM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MANIPUR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4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DIVAKAR P 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RAMKRISHY INFRASTRUCTURES PVT LTD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21-02-2021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21-03-2021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F729A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5" w:history="1">
              <w:r w:rsidR="000E77C5" w:rsidRPr="002F729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4AL17CV019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GOKULKRISHNA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SHANKAR ASSOCIATES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E22804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6" w:history="1">
              <w:r w:rsidR="000E77C5" w:rsidRPr="00E22804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HITHESH 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G9 PROJECTS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E22804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7" w:history="1">
              <w:r w:rsidR="000E77C5" w:rsidRPr="00E22804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4AL17CV022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KANNIKA  M  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NCCCL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E22804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8" w:history="1">
              <w:r w:rsidR="000E77C5" w:rsidRPr="00E22804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4AL17CV023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KARTHIK  KAPSE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G9 PROJECTS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E22804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39" w:history="1">
              <w:r w:rsidR="000E77C5" w:rsidRPr="00E22804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4AL17CV025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 xml:space="preserve">KAVYA S </w:t>
            </w:r>
            <w:proofErr w:type="spellStart"/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ISIRI INTERIORS AND SOLUTIONS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E22804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0" w:history="1">
              <w:r w:rsidR="000E77C5" w:rsidRPr="00E22804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4AL17CV027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LIDISE Y SANGTAM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KOHIMA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1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4AL17CV028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LIKHITH  B  SHETTY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VISHWAS BAWA BUILDERS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14-04-2021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2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4AL17CV029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LUSTRE CHONGTHAM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MANIPUR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3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4AL17CV030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 ADVITH JAIN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VISHWAS BAWA BUILDERS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14-04-2021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4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4AL17CV031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 HARSHA KUMAR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NCCCL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5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MALAKANNA SHARANAPPA KUDARI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G9 PROJECTS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6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4AL17CV034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MANOJ 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SUBDIVISION,BALLARI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7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4AL17CV035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MANOJKUMAR 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MFAR CONSTRUCTIONS PVT. LTD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8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MITHULESH  J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ALCON CONSULTING ENGINEERS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49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4AL17CV037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MITHUN GOWDA 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SUMADHURA INFRACON PVT LTD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0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4AL17CV038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MOHAMED REHAN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NCCCL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1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4AL17CV039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MOHAMMED NADEEM SHAIKH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DATTA CONSTRUCTION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02-03-2021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02-04-2021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2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MOHAMMED NESAR 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VISHWAS BAWA BUILDERS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14-04-2021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3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4AL17CV041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MOHAMMED VALEED ALI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VISHWAS BAWA BUILDERS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14-04-2021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1F6C06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4" w:history="1">
              <w:r w:rsidR="000E77C5" w:rsidRPr="001F6C06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4AL17CV042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MOSHIN I BIJAPUR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TANKASALI CONSULTANTS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01738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5" w:history="1">
              <w:r w:rsidR="000E77C5" w:rsidRPr="00201738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4AL17CV043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NAVEENA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PUNCHAYATH RAJ ENGINEERING DEPARTMENT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04-03-2021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04-04-2021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01738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6" w:history="1">
              <w:r w:rsidR="000E77C5" w:rsidRPr="00201738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4AL17CV044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NIDHI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KBJNL DEPARTMENT ALMATTI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07-09-2020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22-10-2020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7904B2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7" w:history="1">
              <w:r w:rsidR="000E77C5" w:rsidRPr="007904B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 JOSE SHARON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MOHTISHAM COMPLEXES PVT.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7904B2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8" w:history="1">
              <w:r w:rsidR="000E77C5" w:rsidRPr="007904B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4AL17CV049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PAVAN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ALCON CONSULTING ENGINEERS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7904B2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59" w:history="1">
              <w:r w:rsidR="000E77C5" w:rsidRPr="007904B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 xml:space="preserve">PRADEEP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NAMMANE CONSTRUCTIONS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7904B2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0" w:history="1">
              <w:r w:rsidR="000E77C5" w:rsidRPr="007904B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PRAJWAL I 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DILIP CONSTRUCTION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7904B2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1" w:history="1">
              <w:r w:rsidR="000E77C5" w:rsidRPr="007904B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4AL17CV054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PREETHAM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NAMMA METRO  (BMRCL)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7904B2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2" w:history="1">
              <w:r w:rsidR="000E77C5" w:rsidRPr="007904B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4AL17CV057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RAJKUMAR M RATHOD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SRISTI VENTURE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02-03-2021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31-03-2021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02662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3" w:history="1">
              <w:r w:rsidR="000E77C5" w:rsidRPr="0020266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4AL17CV058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RAJAKUMAR SANATHOI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MANIPUR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02662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4" w:history="1">
              <w:r w:rsidR="000E77C5" w:rsidRPr="0020266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4AL17CV060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SACHIN BASAVARAJ BIRADAR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SRISTI VENTURE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02-03-2021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31-03-2021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02662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5" w:history="1">
              <w:r w:rsidR="000E77C5" w:rsidRPr="0020266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4AL17CV061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SAGAR K 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ALCON CONSULTING ENGINEERS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02662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6" w:history="1">
              <w:r w:rsidR="000E77C5" w:rsidRPr="0020266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4AL17CV063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SHARANABASAPPA PATIL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SUMADHURA INFRACON PVT LTD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02662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7" w:history="1">
              <w:r w:rsidR="000E77C5" w:rsidRPr="0020266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4AL17CV064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SHASHANK SIRSIKAR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MOHTISHAM COMPLEXES PVT.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202662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8" w:history="1">
              <w:r w:rsidR="000E77C5" w:rsidRPr="00202662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SHRIHARSHA S TADDEWADI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KBJNL DEPARTMENT ALMATTI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07-09-2020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22-10-2020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D60DB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69" w:history="1">
              <w:r w:rsidR="000E77C5" w:rsidRPr="000D60DB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4AL17CV067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SHWETHASHREE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NORTHERN SKY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D60DB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0" w:history="1">
              <w:r w:rsidR="000E77C5" w:rsidRPr="000D60DB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4AL17CV068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SOMORJIT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MANIPUR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D60DB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1" w:history="1">
              <w:r w:rsidR="000E77C5" w:rsidRPr="000D60DB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4AL17CV069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SONIYA G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SUMADHURA INFRACON PVT LTD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D60DB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2" w:history="1">
              <w:r w:rsidR="000E77C5" w:rsidRPr="000D60DB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SORAISAM PRIYAMANI DEVI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NAMMA METRO  (BMRCL)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D60DB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3" w:history="1">
              <w:r w:rsidR="000E77C5" w:rsidRPr="000D60DB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4AL17CV071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SRAJAN DAS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BARATHI SHIPYARD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4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4AL17CV072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SRINIVASA 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VENKATARANGAIAH ENGINEERS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20-04-2021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5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4AL17CV073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SUPRIYA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NAMMA METRO  (BMRCL)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6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SUSHMITHA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NORTHERN SKY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7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4AL17CV075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TASMIYA ANJUM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NCCCL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09-04-2021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8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4AL17CV076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THIYAM CASTRO SINGH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MOHTISHAM COMPLEXES PVT.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79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VAIBHAVA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HIGHWAY AND HYDRO TECHNOLOGIES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0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4AL17CV078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VEDASHREE 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ISIRI INTERIORS AND SOLUTIONS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1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VIDYASHREE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HIGHWAY AND HYDRO TECHNOLOGIES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2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VIJAYALAKSHMI K 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NAMMA METRO  (BMRCL)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3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VIKAS G GOWDA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ALCON CONSULTING ENGINEERS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4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VIRAJ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NORTHERN SKY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5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196334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77C5" w:rsidRPr="00196334" w:rsidRDefault="000E77C5" w:rsidP="0019633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VISHAL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MOHTISHAM COMPLEXES PVT.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0E77C5" w:rsidP="000E77C5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7C5" w:rsidRPr="000E77C5" w:rsidRDefault="00395351" w:rsidP="000E77C5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6" w:history="1">
              <w:r w:rsidR="000E77C5" w:rsidRPr="0039535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VISHWAS K SOMASHEKARAIAH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CHANASYA KARLE INFRATECH PRIVATE LIMITED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5</w:t>
            </w: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7" w:history="1">
              <w:r w:rsidRPr="00E57173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WAHENGBAM ARISTO SINGH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MOHTISHAM COMPLEXES PVT.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01-04-2021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D56801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8" w:history="1">
              <w:r w:rsidR="00E57173" w:rsidRPr="00D5680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WAREPAM KISHAN SINGH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MANIPUR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D56801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89" w:history="1">
              <w:r w:rsidR="00E57173" w:rsidRPr="00D5680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YAJNESH MADIVALA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NORTHERN SKY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D56801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0" w:history="1">
              <w:r w:rsidR="00E57173" w:rsidRPr="00D56801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4AL17CV089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YENDREMBAM MALEMNGANBA SINGH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PWD MANIPUR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17-04-2021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224FDA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1" w:history="1">
              <w:r w:rsidR="00E57173" w:rsidRPr="00224FD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4AL17CV090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YUVARAJ 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G9 PROJECTS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224FDA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2" w:history="1">
              <w:r w:rsidR="00E57173" w:rsidRPr="00224FD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4AL17CV091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NAVEEN B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VENKATARANGAIAH ENGINEERS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20-04-2021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224FDA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3" w:history="1">
              <w:r w:rsidR="00E57173" w:rsidRPr="00224FD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4AL17CV092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VENKATESH 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G9 PROJECTS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03-04-2021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224FDA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4" w:history="1">
              <w:r w:rsidR="00E57173" w:rsidRPr="00224FD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4AL17CV402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SHARATHCHANDRA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VISHWAS BAWA BUILDERS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14-04-2021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224FDA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5" w:history="1">
              <w:r w:rsidR="00E57173" w:rsidRPr="00224FD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CHETHAN C 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SRISTI VENTURE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02-03-2021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31-03-2021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224FDA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6" w:history="1">
              <w:r w:rsidR="00E57173" w:rsidRPr="00224FD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4AL18CV402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IFTIKHAR UL ISLAM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R &amp; B DIVISION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12-03-2021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12-04-2021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224FDA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7" w:history="1">
              <w:r w:rsidR="00E57173" w:rsidRPr="00224FD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4AL18CV403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JAYALAKSHMI P 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KBJNL DEPARTMENT ALMATTI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07-09-2020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22-10-2020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224FDA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8" w:history="1">
              <w:r w:rsidR="00E57173" w:rsidRPr="00224FD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4AL18CV404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MALIK FAISAL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R &amp; B DIVISION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12-03-2021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12-04-2021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224FDA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99" w:history="1">
              <w:r w:rsidR="00E57173" w:rsidRPr="00224FDA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4AL18CV405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PRABHAVATHI KUMBAR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KBJNL DEPARTMENT ALMATTI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07-09-2020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22-10-2020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0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4AL18CV406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PRAJWAL 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BARATHI SHIPYARD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1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SATHISH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SRISTI VENTURE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02-03-2021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31-03-2021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2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4AL18CV408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SHRAVYA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NORTHERN SKY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3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4AL18CV409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SUNIL NAIK 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NAMMANE CONSTRUCTIONS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4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THEJAS P 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NAMMANE CONSTRUCTIONS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5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TEJASWINI 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HIGHWAY AND HYDRO TECHNOLOGIES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08-04-2021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6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UDAY RATHOD B 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SRISTI VENTURE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02-03-2021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31-03-2021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7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VIRUPAKSHI 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KBJNL DEPARTMENT ALMATTI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07-09-2020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22-10-2020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8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  <w:tr w:rsidR="00E57173" w:rsidRPr="000E77C5" w:rsidTr="00395351">
        <w:trPr>
          <w:trHeight w:val="399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7173" w:rsidRPr="00196334" w:rsidRDefault="00E57173" w:rsidP="00E571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4AL18CV414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YOGESH KUMAR 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NAMMANE CONSTRUCTIONS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15-03-2021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E57173" w:rsidP="00E5717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r w:rsidRPr="000E77C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  <w:t>10-05-2021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7173" w:rsidRPr="000E77C5" w:rsidRDefault="009C189E" w:rsidP="00E57173">
            <w:pPr>
              <w:widowControl/>
              <w:autoSpaceDE/>
              <w:autoSpaceDN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n-IN" w:eastAsia="en-IN"/>
              </w:rPr>
            </w:pPr>
            <w:hyperlink r:id="rId109" w:history="1">
              <w:r w:rsidR="00E57173" w:rsidRPr="009C189E">
                <w:rPr>
                  <w:rStyle w:val="Hyperlink"/>
                  <w:rFonts w:ascii="Bookman Old Style" w:eastAsia="Times New Roman" w:hAnsi="Bookman Old Style" w:cs="Calibri"/>
                  <w:sz w:val="20"/>
                  <w:szCs w:val="20"/>
                  <w:lang w:val="en-IN" w:eastAsia="en-IN"/>
                </w:rPr>
                <w:t>View Documents</w:t>
              </w:r>
            </w:hyperlink>
          </w:p>
        </w:tc>
      </w:tr>
    </w:tbl>
    <w:p w:rsidR="000E77C5" w:rsidRPr="001E2989" w:rsidRDefault="000E77C5" w:rsidP="001E2989">
      <w:pPr>
        <w:rPr>
          <w:sz w:val="20"/>
        </w:rPr>
      </w:pPr>
    </w:p>
    <w:p w:rsidR="001E2989" w:rsidRPr="001E2989" w:rsidRDefault="001E2989" w:rsidP="001E2989">
      <w:pPr>
        <w:rPr>
          <w:sz w:val="20"/>
        </w:rPr>
      </w:pPr>
    </w:p>
    <w:p w:rsidR="001E2989" w:rsidRDefault="001E2989" w:rsidP="001E2989">
      <w:pPr>
        <w:rPr>
          <w:sz w:val="20"/>
        </w:rPr>
      </w:pPr>
    </w:p>
    <w:p w:rsidR="001E2989" w:rsidRDefault="001E2989" w:rsidP="001E2989">
      <w:pPr>
        <w:pStyle w:val="BodyText"/>
        <w:spacing w:before="81"/>
        <w:ind w:right="2881"/>
      </w:pPr>
      <w:r>
        <w:rPr>
          <w:sz w:val="20"/>
        </w:rPr>
        <w:tab/>
      </w:r>
    </w:p>
    <w:sectPr w:rsidR="001E2989" w:rsidSect="00D14EBC">
      <w:headerReference w:type="default" r:id="rId110"/>
      <w:pgSz w:w="15840" w:h="12240" w:orient="landscape"/>
      <w:pgMar w:top="200" w:right="105" w:bottom="280" w:left="5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25" w:rsidRDefault="00546825" w:rsidP="001E2989">
      <w:r>
        <w:separator/>
      </w:r>
    </w:p>
  </w:endnote>
  <w:endnote w:type="continuationSeparator" w:id="0">
    <w:p w:rsidR="00546825" w:rsidRDefault="00546825" w:rsidP="001E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25" w:rsidRDefault="00546825" w:rsidP="001E2989">
      <w:r>
        <w:separator/>
      </w:r>
    </w:p>
  </w:footnote>
  <w:footnote w:type="continuationSeparator" w:id="0">
    <w:p w:rsidR="00546825" w:rsidRDefault="00546825" w:rsidP="001E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DB" w:rsidRDefault="000D60DB" w:rsidP="001E2989">
    <w:pPr>
      <w:pStyle w:val="BodyText"/>
      <w:spacing w:before="81"/>
      <w:ind w:right="2881"/>
      <w:rPr>
        <w:color w:val="538DD3"/>
        <w:w w:val="115"/>
      </w:rPr>
    </w:pPr>
    <w:r>
      <w:rPr>
        <w:noProof/>
        <w:color w:val="538DD3"/>
        <w:w w:val="115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692150</wp:posOffset>
          </wp:positionH>
          <wp:positionV relativeFrom="paragraph">
            <wp:posOffset>161925</wp:posOffset>
          </wp:positionV>
          <wp:extent cx="988171" cy="1181100"/>
          <wp:effectExtent l="0" t="0" r="2540" b="0"/>
          <wp:wrapNone/>
          <wp:docPr id="14" name="Picture 14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ie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171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60DB" w:rsidRDefault="000D60DB" w:rsidP="001E2989">
    <w:pPr>
      <w:pStyle w:val="BodyText"/>
      <w:spacing w:before="81"/>
      <w:ind w:right="2881"/>
    </w:pPr>
    <w:r>
      <w:rPr>
        <w:color w:val="538DD3"/>
        <w:w w:val="115"/>
      </w:rPr>
      <w:t>ALVA’S</w:t>
    </w:r>
    <w:r>
      <w:rPr>
        <w:color w:val="538DD3"/>
        <w:spacing w:val="32"/>
        <w:w w:val="115"/>
      </w:rPr>
      <w:t xml:space="preserve"> </w:t>
    </w:r>
    <w:r>
      <w:rPr>
        <w:color w:val="538DD3"/>
        <w:w w:val="115"/>
      </w:rPr>
      <w:t>INSTITUTE</w:t>
    </w:r>
    <w:r>
      <w:rPr>
        <w:color w:val="538DD3"/>
        <w:spacing w:val="32"/>
        <w:w w:val="115"/>
      </w:rPr>
      <w:t xml:space="preserve"> </w:t>
    </w:r>
    <w:r>
      <w:rPr>
        <w:color w:val="538DD3"/>
        <w:w w:val="115"/>
      </w:rPr>
      <w:t>OF</w:t>
    </w:r>
    <w:r>
      <w:rPr>
        <w:color w:val="538DD3"/>
        <w:spacing w:val="40"/>
        <w:w w:val="115"/>
      </w:rPr>
      <w:t xml:space="preserve"> </w:t>
    </w:r>
    <w:r>
      <w:rPr>
        <w:color w:val="538DD3"/>
        <w:w w:val="115"/>
      </w:rPr>
      <w:t>ENGINEERING</w:t>
    </w:r>
    <w:r>
      <w:rPr>
        <w:color w:val="538DD3"/>
        <w:spacing w:val="32"/>
        <w:w w:val="115"/>
      </w:rPr>
      <w:t xml:space="preserve"> </w:t>
    </w:r>
    <w:r>
      <w:rPr>
        <w:color w:val="538DD3"/>
        <w:w w:val="115"/>
      </w:rPr>
      <w:t>&amp;</w:t>
    </w:r>
    <w:r>
      <w:rPr>
        <w:color w:val="538DD3"/>
        <w:spacing w:val="40"/>
        <w:w w:val="115"/>
      </w:rPr>
      <w:t xml:space="preserve"> </w:t>
    </w:r>
    <w:r>
      <w:rPr>
        <w:color w:val="538DD3"/>
        <w:w w:val="115"/>
      </w:rPr>
      <w:t>TECHNOLOGY</w:t>
    </w:r>
  </w:p>
  <w:p w:rsidR="000D60DB" w:rsidRDefault="000D60DB" w:rsidP="001E2989">
    <w:pPr>
      <w:spacing w:before="33" w:line="327" w:lineRule="exact"/>
      <w:ind w:left="2858" w:right="2881"/>
      <w:jc w:val="center"/>
      <w:rPr>
        <w:b/>
        <w:sz w:val="28"/>
      </w:rPr>
    </w:pPr>
    <w:r>
      <w:rPr>
        <w:b/>
        <w:color w:val="538DD3"/>
        <w:w w:val="110"/>
        <w:sz w:val="28"/>
      </w:rPr>
      <w:t>Shobhavana</w:t>
    </w:r>
    <w:r>
      <w:rPr>
        <w:b/>
        <w:color w:val="538DD3"/>
        <w:spacing w:val="41"/>
        <w:w w:val="110"/>
        <w:sz w:val="28"/>
      </w:rPr>
      <w:t xml:space="preserve"> </w:t>
    </w:r>
    <w:r>
      <w:rPr>
        <w:b/>
        <w:color w:val="538DD3"/>
        <w:w w:val="110"/>
        <w:sz w:val="28"/>
      </w:rPr>
      <w:t>Campus,</w:t>
    </w:r>
    <w:r>
      <w:rPr>
        <w:b/>
        <w:color w:val="538DD3"/>
        <w:spacing w:val="46"/>
        <w:w w:val="110"/>
        <w:sz w:val="28"/>
      </w:rPr>
      <w:t xml:space="preserve"> </w:t>
    </w:r>
    <w:r>
      <w:rPr>
        <w:b/>
        <w:color w:val="538DD3"/>
        <w:w w:val="110"/>
        <w:sz w:val="28"/>
      </w:rPr>
      <w:t>Mijar,</w:t>
    </w:r>
    <w:r>
      <w:rPr>
        <w:b/>
        <w:color w:val="538DD3"/>
        <w:spacing w:val="48"/>
        <w:w w:val="110"/>
        <w:sz w:val="28"/>
      </w:rPr>
      <w:t xml:space="preserve"> </w:t>
    </w:r>
    <w:r>
      <w:rPr>
        <w:b/>
        <w:color w:val="538DD3"/>
        <w:w w:val="110"/>
        <w:sz w:val="28"/>
      </w:rPr>
      <w:t>Moodbidri,</w:t>
    </w:r>
    <w:r>
      <w:rPr>
        <w:b/>
        <w:color w:val="538DD3"/>
        <w:spacing w:val="43"/>
        <w:w w:val="110"/>
        <w:sz w:val="28"/>
      </w:rPr>
      <w:t xml:space="preserve"> </w:t>
    </w:r>
    <w:r>
      <w:rPr>
        <w:b/>
        <w:color w:val="538DD3"/>
        <w:w w:val="110"/>
        <w:sz w:val="28"/>
      </w:rPr>
      <w:t>D.K</w:t>
    </w:r>
    <w:r>
      <w:rPr>
        <w:b/>
        <w:color w:val="538DD3"/>
        <w:spacing w:val="41"/>
        <w:w w:val="110"/>
        <w:sz w:val="28"/>
      </w:rPr>
      <w:t xml:space="preserve"> </w:t>
    </w:r>
    <w:r>
      <w:rPr>
        <w:b/>
        <w:color w:val="538DD3"/>
        <w:w w:val="110"/>
        <w:sz w:val="28"/>
      </w:rPr>
      <w:t>–</w:t>
    </w:r>
    <w:r>
      <w:rPr>
        <w:b/>
        <w:color w:val="538DD3"/>
        <w:spacing w:val="40"/>
        <w:w w:val="110"/>
        <w:sz w:val="28"/>
      </w:rPr>
      <w:t xml:space="preserve"> </w:t>
    </w:r>
    <w:r>
      <w:rPr>
        <w:b/>
        <w:color w:val="538DD3"/>
        <w:w w:val="110"/>
        <w:sz w:val="28"/>
      </w:rPr>
      <w:t>574225</w:t>
    </w:r>
  </w:p>
  <w:p w:rsidR="000D60DB" w:rsidRDefault="000D60DB" w:rsidP="001E2989">
    <w:pPr>
      <w:spacing w:line="280" w:lineRule="exact"/>
      <w:ind w:left="2859" w:right="2872"/>
      <w:jc w:val="center"/>
      <w:rPr>
        <w:b/>
        <w:sz w:val="24"/>
      </w:rPr>
    </w:pPr>
    <w:r>
      <w:rPr>
        <w:b/>
        <w:color w:val="538DD3"/>
        <w:spacing w:val="-1"/>
        <w:w w:val="115"/>
        <w:sz w:val="24"/>
      </w:rPr>
      <w:t>Phone:</w:t>
    </w:r>
    <w:r>
      <w:rPr>
        <w:b/>
        <w:color w:val="538DD3"/>
        <w:spacing w:val="-9"/>
        <w:w w:val="115"/>
        <w:sz w:val="24"/>
      </w:rPr>
      <w:t xml:space="preserve"> </w:t>
    </w:r>
    <w:r>
      <w:rPr>
        <w:b/>
        <w:color w:val="538DD3"/>
        <w:w w:val="115"/>
        <w:sz w:val="24"/>
      </w:rPr>
      <w:t>08258-262725,</w:t>
    </w:r>
    <w:r>
      <w:rPr>
        <w:b/>
        <w:color w:val="538DD3"/>
        <w:spacing w:val="-8"/>
        <w:w w:val="115"/>
        <w:sz w:val="24"/>
      </w:rPr>
      <w:t xml:space="preserve"> </w:t>
    </w:r>
    <w:r>
      <w:rPr>
        <w:b/>
        <w:color w:val="538DD3"/>
        <w:w w:val="115"/>
        <w:sz w:val="24"/>
      </w:rPr>
      <w:t>Fax:</w:t>
    </w:r>
    <w:r>
      <w:rPr>
        <w:b/>
        <w:color w:val="538DD3"/>
        <w:spacing w:val="-8"/>
        <w:w w:val="115"/>
        <w:sz w:val="24"/>
      </w:rPr>
      <w:t xml:space="preserve"> </w:t>
    </w:r>
    <w:r>
      <w:rPr>
        <w:b/>
        <w:color w:val="538DD3"/>
        <w:w w:val="115"/>
        <w:sz w:val="24"/>
      </w:rPr>
      <w:t>08258-2</w:t>
    </w:r>
  </w:p>
  <w:p w:rsidR="000D60DB" w:rsidRPr="00C57500" w:rsidRDefault="000D60DB" w:rsidP="001E2989">
    <w:pPr>
      <w:pStyle w:val="BodyText"/>
      <w:ind w:right="2872"/>
      <w:rPr>
        <w:color w:val="000000" w:themeColor="text1"/>
      </w:rPr>
    </w:pPr>
    <w:r w:rsidRPr="00C57500">
      <w:rPr>
        <w:color w:val="000000" w:themeColor="text1"/>
        <w:spacing w:val="-1"/>
        <w:w w:val="115"/>
      </w:rPr>
      <w:t xml:space="preserve">Department of Civil Engineering </w:t>
    </w:r>
  </w:p>
  <w:p w:rsidR="000D60DB" w:rsidRDefault="000D60DB">
    <w:pPr>
      <w:pStyle w:val="Header"/>
    </w:pPr>
  </w:p>
  <w:p w:rsidR="000D60DB" w:rsidRDefault="000D60DB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82550</wp:posOffset>
              </wp:positionH>
              <wp:positionV relativeFrom="paragraph">
                <wp:posOffset>1270</wp:posOffset>
              </wp:positionV>
              <wp:extent cx="91630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30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A8EF1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5pt,.1pt" to="72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657E"/>
    <w:multiLevelType w:val="hybridMultilevel"/>
    <w:tmpl w:val="9FBA3FD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E5159"/>
    <w:multiLevelType w:val="hybridMultilevel"/>
    <w:tmpl w:val="ED6CE0C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73FC"/>
    <w:rsid w:val="0003708F"/>
    <w:rsid w:val="00065D55"/>
    <w:rsid w:val="00066028"/>
    <w:rsid w:val="00095065"/>
    <w:rsid w:val="000D60DB"/>
    <w:rsid w:val="000E77C5"/>
    <w:rsid w:val="00196334"/>
    <w:rsid w:val="001C5CBE"/>
    <w:rsid w:val="001D5FC9"/>
    <w:rsid w:val="001E2989"/>
    <w:rsid w:val="001F6C06"/>
    <w:rsid w:val="00201738"/>
    <w:rsid w:val="00202662"/>
    <w:rsid w:val="00224FDA"/>
    <w:rsid w:val="00227DEE"/>
    <w:rsid w:val="002467D4"/>
    <w:rsid w:val="00246A2D"/>
    <w:rsid w:val="002674B1"/>
    <w:rsid w:val="0027593A"/>
    <w:rsid w:val="002F729A"/>
    <w:rsid w:val="003013F6"/>
    <w:rsid w:val="00326462"/>
    <w:rsid w:val="00395351"/>
    <w:rsid w:val="003D7734"/>
    <w:rsid w:val="003F49CA"/>
    <w:rsid w:val="004142FF"/>
    <w:rsid w:val="004273D4"/>
    <w:rsid w:val="004C677E"/>
    <w:rsid w:val="005066D5"/>
    <w:rsid w:val="00546825"/>
    <w:rsid w:val="005873BE"/>
    <w:rsid w:val="005D54B4"/>
    <w:rsid w:val="00601F23"/>
    <w:rsid w:val="0061358C"/>
    <w:rsid w:val="00664FAF"/>
    <w:rsid w:val="0069049E"/>
    <w:rsid w:val="006A09F5"/>
    <w:rsid w:val="0073403E"/>
    <w:rsid w:val="007904B2"/>
    <w:rsid w:val="00804F01"/>
    <w:rsid w:val="008056C4"/>
    <w:rsid w:val="00844286"/>
    <w:rsid w:val="008474C6"/>
    <w:rsid w:val="00857C82"/>
    <w:rsid w:val="008742D4"/>
    <w:rsid w:val="008A1E11"/>
    <w:rsid w:val="008A73FC"/>
    <w:rsid w:val="008C7895"/>
    <w:rsid w:val="0094361F"/>
    <w:rsid w:val="009C189E"/>
    <w:rsid w:val="00A1737E"/>
    <w:rsid w:val="00A44084"/>
    <w:rsid w:val="00A64848"/>
    <w:rsid w:val="00A94DF2"/>
    <w:rsid w:val="00AC37BC"/>
    <w:rsid w:val="00AD500F"/>
    <w:rsid w:val="00AE6957"/>
    <w:rsid w:val="00AF56D6"/>
    <w:rsid w:val="00B51857"/>
    <w:rsid w:val="00B713B7"/>
    <w:rsid w:val="00B944D0"/>
    <w:rsid w:val="00BD7917"/>
    <w:rsid w:val="00C5565E"/>
    <w:rsid w:val="00C57500"/>
    <w:rsid w:val="00CC7CED"/>
    <w:rsid w:val="00D00592"/>
    <w:rsid w:val="00D1216A"/>
    <w:rsid w:val="00D14EBC"/>
    <w:rsid w:val="00D2177F"/>
    <w:rsid w:val="00D56801"/>
    <w:rsid w:val="00D61467"/>
    <w:rsid w:val="00D83741"/>
    <w:rsid w:val="00D93B4F"/>
    <w:rsid w:val="00DA7F2F"/>
    <w:rsid w:val="00DF0170"/>
    <w:rsid w:val="00E22804"/>
    <w:rsid w:val="00E57173"/>
    <w:rsid w:val="00E6059C"/>
    <w:rsid w:val="00E62ED2"/>
    <w:rsid w:val="00E82509"/>
    <w:rsid w:val="00ED7BE8"/>
    <w:rsid w:val="00F21028"/>
    <w:rsid w:val="00FA2911"/>
    <w:rsid w:val="00FA6B46"/>
    <w:rsid w:val="00FB2384"/>
    <w:rsid w:val="00FB64F2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FFEA98-6F2B-40B3-B825-4B5E3F3D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8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ind w:left="105"/>
    </w:pPr>
  </w:style>
  <w:style w:type="paragraph" w:styleId="Header">
    <w:name w:val="header"/>
    <w:basedOn w:val="Normal"/>
    <w:link w:val="Head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8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8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89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3/CIV/Internship/2020-21/4AL17CV006%20ASHWINI%20S%20C.pdf" TargetMode="External"/><Relationship Id="rId21" Type="http://schemas.openxmlformats.org/officeDocument/2006/relationships/hyperlink" Target="https://cloud.aiet.org.in/storage/NAAC/criteria-1/1.3.3/CIV/Internship/2020-21/4AL16CV112%20SHRESHTA%20SHETTY%20B.pdf" TargetMode="External"/><Relationship Id="rId42" Type="http://schemas.openxmlformats.org/officeDocument/2006/relationships/hyperlink" Target="https://cloud.aiet.org.in/storage/NAAC/criteria-1/1.3.3/CIV/Internship/2020-21/4AL17CV028%20LIKHITH%20B%20SHETTY.pdf" TargetMode="External"/><Relationship Id="rId47" Type="http://schemas.openxmlformats.org/officeDocument/2006/relationships/hyperlink" Target="https://cloud.aiet.org.in/storage/NAAC/criteria-1/1.3.3/CIV/Internship/2020-21/4AL17CV034%20MANOJ%20G.pdf" TargetMode="External"/><Relationship Id="rId63" Type="http://schemas.openxmlformats.org/officeDocument/2006/relationships/hyperlink" Target="https://cloud.aiet.org.in/storage/NAAC/criteria-1/1.3.3/CIV/Internship/2020-21/4AL17CV057%20RAJKUMAR%20M%20RATHOD.pdf" TargetMode="External"/><Relationship Id="rId68" Type="http://schemas.openxmlformats.org/officeDocument/2006/relationships/hyperlink" Target="https://cloud.aiet.org.in/storage/NAAC/criteria-1/1.3.3/CIV/Internship/2020-21/4AL17CV064%20SHASHANK%20SIRSIKAR.pdf" TargetMode="External"/><Relationship Id="rId84" Type="http://schemas.openxmlformats.org/officeDocument/2006/relationships/hyperlink" Target="https://cloud.aiet.org.in/storage/NAAC/criteria-1/1.3.3/CIV/Internship/2020-21/4AL17CV082%20VIKAS%20G%20GOWDA.pdf" TargetMode="External"/><Relationship Id="rId89" Type="http://schemas.openxmlformats.org/officeDocument/2006/relationships/hyperlink" Target="https://cloud.aiet.org.in/storage/NAAC/criteria-1/1.3.3/CIV/Internship/2020-21/4AL17CV087%20WAREPAM%20KUMARJIT%20SINGH.pdf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3/CIV/Internship/2020-21/4al16cv067%20PREMKUMAR%20G%20J.pdf" TargetMode="External"/><Relationship Id="rId29" Type="http://schemas.openxmlformats.org/officeDocument/2006/relationships/hyperlink" Target="https://cloud.aiet.org.in/storage/NAAC/criteria-1/1.3.3/CIV/Internship/2020-21/4AL17CV010%20BHAGYASHREE%20A%20K%20(NCCCL).pdf" TargetMode="External"/><Relationship Id="rId107" Type="http://schemas.openxmlformats.org/officeDocument/2006/relationships/hyperlink" Target="https://cloud.aiet.org.in/storage/NAAC/criteria-1/1.3.3/CIV/Internship/2020-21/4AL18CV412%20UDAY%20RATHOD.pdf" TargetMode="External"/><Relationship Id="rId11" Type="http://schemas.openxmlformats.org/officeDocument/2006/relationships/hyperlink" Target="https://cloud.aiet.org.in/storage/NAAC/criteria-1/1.3.3/CIV/Internship/2020-21/4AL16CV014%20AZGAR%20BILAL.pdf" TargetMode="External"/><Relationship Id="rId24" Type="http://schemas.openxmlformats.org/officeDocument/2006/relationships/hyperlink" Target="https://cloud.aiet.org.in/storage/NAAC/criteria-1/1.3.3/CIV/Internship/2020-21/4AL17CV004%20ARESHWAREDDY.pdf" TargetMode="External"/><Relationship Id="rId32" Type="http://schemas.openxmlformats.org/officeDocument/2006/relationships/hyperlink" Target="https://cloud.aiet.org.in/storage/NAAC/criteria-1/1.3.3/CIV/Internship/2020-21/4AL17CV015%20CHETHAN%20KUMAR%20V.pdf" TargetMode="External"/><Relationship Id="rId37" Type="http://schemas.openxmlformats.org/officeDocument/2006/relationships/hyperlink" Target="https://cloud.aiet.org.in/storage/NAAC/criteria-1/1.3.3/CIV/Internship/2020-21/4AL17CV020%20HITHESH%20P.pdf" TargetMode="External"/><Relationship Id="rId40" Type="http://schemas.openxmlformats.org/officeDocument/2006/relationships/hyperlink" Target="https://cloud.aiet.org.in/storage/NAAC/criteria-1/1.3.3/CIV/Internship/2020-21/4AL17CV025%20KAVYA%20S%20S.pdf" TargetMode="External"/><Relationship Id="rId45" Type="http://schemas.openxmlformats.org/officeDocument/2006/relationships/hyperlink" Target="https://cloud.aiet.org.in/storage/NAAC/criteria-1/1.3.3/CIV/Internship/2020-21/4AL17CV031%20M%20HARSHA%20KUMAR.pdf" TargetMode="External"/><Relationship Id="rId53" Type="http://schemas.openxmlformats.org/officeDocument/2006/relationships/hyperlink" Target="https://cloud.aiet.org.in/storage/NAAC/criteria-1/1.3.3/CIV/Internship/2020-21/4AL17CV040%20MOHAMMED%20NESAR%20K.pdf" TargetMode="External"/><Relationship Id="rId58" Type="http://schemas.openxmlformats.org/officeDocument/2006/relationships/hyperlink" Target="https://cloud.aiet.org.in/storage/NAAC/criteria-1/1.3.3/CIV/Internship/2020-21/4AL17CV048%20%20P%20JOSE%20%20SHARON.pdf" TargetMode="External"/><Relationship Id="rId66" Type="http://schemas.openxmlformats.org/officeDocument/2006/relationships/hyperlink" Target="https://cloud.aiet.org.in/storage/NAAC/criteria-1/1.3.3/CIV/Internship/2020-21/4AL17CV061%20SAGAR%20K%20J.pdf" TargetMode="External"/><Relationship Id="rId74" Type="http://schemas.openxmlformats.org/officeDocument/2006/relationships/hyperlink" Target="https://cloud.aiet.org.in/storage/NAAC/criteria-1/1.3.3/CIV/Internship/2020-21/4AL17CV071%20SRAJAN%20DAS.pdf" TargetMode="External"/><Relationship Id="rId79" Type="http://schemas.openxmlformats.org/officeDocument/2006/relationships/hyperlink" Target="https://cloud.aiet.org.in/storage/NAAC/criteria-1/1.3.3/CIV/Internship/2020-21/4AL17CV076%20THIYAM%20CASTRO%20SINGH.pdf" TargetMode="External"/><Relationship Id="rId87" Type="http://schemas.openxmlformats.org/officeDocument/2006/relationships/hyperlink" Target="https://cloud.aiet.org.in/storage/NAAC/criteria-1/1.3.3/CIV/Internship/2020-21/4AL17CV085%20VISHWAS%20K%20SOMASHEKARAIAH.pdf" TargetMode="External"/><Relationship Id="rId102" Type="http://schemas.openxmlformats.org/officeDocument/2006/relationships/hyperlink" Target="https://cloud.aiet.org.in/storage/NAAC/criteria-1/1.3.3/CIV/Internship/2020-21/4AL18CV407%20SATISH%20SANTKUMAR.pdf" TargetMode="External"/><Relationship Id="rId110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cloud.aiet.org.in/storage/NAAC/criteria-1/1.3.3/CIV/Internship/2020-21/4AL17CV052%20PRAJWAL%20I%20K.pdf" TargetMode="External"/><Relationship Id="rId82" Type="http://schemas.openxmlformats.org/officeDocument/2006/relationships/hyperlink" Target="https://cloud.aiet.org.in/storage/NAAC/criteria-1/1.3.3/CIV/Internship/2020-21/4AL17CV080%20VIDYASHREE.pdf" TargetMode="External"/><Relationship Id="rId90" Type="http://schemas.openxmlformats.org/officeDocument/2006/relationships/hyperlink" Target="https://cloud.aiet.org.in/storage/NAAC/criteria-1/1.3.3/CIV/Internship/2020-21/4AL17CV088%20YAJNESAH%20MADIVALA.pdf" TargetMode="External"/><Relationship Id="rId95" Type="http://schemas.openxmlformats.org/officeDocument/2006/relationships/hyperlink" Target="https://cloud.aiet.org.in/storage/NAAC/criteria-1/1.3.3/CIV/Internship/2020-21/4AL17CV402%20SHARATH%20CHANDRA.pdf" TargetMode="External"/><Relationship Id="rId19" Type="http://schemas.openxmlformats.org/officeDocument/2006/relationships/hyperlink" Target="https://cloud.aiet.org.in/storage/NAAC/criteria-1/1.3.3/CIV/Internship/2020-21/4AL16CV083%20SAPAM%20CHA%20PAARI.pdf" TargetMode="External"/><Relationship Id="rId14" Type="http://schemas.openxmlformats.org/officeDocument/2006/relationships/hyperlink" Target="https://cloud.aiet.org.in/storage/NAAC/criteria-1/1.3.3/CIV/Internship/2020-21/4AL16CV049%20MOHITH%20GOWDA%20P.pdf" TargetMode="External"/><Relationship Id="rId22" Type="http://schemas.openxmlformats.org/officeDocument/2006/relationships/hyperlink" Target="https://cloud.aiet.org.in/storage/NAAC/criteria-1/1.3.3/CIV/Internship/2020-21/4AL17CV002%20ADARSH%20M.pdf" TargetMode="External"/><Relationship Id="rId27" Type="http://schemas.openxmlformats.org/officeDocument/2006/relationships/hyperlink" Target="https://cloud.aiet.org.in/storage/NAAC/criteria-1/1.3.3/CIV/Internship/2020-21/4AL17CV007%20ASPAR%20A%20K.pdf" TargetMode="External"/><Relationship Id="rId30" Type="http://schemas.openxmlformats.org/officeDocument/2006/relationships/hyperlink" Target="https://cloud.aiet.org.in/storage/NAAC/criteria-1/1.3.3/CIV/Internship/2020-21/4AL17CV011%20%20BHANDARY%20DARSHAN%20SATISH.pdf" TargetMode="External"/><Relationship Id="rId35" Type="http://schemas.openxmlformats.org/officeDocument/2006/relationships/hyperlink" Target="https://cloud.aiet.org.in/storage/NAAC/criteria-1/1.3.3/CIV/Internship/2020-21/4AL17CV018%20DIVAKAR%20P%20V.pdf" TargetMode="External"/><Relationship Id="rId43" Type="http://schemas.openxmlformats.org/officeDocument/2006/relationships/hyperlink" Target="https://cloud.aiet.org.in/storage/NAAC/criteria-1/1.3.3/CIV/Internship/2020-21/4AL17CV029%20LUSTRE%20CHONGTHOM%20RAHINDRO%20SINGH.pdf" TargetMode="External"/><Relationship Id="rId48" Type="http://schemas.openxmlformats.org/officeDocument/2006/relationships/hyperlink" Target="https://cloud.aiet.org.in/storage/NAAC/criteria-1/1.3.3/CIV/Internship/2020-21/4AL17CV035%20MANOJ%20KUMAR%20B.pdf" TargetMode="External"/><Relationship Id="rId56" Type="http://schemas.openxmlformats.org/officeDocument/2006/relationships/hyperlink" Target="https://cloud.aiet.org.in/storage/NAAC/criteria-1/1.3.3/CIV/Internship/2020-21/4AL17CV043%20NAVEENA%20M.pdf" TargetMode="External"/><Relationship Id="rId64" Type="http://schemas.openxmlformats.org/officeDocument/2006/relationships/hyperlink" Target="https://cloud.aiet.org.in/storage/NAAC/criteria-1/1.3.3/CIV/Internship/2020-21/4AL17CV058%20RAJKUMAR%20SANATHOI.pdf" TargetMode="External"/><Relationship Id="rId69" Type="http://schemas.openxmlformats.org/officeDocument/2006/relationships/hyperlink" Target="https://cloud.aiet.org.in/storage/NAAC/criteria-1/1.3.3/CIV/Internship/2020-21/4AL17CV066%20SHRIHARSHA.pdf" TargetMode="External"/><Relationship Id="rId77" Type="http://schemas.openxmlformats.org/officeDocument/2006/relationships/hyperlink" Target="https://cloud.aiet.org.in/storage/NAAC/criteria-1/1.3.3/CIV/Internship/2020-21/4AL17CV074%20SUSHMITHA.pdf" TargetMode="External"/><Relationship Id="rId100" Type="http://schemas.openxmlformats.org/officeDocument/2006/relationships/hyperlink" Target="https://cloud.aiet.org.in/storage/NAAC/criteria-1/1.3.3/CIV/Internship/2020-21/4AL18CV405%20PRABHAVATHI%20KUMBAR.pdf" TargetMode="External"/><Relationship Id="rId105" Type="http://schemas.openxmlformats.org/officeDocument/2006/relationships/hyperlink" Target="https://cloud.aiet.org.in/storage/NAAC/criteria-1/1.3.3/CIV/Internship/2020-21/4AL18CV410%20TEJAS%20P%20L.pdf" TargetMode="External"/><Relationship Id="rId8" Type="http://schemas.openxmlformats.org/officeDocument/2006/relationships/hyperlink" Target="https://cloud.aiet.org.in/storage/NAAC/criteria-1/1.3.3/CIV/Internship/2020-21/4AL15CV052%20MANIKANTA%20P.pdf" TargetMode="External"/><Relationship Id="rId51" Type="http://schemas.openxmlformats.org/officeDocument/2006/relationships/hyperlink" Target="https://cloud.aiet.org.in/storage/NAAC/criteria-1/1.3.3/CIV/Internship/2020-21/4AL17CV038%20MOHAMED%20REHAN.pdf" TargetMode="External"/><Relationship Id="rId72" Type="http://schemas.openxmlformats.org/officeDocument/2006/relationships/hyperlink" Target="https://cloud.aiet.org.in/storage/NAAC/criteria-1/1.3.3/CIV/Internship/2020-21/4AL17CV069%20SONIYA%20G%20S.pdf" TargetMode="External"/><Relationship Id="rId80" Type="http://schemas.openxmlformats.org/officeDocument/2006/relationships/hyperlink" Target="https://cloud.aiet.org.in/storage/NAAC/criteria-1/1.3.3/CIV/Internship/2020-21/4AL17CV077%20VAIBHAVA%20S.pdf" TargetMode="External"/><Relationship Id="rId85" Type="http://schemas.openxmlformats.org/officeDocument/2006/relationships/hyperlink" Target="https://cloud.aiet.org.in/storage/NAAC/criteria-1/1.3.3/CIV/Internship/2020-21/4AL17CV083%20VIRAJ.pdf" TargetMode="External"/><Relationship Id="rId93" Type="http://schemas.openxmlformats.org/officeDocument/2006/relationships/hyperlink" Target="https://cloud.aiet.org.in/storage/NAAC/criteria-1/1.3.3/CIV/Internship/2020-21/4AL17CV091%20NAVEEN%20B%20M.pdf" TargetMode="External"/><Relationship Id="rId98" Type="http://schemas.openxmlformats.org/officeDocument/2006/relationships/hyperlink" Target="https://cloud.aiet.org.in/storage/NAAC/criteria-1/1.3.3/CIV/Internship/2020-21/4AL18CV403%20JAYALAKSHMI%20P%20K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criteria-1/1.3.3/CIV/Internship/2020-21/4AL16CV033%20IROM%20%20BISHWAMITRA%20SINGH.pdf" TargetMode="External"/><Relationship Id="rId17" Type="http://schemas.openxmlformats.org/officeDocument/2006/relationships/hyperlink" Target="https://cloud.aiet.org.in/storage/NAAC/criteria-1/1.3.3/CIV/Internship/2020-21/4AL16CV075%20ROSHAN%20KAMATH.pdf" TargetMode="External"/><Relationship Id="rId25" Type="http://schemas.openxmlformats.org/officeDocument/2006/relationships/hyperlink" Target="https://cloud.aiet.org.in/storage/NAAC/criteria-1/1.3.3/CIV/Internship/2020-21/4AL17CV005%20ASHWINI%20P%20CHANDRAPATTANA.pdf" TargetMode="External"/><Relationship Id="rId33" Type="http://schemas.openxmlformats.org/officeDocument/2006/relationships/hyperlink" Target="https://cloud.aiet.org.in/storage/NAAC/criteria-1/1.3.3/CIV/Internship/2020-21/4AL17CV016%20DHANUSH%20HEMANT%20KOTTAR.pdf" TargetMode="External"/><Relationship Id="rId38" Type="http://schemas.openxmlformats.org/officeDocument/2006/relationships/hyperlink" Target="https://cloud.aiet.org.in/storage/NAAC/criteria-1/1.3.3/CIV/Internship/2020-21/4AL17CV022%20KANNIKA%20M%20N.pdf" TargetMode="External"/><Relationship Id="rId46" Type="http://schemas.openxmlformats.org/officeDocument/2006/relationships/hyperlink" Target="https://cloud.aiet.org.in/storage/NAAC/criteria-1/1.3.3/CIV/Internship/2020-21/4AL17CV033%20MALAKANNA%20K.pdf" TargetMode="External"/><Relationship Id="rId59" Type="http://schemas.openxmlformats.org/officeDocument/2006/relationships/hyperlink" Target="https://cloud.aiet.org.in/storage/NAAC/criteria-1/1.3.3/CIV/Internship/2020-21/4AL17CV049%20PAVAN%20M.pdf" TargetMode="External"/><Relationship Id="rId67" Type="http://schemas.openxmlformats.org/officeDocument/2006/relationships/hyperlink" Target="https://cloud.aiet.org.in/storage/NAAC/criteria-1/1.3.3/CIV/Internship/2020-21/4AL17CV063%20SHARANA%20BASAPPA%20PATIL.pdf" TargetMode="External"/><Relationship Id="rId103" Type="http://schemas.openxmlformats.org/officeDocument/2006/relationships/hyperlink" Target="https://cloud.aiet.org.in/storage/NAAC/criteria-1/1.3.3/CIV/Internship/2020-21/4AL18CV408%20SHRAVYA.pdf" TargetMode="External"/><Relationship Id="rId108" Type="http://schemas.openxmlformats.org/officeDocument/2006/relationships/hyperlink" Target="https://cloud.aiet.org.in/storage/NAAC/criteria-1/1.3.3/CIV/Internship/2020-21/4AL18CV413%20VIRUPAXI.pdf" TargetMode="External"/><Relationship Id="rId20" Type="http://schemas.openxmlformats.org/officeDocument/2006/relationships/hyperlink" Target="https://cloud.aiet.org.in/storage/NAAC/criteria-1/1.3.3/CIV/Internship/2020-21/4AL16CV092%20SUNIL%20KUMAR%20C%20K.pdf" TargetMode="External"/><Relationship Id="rId41" Type="http://schemas.openxmlformats.org/officeDocument/2006/relationships/hyperlink" Target="https://cloud.aiet.org.in/storage/NAAC/criteria-1/1.3.3/CIV/Internship/2020-21/4AL17CV027%20LIDISE%20Y%20SANGTAM.pdf" TargetMode="External"/><Relationship Id="rId54" Type="http://schemas.openxmlformats.org/officeDocument/2006/relationships/hyperlink" Target="https://cloud.aiet.org.in/storage/NAAC/criteria-1/1.3.3/CIV/Internship/2020-21/4AL17CV041%20MOHAMMED%20VALEED%20ALI.pdf" TargetMode="External"/><Relationship Id="rId62" Type="http://schemas.openxmlformats.org/officeDocument/2006/relationships/hyperlink" Target="https://cloud.aiet.org.in/storage/NAAC/criteria-1/1.3.3/CIV/Internship/2020-21/4AL17CV054%20PREETHAM%20S.pdf" TargetMode="External"/><Relationship Id="rId70" Type="http://schemas.openxmlformats.org/officeDocument/2006/relationships/hyperlink" Target="https://cloud.aiet.org.in/storage/NAAC/criteria-1/1.3.3/CIV/Internship/2020-21/4AL17CV067%20SHWETHASHREE.pdf" TargetMode="External"/><Relationship Id="rId75" Type="http://schemas.openxmlformats.org/officeDocument/2006/relationships/hyperlink" Target="https://cloud.aiet.org.in/storage/NAAC/criteria-1/1.3.3/CIV/Internship/2020-21/4AL17CV072%20SRINIVAS%20R.pdf" TargetMode="External"/><Relationship Id="rId83" Type="http://schemas.openxmlformats.org/officeDocument/2006/relationships/hyperlink" Target="https://cloud.aiet.org.in/storage/NAAC/criteria-1/1.3.3/CIV/Internship/2020-21/4AL17CV081%20VIJAYALAKSHMI%20K%20R.pdf" TargetMode="External"/><Relationship Id="rId88" Type="http://schemas.openxmlformats.org/officeDocument/2006/relationships/hyperlink" Target="https://cloud.aiet.org.in/storage/NAAC/criteria-1/1.3.3/CIV/Internship/2020-21/4AL17CV086%20WAHENGBAM%20ARISTO%20SIGH.pdf" TargetMode="External"/><Relationship Id="rId91" Type="http://schemas.openxmlformats.org/officeDocument/2006/relationships/hyperlink" Target="https://cloud.aiet.org.in/storage/NAAC/criteria-1/1.3.3/CIV/Internship/2020-21/4AL17CV089%20YENDREBAM%20MALEMNGANBA%20SIGH%20(2).pdf" TargetMode="External"/><Relationship Id="rId96" Type="http://schemas.openxmlformats.org/officeDocument/2006/relationships/hyperlink" Target="https://cloud.aiet.org.in/storage/NAAC/criteria-1/1.3.3/CIV/Internship/2020-21/4AL18CV400%20CHETHAN%20C%20G.pdf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3/CIV/Internship/2020-21/4AL16CV064%20PRAJWAL%20H%20M.pdf" TargetMode="External"/><Relationship Id="rId23" Type="http://schemas.openxmlformats.org/officeDocument/2006/relationships/hyperlink" Target="https://cloud.aiet.org.in/storage/NAAC/criteria-1/1.3.3/CIV/Internship/2020-21/4AL17CV003%20AKUMTOSHI%20T%20JAMIR.pdf" TargetMode="External"/><Relationship Id="rId28" Type="http://schemas.openxmlformats.org/officeDocument/2006/relationships/hyperlink" Target="https://cloud.aiet.org.in/storage/NAAC/criteria-1/1.3.3/CIV/Internship/2020-21/4AL17CV009%20BHAGYASHREE.pdf" TargetMode="External"/><Relationship Id="rId36" Type="http://schemas.openxmlformats.org/officeDocument/2006/relationships/hyperlink" Target="https://cloud.aiet.org.in/storage/NAAC/criteria-1/1.3.3/CIV/Internship/2020-21/4AL17CV019%20GOKUL%20KRISHNA.pdf" TargetMode="External"/><Relationship Id="rId49" Type="http://schemas.openxmlformats.org/officeDocument/2006/relationships/hyperlink" Target="https://cloud.aiet.org.in/storage/NAAC/criteria-1/1.3.3/CIV/Internship/2020-21/4AL17CV036%20MITHULESH%20J%20M.pdf" TargetMode="External"/><Relationship Id="rId57" Type="http://schemas.openxmlformats.org/officeDocument/2006/relationships/hyperlink" Target="https://cloud.aiet.org.in/storage/NAAC/criteria-1/1.3.3/CIV/Internship/2020-21/4AL17CV044%20NIDHI%20S.pdf" TargetMode="External"/><Relationship Id="rId106" Type="http://schemas.openxmlformats.org/officeDocument/2006/relationships/hyperlink" Target="https://cloud.aiet.org.in/storage/NAAC/criteria-1/1.3.3/CIV/Internship/2020-21/4AL18CV411%20TEJASWINI%20G.pdf" TargetMode="External"/><Relationship Id="rId10" Type="http://schemas.openxmlformats.org/officeDocument/2006/relationships/hyperlink" Target="https://cloud.aiet.org.in/storage/NAAC/criteria-1/1.3.3/CIV/Internship/2020-21/4AL16CV010%20ASHISH%20MOTGI.pdf" TargetMode="External"/><Relationship Id="rId31" Type="http://schemas.openxmlformats.org/officeDocument/2006/relationships/hyperlink" Target="https://cloud.aiet.org.in/storage/NAAC/criteria-1/1.3.3/CIV/Internship/2020-21/4AL17CV013%20BHUVAN%20J%20SHETTY.pdf" TargetMode="External"/><Relationship Id="rId44" Type="http://schemas.openxmlformats.org/officeDocument/2006/relationships/hyperlink" Target="https://cloud.aiet.org.in/storage/NAAC/criteria-1/1.3.3/CIV/Internship/2020-21/4AL17CV030%20M%20ADVITH%20JAIN.pdf" TargetMode="External"/><Relationship Id="rId52" Type="http://schemas.openxmlformats.org/officeDocument/2006/relationships/hyperlink" Target="https://cloud.aiet.org.in/storage/NAAC/criteria-1/1.3.3/CIV/Internship/2020-21/4AL17CV039%20MOHAMMED%20NADEEM%20SHAIKH.pdf" TargetMode="External"/><Relationship Id="rId60" Type="http://schemas.openxmlformats.org/officeDocument/2006/relationships/hyperlink" Target="https://cloud.aiet.org.in/storage/NAAC/criteria-1/1.3.3/CIV/Internship/2020-21/4AL17CV051%20PRADEEP%20CHANDRASHEKHAR%20TEGGI.pdf" TargetMode="External"/><Relationship Id="rId65" Type="http://schemas.openxmlformats.org/officeDocument/2006/relationships/hyperlink" Target="https://cloud.aiet.org.in/storage/NAAC/criteria-1/1.3.3/CIV/Internship/2020-21/4AL17CV060%20SACHIN%20BASAVARAJ%20BIRADAR.pdf" TargetMode="External"/><Relationship Id="rId73" Type="http://schemas.openxmlformats.org/officeDocument/2006/relationships/hyperlink" Target="https://cloud.aiet.org.in/storage/NAAC/criteria-1/1.3.3/CIV/Internship/2020-21/4AL17CV070%20SORAISAM%20PRIYAMANI%20DEVI.pdf" TargetMode="External"/><Relationship Id="rId78" Type="http://schemas.openxmlformats.org/officeDocument/2006/relationships/hyperlink" Target="https://cloud.aiet.org.in/storage/NAAC/criteria-1/1.3.3/CIV/Internship/2020-21/4AL17CV075%20TASMIYA%20ANJUM.pdf" TargetMode="External"/><Relationship Id="rId81" Type="http://schemas.openxmlformats.org/officeDocument/2006/relationships/hyperlink" Target="https://cloud.aiet.org.in/storage/NAAC/criteria-1/1.3.3/CIV/Internship/2020-21/4AL17CV078%20VEDASHREE%20G.pdf" TargetMode="External"/><Relationship Id="rId86" Type="http://schemas.openxmlformats.org/officeDocument/2006/relationships/hyperlink" Target="https://cloud.aiet.org.in/storage/NAAC/criteria-1/1.3.3/CIV/Internship/2020-21/4AL17CV084%20VISHAL%20S.pdf" TargetMode="External"/><Relationship Id="rId94" Type="http://schemas.openxmlformats.org/officeDocument/2006/relationships/hyperlink" Target="https://cloud.aiet.org.in/storage/NAAC/criteria-1/1.3.3/CIV/Internship/2020-21/4AL17CV092%20VENKATESH%20K.pdf" TargetMode="External"/><Relationship Id="rId99" Type="http://schemas.openxmlformats.org/officeDocument/2006/relationships/hyperlink" Target="https://cloud.aiet.org.in/storage/NAAC/criteria-1/1.3.3/CIV/Internship/2020-21/4AL18CV404%20MALIK%20FAISAL%20FAYAZ.pdf" TargetMode="External"/><Relationship Id="rId101" Type="http://schemas.openxmlformats.org/officeDocument/2006/relationships/hyperlink" Target="https://cloud.aiet.org.in/storage/NAAC/criteria-1/1.3.3/CIV/Internship/2020-21/4AL18CV406%20PRAJWAL%20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3/CIV/Internship/2020-21/4AL15CV102%20VIGNESH%20S.pdf" TargetMode="External"/><Relationship Id="rId13" Type="http://schemas.openxmlformats.org/officeDocument/2006/relationships/hyperlink" Target="https://cloud.aiet.org.in/storage/NAAC/criteria-1/1.3.3/CIV/Internship/2020-21/4AL16CV047%20MANOJ%20V.pdf" TargetMode="External"/><Relationship Id="rId18" Type="http://schemas.openxmlformats.org/officeDocument/2006/relationships/hyperlink" Target="https://cloud.aiet.org.in/storage/NAAC/criteria-1/1.3.3/CIV/Internship/2020-21/4AL16CV081%20SANJAY%20M%20M.pdf" TargetMode="External"/><Relationship Id="rId39" Type="http://schemas.openxmlformats.org/officeDocument/2006/relationships/hyperlink" Target="https://cloud.aiet.org.in/storage/NAAC/criteria-1/1.3.3/CIV/Internship/2020-21/4AL17CV023%20KARTHIK%20KAPSE.pdf" TargetMode="External"/><Relationship Id="rId109" Type="http://schemas.openxmlformats.org/officeDocument/2006/relationships/hyperlink" Target="https://cloud.aiet.org.in/storage/NAAC/criteria-1/1.3.3/CIV/Internship/2020-21/4AL18CV414%20YOGESH%20KUMAR%20N.pdf" TargetMode="External"/><Relationship Id="rId34" Type="http://schemas.openxmlformats.org/officeDocument/2006/relationships/hyperlink" Target="https://cloud.aiet.org.in/storage/NAAC/criteria-1/1.3.3/CIV/Internship/2020-21/4AL17CV017%20DIPU%20LAISHRAM.pdf" TargetMode="External"/><Relationship Id="rId50" Type="http://schemas.openxmlformats.org/officeDocument/2006/relationships/hyperlink" Target="https://cloud.aiet.org.in/storage/NAAC/criteria-1/1.3.3/CIV/Internship/2020-21/4AL17CV037%20MITHUN%20GOWDA%20B.pdf" TargetMode="External"/><Relationship Id="rId55" Type="http://schemas.openxmlformats.org/officeDocument/2006/relationships/hyperlink" Target="https://cloud.aiet.org.in/storage/NAAC/criteria-1/1.3.3/CIV/Internship/2020-21/4AL17CV042%20MOSHIN%20I%20BIJAPUR.pdf" TargetMode="External"/><Relationship Id="rId76" Type="http://schemas.openxmlformats.org/officeDocument/2006/relationships/hyperlink" Target="https://cloud.aiet.org.in/storage/NAAC/criteria-1/1.3.3/CIV/Internship/2020-21/4AL17CV073%20SUPRIYA%20S%20%20%20(METRO).pdf" TargetMode="External"/><Relationship Id="rId97" Type="http://schemas.openxmlformats.org/officeDocument/2006/relationships/hyperlink" Target="https://cloud.aiet.org.in/storage/NAAC/criteria-1/1.3.3/CIV/Internship/2020-21/4AL18CV402%20IFTIKHAR%20UL%20ISLAM.pdf" TargetMode="External"/><Relationship Id="rId104" Type="http://schemas.openxmlformats.org/officeDocument/2006/relationships/hyperlink" Target="https://cloud.aiet.org.in/storage/NAAC/criteria-1/1.3.3/CIV/Internship/2020-21/4AL18CV409%20SUNIL%20NAIK%20H.pdf" TargetMode="External"/><Relationship Id="rId7" Type="http://schemas.openxmlformats.org/officeDocument/2006/relationships/hyperlink" Target="https://cloud.aiet.org.in/storage/NAAC/criteria-1/1.3.3/CIV/Internship/2020-21/4AL15CV009%20ALIVELU%20ABHILASH.pdf" TargetMode="External"/><Relationship Id="rId71" Type="http://schemas.openxmlformats.org/officeDocument/2006/relationships/hyperlink" Target="https://cloud.aiet.org.in/storage/NAAC/criteria-1/1.3.3/CIV/Internship/2020-21/4AL17CV068%20SOMORJIT%20LAISHRAM.pdf" TargetMode="External"/><Relationship Id="rId92" Type="http://schemas.openxmlformats.org/officeDocument/2006/relationships/hyperlink" Target="https://cloud.aiet.org.in/storage/NAAC/criteria-1/1.3.3/CIV/Internship/2020-21/4AL17CV090%20YUVARAJ%20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Microsoft account</cp:lastModifiedBy>
  <cp:revision>83</cp:revision>
  <dcterms:created xsi:type="dcterms:W3CDTF">2021-05-13T08:19:00Z</dcterms:created>
  <dcterms:modified xsi:type="dcterms:W3CDTF">2022-01-24T11:12:00Z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