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4" w:rsidRDefault="00FF3783" w:rsidP="001D65BD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1D65BD">
        <w:rPr>
          <w:rFonts w:ascii="Bookman Old Style" w:hAnsi="Bookman Old Style"/>
          <w:sz w:val="24"/>
          <w:szCs w:val="28"/>
        </w:rPr>
        <w:t>1</w:t>
      </w:r>
      <w:r w:rsidR="00995D14">
        <w:rPr>
          <w:rFonts w:ascii="Bookman Old Style" w:hAnsi="Bookman Old Style"/>
          <w:sz w:val="24"/>
          <w:szCs w:val="28"/>
        </w:rPr>
        <w:t>6</w:t>
      </w:r>
      <w:r w:rsidR="001D65BD" w:rsidRPr="001D65BD">
        <w:rPr>
          <w:rFonts w:ascii="Bookman Old Style" w:hAnsi="Bookman Old Style"/>
          <w:sz w:val="24"/>
          <w:szCs w:val="28"/>
        </w:rPr>
        <w:t xml:space="preserve"> </w:t>
      </w:r>
      <w:r w:rsidR="00995D14">
        <w:rPr>
          <w:rFonts w:ascii="Bookman Old Style" w:hAnsi="Bookman Old Style"/>
          <w:sz w:val="24"/>
          <w:szCs w:val="28"/>
        </w:rPr>
        <w:t>Nov</w:t>
      </w:r>
      <w:r w:rsidR="00F24BAE">
        <w:rPr>
          <w:rFonts w:ascii="Bookman Old Style" w:hAnsi="Bookman Old Style"/>
          <w:sz w:val="24"/>
          <w:szCs w:val="28"/>
        </w:rPr>
        <w:t xml:space="preserve"> 2020</w:t>
      </w:r>
    </w:p>
    <w:p w:rsidR="001D65BD" w:rsidRDefault="001D65BD" w:rsidP="001D65BD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ab/>
        <w:t>All the new faculties of the department are hereby informed to attend a meeting on 1</w:t>
      </w:r>
      <w:r w:rsidR="00995D14">
        <w:rPr>
          <w:rFonts w:ascii="Bookman Old Style" w:hAnsi="Bookman Old Style"/>
          <w:sz w:val="24"/>
          <w:szCs w:val="28"/>
        </w:rPr>
        <w:t>8</w:t>
      </w:r>
      <w:r w:rsidR="00F24BAE">
        <w:rPr>
          <w:rFonts w:ascii="Bookman Old Style" w:hAnsi="Bookman Old Style"/>
          <w:sz w:val="24"/>
          <w:szCs w:val="28"/>
        </w:rPr>
        <w:t xml:space="preserve"> </w:t>
      </w:r>
      <w:r w:rsidR="00995D14">
        <w:rPr>
          <w:rFonts w:ascii="Bookman Old Style" w:hAnsi="Bookman Old Style"/>
          <w:sz w:val="24"/>
          <w:szCs w:val="28"/>
        </w:rPr>
        <w:t>Nov</w:t>
      </w:r>
      <w:r w:rsidR="00F24BAE">
        <w:rPr>
          <w:rFonts w:ascii="Bookman Old Style" w:hAnsi="Bookman Old Style"/>
          <w:sz w:val="24"/>
          <w:szCs w:val="28"/>
        </w:rPr>
        <w:t xml:space="preserve"> 2020</w:t>
      </w:r>
      <w:r>
        <w:rPr>
          <w:rFonts w:ascii="Bookman Old Style" w:hAnsi="Bookman Old Style"/>
          <w:sz w:val="24"/>
          <w:szCs w:val="28"/>
        </w:rPr>
        <w:t xml:space="preserve"> at </w:t>
      </w:r>
      <w:r w:rsidR="00CF5F60">
        <w:rPr>
          <w:rFonts w:ascii="Bookman Old Style" w:hAnsi="Bookman Old Style"/>
          <w:sz w:val="24"/>
          <w:szCs w:val="28"/>
        </w:rPr>
        <w:t>1</w:t>
      </w:r>
      <w:r w:rsidR="00F24BAE">
        <w:rPr>
          <w:rFonts w:ascii="Bookman Old Style" w:hAnsi="Bookman Old Style"/>
          <w:sz w:val="24"/>
          <w:szCs w:val="28"/>
        </w:rPr>
        <w:t>1:45</w:t>
      </w:r>
      <w:r>
        <w:rPr>
          <w:rFonts w:ascii="Bookman Old Style" w:hAnsi="Bookman Old Style"/>
          <w:sz w:val="24"/>
          <w:szCs w:val="28"/>
        </w:rPr>
        <w:t xml:space="preserve"> </w:t>
      </w:r>
      <w:r w:rsidR="00F24BAE">
        <w:rPr>
          <w:rFonts w:ascii="Bookman Old Style" w:hAnsi="Bookman Old Style"/>
          <w:sz w:val="24"/>
          <w:szCs w:val="28"/>
        </w:rPr>
        <w:t>a</w:t>
      </w:r>
      <w:r>
        <w:rPr>
          <w:rFonts w:ascii="Bookman Old Style" w:hAnsi="Bookman Old Style"/>
          <w:sz w:val="24"/>
          <w:szCs w:val="28"/>
        </w:rPr>
        <w:t>m in HoD office.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</w:t>
      </w:r>
      <w:r w:rsidR="00594F1C">
        <w:rPr>
          <w:rFonts w:ascii="Bookman Old Style" w:hAnsi="Bookman Old Style"/>
          <w:sz w:val="24"/>
          <w:szCs w:val="28"/>
        </w:rPr>
        <w:t>’</w:t>
      </w:r>
      <w:r>
        <w:rPr>
          <w:rFonts w:ascii="Bookman Old Style" w:hAnsi="Bookman Old Style"/>
          <w:sz w:val="24"/>
          <w:szCs w:val="28"/>
        </w:rPr>
        <w:t>s like</w:t>
      </w:r>
      <w:r w:rsidR="00594F1C">
        <w:rPr>
          <w:rFonts w:ascii="Bookman Old Style" w:hAnsi="Bookman Old Style"/>
          <w:sz w:val="24"/>
          <w:szCs w:val="28"/>
        </w:rPr>
        <w:t>: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1. </w:t>
      </w:r>
      <w:r w:rsidR="00594F1C">
        <w:rPr>
          <w:rFonts w:ascii="Bookman Old Style" w:hAnsi="Bookman Old Style"/>
          <w:sz w:val="24"/>
          <w:szCs w:val="28"/>
        </w:rPr>
        <w:t>Subject allotment and teaching methodology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995D14">
        <w:rPr>
          <w:rFonts w:ascii="Bookman Old Style" w:hAnsi="Bookman Old Style"/>
          <w:sz w:val="24"/>
          <w:szCs w:val="28"/>
        </w:rPr>
        <w:t>18 Nov 2020</w:t>
      </w:r>
    </w:p>
    <w:p w:rsidR="001D65BD" w:rsidRDefault="0023225B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Time: </w:t>
      </w:r>
      <w:r w:rsidR="00F24BAE">
        <w:rPr>
          <w:rFonts w:ascii="Bookman Old Style" w:hAnsi="Bookman Old Style"/>
          <w:sz w:val="24"/>
          <w:szCs w:val="28"/>
        </w:rPr>
        <w:t>11:45 am</w:t>
      </w:r>
    </w:p>
    <w:p w:rsidR="001D65BD" w:rsidRP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5958" w:type="dxa"/>
        <w:tblLook w:val="04A0"/>
      </w:tblPr>
      <w:tblGrid>
        <w:gridCol w:w="648"/>
        <w:gridCol w:w="2700"/>
        <w:gridCol w:w="2610"/>
      </w:tblGrid>
      <w:tr w:rsidR="00F24BAE" w:rsidTr="00F24BAE">
        <w:tc>
          <w:tcPr>
            <w:tcW w:w="648" w:type="dxa"/>
            <w:vAlign w:val="center"/>
          </w:tcPr>
          <w:p w:rsidR="00F24BAE" w:rsidRPr="00D66F02" w:rsidRDefault="00F24BAE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F24BAE" w:rsidRPr="00D66F02" w:rsidRDefault="00F24BAE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2610" w:type="dxa"/>
            <w:vAlign w:val="center"/>
          </w:tcPr>
          <w:p w:rsidR="00F24BAE" w:rsidRPr="00D66F02" w:rsidRDefault="00F24BAE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F24BAE" w:rsidTr="00F24BAE">
        <w:trPr>
          <w:trHeight w:val="576"/>
        </w:trPr>
        <w:tc>
          <w:tcPr>
            <w:tcW w:w="648" w:type="dxa"/>
            <w:vAlign w:val="center"/>
          </w:tcPr>
          <w:p w:rsidR="00F24BAE" w:rsidRPr="00594F1C" w:rsidRDefault="00F24BAE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24BAE" w:rsidRDefault="00F24BAE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Varadaraja K S</w:t>
            </w:r>
          </w:p>
        </w:tc>
        <w:tc>
          <w:tcPr>
            <w:tcW w:w="2610" w:type="dxa"/>
            <w:vAlign w:val="center"/>
          </w:tcPr>
          <w:p w:rsidR="00F24BAE" w:rsidRDefault="00F24BAE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</w:tbl>
    <w:p w:rsidR="001D65BD" w:rsidRDefault="00C46109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224155</wp:posOffset>
            </wp:positionV>
            <wp:extent cx="1004570" cy="681990"/>
            <wp:effectExtent l="95250" t="133350" r="81280" b="118110"/>
            <wp:wrapNone/>
            <wp:docPr id="5" name="Picture 2" descr="D:\DESKTOP ITEMS\SIGN\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100457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FE1F54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53340</wp:posOffset>
            </wp:positionV>
            <wp:extent cx="904875" cy="619125"/>
            <wp:effectExtent l="95250" t="133350" r="66675" b="123825"/>
            <wp:wrapNone/>
            <wp:docPr id="3" name="Picture 2" descr="D:\DESKTOP ITEMS\SIGN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140000"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D66F02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366CC0" w:rsidRDefault="00FE1F54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126365</wp:posOffset>
            </wp:positionV>
            <wp:extent cx="2150110" cy="685800"/>
            <wp:effectExtent l="19050" t="0" r="2540" b="0"/>
            <wp:wrapNone/>
            <wp:docPr id="2" name="Picture 1" descr="D:\DESKTOP ITEMS\SIGN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IGN\SE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B3C"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123825</wp:posOffset>
            </wp:positionV>
            <wp:extent cx="1905000" cy="552450"/>
            <wp:effectExtent l="38100" t="57150" r="19050" b="38100"/>
            <wp:wrapNone/>
            <wp:docPr id="4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F02" w:rsidRPr="00D66F02">
        <w:rPr>
          <w:rFonts w:ascii="Bookman Old Style" w:hAnsi="Bookman Old Style"/>
          <w:b/>
          <w:bCs/>
          <w:sz w:val="20"/>
        </w:rPr>
        <w:t>CV-HoD</w:t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  <w:t>Principal</w:t>
      </w:r>
    </w:p>
    <w:p w:rsidR="00366CC0" w:rsidRDefault="00366CC0">
      <w:pPr>
        <w:rPr>
          <w:rFonts w:ascii="Bookman Old Style" w:hAnsi="Bookman Old Style"/>
          <w:b/>
          <w:bCs/>
          <w:sz w:val="20"/>
        </w:rPr>
      </w:pPr>
    </w:p>
    <w:sectPr w:rsidR="00366CC0" w:rsidSect="001D65BD">
      <w:headerReference w:type="default" r:id="rId11"/>
      <w:pgSz w:w="12240" w:h="15840" w:code="1"/>
      <w:pgMar w:top="108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A6" w:rsidRPr="003A2FFE" w:rsidRDefault="009B63A6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9B63A6" w:rsidRPr="003A2FFE" w:rsidRDefault="009B63A6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A6" w:rsidRPr="003A2FFE" w:rsidRDefault="009B63A6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9B63A6" w:rsidRPr="003A2FFE" w:rsidRDefault="009B63A6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FE" w:rsidRPr="0017133A" w:rsidRDefault="003A63A2" w:rsidP="003A2FFE">
    <w:pPr>
      <w:pStyle w:val="Header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noProof/>
        <w:color w:val="000000"/>
        <w:sz w:val="28"/>
        <w:szCs w:val="28"/>
        <w:lang w:bidi="k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466725" cy="542925"/>
          <wp:effectExtent l="19050" t="0" r="9525" b="0"/>
          <wp:wrapSquare wrapText="bothSides"/>
          <wp:docPr id="1" name="Picture 1" descr="C:\Users\pc\Desktop\ai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iet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FFE" w:rsidRPr="008A3013">
      <w:rPr>
        <w:rFonts w:ascii="Bookman Old Style" w:hAnsi="Bookman Old Style"/>
        <w:b/>
        <w:color w:val="000000"/>
        <w:sz w:val="28"/>
        <w:szCs w:val="28"/>
      </w:rPr>
      <w:t xml:space="preserve"> </w:t>
    </w:r>
    <w:r w:rsidR="003A2FFE"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A2FFE" w:rsidRPr="008A301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16"/>
        <w:szCs w:val="16"/>
      </w:rPr>
    </w:pPr>
    <w:r w:rsidRPr="008A3013">
      <w:rPr>
        <w:rFonts w:ascii="Bookman Old Style" w:hAnsi="Bookman Old Style"/>
        <w:b/>
        <w:color w:val="000000"/>
        <w:sz w:val="16"/>
        <w:szCs w:val="16"/>
      </w:rPr>
      <w:t>Shobhavana Campus, Mijar, Moodbidri, D.K – 574225</w:t>
    </w:r>
  </w:p>
  <w:p w:rsidR="003A2FFE" w:rsidRPr="00C60C5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24"/>
      </w:rPr>
    </w:pPr>
    <w:r w:rsidRPr="00C60C53">
      <w:rPr>
        <w:rFonts w:ascii="Bookman Old Style" w:hAnsi="Bookman Old Style"/>
        <w:b/>
        <w:color w:val="000000"/>
        <w:sz w:val="24"/>
      </w:rPr>
      <w:t xml:space="preserve">DEPARTMENT OF </w:t>
    </w:r>
    <w:r>
      <w:rPr>
        <w:rFonts w:ascii="Bookman Old Style" w:hAnsi="Bookman Old Style"/>
        <w:b/>
        <w:color w:val="000000"/>
        <w:sz w:val="24"/>
      </w:rPr>
      <w:t>CIVIL</w:t>
    </w:r>
    <w:r w:rsidRPr="00C60C53">
      <w:rPr>
        <w:rFonts w:ascii="Bookman Old Style" w:hAnsi="Bookman Old Style"/>
        <w:b/>
        <w:color w:val="000000"/>
        <w:sz w:val="24"/>
      </w:rPr>
      <w:t xml:space="preserve"> ENGINEERING</w:t>
    </w:r>
  </w:p>
  <w:p w:rsidR="003A2FFE" w:rsidRDefault="00855306">
    <w:pPr>
      <w:pStyle w:val="Header"/>
    </w:pPr>
    <w:r w:rsidRPr="00855306">
      <w:rPr>
        <w:rFonts w:ascii="Calibri" w:hAnsi="Calibri"/>
        <w:noProof/>
        <w:lang w:val="en-IN" w:eastAsia="en-IN" w:bidi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margin-left:-85.5pt;margin-top:6.25pt;width:630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44"/>
    <w:multiLevelType w:val="hybridMultilevel"/>
    <w:tmpl w:val="2104FCEA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62E"/>
    <w:multiLevelType w:val="hybridMultilevel"/>
    <w:tmpl w:val="E9109054"/>
    <w:lvl w:ilvl="0" w:tplc="5B16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3EE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1F5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7E8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6777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3"/>
      <o:rules v:ext="edit">
        <o:r id="V:Rule2" type="connector" idref="#_x0000_s3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320F"/>
    <w:rsid w:val="00011C18"/>
    <w:rsid w:val="00021325"/>
    <w:rsid w:val="00056E7D"/>
    <w:rsid w:val="000573E9"/>
    <w:rsid w:val="00080266"/>
    <w:rsid w:val="00094708"/>
    <w:rsid w:val="000D0C56"/>
    <w:rsid w:val="000F4868"/>
    <w:rsid w:val="000F496B"/>
    <w:rsid w:val="00102140"/>
    <w:rsid w:val="00124FFD"/>
    <w:rsid w:val="00154B39"/>
    <w:rsid w:val="001A1822"/>
    <w:rsid w:val="001C2FFD"/>
    <w:rsid w:val="001D65BD"/>
    <w:rsid w:val="0023225B"/>
    <w:rsid w:val="0023688B"/>
    <w:rsid w:val="00242D7E"/>
    <w:rsid w:val="00295A7E"/>
    <w:rsid w:val="002B74F6"/>
    <w:rsid w:val="002E24E9"/>
    <w:rsid w:val="002E253B"/>
    <w:rsid w:val="00340856"/>
    <w:rsid w:val="00351FA4"/>
    <w:rsid w:val="00366CC0"/>
    <w:rsid w:val="003715FD"/>
    <w:rsid w:val="00371F36"/>
    <w:rsid w:val="00396D87"/>
    <w:rsid w:val="003A2FFE"/>
    <w:rsid w:val="003A63A2"/>
    <w:rsid w:val="003E4650"/>
    <w:rsid w:val="003F0131"/>
    <w:rsid w:val="00466B60"/>
    <w:rsid w:val="004C31E7"/>
    <w:rsid w:val="004C72E4"/>
    <w:rsid w:val="004F5338"/>
    <w:rsid w:val="00541C20"/>
    <w:rsid w:val="005574E2"/>
    <w:rsid w:val="00577CF4"/>
    <w:rsid w:val="00587DAB"/>
    <w:rsid w:val="00594F1C"/>
    <w:rsid w:val="005D443D"/>
    <w:rsid w:val="00626603"/>
    <w:rsid w:val="00632105"/>
    <w:rsid w:val="006E4B3C"/>
    <w:rsid w:val="006F75A9"/>
    <w:rsid w:val="00701526"/>
    <w:rsid w:val="007064DF"/>
    <w:rsid w:val="00706B15"/>
    <w:rsid w:val="0070708C"/>
    <w:rsid w:val="00722DA3"/>
    <w:rsid w:val="007268F1"/>
    <w:rsid w:val="00727F56"/>
    <w:rsid w:val="007304E8"/>
    <w:rsid w:val="00762026"/>
    <w:rsid w:val="007D01AC"/>
    <w:rsid w:val="007E2218"/>
    <w:rsid w:val="00801044"/>
    <w:rsid w:val="008042DE"/>
    <w:rsid w:val="00813ED3"/>
    <w:rsid w:val="008159E3"/>
    <w:rsid w:val="00836954"/>
    <w:rsid w:val="0084028D"/>
    <w:rsid w:val="00855306"/>
    <w:rsid w:val="008828D0"/>
    <w:rsid w:val="008D293A"/>
    <w:rsid w:val="008E04EB"/>
    <w:rsid w:val="008F2D8E"/>
    <w:rsid w:val="008F3484"/>
    <w:rsid w:val="00927B02"/>
    <w:rsid w:val="009439E7"/>
    <w:rsid w:val="00950F6A"/>
    <w:rsid w:val="009775DD"/>
    <w:rsid w:val="00995D14"/>
    <w:rsid w:val="009B0480"/>
    <w:rsid w:val="009B63A6"/>
    <w:rsid w:val="009F4A4E"/>
    <w:rsid w:val="009F72F6"/>
    <w:rsid w:val="00A50091"/>
    <w:rsid w:val="00A8242C"/>
    <w:rsid w:val="00AC2FA3"/>
    <w:rsid w:val="00AC795C"/>
    <w:rsid w:val="00B00D84"/>
    <w:rsid w:val="00B37CF7"/>
    <w:rsid w:val="00BD544C"/>
    <w:rsid w:val="00C12AF7"/>
    <w:rsid w:val="00C15620"/>
    <w:rsid w:val="00C36189"/>
    <w:rsid w:val="00C46109"/>
    <w:rsid w:val="00C6677B"/>
    <w:rsid w:val="00C721F5"/>
    <w:rsid w:val="00C8193B"/>
    <w:rsid w:val="00C90741"/>
    <w:rsid w:val="00CF5F60"/>
    <w:rsid w:val="00D65BE5"/>
    <w:rsid w:val="00D66F02"/>
    <w:rsid w:val="00DA71E4"/>
    <w:rsid w:val="00DE1914"/>
    <w:rsid w:val="00DE320F"/>
    <w:rsid w:val="00DF01D4"/>
    <w:rsid w:val="00E17F85"/>
    <w:rsid w:val="00E366D0"/>
    <w:rsid w:val="00E451D6"/>
    <w:rsid w:val="00E7162A"/>
    <w:rsid w:val="00EA49F1"/>
    <w:rsid w:val="00EA7D2F"/>
    <w:rsid w:val="00F10AB7"/>
    <w:rsid w:val="00F24BAE"/>
    <w:rsid w:val="00F32A27"/>
    <w:rsid w:val="00F62368"/>
    <w:rsid w:val="00F63865"/>
    <w:rsid w:val="00F95004"/>
    <w:rsid w:val="00FE1F54"/>
    <w:rsid w:val="00FF378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2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320F"/>
    <w:rPr>
      <w:rFonts w:ascii="Bookman Old Style" w:eastAsia="Bookman Old Style" w:hAnsi="Bookman Old Style" w:cs="Bookman Old Style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A2FF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4F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921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30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dcterms:created xsi:type="dcterms:W3CDTF">2020-01-20T09:56:00Z</dcterms:created>
  <dcterms:modified xsi:type="dcterms:W3CDTF">2021-07-23T10:36:00Z</dcterms:modified>
</cp:coreProperties>
</file>