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95" w:rsidRDefault="00CE2B95" w:rsidP="00633F25">
      <w:pPr>
        <w:pStyle w:val="ListParagraph"/>
        <w:ind w:left="360"/>
        <w:jc w:val="both"/>
        <w:rPr>
          <w:rFonts w:ascii="Bookman Old Style" w:hAnsi="Bookman Old Style"/>
          <w:b/>
          <w:bCs/>
          <w:iCs/>
        </w:rPr>
      </w:pPr>
    </w:p>
    <w:p w:rsidR="00313451" w:rsidRPr="00EB5048" w:rsidRDefault="00313451" w:rsidP="00313451">
      <w:pPr>
        <w:jc w:val="both"/>
        <w:rPr>
          <w:rFonts w:ascii="Bookman Old Style" w:hAnsi="Bookman Old Style"/>
          <w:b/>
          <w:bCs/>
          <w:iCs/>
        </w:rPr>
      </w:pPr>
      <w:r w:rsidRPr="00EB5048">
        <w:rPr>
          <w:rFonts w:ascii="Bookman Old Style" w:hAnsi="Bookman Old Style"/>
          <w:b/>
          <w:bCs/>
          <w:iCs/>
        </w:rPr>
        <w:t>3.2.2 Number of workshops/seminars conducted on Research Methodology, Intellectual Property Rights (IPR) and entrepreneurship during the last five years (5)</w:t>
      </w:r>
    </w:p>
    <w:p w:rsidR="00313451" w:rsidRPr="00EB5048" w:rsidRDefault="00313451" w:rsidP="00313451">
      <w:pPr>
        <w:jc w:val="both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Cs/>
        </w:rPr>
        <w:t xml:space="preserve">3.2.2.1: Total number of workshop/seminar conducted </w:t>
      </w:r>
      <w:r w:rsidRPr="006711D9">
        <w:rPr>
          <w:rFonts w:ascii="Bookman Old Style" w:hAnsi="Bookman Old Style"/>
          <w:b/>
          <w:bCs/>
          <w:iCs/>
        </w:rPr>
        <w:t xml:space="preserve">Research Methodology, Intellectual Property Rights (IPR) and entrepreneurship during the last five years </w:t>
      </w:r>
    </w:p>
    <w:p w:rsidR="00313451" w:rsidRDefault="00313451" w:rsidP="00313451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2-Any Additional Information</w:t>
      </w:r>
    </w:p>
    <w:tbl>
      <w:tblPr>
        <w:tblStyle w:val="TableGrid"/>
        <w:tblW w:w="14193" w:type="dxa"/>
        <w:jc w:val="center"/>
        <w:tblLook w:val="04A0" w:firstRow="1" w:lastRow="0" w:firstColumn="1" w:lastColumn="0" w:noHBand="0" w:noVBand="1"/>
      </w:tblPr>
      <w:tblGrid>
        <w:gridCol w:w="640"/>
        <w:gridCol w:w="1081"/>
        <w:gridCol w:w="1219"/>
        <w:gridCol w:w="2232"/>
        <w:gridCol w:w="3420"/>
        <w:gridCol w:w="1769"/>
        <w:gridCol w:w="1743"/>
        <w:gridCol w:w="2089"/>
      </w:tblGrid>
      <w:tr w:rsidR="000E100F" w:rsidRPr="00597A35" w:rsidTr="00D271A0">
        <w:trPr>
          <w:trHeight w:val="420"/>
          <w:jc w:val="center"/>
        </w:trPr>
        <w:tc>
          <w:tcPr>
            <w:tcW w:w="640" w:type="dxa"/>
            <w:vMerge w:val="restart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597A35">
              <w:rPr>
                <w:rFonts w:ascii="Bookman Old Style" w:hAnsi="Bookman Old Style"/>
                <w:b/>
              </w:rPr>
              <w:t>Sl. No.</w:t>
            </w:r>
          </w:p>
        </w:tc>
        <w:tc>
          <w:tcPr>
            <w:tcW w:w="1081" w:type="dxa"/>
            <w:vMerge w:val="restart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597A35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1219" w:type="dxa"/>
            <w:vMerge w:val="restart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597A35">
              <w:rPr>
                <w:rFonts w:ascii="Bookman Old Style" w:hAnsi="Bookman Old Style"/>
                <w:b/>
              </w:rPr>
              <w:t>Branch</w:t>
            </w:r>
          </w:p>
        </w:tc>
        <w:tc>
          <w:tcPr>
            <w:tcW w:w="2232" w:type="dxa"/>
            <w:vMerge w:val="restart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597A35">
              <w:rPr>
                <w:rFonts w:ascii="Bookman Old Style" w:hAnsi="Bookman Old Style"/>
                <w:b/>
              </w:rPr>
              <w:t>RM/IPR/EDC/</w:t>
            </w:r>
            <w:r w:rsidR="00D271A0">
              <w:rPr>
                <w:rFonts w:ascii="Bookman Old Style" w:hAnsi="Bookman Old Style"/>
                <w:b/>
              </w:rPr>
              <w:t xml:space="preserve"> </w:t>
            </w:r>
            <w:r w:rsidRPr="00597A35">
              <w:rPr>
                <w:rFonts w:ascii="Bookman Old Style" w:hAnsi="Bookman Old Style"/>
                <w:b/>
              </w:rPr>
              <w:t>Entrepreneurship</w:t>
            </w:r>
          </w:p>
        </w:tc>
        <w:tc>
          <w:tcPr>
            <w:tcW w:w="3420" w:type="dxa"/>
            <w:vMerge w:val="restart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597A35">
              <w:rPr>
                <w:rFonts w:ascii="Bookman Old Style" w:hAnsi="Bookman Old Style"/>
                <w:b/>
              </w:rPr>
              <w:t>Name of the workshop/ seminar</w:t>
            </w:r>
          </w:p>
        </w:tc>
        <w:tc>
          <w:tcPr>
            <w:tcW w:w="3512" w:type="dxa"/>
            <w:gridSpan w:val="2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597A35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2089" w:type="dxa"/>
            <w:vMerge w:val="restart"/>
            <w:vAlign w:val="center"/>
          </w:tcPr>
          <w:p w:rsidR="000E100F" w:rsidRPr="00597A35" w:rsidRDefault="000E100F" w:rsidP="00D271A0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BB2EB4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Link to the Activity report on the website</w:t>
            </w:r>
          </w:p>
        </w:tc>
      </w:tr>
      <w:tr w:rsidR="000E100F" w:rsidRPr="00597A35" w:rsidTr="00D271A0">
        <w:trPr>
          <w:trHeight w:val="420"/>
          <w:jc w:val="center"/>
        </w:trPr>
        <w:tc>
          <w:tcPr>
            <w:tcW w:w="640" w:type="dxa"/>
            <w:vMerge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1" w:type="dxa"/>
            <w:vMerge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Merge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2" w:type="dxa"/>
            <w:vMerge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20" w:type="dxa"/>
            <w:vMerge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69" w:type="dxa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597A35">
              <w:rPr>
                <w:rFonts w:ascii="Bookman Old Style" w:hAnsi="Bookman Old Style"/>
              </w:rPr>
              <w:t>From</w:t>
            </w:r>
          </w:p>
        </w:tc>
        <w:tc>
          <w:tcPr>
            <w:tcW w:w="1743" w:type="dxa"/>
            <w:vAlign w:val="center"/>
          </w:tcPr>
          <w:p w:rsidR="000E100F" w:rsidRPr="00597A35" w:rsidRDefault="000E100F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597A35">
              <w:rPr>
                <w:rFonts w:ascii="Bookman Old Style" w:hAnsi="Bookman Old Style"/>
              </w:rPr>
              <w:t>To</w:t>
            </w:r>
          </w:p>
        </w:tc>
        <w:tc>
          <w:tcPr>
            <w:tcW w:w="2089" w:type="dxa"/>
            <w:vMerge/>
            <w:vAlign w:val="center"/>
          </w:tcPr>
          <w:p w:rsidR="000E100F" w:rsidRPr="00597A35" w:rsidRDefault="000E100F" w:rsidP="00D271A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597A35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bookmarkStart w:id="0" w:name="_GoBack" w:colFirst="1" w:colLast="1"/>
            <w:r w:rsidRPr="00597A35">
              <w:rPr>
                <w:rFonts w:ascii="Bookman Old Style" w:hAnsi="Bookman Old Style"/>
              </w:rPr>
              <w:t>1</w:t>
            </w:r>
          </w:p>
        </w:tc>
        <w:tc>
          <w:tcPr>
            <w:tcW w:w="1081" w:type="dxa"/>
            <w:vMerge w:val="restart"/>
            <w:vAlign w:val="center"/>
          </w:tcPr>
          <w:p w:rsidR="00DC7F46" w:rsidRPr="00597A35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597A35">
              <w:rPr>
                <w:rFonts w:ascii="Bookman Old Style" w:hAnsi="Bookman Old Style"/>
              </w:rPr>
              <w:t>20</w:t>
            </w:r>
            <w:r>
              <w:rPr>
                <w:rFonts w:ascii="Bookman Old Style" w:hAnsi="Bookman Old Style"/>
              </w:rPr>
              <w:t>20</w:t>
            </w:r>
            <w:r w:rsidRPr="00597A35">
              <w:rPr>
                <w:rFonts w:ascii="Bookman Old Style" w:hAnsi="Bookman Old Style"/>
              </w:rPr>
              <w:t>-2</w:t>
            </w: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19" w:type="dxa"/>
            <w:vAlign w:val="center"/>
          </w:tcPr>
          <w:p w:rsidR="00DC7F46" w:rsidRPr="00597A35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CHE</w:t>
            </w:r>
          </w:p>
        </w:tc>
        <w:tc>
          <w:tcPr>
            <w:tcW w:w="2232" w:type="dxa"/>
            <w:vAlign w:val="center"/>
          </w:tcPr>
          <w:p w:rsidR="00DC7F46" w:rsidRPr="00597A35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597A35">
              <w:rPr>
                <w:rFonts w:ascii="Bookman Old Style" w:hAnsi="Bookman Old Style"/>
              </w:rPr>
              <w:t>RM</w:t>
            </w:r>
          </w:p>
        </w:tc>
        <w:tc>
          <w:tcPr>
            <w:tcW w:w="3420" w:type="dxa"/>
            <w:vAlign w:val="center"/>
          </w:tcPr>
          <w:p w:rsidR="00DC7F46" w:rsidRPr="00597A35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BD5F6D">
              <w:rPr>
                <w:rFonts w:ascii="Bookman Old Style" w:hAnsi="Bookman Old Style"/>
              </w:rPr>
              <w:t>Research Methodology: Faculty development program on 'Literature Survey and Review Papers'</w:t>
            </w:r>
          </w:p>
        </w:tc>
        <w:tc>
          <w:tcPr>
            <w:tcW w:w="1769" w:type="dxa"/>
            <w:vAlign w:val="center"/>
          </w:tcPr>
          <w:p w:rsidR="00DC7F46" w:rsidRPr="00597A35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597A35">
              <w:rPr>
                <w:rFonts w:ascii="Bookman Old Style" w:hAnsi="Bookman Old Style"/>
              </w:rPr>
              <w:t>-0</w:t>
            </w:r>
            <w:r>
              <w:rPr>
                <w:rFonts w:ascii="Bookman Old Style" w:hAnsi="Bookman Old Style"/>
              </w:rPr>
              <w:t>6</w:t>
            </w:r>
            <w:r w:rsidRPr="00597A35">
              <w:rPr>
                <w:rFonts w:ascii="Bookman Old Style" w:hAnsi="Bookman Old Style"/>
              </w:rPr>
              <w:t>-202</w:t>
            </w: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43" w:type="dxa"/>
            <w:vAlign w:val="center"/>
          </w:tcPr>
          <w:p w:rsidR="00DC7F46" w:rsidRPr="00597A35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597A35">
              <w:rPr>
                <w:rFonts w:ascii="Bookman Old Style" w:hAnsi="Bookman Old Style"/>
              </w:rPr>
              <w:t>-0</w:t>
            </w:r>
            <w:r>
              <w:rPr>
                <w:rFonts w:ascii="Bookman Old Style" w:hAnsi="Bookman Old Style"/>
              </w:rPr>
              <w:t>6</w:t>
            </w:r>
            <w:r w:rsidRPr="00597A35">
              <w:rPr>
                <w:rFonts w:ascii="Bookman Old Style" w:hAnsi="Bookman Old Style"/>
              </w:rPr>
              <w:t>-202</w:t>
            </w: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9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bookmarkEnd w:id="0"/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hAnsi="Bookman Old Style"/>
              </w:rPr>
              <w:t>2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hAnsi="Bookman Old Style"/>
              </w:rPr>
              <w:t>CSE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hAnsi="Bookman Old Style"/>
              </w:rPr>
              <w:t>IPR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hAnsi="Bookman Old Style"/>
              </w:rPr>
              <w:t>Importance of Intellectual Property Rights</w:t>
            </w:r>
          </w:p>
        </w:tc>
        <w:tc>
          <w:tcPr>
            <w:tcW w:w="176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2460FC">
              <w:rPr>
                <w:rFonts w:ascii="Bookman Old Style" w:hAnsi="Bookman Old Style"/>
              </w:rPr>
              <w:t>7-01-2021</w:t>
            </w:r>
          </w:p>
        </w:tc>
        <w:tc>
          <w:tcPr>
            <w:tcW w:w="1743" w:type="dxa"/>
            <w:vAlign w:val="center"/>
          </w:tcPr>
          <w:p w:rsidR="00DC7F46" w:rsidRPr="002460FC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2460FC">
              <w:rPr>
                <w:rFonts w:ascii="Bookman Old Style" w:hAnsi="Bookman Old Style"/>
              </w:rPr>
              <w:t>7-01-2021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10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hAnsi="Bookman Old Style"/>
              </w:rPr>
              <w:t>3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hAnsi="Bookman Old Style"/>
              </w:rPr>
              <w:t>CSE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hAnsi="Bookman Old Style"/>
              </w:rPr>
              <w:t>RM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</w:p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2460FC">
              <w:rPr>
                <w:rFonts w:ascii="Bookman Old Style" w:eastAsia="Times New Roman" w:hAnsi="Bookman Old Style" w:cs="Times New Roman"/>
              </w:rPr>
              <w:t>Research Methodologies &amp; Review Paper Preparation</w:t>
            </w:r>
          </w:p>
        </w:tc>
        <w:tc>
          <w:tcPr>
            <w:tcW w:w="176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  <w:r w:rsidRPr="002460FC">
              <w:rPr>
                <w:rFonts w:ascii="Bookman Old Style" w:hAnsi="Bookman Old Style"/>
              </w:rPr>
              <w:t>-12-2020</w:t>
            </w:r>
          </w:p>
        </w:tc>
        <w:tc>
          <w:tcPr>
            <w:tcW w:w="1743" w:type="dxa"/>
            <w:vAlign w:val="center"/>
          </w:tcPr>
          <w:p w:rsidR="00DC7F46" w:rsidRPr="002460FC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  <w:r w:rsidRPr="002460FC">
              <w:rPr>
                <w:rFonts w:ascii="Bookman Old Style" w:hAnsi="Bookman Old Style"/>
              </w:rPr>
              <w:t>-12-2020</w:t>
            </w:r>
          </w:p>
        </w:tc>
        <w:tc>
          <w:tcPr>
            <w:tcW w:w="2089" w:type="dxa"/>
            <w:vAlign w:val="center"/>
          </w:tcPr>
          <w:p w:rsidR="00DC7F46" w:rsidRDefault="00DC7F46" w:rsidP="00D271A0">
            <w:pPr>
              <w:jc w:val="center"/>
            </w:pPr>
            <w:hyperlink r:id="rId11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CSE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RM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 w:rsidRPr="002460FC">
              <w:rPr>
                <w:rFonts w:ascii="Bookman Old Style" w:eastAsia="Times New Roman" w:hAnsi="Bookman Old Style" w:cs="Times New Roman"/>
              </w:rPr>
              <w:t>Research Methodologies &amp; Review Paper Preparation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10-12-2020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10-12-2020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12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MBA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EDC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>
              <w:rPr>
                <w:rFonts w:ascii="Bookman Old Style" w:hAnsi="Bookman Old Style" w:cs="Bookman Old Style"/>
                <w:color w:val="000000"/>
                <w:lang w:val="en-IN"/>
              </w:rPr>
              <w:t>Employment/Entrepreneurial Skills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25-03-2021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25-03-2021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13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MBA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RM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 w:rsidRPr="002460FC">
              <w:rPr>
                <w:rFonts w:ascii="Bookman Old Style" w:eastAsia="Times New Roman" w:hAnsi="Bookman Old Style" w:cs="Times New Roman"/>
              </w:rPr>
              <w:t>Research Methodologies</w:t>
            </w:r>
            <w:r>
              <w:rPr>
                <w:rFonts w:ascii="Bookman Old Style" w:eastAsia="Times New Roman" w:hAnsi="Bookman Old Style" w:cs="Times New Roman"/>
              </w:rPr>
              <w:t xml:space="preserve"> for Internships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23-04-2021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23-04-2021</w:t>
            </w:r>
          </w:p>
        </w:tc>
        <w:tc>
          <w:tcPr>
            <w:tcW w:w="2089" w:type="dxa"/>
            <w:vAlign w:val="center"/>
          </w:tcPr>
          <w:p w:rsidR="00DC7F46" w:rsidRDefault="00DC7F46" w:rsidP="00D271A0">
            <w:pPr>
              <w:jc w:val="center"/>
            </w:pPr>
            <w:hyperlink r:id="rId14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MEC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IPR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>
              <w:rPr>
                <w:rFonts w:ascii="Bookman Old Style" w:hAnsi="Bookman Old Style" w:cs="Bookman Old Style"/>
                <w:color w:val="000000"/>
                <w:lang w:val="en-IN"/>
              </w:rPr>
              <w:t>Research planning and Design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16-07-2021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16-07-2021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15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MEC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IPR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>
              <w:rPr>
                <w:rFonts w:ascii="Bookman Old Style" w:hAnsi="Bookman Old Style" w:cs="Bookman Old Style"/>
                <w:color w:val="000000"/>
                <w:lang w:val="en-IN"/>
              </w:rPr>
              <w:t>Intellectual Property Rights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25-03-2021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25-03-2021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16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9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MEC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RM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>
              <w:rPr>
                <w:rFonts w:ascii="Bookman Old Style" w:hAnsi="Bookman Old Style" w:cs="Bookman Old Style"/>
                <w:color w:val="000000"/>
                <w:lang w:val="en-IN"/>
              </w:rPr>
              <w:t>Research planning and Design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16-07-2021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16-07-2021</w:t>
            </w:r>
          </w:p>
        </w:tc>
        <w:tc>
          <w:tcPr>
            <w:tcW w:w="2089" w:type="dxa"/>
            <w:vAlign w:val="center"/>
          </w:tcPr>
          <w:p w:rsidR="00DC7F46" w:rsidRDefault="00DC7F46" w:rsidP="00D271A0">
            <w:pPr>
              <w:jc w:val="center"/>
            </w:pPr>
            <w:hyperlink r:id="rId17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  <w:p w:rsidR="00DC7F46" w:rsidRPr="002460FC" w:rsidRDefault="00DC7F46" w:rsidP="008D68FD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CIV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IPR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>
              <w:rPr>
                <w:rFonts w:ascii="Bookman Old Style" w:hAnsi="Bookman Old Style" w:cs="Bookman Old Style"/>
                <w:color w:val="000000"/>
                <w:lang w:val="en-IN"/>
              </w:rPr>
              <w:t xml:space="preserve">Indian Patent Management System 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19-12-2020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19-12-2020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18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CIV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RM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>
              <w:rPr>
                <w:rFonts w:ascii="Bookman Old Style" w:hAnsi="Bookman Old Style" w:cs="Bookman Old Style"/>
                <w:color w:val="000000"/>
                <w:lang w:val="en-IN"/>
              </w:rPr>
              <w:t>How To Write Review Paper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02-01-2021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02-01-2021</w:t>
            </w:r>
          </w:p>
        </w:tc>
        <w:tc>
          <w:tcPr>
            <w:tcW w:w="2089" w:type="dxa"/>
            <w:vAlign w:val="center"/>
          </w:tcPr>
          <w:p w:rsidR="00DC7F46" w:rsidRPr="00D27CEB" w:rsidRDefault="00DC7F46" w:rsidP="00D271A0">
            <w:pPr>
              <w:jc w:val="center"/>
            </w:pPr>
            <w:hyperlink r:id="rId19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  <w:tr w:rsidR="00DC7F46" w:rsidRPr="00597A35" w:rsidTr="00D271A0">
        <w:trPr>
          <w:trHeight w:val="415"/>
          <w:jc w:val="center"/>
        </w:trPr>
        <w:tc>
          <w:tcPr>
            <w:tcW w:w="640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1081" w:type="dxa"/>
            <w:vMerge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9" w:type="dxa"/>
            <w:vAlign w:val="center"/>
          </w:tcPr>
          <w:p w:rsidR="00DC7F46" w:rsidRPr="002460FC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ISE</w:t>
            </w:r>
          </w:p>
        </w:tc>
        <w:tc>
          <w:tcPr>
            <w:tcW w:w="2232" w:type="dxa"/>
            <w:vAlign w:val="center"/>
          </w:tcPr>
          <w:p w:rsidR="00DC7F46" w:rsidRPr="002460FC" w:rsidRDefault="00DC7F46" w:rsidP="008864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RM</w:t>
            </w:r>
          </w:p>
        </w:tc>
        <w:tc>
          <w:tcPr>
            <w:tcW w:w="3420" w:type="dxa"/>
            <w:vAlign w:val="center"/>
          </w:tcPr>
          <w:p w:rsidR="00DC7F46" w:rsidRPr="002460FC" w:rsidRDefault="00DC7F46" w:rsidP="0088646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val="en-IN"/>
              </w:rPr>
            </w:pPr>
            <w:r w:rsidRPr="002460FC">
              <w:rPr>
                <w:rFonts w:ascii="Bookman Old Style" w:eastAsia="Times New Roman" w:hAnsi="Bookman Old Style" w:cs="Times New Roman"/>
              </w:rPr>
              <w:t>Research Methodologies &amp;</w:t>
            </w:r>
            <w:r>
              <w:rPr>
                <w:rFonts w:ascii="Bookman Old Style" w:eastAsia="Times New Roman" w:hAnsi="Bookman Old Style" w:cs="Times New Roman"/>
              </w:rPr>
              <w:t xml:space="preserve"> Publication</w:t>
            </w:r>
          </w:p>
        </w:tc>
        <w:tc>
          <w:tcPr>
            <w:tcW w:w="1769" w:type="dxa"/>
            <w:vAlign w:val="center"/>
          </w:tcPr>
          <w:p w:rsidR="00DC7F46" w:rsidRDefault="00DC7F46" w:rsidP="00886460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18-06-2021</w:t>
            </w:r>
          </w:p>
        </w:tc>
        <w:tc>
          <w:tcPr>
            <w:tcW w:w="1743" w:type="dxa"/>
            <w:vAlign w:val="center"/>
          </w:tcPr>
          <w:p w:rsidR="00DC7F46" w:rsidRDefault="00DC7F46" w:rsidP="00305A25">
            <w:pPr>
              <w:pStyle w:val="ListParagraph"/>
              <w:ind w:left="0" w:right="-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18-06-2021</w:t>
            </w:r>
          </w:p>
        </w:tc>
        <w:tc>
          <w:tcPr>
            <w:tcW w:w="2089" w:type="dxa"/>
            <w:vAlign w:val="center"/>
          </w:tcPr>
          <w:p w:rsidR="00DC7F46" w:rsidRDefault="00DC7F46" w:rsidP="00D271A0">
            <w:pPr>
              <w:jc w:val="center"/>
            </w:pPr>
            <w:hyperlink r:id="rId20" w:history="1">
              <w:r w:rsidRPr="00A81BE8">
                <w:rPr>
                  <w:rStyle w:val="Hyperlink"/>
                </w:rPr>
                <w:t>View Document</w:t>
              </w:r>
            </w:hyperlink>
          </w:p>
        </w:tc>
      </w:tr>
    </w:tbl>
    <w:p w:rsidR="008E6524" w:rsidRDefault="008E6524" w:rsidP="008C6445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E6524" w:rsidSect="00365F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9" w:h="11907" w:orient="landscape" w:code="9"/>
      <w:pgMar w:top="2410" w:right="1440" w:bottom="28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A2" w:rsidRDefault="002939A2" w:rsidP="00C045AC">
      <w:pPr>
        <w:spacing w:after="0" w:line="240" w:lineRule="auto"/>
      </w:pPr>
      <w:r>
        <w:separator/>
      </w:r>
    </w:p>
  </w:endnote>
  <w:endnote w:type="continuationSeparator" w:id="0">
    <w:p w:rsidR="002939A2" w:rsidRDefault="002939A2" w:rsidP="00C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2F" w:rsidRDefault="00B54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2F" w:rsidRDefault="00B549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2F" w:rsidRDefault="00B54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A2" w:rsidRDefault="002939A2" w:rsidP="00C045AC">
      <w:pPr>
        <w:spacing w:after="0" w:line="240" w:lineRule="auto"/>
      </w:pPr>
      <w:r>
        <w:separator/>
      </w:r>
    </w:p>
  </w:footnote>
  <w:footnote w:type="continuationSeparator" w:id="0">
    <w:p w:rsidR="002939A2" w:rsidRDefault="002939A2" w:rsidP="00C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2F" w:rsidRDefault="00B54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48" w:rsidRPr="007E15AB" w:rsidRDefault="00A615B6" w:rsidP="00911F11">
    <w:pPr>
      <w:framePr w:w="9181" w:h="1246" w:hRule="exact" w:hSpace="180" w:wrap="around" w:vAnchor="page" w:hAnchor="page" w:x="4861" w:y="391"/>
      <w:spacing w:after="0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 xml:space="preserve">ALVA’S INSTITUTE OF ENGINEERING &amp; TECHNOLOGY </w:t>
    </w:r>
  </w:p>
  <w:p w:rsidR="00EC2448" w:rsidRPr="00B5492F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8"/>
        <w:szCs w:val="28"/>
      </w:rPr>
    </w:pPr>
    <w:proofErr w:type="spellStart"/>
    <w:r w:rsidRPr="00B5492F">
      <w:rPr>
        <w:rFonts w:ascii="Bookman Old Style" w:hAnsi="Bookman Old Style"/>
        <w:b/>
        <w:color w:val="548DD4" w:themeColor="text2" w:themeTint="99"/>
        <w:sz w:val="28"/>
        <w:szCs w:val="28"/>
      </w:rPr>
      <w:t>Shobhavana</w:t>
    </w:r>
    <w:proofErr w:type="spellEnd"/>
    <w:r w:rsidRPr="00B5492F">
      <w:rPr>
        <w:rFonts w:ascii="Bookman Old Style" w:hAnsi="Bookman Old Style"/>
        <w:b/>
        <w:color w:val="548DD4" w:themeColor="text2" w:themeTint="99"/>
        <w:sz w:val="28"/>
        <w:szCs w:val="28"/>
      </w:rPr>
      <w:t xml:space="preserve"> Campus, </w:t>
    </w:r>
    <w:proofErr w:type="spellStart"/>
    <w:r w:rsidRPr="00B5492F">
      <w:rPr>
        <w:rFonts w:ascii="Bookman Old Style" w:hAnsi="Bookman Old Style"/>
        <w:b/>
        <w:color w:val="548DD4" w:themeColor="text2" w:themeTint="99"/>
        <w:sz w:val="28"/>
        <w:szCs w:val="28"/>
      </w:rPr>
      <w:t>Mijar</w:t>
    </w:r>
    <w:proofErr w:type="spellEnd"/>
    <w:r w:rsidRPr="00B5492F">
      <w:rPr>
        <w:rFonts w:ascii="Bookman Old Style" w:hAnsi="Bookman Old Style"/>
        <w:b/>
        <w:color w:val="548DD4" w:themeColor="text2" w:themeTint="99"/>
        <w:sz w:val="28"/>
        <w:szCs w:val="28"/>
      </w:rPr>
      <w:t xml:space="preserve">, </w:t>
    </w:r>
    <w:proofErr w:type="spellStart"/>
    <w:r w:rsidRPr="00B5492F">
      <w:rPr>
        <w:rFonts w:ascii="Bookman Old Style" w:hAnsi="Bookman Old Style"/>
        <w:b/>
        <w:color w:val="548DD4" w:themeColor="text2" w:themeTint="99"/>
        <w:sz w:val="28"/>
        <w:szCs w:val="28"/>
      </w:rPr>
      <w:t>Moodbidri</w:t>
    </w:r>
    <w:proofErr w:type="spellEnd"/>
    <w:r w:rsidRPr="00B5492F">
      <w:rPr>
        <w:rFonts w:ascii="Bookman Old Style" w:hAnsi="Bookman Old Style"/>
        <w:b/>
        <w:color w:val="548DD4" w:themeColor="text2" w:themeTint="99"/>
        <w:sz w:val="28"/>
        <w:szCs w:val="28"/>
      </w:rPr>
      <w:t>, D.K – 574225</w:t>
    </w:r>
  </w:p>
  <w:p w:rsidR="00EC2448" w:rsidRPr="007E15AB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4"/>
        <w:szCs w:val="24"/>
      </w:rPr>
    </w:pPr>
    <w:r w:rsidRPr="007E15AB"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  <w:t>Phone: 08258-262725, Fax: 08258-262726</w:t>
    </w: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EC2448" w:rsidRPr="00A478CC" w:rsidRDefault="00EC2448" w:rsidP="00911F11">
    <w:pPr>
      <w:framePr w:w="9181" w:h="1246" w:hRule="exact" w:hSpace="180" w:wrap="around" w:vAnchor="page" w:hAnchor="page" w:x="4861" w:y="391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EC2448" w:rsidRDefault="002939A2" w:rsidP="00D56F2E">
    <w:pPr>
      <w:pStyle w:val="Header"/>
      <w:tabs>
        <w:tab w:val="left" w:pos="540"/>
      </w:tabs>
      <w:ind w:firstLine="720"/>
      <w:jc w:val="both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2in;margin-top:91.35pt;width:24846pt;height:2.05pt;z-index:251659264" o:connectortype="straight" strokeweight="2.5pt">
          <v:shadow color="#868686"/>
        </v:shape>
      </w:pict>
    </w:r>
    <w:r w:rsidR="002A0DB8">
      <w:rPr>
        <w:noProof/>
      </w:rPr>
      <w:drawing>
        <wp:inline distT="0" distB="0" distL="0" distR="0">
          <wp:extent cx="877227" cy="947159"/>
          <wp:effectExtent l="19050" t="0" r="0" b="0"/>
          <wp:docPr id="1" name="Picture 1" descr="D:\My Home\L\Logo , AEF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Home\L\Logo , AEF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227" cy="9471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0DB8"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 w:rsidR="002A0DB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2F" w:rsidRDefault="00B54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A50"/>
    <w:multiLevelType w:val="hybridMultilevel"/>
    <w:tmpl w:val="2C32E0BA"/>
    <w:lvl w:ilvl="0" w:tplc="D794FED0">
      <w:numFmt w:val="bullet"/>
      <w:lvlText w:val="-"/>
      <w:lvlJc w:val="left"/>
      <w:pPr>
        <w:ind w:left="45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4A0186A"/>
    <w:multiLevelType w:val="hybridMultilevel"/>
    <w:tmpl w:val="C3BEEDEC"/>
    <w:lvl w:ilvl="0" w:tplc="19F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579"/>
    <w:rsid w:val="0000100D"/>
    <w:rsid w:val="00003443"/>
    <w:rsid w:val="00003FC5"/>
    <w:rsid w:val="00004AFE"/>
    <w:rsid w:val="00005747"/>
    <w:rsid w:val="00006AF5"/>
    <w:rsid w:val="00007360"/>
    <w:rsid w:val="00007A3C"/>
    <w:rsid w:val="000124F4"/>
    <w:rsid w:val="00014352"/>
    <w:rsid w:val="000143B7"/>
    <w:rsid w:val="00017687"/>
    <w:rsid w:val="00025C28"/>
    <w:rsid w:val="0002654D"/>
    <w:rsid w:val="00026EC4"/>
    <w:rsid w:val="00030BEA"/>
    <w:rsid w:val="00033C8E"/>
    <w:rsid w:val="00043216"/>
    <w:rsid w:val="00044312"/>
    <w:rsid w:val="000457BF"/>
    <w:rsid w:val="0004632A"/>
    <w:rsid w:val="00046B36"/>
    <w:rsid w:val="000474E9"/>
    <w:rsid w:val="000514D7"/>
    <w:rsid w:val="00051AD7"/>
    <w:rsid w:val="00053C47"/>
    <w:rsid w:val="0005734E"/>
    <w:rsid w:val="00060A45"/>
    <w:rsid w:val="00063911"/>
    <w:rsid w:val="00064F2C"/>
    <w:rsid w:val="00070ACD"/>
    <w:rsid w:val="0007192F"/>
    <w:rsid w:val="00071C1C"/>
    <w:rsid w:val="000733CD"/>
    <w:rsid w:val="00073438"/>
    <w:rsid w:val="00074456"/>
    <w:rsid w:val="00076852"/>
    <w:rsid w:val="00080784"/>
    <w:rsid w:val="00081857"/>
    <w:rsid w:val="00085B4B"/>
    <w:rsid w:val="00087910"/>
    <w:rsid w:val="0009051B"/>
    <w:rsid w:val="0009259A"/>
    <w:rsid w:val="000950D1"/>
    <w:rsid w:val="00097302"/>
    <w:rsid w:val="000A1DE1"/>
    <w:rsid w:val="000A398B"/>
    <w:rsid w:val="000A441D"/>
    <w:rsid w:val="000A50C3"/>
    <w:rsid w:val="000A6468"/>
    <w:rsid w:val="000A68F1"/>
    <w:rsid w:val="000B03CB"/>
    <w:rsid w:val="000B0C99"/>
    <w:rsid w:val="000B1BAA"/>
    <w:rsid w:val="000B6EAF"/>
    <w:rsid w:val="000C01C9"/>
    <w:rsid w:val="000C03EE"/>
    <w:rsid w:val="000C08F3"/>
    <w:rsid w:val="000C1FF0"/>
    <w:rsid w:val="000C6B9B"/>
    <w:rsid w:val="000C77FB"/>
    <w:rsid w:val="000D376D"/>
    <w:rsid w:val="000D3EB1"/>
    <w:rsid w:val="000D4FA5"/>
    <w:rsid w:val="000D68F6"/>
    <w:rsid w:val="000E100F"/>
    <w:rsid w:val="000E1026"/>
    <w:rsid w:val="000E4896"/>
    <w:rsid w:val="000F217A"/>
    <w:rsid w:val="000F38C2"/>
    <w:rsid w:val="000F53BE"/>
    <w:rsid w:val="000F60B9"/>
    <w:rsid w:val="000F766B"/>
    <w:rsid w:val="00106FC0"/>
    <w:rsid w:val="00111974"/>
    <w:rsid w:val="00112A4D"/>
    <w:rsid w:val="0012297B"/>
    <w:rsid w:val="001242BA"/>
    <w:rsid w:val="00132AA8"/>
    <w:rsid w:val="00134786"/>
    <w:rsid w:val="00137E3F"/>
    <w:rsid w:val="0014299C"/>
    <w:rsid w:val="00142B6E"/>
    <w:rsid w:val="001503BD"/>
    <w:rsid w:val="00152921"/>
    <w:rsid w:val="001532EA"/>
    <w:rsid w:val="001557D0"/>
    <w:rsid w:val="001575B5"/>
    <w:rsid w:val="00164183"/>
    <w:rsid w:val="00166F3D"/>
    <w:rsid w:val="00167089"/>
    <w:rsid w:val="0017143F"/>
    <w:rsid w:val="0017487F"/>
    <w:rsid w:val="00176ECB"/>
    <w:rsid w:val="00185904"/>
    <w:rsid w:val="00193E06"/>
    <w:rsid w:val="00194EC1"/>
    <w:rsid w:val="00195FE4"/>
    <w:rsid w:val="00196A54"/>
    <w:rsid w:val="001A008A"/>
    <w:rsid w:val="001A0AB1"/>
    <w:rsid w:val="001A17EE"/>
    <w:rsid w:val="001A1CC7"/>
    <w:rsid w:val="001A362C"/>
    <w:rsid w:val="001A4891"/>
    <w:rsid w:val="001A4E92"/>
    <w:rsid w:val="001A6073"/>
    <w:rsid w:val="001A7D9F"/>
    <w:rsid w:val="001B25DC"/>
    <w:rsid w:val="001B36B0"/>
    <w:rsid w:val="001B508F"/>
    <w:rsid w:val="001B59F2"/>
    <w:rsid w:val="001B6B48"/>
    <w:rsid w:val="001B7142"/>
    <w:rsid w:val="001C19A2"/>
    <w:rsid w:val="001C2F89"/>
    <w:rsid w:val="001C6501"/>
    <w:rsid w:val="001C7AF3"/>
    <w:rsid w:val="001D0136"/>
    <w:rsid w:val="001D11DC"/>
    <w:rsid w:val="001D22A8"/>
    <w:rsid w:val="001D3270"/>
    <w:rsid w:val="001D3304"/>
    <w:rsid w:val="001D3CA6"/>
    <w:rsid w:val="001D4703"/>
    <w:rsid w:val="001D5249"/>
    <w:rsid w:val="001D52A4"/>
    <w:rsid w:val="001D57CC"/>
    <w:rsid w:val="001D5EC4"/>
    <w:rsid w:val="001D70DF"/>
    <w:rsid w:val="001E058C"/>
    <w:rsid w:val="001E321E"/>
    <w:rsid w:val="001E42F1"/>
    <w:rsid w:val="001F2294"/>
    <w:rsid w:val="001F26C7"/>
    <w:rsid w:val="001F275C"/>
    <w:rsid w:val="001F34EE"/>
    <w:rsid w:val="001F42E8"/>
    <w:rsid w:val="001F4E53"/>
    <w:rsid w:val="001F5A44"/>
    <w:rsid w:val="001F6293"/>
    <w:rsid w:val="001F662D"/>
    <w:rsid w:val="001F737A"/>
    <w:rsid w:val="0020082F"/>
    <w:rsid w:val="00200ACF"/>
    <w:rsid w:val="00202A0A"/>
    <w:rsid w:val="00204AC3"/>
    <w:rsid w:val="002056A9"/>
    <w:rsid w:val="00205AFF"/>
    <w:rsid w:val="002063CF"/>
    <w:rsid w:val="002112D4"/>
    <w:rsid w:val="002126B2"/>
    <w:rsid w:val="00216A55"/>
    <w:rsid w:val="002204C8"/>
    <w:rsid w:val="002225CF"/>
    <w:rsid w:val="00223A1F"/>
    <w:rsid w:val="002244B2"/>
    <w:rsid w:val="002255A0"/>
    <w:rsid w:val="0023690F"/>
    <w:rsid w:val="00236BA9"/>
    <w:rsid w:val="00237444"/>
    <w:rsid w:val="00240ECC"/>
    <w:rsid w:val="00240FBA"/>
    <w:rsid w:val="00241212"/>
    <w:rsid w:val="00246D1E"/>
    <w:rsid w:val="0024719B"/>
    <w:rsid w:val="00247655"/>
    <w:rsid w:val="00251491"/>
    <w:rsid w:val="00256DAC"/>
    <w:rsid w:val="00257E37"/>
    <w:rsid w:val="00263B0D"/>
    <w:rsid w:val="002641CF"/>
    <w:rsid w:val="00264417"/>
    <w:rsid w:val="00264C78"/>
    <w:rsid w:val="00267939"/>
    <w:rsid w:val="00272908"/>
    <w:rsid w:val="00275F2F"/>
    <w:rsid w:val="00277265"/>
    <w:rsid w:val="00280A52"/>
    <w:rsid w:val="0028152A"/>
    <w:rsid w:val="00284862"/>
    <w:rsid w:val="00284B57"/>
    <w:rsid w:val="00287562"/>
    <w:rsid w:val="0028780B"/>
    <w:rsid w:val="00291EBC"/>
    <w:rsid w:val="00292326"/>
    <w:rsid w:val="002933C1"/>
    <w:rsid w:val="002939A2"/>
    <w:rsid w:val="00293EFB"/>
    <w:rsid w:val="002944B6"/>
    <w:rsid w:val="002974C4"/>
    <w:rsid w:val="002A082D"/>
    <w:rsid w:val="002A0DB8"/>
    <w:rsid w:val="002A1295"/>
    <w:rsid w:val="002A33FC"/>
    <w:rsid w:val="002A773E"/>
    <w:rsid w:val="002B5BC3"/>
    <w:rsid w:val="002C36E9"/>
    <w:rsid w:val="002C690A"/>
    <w:rsid w:val="002C774E"/>
    <w:rsid w:val="002D076C"/>
    <w:rsid w:val="002D2D3C"/>
    <w:rsid w:val="002D7EE2"/>
    <w:rsid w:val="002E01C7"/>
    <w:rsid w:val="002E41ED"/>
    <w:rsid w:val="002F2F01"/>
    <w:rsid w:val="002F38EF"/>
    <w:rsid w:val="00301148"/>
    <w:rsid w:val="003014C8"/>
    <w:rsid w:val="00305A25"/>
    <w:rsid w:val="00306CD5"/>
    <w:rsid w:val="00310208"/>
    <w:rsid w:val="00311B70"/>
    <w:rsid w:val="00311EDE"/>
    <w:rsid w:val="00312513"/>
    <w:rsid w:val="00313451"/>
    <w:rsid w:val="00313AC8"/>
    <w:rsid w:val="003221AC"/>
    <w:rsid w:val="00327728"/>
    <w:rsid w:val="00327AB2"/>
    <w:rsid w:val="0033066B"/>
    <w:rsid w:val="00330D3D"/>
    <w:rsid w:val="00330F44"/>
    <w:rsid w:val="003342E6"/>
    <w:rsid w:val="00335E2B"/>
    <w:rsid w:val="00341839"/>
    <w:rsid w:val="00341978"/>
    <w:rsid w:val="00344C94"/>
    <w:rsid w:val="003530F5"/>
    <w:rsid w:val="0035484A"/>
    <w:rsid w:val="003548AB"/>
    <w:rsid w:val="003616E5"/>
    <w:rsid w:val="0036356B"/>
    <w:rsid w:val="00365FF9"/>
    <w:rsid w:val="0037330A"/>
    <w:rsid w:val="00376C91"/>
    <w:rsid w:val="003819AA"/>
    <w:rsid w:val="00382D1F"/>
    <w:rsid w:val="00383BA4"/>
    <w:rsid w:val="00383FF7"/>
    <w:rsid w:val="00384C2D"/>
    <w:rsid w:val="003911FD"/>
    <w:rsid w:val="00393466"/>
    <w:rsid w:val="003942EA"/>
    <w:rsid w:val="0039533C"/>
    <w:rsid w:val="00396D80"/>
    <w:rsid w:val="00397218"/>
    <w:rsid w:val="00397B49"/>
    <w:rsid w:val="003A111F"/>
    <w:rsid w:val="003A2B7A"/>
    <w:rsid w:val="003A35C9"/>
    <w:rsid w:val="003B01D0"/>
    <w:rsid w:val="003B0B4A"/>
    <w:rsid w:val="003B0C90"/>
    <w:rsid w:val="003B2263"/>
    <w:rsid w:val="003C310F"/>
    <w:rsid w:val="003C315A"/>
    <w:rsid w:val="003C3459"/>
    <w:rsid w:val="003C4428"/>
    <w:rsid w:val="003C4781"/>
    <w:rsid w:val="003C5926"/>
    <w:rsid w:val="003C605A"/>
    <w:rsid w:val="003C71B8"/>
    <w:rsid w:val="003D1ABC"/>
    <w:rsid w:val="003E1299"/>
    <w:rsid w:val="003E2493"/>
    <w:rsid w:val="003E5ED7"/>
    <w:rsid w:val="003E6254"/>
    <w:rsid w:val="003E6831"/>
    <w:rsid w:val="003E73E9"/>
    <w:rsid w:val="003E79C8"/>
    <w:rsid w:val="003F40B8"/>
    <w:rsid w:val="003F4841"/>
    <w:rsid w:val="00401ADF"/>
    <w:rsid w:val="00403213"/>
    <w:rsid w:val="00403D11"/>
    <w:rsid w:val="00403DBE"/>
    <w:rsid w:val="004062B0"/>
    <w:rsid w:val="00406D4D"/>
    <w:rsid w:val="00407E36"/>
    <w:rsid w:val="004114EE"/>
    <w:rsid w:val="0041334A"/>
    <w:rsid w:val="00420177"/>
    <w:rsid w:val="004203ED"/>
    <w:rsid w:val="0042511D"/>
    <w:rsid w:val="00425CBD"/>
    <w:rsid w:val="004260C6"/>
    <w:rsid w:val="00431A02"/>
    <w:rsid w:val="00433098"/>
    <w:rsid w:val="00433932"/>
    <w:rsid w:val="00433CDF"/>
    <w:rsid w:val="00434793"/>
    <w:rsid w:val="0043495A"/>
    <w:rsid w:val="0043710E"/>
    <w:rsid w:val="0043783D"/>
    <w:rsid w:val="00446C6F"/>
    <w:rsid w:val="00453AB5"/>
    <w:rsid w:val="004559D1"/>
    <w:rsid w:val="00460706"/>
    <w:rsid w:val="00460BF2"/>
    <w:rsid w:val="00461CBA"/>
    <w:rsid w:val="00462B8A"/>
    <w:rsid w:val="00470AA9"/>
    <w:rsid w:val="00473357"/>
    <w:rsid w:val="00473A07"/>
    <w:rsid w:val="00475496"/>
    <w:rsid w:val="00484951"/>
    <w:rsid w:val="00484CED"/>
    <w:rsid w:val="004862E5"/>
    <w:rsid w:val="004878D6"/>
    <w:rsid w:val="0049099E"/>
    <w:rsid w:val="00490FDD"/>
    <w:rsid w:val="00495A6E"/>
    <w:rsid w:val="004A0128"/>
    <w:rsid w:val="004A0BB8"/>
    <w:rsid w:val="004B20AB"/>
    <w:rsid w:val="004B2E0B"/>
    <w:rsid w:val="004B358F"/>
    <w:rsid w:val="004C1CA7"/>
    <w:rsid w:val="004C2EAD"/>
    <w:rsid w:val="004C315C"/>
    <w:rsid w:val="004C3CC7"/>
    <w:rsid w:val="004C6F1C"/>
    <w:rsid w:val="004D126B"/>
    <w:rsid w:val="004D597A"/>
    <w:rsid w:val="004D603A"/>
    <w:rsid w:val="004E028F"/>
    <w:rsid w:val="004E1DA6"/>
    <w:rsid w:val="004E32C3"/>
    <w:rsid w:val="004E4951"/>
    <w:rsid w:val="004F5413"/>
    <w:rsid w:val="00500602"/>
    <w:rsid w:val="005024D2"/>
    <w:rsid w:val="00507664"/>
    <w:rsid w:val="00511123"/>
    <w:rsid w:val="0051164D"/>
    <w:rsid w:val="00511A16"/>
    <w:rsid w:val="00512667"/>
    <w:rsid w:val="00512832"/>
    <w:rsid w:val="00512A7E"/>
    <w:rsid w:val="00512C5A"/>
    <w:rsid w:val="0051334A"/>
    <w:rsid w:val="00515F4F"/>
    <w:rsid w:val="0051642F"/>
    <w:rsid w:val="00517695"/>
    <w:rsid w:val="005203CF"/>
    <w:rsid w:val="00522158"/>
    <w:rsid w:val="0052230B"/>
    <w:rsid w:val="00523E5B"/>
    <w:rsid w:val="00527386"/>
    <w:rsid w:val="00540301"/>
    <w:rsid w:val="00540A8A"/>
    <w:rsid w:val="00543FE1"/>
    <w:rsid w:val="00545380"/>
    <w:rsid w:val="0054777E"/>
    <w:rsid w:val="0055226C"/>
    <w:rsid w:val="005523A5"/>
    <w:rsid w:val="00552635"/>
    <w:rsid w:val="00553494"/>
    <w:rsid w:val="00553ECC"/>
    <w:rsid w:val="00554936"/>
    <w:rsid w:val="00554C8D"/>
    <w:rsid w:val="00555346"/>
    <w:rsid w:val="00556A41"/>
    <w:rsid w:val="00562475"/>
    <w:rsid w:val="00567BC3"/>
    <w:rsid w:val="00570A8D"/>
    <w:rsid w:val="00572C3C"/>
    <w:rsid w:val="005737CF"/>
    <w:rsid w:val="00573F9F"/>
    <w:rsid w:val="00574576"/>
    <w:rsid w:val="00575A4D"/>
    <w:rsid w:val="00576724"/>
    <w:rsid w:val="005842E3"/>
    <w:rsid w:val="00585375"/>
    <w:rsid w:val="00590C26"/>
    <w:rsid w:val="00590CD9"/>
    <w:rsid w:val="00592305"/>
    <w:rsid w:val="005923E8"/>
    <w:rsid w:val="005928B6"/>
    <w:rsid w:val="00594116"/>
    <w:rsid w:val="00594367"/>
    <w:rsid w:val="0059706B"/>
    <w:rsid w:val="00597A35"/>
    <w:rsid w:val="005A1C70"/>
    <w:rsid w:val="005A2E45"/>
    <w:rsid w:val="005A364A"/>
    <w:rsid w:val="005A3B1E"/>
    <w:rsid w:val="005A5668"/>
    <w:rsid w:val="005A5A30"/>
    <w:rsid w:val="005A69F3"/>
    <w:rsid w:val="005A7E7A"/>
    <w:rsid w:val="005B4FB5"/>
    <w:rsid w:val="005B514D"/>
    <w:rsid w:val="005B61D6"/>
    <w:rsid w:val="005B772B"/>
    <w:rsid w:val="005C25C7"/>
    <w:rsid w:val="005C6A76"/>
    <w:rsid w:val="005C6E9C"/>
    <w:rsid w:val="005D174A"/>
    <w:rsid w:val="005D6055"/>
    <w:rsid w:val="005D662C"/>
    <w:rsid w:val="005E1C31"/>
    <w:rsid w:val="005E1E95"/>
    <w:rsid w:val="005E4498"/>
    <w:rsid w:val="005E69D0"/>
    <w:rsid w:val="005F04E4"/>
    <w:rsid w:val="005F4226"/>
    <w:rsid w:val="005F5464"/>
    <w:rsid w:val="005F787B"/>
    <w:rsid w:val="0060025B"/>
    <w:rsid w:val="00605231"/>
    <w:rsid w:val="00607D83"/>
    <w:rsid w:val="0061007A"/>
    <w:rsid w:val="00613E19"/>
    <w:rsid w:val="00615187"/>
    <w:rsid w:val="00615DAE"/>
    <w:rsid w:val="00616E47"/>
    <w:rsid w:val="00621A56"/>
    <w:rsid w:val="006232D6"/>
    <w:rsid w:val="006241A6"/>
    <w:rsid w:val="00627C5F"/>
    <w:rsid w:val="006319FE"/>
    <w:rsid w:val="00633E4C"/>
    <w:rsid w:val="00633F25"/>
    <w:rsid w:val="00635EF1"/>
    <w:rsid w:val="006365B5"/>
    <w:rsid w:val="00643AE7"/>
    <w:rsid w:val="00643EFB"/>
    <w:rsid w:val="00647BF1"/>
    <w:rsid w:val="006519E5"/>
    <w:rsid w:val="00651B69"/>
    <w:rsid w:val="0065488C"/>
    <w:rsid w:val="00655960"/>
    <w:rsid w:val="0065674E"/>
    <w:rsid w:val="00656ECB"/>
    <w:rsid w:val="00662F35"/>
    <w:rsid w:val="0066594E"/>
    <w:rsid w:val="00666963"/>
    <w:rsid w:val="0066708E"/>
    <w:rsid w:val="006711D9"/>
    <w:rsid w:val="00672635"/>
    <w:rsid w:val="006727ED"/>
    <w:rsid w:val="00677D2C"/>
    <w:rsid w:val="00680B90"/>
    <w:rsid w:val="00682BD9"/>
    <w:rsid w:val="00684102"/>
    <w:rsid w:val="00684F89"/>
    <w:rsid w:val="006869FB"/>
    <w:rsid w:val="00692B10"/>
    <w:rsid w:val="006978D8"/>
    <w:rsid w:val="006A3CBE"/>
    <w:rsid w:val="006A5776"/>
    <w:rsid w:val="006A5795"/>
    <w:rsid w:val="006A6CC9"/>
    <w:rsid w:val="006B0650"/>
    <w:rsid w:val="006B19B9"/>
    <w:rsid w:val="006B1FE9"/>
    <w:rsid w:val="006C1443"/>
    <w:rsid w:val="006C196E"/>
    <w:rsid w:val="006C3579"/>
    <w:rsid w:val="006C363F"/>
    <w:rsid w:val="006C6DE4"/>
    <w:rsid w:val="006C6E19"/>
    <w:rsid w:val="006D74A1"/>
    <w:rsid w:val="006E3F83"/>
    <w:rsid w:val="006E4BE0"/>
    <w:rsid w:val="006E6E3E"/>
    <w:rsid w:val="006E6F73"/>
    <w:rsid w:val="0070105F"/>
    <w:rsid w:val="00701685"/>
    <w:rsid w:val="00702225"/>
    <w:rsid w:val="00702DF0"/>
    <w:rsid w:val="0070475C"/>
    <w:rsid w:val="00704CF8"/>
    <w:rsid w:val="00706183"/>
    <w:rsid w:val="0071097F"/>
    <w:rsid w:val="00713937"/>
    <w:rsid w:val="0071488A"/>
    <w:rsid w:val="007222D9"/>
    <w:rsid w:val="00722816"/>
    <w:rsid w:val="00722F05"/>
    <w:rsid w:val="00724E29"/>
    <w:rsid w:val="00726CD3"/>
    <w:rsid w:val="007323F6"/>
    <w:rsid w:val="0073631D"/>
    <w:rsid w:val="00741ADF"/>
    <w:rsid w:val="00743D19"/>
    <w:rsid w:val="00743DE8"/>
    <w:rsid w:val="00744356"/>
    <w:rsid w:val="00744DB4"/>
    <w:rsid w:val="00744E4F"/>
    <w:rsid w:val="00745767"/>
    <w:rsid w:val="00746BFC"/>
    <w:rsid w:val="00752F7E"/>
    <w:rsid w:val="0075558F"/>
    <w:rsid w:val="00756C3D"/>
    <w:rsid w:val="0076123C"/>
    <w:rsid w:val="007623A8"/>
    <w:rsid w:val="007633D5"/>
    <w:rsid w:val="007637D9"/>
    <w:rsid w:val="00770DA8"/>
    <w:rsid w:val="00772AF5"/>
    <w:rsid w:val="00773EAD"/>
    <w:rsid w:val="007740D9"/>
    <w:rsid w:val="007746DA"/>
    <w:rsid w:val="0077678E"/>
    <w:rsid w:val="007809A8"/>
    <w:rsid w:val="007832A2"/>
    <w:rsid w:val="00783D85"/>
    <w:rsid w:val="007841C1"/>
    <w:rsid w:val="007852E2"/>
    <w:rsid w:val="00785C25"/>
    <w:rsid w:val="00787A4A"/>
    <w:rsid w:val="00790D35"/>
    <w:rsid w:val="00791064"/>
    <w:rsid w:val="00792364"/>
    <w:rsid w:val="00792AE7"/>
    <w:rsid w:val="00795826"/>
    <w:rsid w:val="00797DDB"/>
    <w:rsid w:val="007A03C9"/>
    <w:rsid w:val="007A283C"/>
    <w:rsid w:val="007B51BE"/>
    <w:rsid w:val="007C49CA"/>
    <w:rsid w:val="007C4E4F"/>
    <w:rsid w:val="007D438E"/>
    <w:rsid w:val="007D7067"/>
    <w:rsid w:val="007E0862"/>
    <w:rsid w:val="007E15AB"/>
    <w:rsid w:val="007E1B7E"/>
    <w:rsid w:val="007E2891"/>
    <w:rsid w:val="007E335F"/>
    <w:rsid w:val="007E67C6"/>
    <w:rsid w:val="007E7517"/>
    <w:rsid w:val="007E7C1D"/>
    <w:rsid w:val="007F30F6"/>
    <w:rsid w:val="007F35E1"/>
    <w:rsid w:val="007F4A91"/>
    <w:rsid w:val="00801A0F"/>
    <w:rsid w:val="00801FB8"/>
    <w:rsid w:val="0080233C"/>
    <w:rsid w:val="00804691"/>
    <w:rsid w:val="00804E96"/>
    <w:rsid w:val="008053F9"/>
    <w:rsid w:val="008058FE"/>
    <w:rsid w:val="0081114F"/>
    <w:rsid w:val="00812A1D"/>
    <w:rsid w:val="00812C50"/>
    <w:rsid w:val="008149F6"/>
    <w:rsid w:val="0081595C"/>
    <w:rsid w:val="00817FB5"/>
    <w:rsid w:val="00826292"/>
    <w:rsid w:val="0082691C"/>
    <w:rsid w:val="0083176C"/>
    <w:rsid w:val="008332CA"/>
    <w:rsid w:val="00834ECC"/>
    <w:rsid w:val="00834F3C"/>
    <w:rsid w:val="00837675"/>
    <w:rsid w:val="00840C59"/>
    <w:rsid w:val="00841032"/>
    <w:rsid w:val="00841F89"/>
    <w:rsid w:val="00853354"/>
    <w:rsid w:val="0085671E"/>
    <w:rsid w:val="008571B6"/>
    <w:rsid w:val="0086135E"/>
    <w:rsid w:val="00861499"/>
    <w:rsid w:val="00866F99"/>
    <w:rsid w:val="00867B91"/>
    <w:rsid w:val="00880A40"/>
    <w:rsid w:val="008813FF"/>
    <w:rsid w:val="008841F3"/>
    <w:rsid w:val="00890CF5"/>
    <w:rsid w:val="008A39A5"/>
    <w:rsid w:val="008A5499"/>
    <w:rsid w:val="008A61A0"/>
    <w:rsid w:val="008B03DF"/>
    <w:rsid w:val="008B098D"/>
    <w:rsid w:val="008B0E29"/>
    <w:rsid w:val="008B492F"/>
    <w:rsid w:val="008B498F"/>
    <w:rsid w:val="008C235B"/>
    <w:rsid w:val="008C39E4"/>
    <w:rsid w:val="008C4A85"/>
    <w:rsid w:val="008C4D8C"/>
    <w:rsid w:val="008C4F3E"/>
    <w:rsid w:val="008C6445"/>
    <w:rsid w:val="008C6B1D"/>
    <w:rsid w:val="008C6EBD"/>
    <w:rsid w:val="008C6FBE"/>
    <w:rsid w:val="008C703D"/>
    <w:rsid w:val="008C7506"/>
    <w:rsid w:val="008D12CA"/>
    <w:rsid w:val="008D263A"/>
    <w:rsid w:val="008D53E3"/>
    <w:rsid w:val="008D68FD"/>
    <w:rsid w:val="008D6D07"/>
    <w:rsid w:val="008E176B"/>
    <w:rsid w:val="008E191D"/>
    <w:rsid w:val="008E3B31"/>
    <w:rsid w:val="008E433B"/>
    <w:rsid w:val="008E6524"/>
    <w:rsid w:val="008E67EB"/>
    <w:rsid w:val="008F3679"/>
    <w:rsid w:val="008F525A"/>
    <w:rsid w:val="008F5F28"/>
    <w:rsid w:val="00901141"/>
    <w:rsid w:val="0090121C"/>
    <w:rsid w:val="00901937"/>
    <w:rsid w:val="0090281E"/>
    <w:rsid w:val="00903CED"/>
    <w:rsid w:val="009054BC"/>
    <w:rsid w:val="00905C15"/>
    <w:rsid w:val="00906B5F"/>
    <w:rsid w:val="00906F4D"/>
    <w:rsid w:val="0091107B"/>
    <w:rsid w:val="00911F11"/>
    <w:rsid w:val="009145AF"/>
    <w:rsid w:val="00921308"/>
    <w:rsid w:val="0092447E"/>
    <w:rsid w:val="00924EB7"/>
    <w:rsid w:val="00927956"/>
    <w:rsid w:val="009305B0"/>
    <w:rsid w:val="009319BE"/>
    <w:rsid w:val="00931D2B"/>
    <w:rsid w:val="00932C12"/>
    <w:rsid w:val="00935460"/>
    <w:rsid w:val="00945B92"/>
    <w:rsid w:val="00950E33"/>
    <w:rsid w:val="00950F0E"/>
    <w:rsid w:val="00952227"/>
    <w:rsid w:val="00953D37"/>
    <w:rsid w:val="009561FB"/>
    <w:rsid w:val="00960697"/>
    <w:rsid w:val="00960E4D"/>
    <w:rsid w:val="009628C6"/>
    <w:rsid w:val="00964873"/>
    <w:rsid w:val="0096532F"/>
    <w:rsid w:val="009728B0"/>
    <w:rsid w:val="00975170"/>
    <w:rsid w:val="00976301"/>
    <w:rsid w:val="00984D63"/>
    <w:rsid w:val="00985D79"/>
    <w:rsid w:val="0098626B"/>
    <w:rsid w:val="00986C52"/>
    <w:rsid w:val="00986E0C"/>
    <w:rsid w:val="009902A7"/>
    <w:rsid w:val="009926DB"/>
    <w:rsid w:val="00993630"/>
    <w:rsid w:val="009948F3"/>
    <w:rsid w:val="00995CA5"/>
    <w:rsid w:val="00996049"/>
    <w:rsid w:val="009A264B"/>
    <w:rsid w:val="009A6876"/>
    <w:rsid w:val="009B4C92"/>
    <w:rsid w:val="009B64E8"/>
    <w:rsid w:val="009C475A"/>
    <w:rsid w:val="009C55DD"/>
    <w:rsid w:val="009C76E4"/>
    <w:rsid w:val="009C773D"/>
    <w:rsid w:val="009D0229"/>
    <w:rsid w:val="009D09C3"/>
    <w:rsid w:val="009D3252"/>
    <w:rsid w:val="009D4511"/>
    <w:rsid w:val="009D45F5"/>
    <w:rsid w:val="009D474D"/>
    <w:rsid w:val="009D7200"/>
    <w:rsid w:val="009E1533"/>
    <w:rsid w:val="009E17A4"/>
    <w:rsid w:val="009E1CF4"/>
    <w:rsid w:val="009E2DAA"/>
    <w:rsid w:val="009E4266"/>
    <w:rsid w:val="009E51F4"/>
    <w:rsid w:val="009E5B19"/>
    <w:rsid w:val="009E645B"/>
    <w:rsid w:val="009F15B3"/>
    <w:rsid w:val="009F4FFC"/>
    <w:rsid w:val="009F5065"/>
    <w:rsid w:val="009F6DD3"/>
    <w:rsid w:val="00A00873"/>
    <w:rsid w:val="00A00EE0"/>
    <w:rsid w:val="00A01BE8"/>
    <w:rsid w:val="00A076B7"/>
    <w:rsid w:val="00A12C03"/>
    <w:rsid w:val="00A14998"/>
    <w:rsid w:val="00A216F8"/>
    <w:rsid w:val="00A2496C"/>
    <w:rsid w:val="00A25C26"/>
    <w:rsid w:val="00A25E1A"/>
    <w:rsid w:val="00A26623"/>
    <w:rsid w:val="00A301E3"/>
    <w:rsid w:val="00A30276"/>
    <w:rsid w:val="00A30478"/>
    <w:rsid w:val="00A30DBC"/>
    <w:rsid w:val="00A30E00"/>
    <w:rsid w:val="00A31DE8"/>
    <w:rsid w:val="00A426DB"/>
    <w:rsid w:val="00A43D79"/>
    <w:rsid w:val="00A43F20"/>
    <w:rsid w:val="00A555C3"/>
    <w:rsid w:val="00A615B6"/>
    <w:rsid w:val="00A62446"/>
    <w:rsid w:val="00A62EB9"/>
    <w:rsid w:val="00A75A55"/>
    <w:rsid w:val="00A8040F"/>
    <w:rsid w:val="00A81BE8"/>
    <w:rsid w:val="00A829E5"/>
    <w:rsid w:val="00A82FC4"/>
    <w:rsid w:val="00A93998"/>
    <w:rsid w:val="00A93F03"/>
    <w:rsid w:val="00AA03E7"/>
    <w:rsid w:val="00AA1510"/>
    <w:rsid w:val="00AA1FC8"/>
    <w:rsid w:val="00AA4A23"/>
    <w:rsid w:val="00AB006E"/>
    <w:rsid w:val="00AB1C9A"/>
    <w:rsid w:val="00AB2E97"/>
    <w:rsid w:val="00AB3BCE"/>
    <w:rsid w:val="00AB3CB3"/>
    <w:rsid w:val="00AB43FE"/>
    <w:rsid w:val="00AB4E47"/>
    <w:rsid w:val="00AB56F7"/>
    <w:rsid w:val="00AC0C58"/>
    <w:rsid w:val="00AC0F41"/>
    <w:rsid w:val="00AC2DDE"/>
    <w:rsid w:val="00AC32CF"/>
    <w:rsid w:val="00AC5777"/>
    <w:rsid w:val="00AC6142"/>
    <w:rsid w:val="00AC65EC"/>
    <w:rsid w:val="00AC71E5"/>
    <w:rsid w:val="00AD038A"/>
    <w:rsid w:val="00AD06CB"/>
    <w:rsid w:val="00AD33FC"/>
    <w:rsid w:val="00AD74D2"/>
    <w:rsid w:val="00AE0387"/>
    <w:rsid w:val="00AE1AFF"/>
    <w:rsid w:val="00AE4526"/>
    <w:rsid w:val="00AE548C"/>
    <w:rsid w:val="00AE6C08"/>
    <w:rsid w:val="00AE7233"/>
    <w:rsid w:val="00B009AC"/>
    <w:rsid w:val="00B017BE"/>
    <w:rsid w:val="00B11F4F"/>
    <w:rsid w:val="00B1392C"/>
    <w:rsid w:val="00B14AC0"/>
    <w:rsid w:val="00B14CE1"/>
    <w:rsid w:val="00B14F06"/>
    <w:rsid w:val="00B16751"/>
    <w:rsid w:val="00B1727B"/>
    <w:rsid w:val="00B2098F"/>
    <w:rsid w:val="00B21221"/>
    <w:rsid w:val="00B2282A"/>
    <w:rsid w:val="00B22E64"/>
    <w:rsid w:val="00B249A1"/>
    <w:rsid w:val="00B31446"/>
    <w:rsid w:val="00B317E2"/>
    <w:rsid w:val="00B35309"/>
    <w:rsid w:val="00B36386"/>
    <w:rsid w:val="00B4075A"/>
    <w:rsid w:val="00B42113"/>
    <w:rsid w:val="00B44085"/>
    <w:rsid w:val="00B4537B"/>
    <w:rsid w:val="00B5171D"/>
    <w:rsid w:val="00B531DF"/>
    <w:rsid w:val="00B534AD"/>
    <w:rsid w:val="00B53951"/>
    <w:rsid w:val="00B53E9E"/>
    <w:rsid w:val="00B5492F"/>
    <w:rsid w:val="00B60D20"/>
    <w:rsid w:val="00B630F7"/>
    <w:rsid w:val="00B633CE"/>
    <w:rsid w:val="00B63831"/>
    <w:rsid w:val="00B71724"/>
    <w:rsid w:val="00B72673"/>
    <w:rsid w:val="00B739B3"/>
    <w:rsid w:val="00B7491C"/>
    <w:rsid w:val="00B77951"/>
    <w:rsid w:val="00B81FB8"/>
    <w:rsid w:val="00B830E0"/>
    <w:rsid w:val="00B86B86"/>
    <w:rsid w:val="00B86E90"/>
    <w:rsid w:val="00B91E4E"/>
    <w:rsid w:val="00B9287E"/>
    <w:rsid w:val="00B950DA"/>
    <w:rsid w:val="00B97766"/>
    <w:rsid w:val="00BA176F"/>
    <w:rsid w:val="00BA3C12"/>
    <w:rsid w:val="00BA6A41"/>
    <w:rsid w:val="00BA7236"/>
    <w:rsid w:val="00BB157D"/>
    <w:rsid w:val="00BB51C0"/>
    <w:rsid w:val="00BB5CEA"/>
    <w:rsid w:val="00BB6B8D"/>
    <w:rsid w:val="00BD0E18"/>
    <w:rsid w:val="00BD35F6"/>
    <w:rsid w:val="00BD429F"/>
    <w:rsid w:val="00BD4D81"/>
    <w:rsid w:val="00BD6931"/>
    <w:rsid w:val="00BD70CA"/>
    <w:rsid w:val="00BD77CE"/>
    <w:rsid w:val="00BE100D"/>
    <w:rsid w:val="00BE18AF"/>
    <w:rsid w:val="00BE31FD"/>
    <w:rsid w:val="00BE43CA"/>
    <w:rsid w:val="00BE720C"/>
    <w:rsid w:val="00BF09AA"/>
    <w:rsid w:val="00BF15B4"/>
    <w:rsid w:val="00BF4E70"/>
    <w:rsid w:val="00BF579E"/>
    <w:rsid w:val="00BF7423"/>
    <w:rsid w:val="00C012F2"/>
    <w:rsid w:val="00C02F3A"/>
    <w:rsid w:val="00C03DA6"/>
    <w:rsid w:val="00C045AC"/>
    <w:rsid w:val="00C05A8B"/>
    <w:rsid w:val="00C06DE3"/>
    <w:rsid w:val="00C12667"/>
    <w:rsid w:val="00C1282E"/>
    <w:rsid w:val="00C17212"/>
    <w:rsid w:val="00C20DB9"/>
    <w:rsid w:val="00C21EB0"/>
    <w:rsid w:val="00C25061"/>
    <w:rsid w:val="00C278CF"/>
    <w:rsid w:val="00C30A5B"/>
    <w:rsid w:val="00C3336C"/>
    <w:rsid w:val="00C33566"/>
    <w:rsid w:val="00C3385E"/>
    <w:rsid w:val="00C33E79"/>
    <w:rsid w:val="00C362D2"/>
    <w:rsid w:val="00C37210"/>
    <w:rsid w:val="00C40C1E"/>
    <w:rsid w:val="00C418D4"/>
    <w:rsid w:val="00C41A91"/>
    <w:rsid w:val="00C43853"/>
    <w:rsid w:val="00C44635"/>
    <w:rsid w:val="00C46E2B"/>
    <w:rsid w:val="00C478B3"/>
    <w:rsid w:val="00C50AA1"/>
    <w:rsid w:val="00C5143C"/>
    <w:rsid w:val="00C516D0"/>
    <w:rsid w:val="00C52B96"/>
    <w:rsid w:val="00C52D74"/>
    <w:rsid w:val="00C532DC"/>
    <w:rsid w:val="00C53D40"/>
    <w:rsid w:val="00C55547"/>
    <w:rsid w:val="00C55BC9"/>
    <w:rsid w:val="00C56832"/>
    <w:rsid w:val="00C57A90"/>
    <w:rsid w:val="00C61492"/>
    <w:rsid w:val="00C614D5"/>
    <w:rsid w:val="00C618A2"/>
    <w:rsid w:val="00C6372E"/>
    <w:rsid w:val="00C7239E"/>
    <w:rsid w:val="00C7367F"/>
    <w:rsid w:val="00C736C0"/>
    <w:rsid w:val="00C73F3D"/>
    <w:rsid w:val="00C75003"/>
    <w:rsid w:val="00C7646D"/>
    <w:rsid w:val="00C76D7B"/>
    <w:rsid w:val="00C81CFD"/>
    <w:rsid w:val="00C83265"/>
    <w:rsid w:val="00C836E7"/>
    <w:rsid w:val="00C87A57"/>
    <w:rsid w:val="00CA7486"/>
    <w:rsid w:val="00CB1FC7"/>
    <w:rsid w:val="00CB3FC2"/>
    <w:rsid w:val="00CB68C1"/>
    <w:rsid w:val="00CB6BC3"/>
    <w:rsid w:val="00CC0407"/>
    <w:rsid w:val="00CC0526"/>
    <w:rsid w:val="00CC2989"/>
    <w:rsid w:val="00CC7C75"/>
    <w:rsid w:val="00CD13A4"/>
    <w:rsid w:val="00CD3CA6"/>
    <w:rsid w:val="00CD4C5B"/>
    <w:rsid w:val="00CD7024"/>
    <w:rsid w:val="00CD705D"/>
    <w:rsid w:val="00CE0BD1"/>
    <w:rsid w:val="00CE0BFB"/>
    <w:rsid w:val="00CE16F5"/>
    <w:rsid w:val="00CE1895"/>
    <w:rsid w:val="00CE2B95"/>
    <w:rsid w:val="00CE3FC2"/>
    <w:rsid w:val="00CE5044"/>
    <w:rsid w:val="00CE5468"/>
    <w:rsid w:val="00CE76D7"/>
    <w:rsid w:val="00CF0871"/>
    <w:rsid w:val="00CF4538"/>
    <w:rsid w:val="00CF62DF"/>
    <w:rsid w:val="00D01FF5"/>
    <w:rsid w:val="00D02AD4"/>
    <w:rsid w:val="00D144BF"/>
    <w:rsid w:val="00D17DC4"/>
    <w:rsid w:val="00D17E8E"/>
    <w:rsid w:val="00D20789"/>
    <w:rsid w:val="00D20F38"/>
    <w:rsid w:val="00D23AC5"/>
    <w:rsid w:val="00D24EEB"/>
    <w:rsid w:val="00D271A0"/>
    <w:rsid w:val="00D41F41"/>
    <w:rsid w:val="00D42AA3"/>
    <w:rsid w:val="00D42FEC"/>
    <w:rsid w:val="00D442E1"/>
    <w:rsid w:val="00D454E3"/>
    <w:rsid w:val="00D45AB0"/>
    <w:rsid w:val="00D460EE"/>
    <w:rsid w:val="00D46F5E"/>
    <w:rsid w:val="00D4752B"/>
    <w:rsid w:val="00D47B7A"/>
    <w:rsid w:val="00D51734"/>
    <w:rsid w:val="00D54BEF"/>
    <w:rsid w:val="00D56F2E"/>
    <w:rsid w:val="00D570EA"/>
    <w:rsid w:val="00D60170"/>
    <w:rsid w:val="00D62F8B"/>
    <w:rsid w:val="00D63EEA"/>
    <w:rsid w:val="00D64F3A"/>
    <w:rsid w:val="00D674DB"/>
    <w:rsid w:val="00D72CFA"/>
    <w:rsid w:val="00D7341F"/>
    <w:rsid w:val="00D74215"/>
    <w:rsid w:val="00D751C6"/>
    <w:rsid w:val="00D75AEC"/>
    <w:rsid w:val="00D75D81"/>
    <w:rsid w:val="00D76280"/>
    <w:rsid w:val="00D81E44"/>
    <w:rsid w:val="00D82758"/>
    <w:rsid w:val="00D82B61"/>
    <w:rsid w:val="00D83AE7"/>
    <w:rsid w:val="00D842CE"/>
    <w:rsid w:val="00D84C53"/>
    <w:rsid w:val="00D85DB2"/>
    <w:rsid w:val="00D92F5B"/>
    <w:rsid w:val="00DA044B"/>
    <w:rsid w:val="00DA2E60"/>
    <w:rsid w:val="00DA404A"/>
    <w:rsid w:val="00DB06B3"/>
    <w:rsid w:val="00DB1970"/>
    <w:rsid w:val="00DB1A13"/>
    <w:rsid w:val="00DB20EF"/>
    <w:rsid w:val="00DB2470"/>
    <w:rsid w:val="00DB2C73"/>
    <w:rsid w:val="00DB4960"/>
    <w:rsid w:val="00DB4D53"/>
    <w:rsid w:val="00DB5431"/>
    <w:rsid w:val="00DB73AA"/>
    <w:rsid w:val="00DC35A8"/>
    <w:rsid w:val="00DC365A"/>
    <w:rsid w:val="00DC5898"/>
    <w:rsid w:val="00DC775F"/>
    <w:rsid w:val="00DC7F46"/>
    <w:rsid w:val="00DD1214"/>
    <w:rsid w:val="00DD5ADD"/>
    <w:rsid w:val="00DD6969"/>
    <w:rsid w:val="00DD7859"/>
    <w:rsid w:val="00DE3370"/>
    <w:rsid w:val="00DE35DA"/>
    <w:rsid w:val="00DE66C7"/>
    <w:rsid w:val="00DF1FFF"/>
    <w:rsid w:val="00DF3A6A"/>
    <w:rsid w:val="00DF4377"/>
    <w:rsid w:val="00DF57E5"/>
    <w:rsid w:val="00E010A1"/>
    <w:rsid w:val="00E067F0"/>
    <w:rsid w:val="00E10453"/>
    <w:rsid w:val="00E131F7"/>
    <w:rsid w:val="00E155AC"/>
    <w:rsid w:val="00E16C44"/>
    <w:rsid w:val="00E21FDA"/>
    <w:rsid w:val="00E261F5"/>
    <w:rsid w:val="00E31C27"/>
    <w:rsid w:val="00E32886"/>
    <w:rsid w:val="00E339BA"/>
    <w:rsid w:val="00E42A3E"/>
    <w:rsid w:val="00E43778"/>
    <w:rsid w:val="00E438C6"/>
    <w:rsid w:val="00E446E0"/>
    <w:rsid w:val="00E44F7B"/>
    <w:rsid w:val="00E535DD"/>
    <w:rsid w:val="00E574E8"/>
    <w:rsid w:val="00E610C9"/>
    <w:rsid w:val="00E6142B"/>
    <w:rsid w:val="00E6156C"/>
    <w:rsid w:val="00E6347D"/>
    <w:rsid w:val="00E640D7"/>
    <w:rsid w:val="00E66180"/>
    <w:rsid w:val="00E70C7F"/>
    <w:rsid w:val="00E715FC"/>
    <w:rsid w:val="00E71702"/>
    <w:rsid w:val="00E72055"/>
    <w:rsid w:val="00E7379E"/>
    <w:rsid w:val="00E771B3"/>
    <w:rsid w:val="00E77CDA"/>
    <w:rsid w:val="00E80E38"/>
    <w:rsid w:val="00E82ED3"/>
    <w:rsid w:val="00E84A2F"/>
    <w:rsid w:val="00E86CEC"/>
    <w:rsid w:val="00E872E1"/>
    <w:rsid w:val="00E873DA"/>
    <w:rsid w:val="00E875B8"/>
    <w:rsid w:val="00E93C1B"/>
    <w:rsid w:val="00EA2065"/>
    <w:rsid w:val="00EA2BA8"/>
    <w:rsid w:val="00EA2FFC"/>
    <w:rsid w:val="00EA6B20"/>
    <w:rsid w:val="00EB3CA0"/>
    <w:rsid w:val="00EB49D0"/>
    <w:rsid w:val="00EB5EE3"/>
    <w:rsid w:val="00EB611B"/>
    <w:rsid w:val="00EB75CF"/>
    <w:rsid w:val="00EB7954"/>
    <w:rsid w:val="00EC1DAD"/>
    <w:rsid w:val="00EC2448"/>
    <w:rsid w:val="00ED062C"/>
    <w:rsid w:val="00ED211B"/>
    <w:rsid w:val="00ED37BF"/>
    <w:rsid w:val="00ED3D82"/>
    <w:rsid w:val="00ED514B"/>
    <w:rsid w:val="00ED57CE"/>
    <w:rsid w:val="00EE3837"/>
    <w:rsid w:val="00EE39A5"/>
    <w:rsid w:val="00EE3A0A"/>
    <w:rsid w:val="00EF77C7"/>
    <w:rsid w:val="00F117CF"/>
    <w:rsid w:val="00F12B2C"/>
    <w:rsid w:val="00F13300"/>
    <w:rsid w:val="00F15E7A"/>
    <w:rsid w:val="00F168F3"/>
    <w:rsid w:val="00F176D9"/>
    <w:rsid w:val="00F223F2"/>
    <w:rsid w:val="00F25B7B"/>
    <w:rsid w:val="00F25CD0"/>
    <w:rsid w:val="00F263DF"/>
    <w:rsid w:val="00F27CA8"/>
    <w:rsid w:val="00F3194F"/>
    <w:rsid w:val="00F31B48"/>
    <w:rsid w:val="00F3283F"/>
    <w:rsid w:val="00F41B81"/>
    <w:rsid w:val="00F4395D"/>
    <w:rsid w:val="00F4548D"/>
    <w:rsid w:val="00F45673"/>
    <w:rsid w:val="00F47F24"/>
    <w:rsid w:val="00F50E3F"/>
    <w:rsid w:val="00F52DDD"/>
    <w:rsid w:val="00F5491E"/>
    <w:rsid w:val="00F56DE3"/>
    <w:rsid w:val="00F613AA"/>
    <w:rsid w:val="00F635B6"/>
    <w:rsid w:val="00F637AB"/>
    <w:rsid w:val="00F64F09"/>
    <w:rsid w:val="00F65AAA"/>
    <w:rsid w:val="00F67D48"/>
    <w:rsid w:val="00F7079E"/>
    <w:rsid w:val="00F81CB7"/>
    <w:rsid w:val="00F830C0"/>
    <w:rsid w:val="00F83C6A"/>
    <w:rsid w:val="00F85636"/>
    <w:rsid w:val="00F8626B"/>
    <w:rsid w:val="00F91BBF"/>
    <w:rsid w:val="00F95F38"/>
    <w:rsid w:val="00F976E0"/>
    <w:rsid w:val="00F97EFF"/>
    <w:rsid w:val="00FA03E6"/>
    <w:rsid w:val="00FA0919"/>
    <w:rsid w:val="00FA23FD"/>
    <w:rsid w:val="00FA3B1D"/>
    <w:rsid w:val="00FA4217"/>
    <w:rsid w:val="00FA5AD1"/>
    <w:rsid w:val="00FA7D94"/>
    <w:rsid w:val="00FB0185"/>
    <w:rsid w:val="00FB0AE7"/>
    <w:rsid w:val="00FB12A4"/>
    <w:rsid w:val="00FB2832"/>
    <w:rsid w:val="00FB358A"/>
    <w:rsid w:val="00FB7090"/>
    <w:rsid w:val="00FC2BC0"/>
    <w:rsid w:val="00FC6352"/>
    <w:rsid w:val="00FC740F"/>
    <w:rsid w:val="00FD26B7"/>
    <w:rsid w:val="00FD27D8"/>
    <w:rsid w:val="00FD344F"/>
    <w:rsid w:val="00FD3CC0"/>
    <w:rsid w:val="00FD3D8D"/>
    <w:rsid w:val="00FD433D"/>
    <w:rsid w:val="00FD52CB"/>
    <w:rsid w:val="00FD6E8D"/>
    <w:rsid w:val="00FD7CD3"/>
    <w:rsid w:val="00FE0047"/>
    <w:rsid w:val="00FE0ECC"/>
    <w:rsid w:val="00FE4957"/>
    <w:rsid w:val="00FF081F"/>
    <w:rsid w:val="00FF46FF"/>
    <w:rsid w:val="00FF4E8A"/>
    <w:rsid w:val="00FF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uiPriority w:val="34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8C6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3/3.2.2/supportive%20document/Report%20of%20the%20event/2020-21/05%202020-21-EDC-MBA-25.03.2021-71-1.pdf" TargetMode="External"/><Relationship Id="rId18" Type="http://schemas.openxmlformats.org/officeDocument/2006/relationships/hyperlink" Target="https://cloud.aiet.org.in/storage/NAAC/criteria-3/3.2.2/supportive%20document/Report%20of%20the%20event/2020-21/10%202020-21-IPR-CIV-19.12.2020-51-1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3/3.2.2/supportive%20document/Report%20of%20the%20event/2020-21/04%202020-21-RM-CSE-10.12.2020-21%20-1.pdf" TargetMode="External"/><Relationship Id="rId17" Type="http://schemas.openxmlformats.org/officeDocument/2006/relationships/hyperlink" Target="https://cloud.aiet.org.in/storage/NAAC/criteria-3/3.2.2/supportive%20document/Report%20of%20the%20event/2020-21/09%202020-21-RM-MEC-16.07.2021-83%20-1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3/3.2.2/supportive%20document/Report%20of%20the%20event/2020-21/08%202020-21-IPR-MEC-25.03.2021-92-1.pdf" TargetMode="External"/><Relationship Id="rId20" Type="http://schemas.openxmlformats.org/officeDocument/2006/relationships/hyperlink" Target="https://cloud.aiet.org.in/storage/NAAC/criteria-3/3.2.2/supportive%20document/Report%20of%20the%20event/2020-21/12%202020-21-RM-ISE-18.06.2021-66-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3/3.2.2/supportive%20document/Report%20of%20the%20event/2020-21/03%202020-21-RM-CSE-03.12.2020-35-1.pdf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3/3.2.2/supportive%20document/Report%20of%20the%20event/2020-21/07%202020-21-IPR-MEC-25.03.2021-92-1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loud.aiet.org.in/storage/NAAC/criteria-3/3.2.2/supportive%20document/Report%20of%20the%20event/2020-21/02%202020-21-IPR-CSE-17.01.2021-120-1.pdf" TargetMode="External"/><Relationship Id="rId19" Type="http://schemas.openxmlformats.org/officeDocument/2006/relationships/hyperlink" Target="https://cloud.aiet.org.in/storage/NAAC/criteria-3/3.2.2/supportive%20document/Report%20of%20the%20event/2020-21/11%202020-21-RM-CIV-2.01.2021-69%20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3/3.2.2/supportive%20document/Report%20of%20the%20event/2020-21/01%202020-21-RM-CHE-30.06.2021-35-1.pdf" TargetMode="External"/><Relationship Id="rId14" Type="http://schemas.openxmlformats.org/officeDocument/2006/relationships/hyperlink" Target="https://cloud.aiet.org.in/storage/NAAC/criteria-3/3.2.2/supportive%20document/Report%20of%20the%20event/2020-21/06%202020-21-RM-MBA-23.04.2021-73%20-1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D0E9-D2DC-498F-A94D-837D789B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HP</cp:lastModifiedBy>
  <cp:revision>21</cp:revision>
  <cp:lastPrinted>2018-04-24T05:25:00Z</cp:lastPrinted>
  <dcterms:created xsi:type="dcterms:W3CDTF">2022-02-02T08:20:00Z</dcterms:created>
  <dcterms:modified xsi:type="dcterms:W3CDTF">2022-03-15T15:49:00Z</dcterms:modified>
</cp:coreProperties>
</file>