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2E" w:rsidRPr="00DD7C8F" w:rsidRDefault="00C1262E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1262E" w:rsidRPr="00DD7C8F" w:rsidRDefault="00326F50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DD7C8F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2.4.2 Average percentage of full time teachers with Ph.D. / D.M. / M.Ch. / D.N.B </w:t>
      </w:r>
      <w:proofErr w:type="spellStart"/>
      <w:r w:rsidRPr="00DD7C8F">
        <w:rPr>
          <w:rFonts w:ascii="Bookman Old Style" w:eastAsia="Bookman Old Style" w:hAnsi="Bookman Old Style" w:cs="Bookman Old Style"/>
          <w:b/>
          <w:sz w:val="24"/>
          <w:szCs w:val="24"/>
        </w:rPr>
        <w:t>Superspeciality</w:t>
      </w:r>
      <w:proofErr w:type="spellEnd"/>
      <w:r w:rsidRPr="00DD7C8F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/ D.Sc. / D.Litt. during the last five years </w:t>
      </w:r>
    </w:p>
    <w:p w:rsidR="00C1262E" w:rsidRDefault="00326F50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DD7C8F">
        <w:rPr>
          <w:rFonts w:ascii="Bookman Old Style" w:eastAsia="Bookman Old Style" w:hAnsi="Bookman Old Style" w:cs="Bookman Old Style"/>
          <w:b/>
          <w:sz w:val="24"/>
          <w:szCs w:val="24"/>
        </w:rPr>
        <w:t>(</w:t>
      </w:r>
      <w:r w:rsidR="00CC7823" w:rsidRPr="00DD7C8F">
        <w:rPr>
          <w:rFonts w:ascii="Bookman Old Style" w:eastAsia="Bookman Old Style" w:hAnsi="Bookman Old Style" w:cs="Bookman Old Style"/>
          <w:b/>
          <w:sz w:val="24"/>
          <w:szCs w:val="24"/>
        </w:rPr>
        <w:t>Consider</w:t>
      </w:r>
      <w:r w:rsidRPr="00DD7C8F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only highest degree for count)  </w:t>
      </w:r>
    </w:p>
    <w:p w:rsidR="0090579C" w:rsidRDefault="0090579C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C1262E" w:rsidRPr="0090579C" w:rsidRDefault="0090579C" w:rsidP="0090579C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</w:rPr>
      </w:pPr>
      <w:r w:rsidRPr="00D60757">
        <w:rPr>
          <w:rFonts w:ascii="Bookman Old Style" w:eastAsia="Bookman Old Style" w:hAnsi="Bookman Old Style" w:cs="Bookman Old Style"/>
          <w:b/>
          <w:sz w:val="24"/>
        </w:rPr>
        <w:t>Full Time Teachers with Ph.D.</w:t>
      </w:r>
      <w:bookmarkStart w:id="0" w:name="_GoBack"/>
      <w:bookmarkEnd w:id="0"/>
    </w:p>
    <w:tbl>
      <w:tblPr>
        <w:tblStyle w:val="a6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9"/>
        <w:gridCol w:w="2326"/>
        <w:gridCol w:w="224"/>
        <w:gridCol w:w="5379"/>
        <w:gridCol w:w="2160"/>
      </w:tblGrid>
      <w:tr w:rsidR="00C1262E" w:rsidRPr="00DD7C8F">
        <w:trPr>
          <w:trHeight w:val="350"/>
        </w:trPr>
        <w:tc>
          <w:tcPr>
            <w:tcW w:w="8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ACADEMIC YEAR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2C373D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2019-20</w:t>
            </w:r>
          </w:p>
        </w:tc>
      </w:tr>
      <w:tr w:rsidR="00C1262E" w:rsidRPr="00DD7C8F">
        <w:trPr>
          <w:trHeight w:val="350"/>
        </w:trPr>
        <w:tc>
          <w:tcPr>
            <w:tcW w:w="8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TOTAL NUMBER OF FULL TIME TEACHERS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71073F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128</w:t>
            </w:r>
          </w:p>
        </w:tc>
      </w:tr>
      <w:tr w:rsidR="00C1262E" w:rsidRPr="00DD7C8F">
        <w:tc>
          <w:tcPr>
            <w:tcW w:w="8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 w:rsidP="005D48FA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NUMBER OF FULL TIME TEACHERS WITH PH.D.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730021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23</w:t>
            </w:r>
          </w:p>
        </w:tc>
      </w:tr>
      <w:tr w:rsidR="00C1262E" w:rsidRPr="00DD7C8F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Sl. No.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Program</w:t>
            </w: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 w:rsidP="005D48FA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Name of full time teachers with Ph.D</w:t>
            </w:r>
            <w:r w:rsidR="00EA2817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Document Link</w:t>
            </w:r>
          </w:p>
        </w:tc>
      </w:tr>
      <w:tr w:rsidR="00C1262E" w:rsidRPr="00DD7C8F">
        <w:trPr>
          <w:trHeight w:val="44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 w:rsidP="005D48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326F50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CHEMISTRY</w:t>
            </w:r>
          </w:p>
          <w:p w:rsidR="00C1262E" w:rsidRPr="00DD7C8F" w:rsidRDefault="00C1262E">
            <w:pPr>
              <w:jc w:val="right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DR. BASAVARAJU B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C1262E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:rsidR="00C1262E" w:rsidRPr="00DD7C8F" w:rsidRDefault="0076231D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hyperlink r:id="rId9" w:history="1">
              <w:r w:rsidR="00326F50" w:rsidRPr="00DD7C8F">
                <w:rPr>
                  <w:rStyle w:val="Hyperlink"/>
                  <w:rFonts w:ascii="Bookman Old Style" w:eastAsia="Bookman Old Style" w:hAnsi="Bookman Old Style" w:cs="Bookman Old Style"/>
                  <w:sz w:val="24"/>
                  <w:szCs w:val="24"/>
                </w:rPr>
                <w:t>View Document</w:t>
              </w:r>
            </w:hyperlink>
          </w:p>
        </w:tc>
      </w:tr>
      <w:tr w:rsidR="00C1262E" w:rsidRPr="00DD7C8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 w:rsidP="005D48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C1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DR. RAVIKUMAR C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C1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C1262E" w:rsidRPr="00DD7C8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 w:rsidP="005D48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3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C1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DR. PAVITHRA G P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C1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C1262E" w:rsidRPr="00DD7C8F">
        <w:trPr>
          <w:trHeight w:val="350"/>
        </w:trPr>
        <w:tc>
          <w:tcPr>
            <w:tcW w:w="10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C1262E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C1262E" w:rsidRPr="00DD7C8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 w:rsidP="005D48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326F50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MATHEMATICS</w:t>
            </w: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DR.PRAMEELA KOLAKE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76231D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hyperlink r:id="rId10" w:history="1">
              <w:r w:rsidR="00326F50" w:rsidRPr="00DD7C8F">
                <w:rPr>
                  <w:rStyle w:val="Hyperlink"/>
                  <w:rFonts w:ascii="Bookman Old Style" w:eastAsia="Bookman Old Style" w:hAnsi="Bookman Old Style" w:cs="Bookman Old Style"/>
                  <w:sz w:val="24"/>
                  <w:szCs w:val="24"/>
                </w:rPr>
                <w:t>View Document</w:t>
              </w:r>
            </w:hyperlink>
          </w:p>
        </w:tc>
      </w:tr>
      <w:tr w:rsidR="00C1262E" w:rsidRPr="00DD7C8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 w:rsidP="005D48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C1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 w:rsidP="003C6FAE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DR.</w:t>
            </w:r>
            <w:r w:rsidR="003C6FAE"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KISHOR KUMAR K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C1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C1262E" w:rsidRPr="00DD7C8F">
        <w:trPr>
          <w:trHeight w:val="350"/>
        </w:trPr>
        <w:tc>
          <w:tcPr>
            <w:tcW w:w="10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C1262E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C1262E" w:rsidRPr="00DD7C8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 w:rsidP="005D48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326F50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PHYSICS</w:t>
            </w: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DR. RAMAPRASAD A T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C1262E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:rsidR="00C1262E" w:rsidRPr="00DD7C8F" w:rsidRDefault="0076231D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hyperlink r:id="rId11" w:history="1">
              <w:r w:rsidR="00326F50" w:rsidRPr="00DD7C8F">
                <w:rPr>
                  <w:rStyle w:val="Hyperlink"/>
                  <w:rFonts w:ascii="Bookman Old Style" w:eastAsia="Bookman Old Style" w:hAnsi="Bookman Old Style" w:cs="Bookman Old Style"/>
                  <w:sz w:val="24"/>
                  <w:szCs w:val="24"/>
                </w:rPr>
                <w:t>View Document</w:t>
              </w:r>
            </w:hyperlink>
          </w:p>
        </w:tc>
      </w:tr>
      <w:tr w:rsidR="00C1262E" w:rsidRPr="00DD7C8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 w:rsidP="005D48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C1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DR. SHASHI KUMAR K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C1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C1262E" w:rsidRPr="00DD7C8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 w:rsidP="005D48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3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C1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DR. JAYARAM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C1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C1262E" w:rsidRPr="00DD7C8F">
        <w:trPr>
          <w:trHeight w:val="350"/>
        </w:trPr>
        <w:tc>
          <w:tcPr>
            <w:tcW w:w="10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C1262E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C1262E" w:rsidRPr="00DD7C8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 w:rsidP="005D48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326F50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CIVIL ENGINEERING</w:t>
            </w: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DR. UMESHCHANDRA H G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76231D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hyperlink r:id="rId12" w:history="1">
              <w:r w:rsidR="00326F50" w:rsidRPr="00DD7C8F">
                <w:rPr>
                  <w:rStyle w:val="Hyperlink"/>
                  <w:rFonts w:ascii="Bookman Old Style" w:eastAsia="Bookman Old Style" w:hAnsi="Bookman Old Style" w:cs="Bookman Old Style"/>
                  <w:sz w:val="24"/>
                  <w:szCs w:val="24"/>
                </w:rPr>
                <w:t>View Document</w:t>
              </w:r>
            </w:hyperlink>
          </w:p>
        </w:tc>
      </w:tr>
      <w:tr w:rsidR="00C1262E" w:rsidRPr="00DD7C8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 w:rsidP="005D48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C1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DR. H AJITH HEBBAR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C1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C1262E" w:rsidRPr="00DD7C8F">
        <w:trPr>
          <w:trHeight w:val="350"/>
        </w:trPr>
        <w:tc>
          <w:tcPr>
            <w:tcW w:w="10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C1262E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720232" w:rsidRPr="00DD7C8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232" w:rsidRPr="00DD7C8F" w:rsidRDefault="00720232" w:rsidP="005D48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0232" w:rsidRPr="00DD7C8F" w:rsidRDefault="00720232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COMPUTER SCIENCE &amp; ENGINEERING</w:t>
            </w: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232" w:rsidRPr="00DD7C8F" w:rsidRDefault="00720232">
            <w:pP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DR.MOHIDEEN BADUSHA S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0232" w:rsidRPr="00DD7C8F" w:rsidRDefault="0076231D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hyperlink r:id="rId13" w:history="1">
              <w:r w:rsidR="00720232" w:rsidRPr="00DD7C8F">
                <w:rPr>
                  <w:rStyle w:val="Hyperlink"/>
                  <w:rFonts w:ascii="Bookman Old Style" w:eastAsia="Bookman Old Style" w:hAnsi="Bookman Old Style" w:cs="Bookman Old Style"/>
                  <w:sz w:val="24"/>
                  <w:szCs w:val="24"/>
                </w:rPr>
                <w:t>View Document</w:t>
              </w:r>
            </w:hyperlink>
          </w:p>
        </w:tc>
      </w:tr>
      <w:tr w:rsidR="00720232" w:rsidRPr="00DD7C8F" w:rsidTr="00FA113D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232" w:rsidRPr="00DD7C8F" w:rsidRDefault="00720232" w:rsidP="005D48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0232" w:rsidRPr="00DD7C8F" w:rsidRDefault="0072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232" w:rsidRPr="00DD7C8F" w:rsidRDefault="00720232">
            <w:pP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DR. MANJUNATH KOTARI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0232" w:rsidRPr="00DD7C8F" w:rsidRDefault="0072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720232" w:rsidRPr="00DD7C8F" w:rsidTr="00FA113D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232" w:rsidRPr="00DD7C8F" w:rsidRDefault="00720232" w:rsidP="005D48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3</w:t>
            </w:r>
          </w:p>
        </w:tc>
        <w:tc>
          <w:tcPr>
            <w:tcW w:w="23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0232" w:rsidRPr="00DD7C8F" w:rsidRDefault="0072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232" w:rsidRPr="00DD7C8F" w:rsidRDefault="00720232">
            <w:pP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DR.SUMITH N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0232" w:rsidRPr="00DD7C8F" w:rsidRDefault="0072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C1262E" w:rsidRPr="00DD7C8F">
        <w:trPr>
          <w:trHeight w:val="350"/>
        </w:trPr>
        <w:tc>
          <w:tcPr>
            <w:tcW w:w="10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C1262E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C1262E" w:rsidRPr="00DD7C8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 w:rsidP="005D48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326F50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ELECTRONICS &amp; COMMUNICATION ENGINEERING</w:t>
            </w: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DR. D V MANJUNATHA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76231D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hyperlink r:id="rId14" w:history="1">
              <w:r w:rsidR="00326F50" w:rsidRPr="00DD7C8F">
                <w:rPr>
                  <w:rStyle w:val="Hyperlink"/>
                  <w:rFonts w:ascii="Bookman Old Style" w:eastAsia="Bookman Old Style" w:hAnsi="Bookman Old Style" w:cs="Bookman Old Style"/>
                  <w:sz w:val="24"/>
                  <w:szCs w:val="24"/>
                </w:rPr>
                <w:t>View Document</w:t>
              </w:r>
            </w:hyperlink>
          </w:p>
        </w:tc>
      </w:tr>
      <w:tr w:rsidR="00C1262E" w:rsidRPr="00DD7C8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 w:rsidP="005D48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C1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DR. DATTATHREYA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C1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C1262E" w:rsidRPr="00DD7C8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 w:rsidP="005D48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3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C1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 w:rsidP="00720232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DR.</w:t>
            </w:r>
            <w:r w:rsidR="00720232"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PRAVEEN KUMAR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C1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C1262E" w:rsidRPr="00DD7C8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 w:rsidP="005D48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C1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896627" w:rsidP="00DD1305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DR.RICHARD PINTO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C1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C1262E" w:rsidRPr="00DD7C8F">
        <w:trPr>
          <w:trHeight w:val="350"/>
        </w:trPr>
        <w:tc>
          <w:tcPr>
            <w:tcW w:w="10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C1262E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C1262E" w:rsidRPr="00DD7C8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 w:rsidP="005D48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326F50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INFORMATION SCIENCE &amp; ENGINEERING</w:t>
            </w: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DR. ROOPALAKSHMI 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76231D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hyperlink r:id="rId15" w:history="1">
              <w:r w:rsidR="00326F50" w:rsidRPr="00DD7C8F">
                <w:rPr>
                  <w:rStyle w:val="Hyperlink"/>
                  <w:rFonts w:ascii="Bookman Old Style" w:eastAsia="Bookman Old Style" w:hAnsi="Bookman Old Style" w:cs="Bookman Old Style"/>
                  <w:sz w:val="24"/>
                  <w:szCs w:val="24"/>
                </w:rPr>
                <w:t>View Document</w:t>
              </w:r>
            </w:hyperlink>
          </w:p>
        </w:tc>
      </w:tr>
      <w:tr w:rsidR="00C1262E" w:rsidRPr="00DD7C8F">
        <w:trPr>
          <w:trHeight w:val="350"/>
        </w:trPr>
        <w:tc>
          <w:tcPr>
            <w:tcW w:w="10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C1262E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C1262E" w:rsidRPr="00DD7C8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 w:rsidP="005D48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326F50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DD7C8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MECHANICAL ENGINEERING</w:t>
            </w: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DR. PETER FERNANDES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76231D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hyperlink r:id="rId16" w:history="1">
              <w:r w:rsidR="00326F50" w:rsidRPr="00DD7C8F">
                <w:rPr>
                  <w:rStyle w:val="Hyperlink"/>
                  <w:rFonts w:ascii="Bookman Old Style" w:eastAsia="Bookman Old Style" w:hAnsi="Bookman Old Style" w:cs="Bookman Old Style"/>
                  <w:sz w:val="24"/>
                  <w:szCs w:val="24"/>
                </w:rPr>
                <w:t>View Document</w:t>
              </w:r>
            </w:hyperlink>
          </w:p>
        </w:tc>
      </w:tr>
      <w:tr w:rsidR="00C1262E" w:rsidRPr="00DD7C8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 w:rsidP="005D48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C1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 w:rsidP="00A915FE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DR. </w:t>
            </w:r>
            <w:r w:rsidR="00A915FE"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 S HARISHANA</w:t>
            </w:r>
            <w:r w:rsidR="00BE7978"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ND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C1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C1262E" w:rsidRPr="00DD7C8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 w:rsidP="005D48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3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C1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2E" w:rsidRPr="00DD7C8F" w:rsidRDefault="00326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DR. </w:t>
            </w:r>
            <w:r w:rsidR="00A915FE"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SATYANARAYAN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62E" w:rsidRPr="00DD7C8F" w:rsidRDefault="00C1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C1262E" w:rsidRPr="00DD7C8F" w:rsidTr="00F8101B">
        <w:trPr>
          <w:trHeight w:val="350"/>
        </w:trPr>
        <w:tc>
          <w:tcPr>
            <w:tcW w:w="10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62E" w:rsidRPr="00DD7C8F" w:rsidRDefault="00C1262E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C1262E" w:rsidRPr="00DD7C8F" w:rsidTr="00DD7C8F">
        <w:trPr>
          <w:trHeight w:val="3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2E" w:rsidRPr="00DD7C8F" w:rsidRDefault="00326F50" w:rsidP="005D48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2E" w:rsidRPr="00DD7C8F" w:rsidRDefault="00326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MASTER OF BUSINESS ADMINISTRATION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2E" w:rsidRPr="00DD7C8F" w:rsidRDefault="005F3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DR.NAGENDRA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2E" w:rsidRPr="00DD7C8F" w:rsidRDefault="0076231D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hyperlink r:id="rId17" w:history="1">
              <w:r w:rsidR="00326F50" w:rsidRPr="00DD7C8F">
                <w:rPr>
                  <w:rStyle w:val="Hyperlink"/>
                  <w:rFonts w:ascii="Bookman Old Style" w:eastAsia="Bookman Old Style" w:hAnsi="Bookman Old Style" w:cs="Bookman Old Style"/>
                  <w:sz w:val="24"/>
                  <w:szCs w:val="24"/>
                </w:rPr>
                <w:t>View Document</w:t>
              </w:r>
            </w:hyperlink>
          </w:p>
        </w:tc>
      </w:tr>
      <w:tr w:rsidR="00C1262E" w:rsidRPr="00DD7C8F" w:rsidTr="00DD7C8F">
        <w:trPr>
          <w:trHeight w:val="3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2E" w:rsidRPr="00DD7C8F" w:rsidRDefault="006174CD" w:rsidP="005D48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</w:t>
            </w: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2E" w:rsidRPr="00DD7C8F" w:rsidRDefault="00C1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2E" w:rsidRPr="00DD7C8F" w:rsidRDefault="005F3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D7C8F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DR. CLARET MENDONCA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2E" w:rsidRPr="00DD7C8F" w:rsidRDefault="00C12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</w:tbl>
    <w:p w:rsidR="00C1262E" w:rsidRPr="00DD7C8F" w:rsidRDefault="00C1262E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bookmarkStart w:id="2" w:name="_heading=h.gjdgxs" w:colFirst="0" w:colLast="0"/>
      <w:bookmarkEnd w:id="2"/>
    </w:p>
    <w:sectPr w:rsidR="00C1262E" w:rsidRPr="00DD7C8F">
      <w:headerReference w:type="default" r:id="rId18"/>
      <w:footerReference w:type="default" r:id="rId19"/>
      <w:pgSz w:w="11909" w:h="16834"/>
      <w:pgMar w:top="720" w:right="835" w:bottom="720" w:left="72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31D" w:rsidRDefault="0076231D">
      <w:pPr>
        <w:spacing w:after="0" w:line="240" w:lineRule="auto"/>
      </w:pPr>
      <w:r>
        <w:separator/>
      </w:r>
    </w:p>
  </w:endnote>
  <w:endnote w:type="continuationSeparator" w:id="0">
    <w:p w:rsidR="0076231D" w:rsidRDefault="0076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62E" w:rsidRDefault="00C126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31D" w:rsidRDefault="0076231D">
      <w:pPr>
        <w:spacing w:after="0" w:line="240" w:lineRule="auto"/>
      </w:pPr>
      <w:r>
        <w:separator/>
      </w:r>
    </w:p>
  </w:footnote>
  <w:footnote w:type="continuationSeparator" w:id="0">
    <w:p w:rsidR="0076231D" w:rsidRDefault="0076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62E" w:rsidRDefault="00326F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30"/>
        <w:szCs w:val="30"/>
      </w:rPr>
    </w:pPr>
    <w:r>
      <w:rPr>
        <w:noProof/>
        <w:lang w:val="en-IN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-311149</wp:posOffset>
          </wp:positionH>
          <wp:positionV relativeFrom="paragraph">
            <wp:posOffset>27305</wp:posOffset>
          </wp:positionV>
          <wp:extent cx="1098550" cy="914400"/>
          <wp:effectExtent l="0" t="0" r="0" b="0"/>
          <wp:wrapSquare wrapText="bothSides" distT="0" distB="0" distL="114300" distR="114300"/>
          <wp:docPr id="1029" name="image1.jpg" descr="New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New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855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1262E" w:rsidRDefault="00326F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 xml:space="preserve">         ALVA’S INSTITUTE OF ENGINEERING &amp; TECHNOLOGY</w:t>
    </w:r>
  </w:p>
  <w:p w:rsidR="00C1262E" w:rsidRDefault="00326F50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6"/>
        <w:szCs w:val="26"/>
      </w:rPr>
    </w:pP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Shobhavana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Campus,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Mijar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Moodbidri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, D.K – 574225</w:t>
    </w:r>
  </w:p>
  <w:p w:rsidR="00C1262E" w:rsidRDefault="00326F50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>Phone: 08258-262725, Fax: 08258-262726</w:t>
    </w:r>
  </w:p>
  <w:p w:rsidR="00C1262E" w:rsidRDefault="00326F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bookmarkStart w:id="3" w:name="_heading=h.1fob9te" w:colFirst="0" w:colLast="0"/>
    <w:bookmarkEnd w:id="3"/>
    <w:r>
      <w:rPr>
        <w:rFonts w:ascii="Bookman Old Style" w:eastAsia="Bookman Old Style" w:hAnsi="Bookman Old Style" w:cs="Bookman Old Style"/>
        <w:b/>
        <w:color w:val="FF0000"/>
        <w:sz w:val="32"/>
        <w:szCs w:val="32"/>
        <w:highlight w:val="white"/>
      </w:rPr>
      <w:t>QUALITY INDICATOR FRAMEWORK (QIF)</w:t>
    </w:r>
  </w:p>
  <w:p w:rsidR="00C1262E" w:rsidRDefault="00326F50">
    <w:pPr>
      <w:spacing w:after="0" w:line="240" w:lineRule="auto"/>
      <w:rPr>
        <w:sz w:val="24"/>
        <w:szCs w:val="24"/>
      </w:rPr>
    </w:pPr>
    <w:r>
      <w:rPr>
        <w:rFonts w:ascii="Bookman Old Style" w:eastAsia="Bookman Old Style" w:hAnsi="Bookman Old Style" w:cs="Bookman Old Style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579F0"/>
    <w:multiLevelType w:val="hybridMultilevel"/>
    <w:tmpl w:val="F75623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262E"/>
    <w:rsid w:val="00021428"/>
    <w:rsid w:val="000B6780"/>
    <w:rsid w:val="000C3881"/>
    <w:rsid w:val="00262BFF"/>
    <w:rsid w:val="002C373D"/>
    <w:rsid w:val="00326F50"/>
    <w:rsid w:val="00350C25"/>
    <w:rsid w:val="00372D69"/>
    <w:rsid w:val="003C6FAE"/>
    <w:rsid w:val="0049736B"/>
    <w:rsid w:val="005D48FA"/>
    <w:rsid w:val="005F2902"/>
    <w:rsid w:val="005F3AB4"/>
    <w:rsid w:val="006174CD"/>
    <w:rsid w:val="006478DA"/>
    <w:rsid w:val="0071073F"/>
    <w:rsid w:val="00720232"/>
    <w:rsid w:val="00730021"/>
    <w:rsid w:val="0076231D"/>
    <w:rsid w:val="00803B5C"/>
    <w:rsid w:val="00867C7D"/>
    <w:rsid w:val="00896627"/>
    <w:rsid w:val="008E2E71"/>
    <w:rsid w:val="0090579C"/>
    <w:rsid w:val="00915FD8"/>
    <w:rsid w:val="009B491B"/>
    <w:rsid w:val="00A777AD"/>
    <w:rsid w:val="00A915FE"/>
    <w:rsid w:val="00BE7978"/>
    <w:rsid w:val="00C1262E"/>
    <w:rsid w:val="00C66010"/>
    <w:rsid w:val="00C819E4"/>
    <w:rsid w:val="00CC7823"/>
    <w:rsid w:val="00D413AA"/>
    <w:rsid w:val="00DC09B1"/>
    <w:rsid w:val="00DD1305"/>
    <w:rsid w:val="00DD7C8F"/>
    <w:rsid w:val="00EA2817"/>
    <w:rsid w:val="00EE4937"/>
    <w:rsid w:val="00F4110E"/>
    <w:rsid w:val="00F8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4902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4902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902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902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4902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90204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411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4902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4902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902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902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4902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90204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411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aiet.org.in/storage/NAAC/criteria-2/2.4.2/SUPPORTING%20DOCUMENTS/2017-20_CSE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cloud.aiet.org.in/storage/NAAC/criteria-2/2.4.2/SUPPORTING%20DOCUMENTS/2018-21_CV.pdf" TargetMode="External"/><Relationship Id="rId17" Type="http://schemas.openxmlformats.org/officeDocument/2006/relationships/hyperlink" Target="https://cloud.aiet.org.in/storage/NAAC/criteria-2/2.4.2/SUPPORTING%20DOCUMENTS/2019-20_MB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criteria-2/2.4.2/SUPPORTING%20DOCUMENTS/2017-19_ME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aiet.org.in/storage/NAAC/criteria-2/2.4.2/SUPPORTING%20DOCUMENTS/2017-21-PHY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oud.aiet.org.in/storage/NAAC/criteria-2/2.4.2/SUPPORTING%20DOCUMENTS/2017-19_ISE.pdf" TargetMode="External"/><Relationship Id="rId10" Type="http://schemas.openxmlformats.org/officeDocument/2006/relationships/hyperlink" Target="https://cloud.aiet.org.in/storage/NAAC/criteria-2/2.4.2/SUPPORTING%20DOCUMENTS/2017-19_MATHS.pdf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loud.aiet.org.in/storage/NAAC/criteria-2/2.4.2/SUPPORTING%20DOCUMENTS/2016-19_CHEM.pdf" TargetMode="External"/><Relationship Id="rId14" Type="http://schemas.openxmlformats.org/officeDocument/2006/relationships/hyperlink" Target="https://cloud.aiet.org.in/storage/NAAC/criteria-2/2.4.2/SUPPORTING%20DOCUMENTS/2019-20_EC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FVVTzEM2r8Z+sQJTUfrtWWS7Rw==">AMUW2mXh0lmkd6P5tZHA0mo+7j0/H3532paTG2xVd3AkLRqaU1i8vBZIVBZ1OgfNoflhBFjuQMzN9/47VurQIkjqYKBtTsGoS4v9ozXTEmoTlTGgsXRebCnRVmRYebhfYSYwTXnxSk86ObD85ubP6LkJ2W5v4buRVQ==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Windows User</cp:lastModifiedBy>
  <cp:revision>46</cp:revision>
  <dcterms:created xsi:type="dcterms:W3CDTF">2020-02-07T06:19:00Z</dcterms:created>
  <dcterms:modified xsi:type="dcterms:W3CDTF">2022-03-27T10:48:00Z</dcterms:modified>
</cp:coreProperties>
</file>