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34" w:rsidRDefault="00AE0F34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AE0F34" w:rsidRDefault="00EE473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2.4.2 Average percentage of full time teachers with Ph.D. / D.M. / M.Ch. / D.N.B </w:t>
      </w:r>
      <w:proofErr w:type="spellStart"/>
      <w:r>
        <w:rPr>
          <w:rFonts w:ascii="Bookman Old Style" w:eastAsia="Bookman Old Style" w:hAnsi="Bookman Old Style" w:cs="Bookman Old Style"/>
          <w:b/>
        </w:rPr>
        <w:t>Superspeciality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/ D.Sc. / D.Litt. during the last five years </w:t>
      </w:r>
    </w:p>
    <w:p w:rsidR="00AE0F34" w:rsidRDefault="00EE473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(</w:t>
      </w:r>
      <w:proofErr w:type="gramStart"/>
      <w:r>
        <w:rPr>
          <w:rFonts w:ascii="Bookman Old Style" w:eastAsia="Bookman Old Style" w:hAnsi="Bookman Old Style" w:cs="Bookman Old Style"/>
          <w:b/>
        </w:rPr>
        <w:t>consider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only highest degree for count)  </w:t>
      </w:r>
    </w:p>
    <w:p w:rsidR="00BB1921" w:rsidRDefault="00BB1921" w:rsidP="00BB1921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</w:p>
    <w:p w:rsidR="00AE0F34" w:rsidRPr="00BB1921" w:rsidRDefault="00BB1921" w:rsidP="00BB1921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  <w:r w:rsidRPr="00D60757">
        <w:rPr>
          <w:rFonts w:ascii="Bookman Old Style" w:eastAsia="Bookman Old Style" w:hAnsi="Bookman Old Style" w:cs="Bookman Old Style"/>
          <w:b/>
          <w:sz w:val="24"/>
        </w:rPr>
        <w:t>Full Time Teachers with Ph.D.</w:t>
      </w:r>
    </w:p>
    <w:tbl>
      <w:tblPr>
        <w:tblStyle w:val="a5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2326"/>
        <w:gridCol w:w="5603"/>
        <w:gridCol w:w="2160"/>
      </w:tblGrid>
      <w:tr w:rsidR="00AE0F34" w:rsidRPr="00753E2F" w:rsidTr="00753E2F">
        <w:trPr>
          <w:trHeight w:val="350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753E2F" w:rsidP="00753E2F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753E2F">
              <w:rPr>
                <w:rFonts w:ascii="Bookman Old Style" w:eastAsia="Bookman Old Style" w:hAnsi="Bookman Old Style" w:cs="Bookman Old Style"/>
                <w:b/>
              </w:rPr>
              <w:t>ACADEMIC YEAR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53E2F">
              <w:rPr>
                <w:rFonts w:ascii="Bookman Old Style" w:eastAsia="Bookman Old Style" w:hAnsi="Bookman Old Style" w:cs="Bookman Old Style"/>
                <w:b/>
              </w:rPr>
              <w:t>2018-19</w:t>
            </w:r>
          </w:p>
        </w:tc>
      </w:tr>
      <w:tr w:rsidR="00AE0F34" w:rsidRPr="00753E2F" w:rsidTr="00753E2F">
        <w:trPr>
          <w:trHeight w:val="350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753E2F" w:rsidP="00753E2F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753E2F">
              <w:rPr>
                <w:rFonts w:ascii="Bookman Old Style" w:eastAsia="Bookman Old Style" w:hAnsi="Bookman Old Style" w:cs="Bookman Old Style"/>
                <w:b/>
              </w:rPr>
              <w:t>TOTAL NUMBER OF FULL TIME TEACHERS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1D6DFB" w:rsidP="00753E2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150</w:t>
            </w:r>
          </w:p>
        </w:tc>
      </w:tr>
      <w:tr w:rsidR="00AE0F34" w:rsidRPr="00753E2F" w:rsidTr="00753E2F"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753E2F" w:rsidP="001D4477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753E2F">
              <w:rPr>
                <w:rFonts w:ascii="Bookman Old Style" w:eastAsia="Bookman Old Style" w:hAnsi="Bookman Old Style" w:cs="Bookman Old Style"/>
                <w:b/>
              </w:rPr>
              <w:t xml:space="preserve">NUMBER OF FULL TIME TEACHERS WITH PH.D.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502C45" w:rsidP="00753E2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26</w:t>
            </w:r>
          </w:p>
        </w:tc>
      </w:tr>
      <w:tr w:rsidR="00AE0F34" w:rsidRPr="00753E2F" w:rsidTr="00753E2F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53E2F">
              <w:rPr>
                <w:rFonts w:ascii="Bookman Old Style" w:eastAsia="Bookman Old Style" w:hAnsi="Bookman Old Style" w:cs="Bookman Old Style"/>
                <w:b/>
              </w:rPr>
              <w:t>Sl. No.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53E2F">
              <w:rPr>
                <w:rFonts w:ascii="Bookman Old Style" w:eastAsia="Bookman Old Style" w:hAnsi="Bookman Old Style" w:cs="Bookman Old Style"/>
                <w:b/>
              </w:rPr>
              <w:t>Program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1D447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53E2F">
              <w:rPr>
                <w:rFonts w:ascii="Bookman Old Style" w:eastAsia="Bookman Old Style" w:hAnsi="Bookman Old Style" w:cs="Bookman Old Style"/>
                <w:b/>
              </w:rPr>
              <w:t xml:space="preserve">Name of full time teachers with </w:t>
            </w:r>
            <w:proofErr w:type="spellStart"/>
            <w:r w:rsidRPr="00753E2F">
              <w:rPr>
                <w:rFonts w:ascii="Bookman Old Style" w:eastAsia="Bookman Old Style" w:hAnsi="Bookman Old Style" w:cs="Bookman Old Style"/>
                <w:b/>
              </w:rPr>
              <w:t>Ph.D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53E2F">
              <w:rPr>
                <w:rFonts w:ascii="Bookman Old Style" w:eastAsia="Bookman Old Style" w:hAnsi="Bookman Old Style" w:cs="Bookman Old Style"/>
                <w:b/>
              </w:rPr>
              <w:t>Document Link</w:t>
            </w:r>
          </w:p>
        </w:tc>
      </w:tr>
      <w:tr w:rsidR="00AE0F34" w:rsidRPr="00753E2F" w:rsidTr="00E00E93">
        <w:trPr>
          <w:trHeight w:val="4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EE4734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  <w:b/>
              </w:rPr>
              <w:t>CHEM</w:t>
            </w:r>
            <w:r w:rsidR="00753E2F">
              <w:rPr>
                <w:rFonts w:ascii="Bookman Old Style" w:eastAsia="Bookman Old Style" w:hAnsi="Bookman Old Style" w:cs="Bookman Old Style"/>
                <w:b/>
              </w:rPr>
              <w:t>ISTRY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BASAVARAJU B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AE0F34" w:rsidP="00E00E93">
            <w:pPr>
              <w:jc w:val="center"/>
              <w:rPr>
                <w:rFonts w:ascii="Bookman Old Style" w:hAnsi="Bookman Old Style"/>
              </w:rPr>
            </w:pPr>
          </w:p>
          <w:p w:rsidR="00AE0F34" w:rsidRPr="00753E2F" w:rsidRDefault="007238E5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8" w:history="1">
              <w:r w:rsidR="00EE4734" w:rsidRPr="007238E5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RAVIKUMAR C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PAVITHRA G P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E00E93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EE4734" w:rsidP="00E00E9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53E2F">
              <w:rPr>
                <w:rFonts w:ascii="Bookman Old Style" w:eastAsia="Bookman Old Style" w:hAnsi="Bookman Old Style" w:cs="Bookman Old Style"/>
                <w:b/>
              </w:rPr>
              <w:t>MATH</w:t>
            </w:r>
            <w:r w:rsidR="00753E2F">
              <w:rPr>
                <w:rFonts w:ascii="Bookman Old Style" w:eastAsia="Bookman Old Style" w:hAnsi="Bookman Old Style" w:cs="Bookman Old Style"/>
                <w:b/>
              </w:rPr>
              <w:t>METIC</w:t>
            </w:r>
            <w:r w:rsidRPr="00753E2F">
              <w:rPr>
                <w:rFonts w:ascii="Bookman Old Style" w:eastAsia="Bookman Old Style" w:hAnsi="Bookman Old Style" w:cs="Bookman Old Style"/>
                <w:b/>
              </w:rPr>
              <w:t>S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KISHORE KUMAR M K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7238E5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9" w:history="1">
              <w:r w:rsidR="00EE4734" w:rsidRPr="007238E5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DR.PRAMEELA KOLAKE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E00E93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EE4734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  <w:b/>
              </w:rPr>
              <w:t>PHY</w:t>
            </w:r>
            <w:r w:rsidR="00753E2F">
              <w:rPr>
                <w:rFonts w:ascii="Bookman Old Style" w:eastAsia="Bookman Old Style" w:hAnsi="Bookman Old Style" w:cs="Bookman Old Style"/>
                <w:b/>
              </w:rPr>
              <w:t>SICS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RAMAPRASAD A 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AE0F34" w:rsidP="00E00E93">
            <w:pPr>
              <w:jc w:val="center"/>
              <w:rPr>
                <w:rFonts w:ascii="Bookman Old Style" w:hAnsi="Bookman Old Style"/>
              </w:rPr>
            </w:pPr>
          </w:p>
          <w:p w:rsidR="00AE0F34" w:rsidRPr="00753E2F" w:rsidRDefault="007238E5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0" w:history="1">
              <w:r w:rsidR="00EE4734" w:rsidRPr="007238E5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SHASHI KUMAR K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JAYARAM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D74EA4">
        <w:trPr>
          <w:trHeight w:val="287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E00E93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753E2F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CIVIL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7372C5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UMESHCHANDRA H G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D74EA4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1" w:history="1">
              <w:r w:rsidR="00EE4734" w:rsidRPr="00D74EA4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7372C5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H AJITH HEBBAR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E00E93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753E2F" w:rsidP="00E00E9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COMPUTER SCIENCE &amp;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753E2F">
              <w:rPr>
                <w:rFonts w:ascii="Bookman Old Style" w:eastAsia="Bookman Old Style" w:hAnsi="Bookman Old Style" w:cs="Bookman Old Style"/>
                <w:color w:val="000000"/>
              </w:rPr>
              <w:t>DR.MOHIDEEN BADUSHA 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D74EA4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2" w:history="1">
              <w:r w:rsidR="00EE4734" w:rsidRPr="00D74EA4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753E2F">
              <w:rPr>
                <w:rFonts w:ascii="Bookman Old Style" w:eastAsia="Bookman Old Style" w:hAnsi="Bookman Old Style" w:cs="Bookman Old Style"/>
                <w:color w:val="000000"/>
              </w:rPr>
              <w:t>DR. MANJUNATH KOTARI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753E2F">
              <w:rPr>
                <w:rFonts w:ascii="Bookman Old Style" w:eastAsia="Bookman Old Style" w:hAnsi="Bookman Old Style" w:cs="Bookman Old Style"/>
                <w:color w:val="000000"/>
              </w:rPr>
              <w:t>DR. SUMITH N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E00E93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8A2F48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753E2F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ELECTRONICS &amp; COMMUNICATION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D V MANJUNATHA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D74EA4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3" w:history="1">
              <w:r w:rsidR="00EE4734" w:rsidRPr="00D74EA4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8A2F48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DATTATHREYA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8A2F48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943910" w:rsidP="00753E2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DR.RICHARD PINTO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8A2F48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48" w:rsidRPr="001D4477" w:rsidRDefault="008A2F48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F48" w:rsidRPr="00753E2F" w:rsidRDefault="008A2F48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F48" w:rsidRPr="00753E2F" w:rsidRDefault="00943910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PRAVEEN J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F48" w:rsidRPr="00753E2F" w:rsidRDefault="008A2F48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8A2F48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 xml:space="preserve">DR. SHANKAR B </w:t>
            </w:r>
            <w:proofErr w:type="spellStart"/>
            <w:r w:rsidRPr="00753E2F">
              <w:rPr>
                <w:rFonts w:ascii="Bookman Old Style" w:eastAsia="Bookman Old Style" w:hAnsi="Bookman Old Style" w:cs="Bookman Old Style"/>
              </w:rPr>
              <w:t>B</w:t>
            </w:r>
            <w:proofErr w:type="spellEnd"/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E00E93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34" w:rsidRPr="00753E2F" w:rsidRDefault="00753E2F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INFORMATION SCIENCE &amp;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ROOPALAKSHMI 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F34" w:rsidRPr="00753E2F" w:rsidRDefault="00D74EA4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4" w:history="1">
              <w:r w:rsidR="00EE4734" w:rsidRPr="00D74EA4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AE0F34" w:rsidRPr="00753E2F" w:rsidTr="00753E2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E00E93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EE4734" w:rsidP="00753E2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bookmarkStart w:id="0" w:name="_heading=h.30j0zll" w:colFirst="0" w:colLast="0"/>
            <w:bookmarkEnd w:id="0"/>
            <w:r w:rsidRPr="00753E2F">
              <w:rPr>
                <w:rFonts w:ascii="Bookman Old Style" w:eastAsia="Bookman Old Style" w:hAnsi="Bookman Old Style" w:cs="Bookman Old Style"/>
                <w:b/>
              </w:rPr>
              <w:t>MECH</w:t>
            </w:r>
            <w:r w:rsidR="00753E2F">
              <w:rPr>
                <w:rFonts w:ascii="Bookman Old Style" w:eastAsia="Bookman Old Style" w:hAnsi="Bookman Old Style" w:cs="Bookman Old Style"/>
                <w:b/>
              </w:rPr>
              <w:t>ANICAL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PETER FERNANDES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CF7AFC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5" w:history="1">
              <w:r w:rsidR="00EE4734" w:rsidRPr="00CF7AFC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HARISHANAND K S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rPr>
                <w:rFonts w:ascii="Bookman Old Style" w:eastAsia="Bookman Old Style" w:hAnsi="Bookman Old Style" w:cs="Bookman Old Style"/>
              </w:rPr>
            </w:pPr>
            <w:r w:rsidRPr="00753E2F">
              <w:rPr>
                <w:rFonts w:ascii="Bookman Old Style" w:eastAsia="Bookman Old Style" w:hAnsi="Bookman Old Style" w:cs="Bookman Old Style"/>
              </w:rPr>
              <w:t>DR. SATYANARAYAN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AE0F34" w:rsidRPr="00753E2F" w:rsidTr="00E00E93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753E2F" w:rsidP="00E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MASTER OF BUSINESS ADMINISTRATION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EE47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753E2F">
              <w:rPr>
                <w:rFonts w:ascii="Bookman Old Style" w:eastAsia="Bookman Old Style" w:hAnsi="Bookman Old Style" w:cs="Bookman Old Style"/>
                <w:color w:val="000000"/>
              </w:rPr>
              <w:t>DR. NAGENDRA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F34" w:rsidRPr="00753E2F" w:rsidRDefault="00CF7AFC" w:rsidP="00E00E9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6" w:history="1">
              <w:r w:rsidR="00EE4734" w:rsidRPr="00CF7AFC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  <w:bookmarkStart w:id="1" w:name="_GoBack"/>
            <w:bookmarkEnd w:id="1"/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7372C5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753E2F">
              <w:rPr>
                <w:rFonts w:ascii="Bookman Old Style" w:eastAsia="Bookman Old Style" w:hAnsi="Bookman Old Style" w:cs="Bookman Old Style"/>
                <w:color w:val="000000"/>
              </w:rPr>
              <w:t>DR. WRANTON PEREZ R.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7372C5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753E2F">
              <w:rPr>
                <w:rFonts w:ascii="Bookman Old Style" w:eastAsia="Bookman Old Style" w:hAnsi="Bookman Old Style" w:cs="Bookman Old Style"/>
                <w:color w:val="000000"/>
              </w:rPr>
              <w:t>DR. CLARET MENDONCA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E0F34" w:rsidRPr="00753E2F" w:rsidTr="00753E2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1D4477" w:rsidRDefault="00EE4734" w:rsidP="001D44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1D4477"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7372C5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753E2F">
              <w:rPr>
                <w:rFonts w:ascii="Bookman Old Style" w:eastAsia="Bookman Old Style" w:hAnsi="Bookman Old Style" w:cs="Bookman Old Style"/>
                <w:color w:val="000000"/>
              </w:rPr>
              <w:t>DR.GOPALKRISHNA VENKATRAMAN JOSHI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F34" w:rsidRPr="00753E2F" w:rsidRDefault="00AE0F34" w:rsidP="007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:rsidR="00AE0F34" w:rsidRDefault="00AE0F34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bookmarkStart w:id="2" w:name="_heading=h.gjdgxs" w:colFirst="0" w:colLast="0"/>
      <w:bookmarkEnd w:id="2"/>
    </w:p>
    <w:sectPr w:rsidR="00AE0F34" w:rsidSect="004902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1C" w:rsidRDefault="0045181C">
      <w:pPr>
        <w:spacing w:after="0" w:line="240" w:lineRule="auto"/>
      </w:pPr>
      <w:r>
        <w:separator/>
      </w:r>
    </w:p>
  </w:endnote>
  <w:endnote w:type="continuationSeparator" w:id="0">
    <w:p w:rsidR="0045181C" w:rsidRDefault="0045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CC" w:rsidRDefault="00CF3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34" w:rsidRDefault="00AE0F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CC" w:rsidRDefault="00CF3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1C" w:rsidRDefault="0045181C">
      <w:pPr>
        <w:spacing w:after="0" w:line="240" w:lineRule="auto"/>
      </w:pPr>
      <w:r>
        <w:separator/>
      </w:r>
    </w:p>
  </w:footnote>
  <w:footnote w:type="continuationSeparator" w:id="0">
    <w:p w:rsidR="0045181C" w:rsidRDefault="0045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CC" w:rsidRDefault="00CF30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34" w:rsidRDefault="00EE4734" w:rsidP="00CF30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57152</wp:posOffset>
          </wp:positionH>
          <wp:positionV relativeFrom="paragraph">
            <wp:posOffset>89535</wp:posOffset>
          </wp:positionV>
          <wp:extent cx="790575" cy="942975"/>
          <wp:effectExtent l="0" t="0" r="0" b="0"/>
          <wp:wrapSquare wrapText="bothSides" distT="0" distB="0" distL="114300" distR="114300"/>
          <wp:docPr id="7" name="image2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0F34" w:rsidRDefault="00A740AA" w:rsidP="00CF30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</w:t>
    </w:r>
    <w:r w:rsidR="00EE4734">
      <w:rPr>
        <w:rFonts w:ascii="Bookman Old Style" w:eastAsia="Bookman Old Style" w:hAnsi="Bookman Old Style" w:cs="Bookman Old Style"/>
        <w:b/>
        <w:color w:val="548DD4"/>
        <w:sz w:val="30"/>
        <w:szCs w:val="30"/>
      </w:rPr>
      <w:t>ALVA’S INSTITUTE OF ENGINEERING &amp; TECHNOLOGY</w:t>
    </w:r>
  </w:p>
  <w:p w:rsidR="00AE0F34" w:rsidRDefault="00EE4734" w:rsidP="00CF30CC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AE0F34" w:rsidRDefault="00EE4734" w:rsidP="00CF30CC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AE0F34" w:rsidRDefault="00EE4734" w:rsidP="00CF30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  <w:p w:rsidR="00AE0F34" w:rsidRDefault="00EE4734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w:r w:rsidR="00BD16C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-20040599</wp:posOffset>
              </wp:positionH>
              <wp:positionV relativeFrom="paragraph">
                <wp:posOffset>101600</wp:posOffset>
              </wp:positionV>
              <wp:extent cx="315639442" cy="121285"/>
              <wp:effectExtent l="0" t="0" r="0" b="0"/>
              <wp:wrapNone/>
              <wp:docPr id="6" name="Freefor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8" y="3766983"/>
                        <a:ext cx="10690924" cy="26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5544192" h="26035" extrusionOk="0">
                            <a:moveTo>
                              <a:pt x="0" y="0"/>
                            </a:moveTo>
                            <a:lnTo>
                              <a:pt x="315544192" y="260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5CE864" id="Freeform 6" o:spid="_x0000_s1026" style="position:absolute;margin-left:-1578pt;margin-top:8pt;width:24853.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5544192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IXfAIAADMFAAAOAAAAZHJzL2Uyb0RvYy54bWysVNtu2zAMfR+wfxD0vtrOxW2COsXQLsOA&#10;Yg3Q9gMYWY6FyZJGKbe/HyUnrdsNGDDMDzZpUdQ55KGubw6dZjuJXllT8eIi50waYWtlNhV/flp+&#10;uuLMBzA1aGtkxY/S85vFxw/XezeXI9taXUtklMT4+d5VvA3BzbPMi1Z24C+sk4YWG4sdBHJxk9UI&#10;e8re6WyU52W2t1g7tEJ6T3/v+kW+SPmbRorw0DReBqYrTthCemN6r+M7W1zDfIPgWiVOMOAfUHSg&#10;DB36kuoOArAtqt9SdUqg9bYJF8J2mW0aJWTiQGyK/B2bxxacTFyoON69lMn/v7Ti+26FTNUVLzkz&#10;0FGLlihlLDgrY3X2zs8p6NGt8OR5MiPVQ4Nd/BIJdqj4dEytPlZ8fFmWs6txX1l5CEzQYpGXs3w2&#10;mnAmKGRU5uNpDMhes4itD1+lTRlhd+9D35n6bEF7tsTBnE2k/sbO6tTZwBl1Fjmjzq778x2EuC/C&#10;jCbbE75iOp1MitmIs/YMhRFO3EYNP/yIqojxnd3JJ5t2hsiP1EPQk2II9uuqNsOoQfZ3RPs42hqB&#10;JOov4OjnkL63WtVLpXU83ONmfauR7YB4LtNzqtybMG16bpdTwimAJqnRQAURnaPeerNJnN5seZM5&#10;T8+fMjv04Q582yNIGfraot2aOnWplVB/MTULR0f6MTToPKLxHWda0rVARooLoPTf46ga2lCBovJ6&#10;rUVrbesjKdU7sVSE6B58WAHSrBZ0Fs0vnfJzC0gn62+GBmRWTEZTksXQwaGzHjpgRGtJPCKQfHrn&#10;NpDfS8HYz9tgGxU1mWD1YE4OTWZq5+kWiaM/9FPU6123+AUAAP//AwBQSwMEFAAGAAgAAAAhAHRx&#10;Uu/jAAAADQEAAA8AAABkcnMvZG93bnJldi54bWxMj0FrwkAQhe+F/odlCl6KbqJNWtJspAilRejB&#10;KEJva3aaBLOzIbtq+u8dT+1pZniPN9/Ll6PtxBkH3zpSEM8iEEiVMy3VCnbb9+kLCB80Gd05QgW/&#10;6GFZ3N/lOjPuQhs8l6EWHEI+0wqaEPpMSl81aLWfuR6JtR83WB34HGppBn3hcNvJeRSl0uqW+EOj&#10;e1w1WB3Lk1VQyvVXWn3bx+f5x2b8RNzX7XGv1ORhfHsFEXAMf2a44TM6FMx0cCcyXnQKpos4SblN&#10;YOk22fKUJknM60HBIolBFrn836K4AgAA//8DAFBLAQItABQABgAIAAAAIQC2gziS/gAAAOEBAAAT&#10;AAAAAAAAAAAAAAAAAAAAAABbQ29udGVudF9UeXBlc10ueG1sUEsBAi0AFAAGAAgAAAAhADj9If/W&#10;AAAAlAEAAAsAAAAAAAAAAAAAAAAALwEAAF9yZWxzLy5yZWxzUEsBAi0AFAAGAAgAAAAhAJr4Uhd8&#10;AgAAMwUAAA4AAAAAAAAAAAAAAAAALgIAAGRycy9lMm9Eb2MueG1sUEsBAi0AFAAGAAgAAAAhAHRx&#10;Uu/jAAAADQEAAA8AAAAAAAAAAAAAAAAA1gQAAGRycy9kb3ducmV2LnhtbFBLBQYAAAAABAAEAPMA&#10;AADmBQAAAAA=&#10;" path="m,l315544192,26035e" strokeweight="2.5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CC" w:rsidRDefault="00CF30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F6E11"/>
    <w:multiLevelType w:val="hybridMultilevel"/>
    <w:tmpl w:val="1C9E33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34"/>
    <w:rsid w:val="001721ED"/>
    <w:rsid w:val="001D4477"/>
    <w:rsid w:val="001D6DFB"/>
    <w:rsid w:val="002549C3"/>
    <w:rsid w:val="0045181C"/>
    <w:rsid w:val="00490204"/>
    <w:rsid w:val="00502C45"/>
    <w:rsid w:val="00505949"/>
    <w:rsid w:val="005C305F"/>
    <w:rsid w:val="007238E5"/>
    <w:rsid w:val="007372C5"/>
    <w:rsid w:val="00742D35"/>
    <w:rsid w:val="00753E2F"/>
    <w:rsid w:val="007A1014"/>
    <w:rsid w:val="007C62A2"/>
    <w:rsid w:val="007D16C5"/>
    <w:rsid w:val="008026D6"/>
    <w:rsid w:val="00805564"/>
    <w:rsid w:val="008A2F48"/>
    <w:rsid w:val="008F31D7"/>
    <w:rsid w:val="0092422F"/>
    <w:rsid w:val="00924BFD"/>
    <w:rsid w:val="00942B84"/>
    <w:rsid w:val="00943910"/>
    <w:rsid w:val="00950730"/>
    <w:rsid w:val="0095520D"/>
    <w:rsid w:val="009711B6"/>
    <w:rsid w:val="009E6FB3"/>
    <w:rsid w:val="00A740AA"/>
    <w:rsid w:val="00A8457E"/>
    <w:rsid w:val="00AE0F34"/>
    <w:rsid w:val="00AE6049"/>
    <w:rsid w:val="00BB1921"/>
    <w:rsid w:val="00BD16C0"/>
    <w:rsid w:val="00C220D7"/>
    <w:rsid w:val="00CF30CC"/>
    <w:rsid w:val="00CF7AFC"/>
    <w:rsid w:val="00D54350"/>
    <w:rsid w:val="00D74EA4"/>
    <w:rsid w:val="00DB7CBF"/>
    <w:rsid w:val="00DC2E1F"/>
    <w:rsid w:val="00DD7FFA"/>
    <w:rsid w:val="00E00E93"/>
    <w:rsid w:val="00E92A5E"/>
    <w:rsid w:val="00ED2D2D"/>
    <w:rsid w:val="00EE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541FCC-823E-4751-A052-F8E7752E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4902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490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902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902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90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90204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rsid w:val="004902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43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2.4.2/SUPPORTING%20DOCUMENTS/2016-19_CHEM.pdf" TargetMode="External"/><Relationship Id="rId13" Type="http://schemas.openxmlformats.org/officeDocument/2006/relationships/hyperlink" Target="https://cloud.aiet.org.in/storage/NAAC/criteria-2/2.4.2/SUPPORTING%20DOCUMENTS/2018-19_EC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criteria-2/2.4.2/SUPPORTING%20DOCUMENTS/2017-20_CS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2/2.4.2/SUPPORTING%20DOCUMENTS/2017-19_MBA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criteria-2/2.4.2/SUPPORTING%20DOCUMENTS/2018-21_CV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criteria-2/2.4.2/SUPPORTING%20DOCUMENTS/2017-19_M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aiet.org.in/storage/NAAC/criteria-2/2.4.2/SUPPORTING%20DOCUMENTS/2017-21-PHY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2/2.4.2/SUPPORTING%20DOCUMENTS/2017-19_MATHS.pdf" TargetMode="External"/><Relationship Id="rId14" Type="http://schemas.openxmlformats.org/officeDocument/2006/relationships/hyperlink" Target="https://cloud.aiet.org.in/storage/NAAC/criteria-2/2.4.2/SUPPORTING%20DOCUMENTS/2018-19_ECE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Gma8SgGF1WMOWp6rb0R0U3P3kQ==">AMUW2mXb1bUwQdZBen16hjvWU3mitIVnxoz/M7FkTIIWjtWIno7MEktwzdJuQY/QkhN3DIXE8k5DSiQNS890Ip6r24y6HUlhcKS4Rrlhz7ppQAKiQeD36p+9lfDjwrhjjk5xKlbRi/ni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AIET</cp:lastModifiedBy>
  <cp:revision>33</cp:revision>
  <dcterms:created xsi:type="dcterms:W3CDTF">2020-02-07T06:19:00Z</dcterms:created>
  <dcterms:modified xsi:type="dcterms:W3CDTF">2022-04-09T06:21:00Z</dcterms:modified>
</cp:coreProperties>
</file>