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0E" w:rsidRDefault="0008560E">
      <w:pPr>
        <w:spacing w:after="0" w:line="240" w:lineRule="auto"/>
        <w:rPr>
          <w:rFonts w:ascii="Bookman Old Style" w:eastAsia="Bookman Old Style" w:hAnsi="Bookman Old Style" w:cs="Bookman Old Style"/>
        </w:rPr>
      </w:pPr>
      <w:bookmarkStart w:id="0" w:name="_heading=h.30j0zll" w:colFirst="0" w:colLast="0"/>
      <w:bookmarkEnd w:id="0"/>
    </w:p>
    <w:p w:rsidR="0008560E" w:rsidRDefault="0008560E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tbl>
      <w:tblPr>
        <w:tblStyle w:val="a"/>
        <w:tblW w:w="10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2"/>
        <w:gridCol w:w="2013"/>
        <w:gridCol w:w="3886"/>
        <w:gridCol w:w="2041"/>
        <w:gridCol w:w="1918"/>
      </w:tblGrid>
      <w:tr w:rsidR="0008560E" w:rsidRPr="009D02A7">
        <w:trPr>
          <w:trHeight w:val="315"/>
        </w:trPr>
        <w:tc>
          <w:tcPr>
            <w:tcW w:w="8772" w:type="dxa"/>
            <w:gridSpan w:val="4"/>
            <w:tcBorders>
              <w:right w:val="single" w:sz="4" w:space="0" w:color="000000"/>
            </w:tcBorders>
            <w:vAlign w:val="center"/>
          </w:tcPr>
          <w:p w:rsidR="0008560E" w:rsidRPr="009D02A7" w:rsidRDefault="007D1974">
            <w:pPr>
              <w:rPr>
                <w:rFonts w:ascii="Bookman Old Style" w:eastAsia="Bookman Old Style" w:hAnsi="Bookman Old Style" w:cs="Bookman Old Style"/>
                <w:b/>
              </w:rPr>
            </w:pPr>
            <w:r w:rsidRPr="009D02A7">
              <w:rPr>
                <w:rFonts w:ascii="Bookman Old Style" w:eastAsia="Bookman Old Style" w:hAnsi="Bookman Old Style" w:cs="Bookman Old Style"/>
                <w:b/>
              </w:rPr>
              <w:t>Academic year</w:t>
            </w:r>
          </w:p>
        </w:tc>
        <w:tc>
          <w:tcPr>
            <w:tcW w:w="1918" w:type="dxa"/>
            <w:tcBorders>
              <w:left w:val="single" w:sz="4" w:space="0" w:color="000000"/>
            </w:tcBorders>
            <w:vAlign w:val="center"/>
          </w:tcPr>
          <w:p w:rsidR="0008560E" w:rsidRPr="009D02A7" w:rsidRDefault="007D197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9D02A7">
              <w:rPr>
                <w:rFonts w:ascii="Bookman Old Style" w:eastAsia="Bookman Old Style" w:hAnsi="Bookman Old Style" w:cs="Bookman Old Style"/>
                <w:b/>
              </w:rPr>
              <w:t>2018-19</w:t>
            </w:r>
          </w:p>
        </w:tc>
      </w:tr>
      <w:tr w:rsidR="0008560E" w:rsidRPr="009D02A7">
        <w:trPr>
          <w:trHeight w:val="333"/>
        </w:trPr>
        <w:tc>
          <w:tcPr>
            <w:tcW w:w="8772" w:type="dxa"/>
            <w:gridSpan w:val="4"/>
            <w:tcBorders>
              <w:right w:val="single" w:sz="4" w:space="0" w:color="000000"/>
            </w:tcBorders>
            <w:vAlign w:val="center"/>
          </w:tcPr>
          <w:p w:rsidR="0008560E" w:rsidRPr="009D02A7" w:rsidRDefault="007D1974">
            <w:pPr>
              <w:rPr>
                <w:rFonts w:ascii="Bookman Old Style" w:eastAsia="Bookman Old Style" w:hAnsi="Bookman Old Style" w:cs="Bookman Old Style"/>
                <w:b/>
              </w:rPr>
            </w:pPr>
            <w:r w:rsidRPr="009D02A7">
              <w:rPr>
                <w:rFonts w:ascii="Bookman Old Style" w:eastAsia="Bookman Old Style" w:hAnsi="Bookman Old Style" w:cs="Bookman Old Style"/>
                <w:b/>
              </w:rPr>
              <w:t>Number of Sanctioned Post from all the Program</w:t>
            </w:r>
          </w:p>
        </w:tc>
        <w:tc>
          <w:tcPr>
            <w:tcW w:w="1918" w:type="dxa"/>
            <w:tcBorders>
              <w:left w:val="single" w:sz="4" w:space="0" w:color="000000"/>
            </w:tcBorders>
            <w:vAlign w:val="center"/>
          </w:tcPr>
          <w:p w:rsidR="0008560E" w:rsidRPr="009D02A7" w:rsidRDefault="00611D3B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9D02A7">
              <w:rPr>
                <w:rFonts w:ascii="Bookman Old Style" w:eastAsia="Bookman Old Style" w:hAnsi="Bookman Old Style" w:cs="Bookman Old Style"/>
                <w:b/>
              </w:rPr>
              <w:t>125</w:t>
            </w:r>
          </w:p>
        </w:tc>
      </w:tr>
      <w:tr w:rsidR="0008560E" w:rsidRPr="009D02A7">
        <w:trPr>
          <w:trHeight w:val="333"/>
        </w:trPr>
        <w:tc>
          <w:tcPr>
            <w:tcW w:w="8772" w:type="dxa"/>
            <w:gridSpan w:val="4"/>
            <w:tcBorders>
              <w:right w:val="single" w:sz="4" w:space="0" w:color="000000"/>
            </w:tcBorders>
            <w:vAlign w:val="center"/>
          </w:tcPr>
          <w:p w:rsidR="0008560E" w:rsidRPr="009D02A7" w:rsidRDefault="007D1974">
            <w:pPr>
              <w:rPr>
                <w:rFonts w:ascii="Bookman Old Style" w:eastAsia="Bookman Old Style" w:hAnsi="Bookman Old Style" w:cs="Bookman Old Style"/>
                <w:b/>
              </w:rPr>
            </w:pPr>
            <w:r w:rsidRPr="009D02A7">
              <w:rPr>
                <w:rFonts w:ascii="Bookman Old Style" w:eastAsia="Bookman Old Style" w:hAnsi="Bookman Old Style" w:cs="Bookman Old Style"/>
                <w:b/>
              </w:rPr>
              <w:t>Number of Full time Teacher from all the Program</w:t>
            </w:r>
          </w:p>
        </w:tc>
        <w:tc>
          <w:tcPr>
            <w:tcW w:w="1918" w:type="dxa"/>
            <w:tcBorders>
              <w:left w:val="single" w:sz="4" w:space="0" w:color="000000"/>
            </w:tcBorders>
            <w:vAlign w:val="center"/>
          </w:tcPr>
          <w:p w:rsidR="0008560E" w:rsidRPr="009D02A7" w:rsidRDefault="00B13F5C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9D02A7">
              <w:rPr>
                <w:rFonts w:ascii="Bookman Old Style" w:eastAsia="Bookman Old Style" w:hAnsi="Bookman Old Style" w:cs="Bookman Old Style"/>
                <w:b/>
              </w:rPr>
              <w:t>150</w:t>
            </w:r>
          </w:p>
        </w:tc>
      </w:tr>
      <w:tr w:rsidR="0008560E" w:rsidRPr="009D02A7">
        <w:trPr>
          <w:trHeight w:val="648"/>
        </w:trPr>
        <w:tc>
          <w:tcPr>
            <w:tcW w:w="832" w:type="dxa"/>
            <w:vAlign w:val="center"/>
          </w:tcPr>
          <w:p w:rsidR="0008560E" w:rsidRPr="009D02A7" w:rsidRDefault="007D197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9D02A7">
              <w:rPr>
                <w:rFonts w:ascii="Bookman Old Style" w:eastAsia="Bookman Old Style" w:hAnsi="Bookman Old Style" w:cs="Bookman Old Style"/>
                <w:b/>
              </w:rPr>
              <w:t>Sl. No</w:t>
            </w:r>
          </w:p>
        </w:tc>
        <w:tc>
          <w:tcPr>
            <w:tcW w:w="2013" w:type="dxa"/>
            <w:tcBorders>
              <w:right w:val="single" w:sz="4" w:space="0" w:color="000000"/>
            </w:tcBorders>
            <w:vAlign w:val="center"/>
          </w:tcPr>
          <w:p w:rsidR="0008560E" w:rsidRPr="009D02A7" w:rsidRDefault="007D197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9D02A7">
              <w:rPr>
                <w:rFonts w:ascii="Bookman Old Style" w:eastAsia="Bookman Old Style" w:hAnsi="Bookman Old Style" w:cs="Bookman Old Style"/>
                <w:b/>
              </w:rPr>
              <w:t>Program</w:t>
            </w: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08560E" w:rsidRPr="009D02A7" w:rsidRDefault="007D197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9D02A7">
              <w:rPr>
                <w:rFonts w:ascii="Bookman Old Style" w:eastAsia="Bookman Old Style" w:hAnsi="Bookman Old Style" w:cs="Bookman Old Style"/>
                <w:b/>
              </w:rPr>
              <w:t>Name Full time Teacher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08560E" w:rsidRPr="009D02A7" w:rsidRDefault="007D197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9D02A7">
              <w:rPr>
                <w:rFonts w:ascii="Bookman Old Style" w:eastAsia="Bookman Old Style" w:hAnsi="Bookman Old Style" w:cs="Bookman Old Style"/>
                <w:b/>
              </w:rPr>
              <w:t>Designation</w:t>
            </w:r>
          </w:p>
        </w:tc>
        <w:tc>
          <w:tcPr>
            <w:tcW w:w="1918" w:type="dxa"/>
            <w:tcBorders>
              <w:left w:val="single" w:sz="4" w:space="0" w:color="000000"/>
            </w:tcBorders>
            <w:vAlign w:val="center"/>
          </w:tcPr>
          <w:p w:rsidR="0008560E" w:rsidRPr="009D02A7" w:rsidRDefault="007D197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9D02A7">
              <w:rPr>
                <w:rFonts w:ascii="Bookman Old Style" w:eastAsia="Bookman Old Style" w:hAnsi="Bookman Old Style" w:cs="Bookman Old Style"/>
                <w:b/>
              </w:rPr>
              <w:t>Document link</w:t>
            </w:r>
          </w:p>
        </w:tc>
      </w:tr>
      <w:tr w:rsidR="004E119F" w:rsidRPr="009D02A7" w:rsidTr="00E4744F">
        <w:trPr>
          <w:trHeight w:val="377"/>
        </w:trPr>
        <w:tc>
          <w:tcPr>
            <w:tcW w:w="832" w:type="dxa"/>
            <w:vAlign w:val="center"/>
          </w:tcPr>
          <w:p w:rsidR="004E119F" w:rsidRPr="009D02A7" w:rsidRDefault="004E11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 w:val="restart"/>
            <w:tcBorders>
              <w:right w:val="single" w:sz="4" w:space="0" w:color="000000"/>
            </w:tcBorders>
            <w:vAlign w:val="center"/>
          </w:tcPr>
          <w:p w:rsidR="004E119F" w:rsidRPr="009D02A7" w:rsidRDefault="004E119F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9D02A7">
              <w:rPr>
                <w:rFonts w:ascii="Bookman Old Style" w:eastAsia="Bookman Old Style" w:hAnsi="Bookman Old Style" w:cs="Bookman Old Style"/>
                <w:b/>
              </w:rPr>
              <w:t>CHEM</w:t>
            </w:r>
          </w:p>
        </w:tc>
        <w:tc>
          <w:tcPr>
            <w:tcW w:w="3886" w:type="dxa"/>
            <w:tcBorders>
              <w:left w:val="single" w:sz="4" w:space="0" w:color="000000"/>
            </w:tcBorders>
          </w:tcPr>
          <w:p w:rsidR="004E119F" w:rsidRPr="009D02A7" w:rsidRDefault="004E119F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DR.BASAVARAJU B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4E119F" w:rsidRPr="009D02A7" w:rsidRDefault="004E119F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PROFESSOR &amp; DEAN</w:t>
            </w:r>
          </w:p>
        </w:tc>
        <w:tc>
          <w:tcPr>
            <w:tcW w:w="1918" w:type="dxa"/>
            <w:vMerge w:val="restart"/>
            <w:tcBorders>
              <w:left w:val="single" w:sz="4" w:space="0" w:color="000000"/>
            </w:tcBorders>
            <w:vAlign w:val="center"/>
          </w:tcPr>
          <w:p w:rsidR="004E119F" w:rsidRPr="009D02A7" w:rsidRDefault="00131C0E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0">
              <w:r w:rsidR="004E119F" w:rsidRPr="009D02A7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4E119F" w:rsidRPr="009D02A7" w:rsidTr="00E4744F">
        <w:trPr>
          <w:trHeight w:val="377"/>
        </w:trPr>
        <w:tc>
          <w:tcPr>
            <w:tcW w:w="832" w:type="dxa"/>
            <w:vAlign w:val="center"/>
          </w:tcPr>
          <w:p w:rsidR="004E119F" w:rsidRPr="009D02A7" w:rsidRDefault="004E11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4E119F" w:rsidRPr="009D02A7" w:rsidRDefault="004E1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</w:tcPr>
          <w:p w:rsidR="004E119F" w:rsidRPr="009D02A7" w:rsidRDefault="004E119F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DR.RAVI KUMAR C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4E119F" w:rsidRPr="009D02A7" w:rsidRDefault="004E119F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ASST. PROFESSOR &amp; HOD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4E119F" w:rsidRPr="009D02A7" w:rsidRDefault="004E1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E119F" w:rsidRPr="009D02A7" w:rsidTr="00E4744F">
        <w:trPr>
          <w:trHeight w:val="377"/>
        </w:trPr>
        <w:tc>
          <w:tcPr>
            <w:tcW w:w="832" w:type="dxa"/>
            <w:vAlign w:val="center"/>
          </w:tcPr>
          <w:p w:rsidR="004E119F" w:rsidRPr="009D02A7" w:rsidRDefault="004E11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4E119F" w:rsidRPr="009D02A7" w:rsidRDefault="004E1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</w:tcPr>
          <w:p w:rsidR="004E119F" w:rsidRPr="009D02A7" w:rsidRDefault="004E119F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MR.RAJKUMAR BHAT D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4E119F" w:rsidRPr="009D02A7" w:rsidRDefault="004E119F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ASSO.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4E119F" w:rsidRPr="009D02A7" w:rsidRDefault="004E1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E119F" w:rsidRPr="009D02A7" w:rsidTr="00E4744F">
        <w:trPr>
          <w:trHeight w:val="377"/>
        </w:trPr>
        <w:tc>
          <w:tcPr>
            <w:tcW w:w="832" w:type="dxa"/>
            <w:vAlign w:val="center"/>
          </w:tcPr>
          <w:p w:rsidR="004E119F" w:rsidRPr="009D02A7" w:rsidRDefault="004E11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4E119F" w:rsidRPr="009D02A7" w:rsidRDefault="004E1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</w:tcPr>
          <w:p w:rsidR="004E119F" w:rsidRPr="009D02A7" w:rsidRDefault="004E119F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DR.PAVITHRA G.P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4E119F" w:rsidRPr="009D02A7" w:rsidRDefault="004E119F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ASST.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4E119F" w:rsidRPr="009D02A7" w:rsidRDefault="004E1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E119F" w:rsidRPr="009D02A7" w:rsidTr="00E4744F">
        <w:trPr>
          <w:trHeight w:val="377"/>
        </w:trPr>
        <w:tc>
          <w:tcPr>
            <w:tcW w:w="832" w:type="dxa"/>
            <w:vAlign w:val="center"/>
          </w:tcPr>
          <w:p w:rsidR="004E119F" w:rsidRPr="009D02A7" w:rsidRDefault="004E11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4E119F" w:rsidRPr="009D02A7" w:rsidRDefault="004E1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</w:tcPr>
          <w:p w:rsidR="004E119F" w:rsidRPr="009D02A7" w:rsidRDefault="00101481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M</w:t>
            </w:r>
            <w:r w:rsidR="004E119F"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R.MOHAN REDDY R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4E119F" w:rsidRPr="009D02A7" w:rsidRDefault="004E119F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ASST.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4E119F" w:rsidRPr="009D02A7" w:rsidRDefault="004E1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4E119F" w:rsidRPr="009D02A7" w:rsidTr="00E4744F">
        <w:trPr>
          <w:trHeight w:val="377"/>
        </w:trPr>
        <w:tc>
          <w:tcPr>
            <w:tcW w:w="832" w:type="dxa"/>
            <w:vAlign w:val="center"/>
          </w:tcPr>
          <w:p w:rsidR="004E119F" w:rsidRPr="009D02A7" w:rsidRDefault="004E11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4E119F" w:rsidRPr="009D02A7" w:rsidRDefault="004E1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</w:tcPr>
          <w:p w:rsidR="004E119F" w:rsidRPr="009D02A7" w:rsidRDefault="004E119F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MRS. SAKSHI S KAMATH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4E119F" w:rsidRPr="009D02A7" w:rsidRDefault="004E119F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ASST.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4E119F" w:rsidRPr="009D02A7" w:rsidRDefault="004E1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08560E" w:rsidRPr="009D02A7">
        <w:trPr>
          <w:trHeight w:val="377"/>
        </w:trPr>
        <w:tc>
          <w:tcPr>
            <w:tcW w:w="10690" w:type="dxa"/>
            <w:gridSpan w:val="5"/>
            <w:vAlign w:val="center"/>
          </w:tcPr>
          <w:p w:rsidR="0008560E" w:rsidRPr="009D02A7" w:rsidRDefault="0008560E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877F70" w:rsidRPr="009D02A7" w:rsidTr="00335152">
        <w:trPr>
          <w:trHeight w:val="377"/>
        </w:trPr>
        <w:tc>
          <w:tcPr>
            <w:tcW w:w="832" w:type="dxa"/>
            <w:vAlign w:val="center"/>
          </w:tcPr>
          <w:p w:rsidR="00877F70" w:rsidRPr="009D02A7" w:rsidRDefault="00877F7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 w:val="restart"/>
            <w:tcBorders>
              <w:right w:val="single" w:sz="4" w:space="0" w:color="000000"/>
            </w:tcBorders>
            <w:vAlign w:val="center"/>
          </w:tcPr>
          <w:p w:rsidR="00877F70" w:rsidRPr="009D02A7" w:rsidRDefault="00877F70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9D02A7">
              <w:rPr>
                <w:rFonts w:ascii="Bookman Old Style" w:eastAsia="Bookman Old Style" w:hAnsi="Bookman Old Style" w:cs="Bookman Old Style"/>
                <w:b/>
              </w:rPr>
              <w:t>MATHS</w:t>
            </w: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877F70" w:rsidRPr="009D02A7" w:rsidRDefault="009D02A7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DR. PRAMEELA KOLAKE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877F70" w:rsidRPr="009D02A7" w:rsidRDefault="009D02A7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ASSOCIATE PROFESSOR</w:t>
            </w:r>
          </w:p>
        </w:tc>
        <w:tc>
          <w:tcPr>
            <w:tcW w:w="1918" w:type="dxa"/>
            <w:vMerge w:val="restart"/>
            <w:tcBorders>
              <w:left w:val="single" w:sz="4" w:space="0" w:color="000000"/>
            </w:tcBorders>
            <w:vAlign w:val="center"/>
          </w:tcPr>
          <w:p w:rsidR="00877F70" w:rsidRPr="009D02A7" w:rsidRDefault="00131C0E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1">
              <w:r w:rsidR="00877F70" w:rsidRPr="009D02A7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877F70" w:rsidRPr="009D02A7" w:rsidTr="00335152">
        <w:trPr>
          <w:trHeight w:val="377"/>
        </w:trPr>
        <w:tc>
          <w:tcPr>
            <w:tcW w:w="832" w:type="dxa"/>
            <w:vAlign w:val="center"/>
          </w:tcPr>
          <w:p w:rsidR="00877F70" w:rsidRPr="009D02A7" w:rsidRDefault="00877F7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877F70" w:rsidRPr="009D02A7" w:rsidRDefault="00877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877F70" w:rsidRPr="009D02A7" w:rsidRDefault="009D02A7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DR. KISHOR KUMAR M K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877F70" w:rsidRPr="009D02A7" w:rsidRDefault="009D02A7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SR. ASST.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877F70" w:rsidRPr="009D02A7" w:rsidRDefault="00877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877F70" w:rsidRPr="009D02A7" w:rsidTr="00335152">
        <w:trPr>
          <w:trHeight w:val="377"/>
        </w:trPr>
        <w:tc>
          <w:tcPr>
            <w:tcW w:w="832" w:type="dxa"/>
            <w:vAlign w:val="center"/>
          </w:tcPr>
          <w:p w:rsidR="00877F70" w:rsidRPr="009D02A7" w:rsidRDefault="00877F7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877F70" w:rsidRPr="009D02A7" w:rsidRDefault="00877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877F70" w:rsidRPr="009D02A7" w:rsidRDefault="009D02A7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MRS. PRAMEELA S KONDE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877F70" w:rsidRPr="009D02A7" w:rsidRDefault="009D02A7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ASST. PROFESSOR &amp; HOD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877F70" w:rsidRPr="009D02A7" w:rsidRDefault="00877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877F70" w:rsidRPr="009D02A7" w:rsidTr="00335152">
        <w:trPr>
          <w:trHeight w:val="377"/>
        </w:trPr>
        <w:tc>
          <w:tcPr>
            <w:tcW w:w="832" w:type="dxa"/>
            <w:vAlign w:val="center"/>
          </w:tcPr>
          <w:p w:rsidR="00877F70" w:rsidRPr="009D02A7" w:rsidRDefault="00877F7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877F70" w:rsidRPr="009D02A7" w:rsidRDefault="00877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877F70" w:rsidRPr="009D02A7" w:rsidRDefault="009D02A7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MRS. KAVITHA B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877F70" w:rsidRPr="009D02A7" w:rsidRDefault="009D02A7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ASST.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877F70" w:rsidRPr="009D02A7" w:rsidRDefault="00877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877F70" w:rsidRPr="009D02A7" w:rsidTr="00335152">
        <w:trPr>
          <w:trHeight w:val="377"/>
        </w:trPr>
        <w:tc>
          <w:tcPr>
            <w:tcW w:w="832" w:type="dxa"/>
            <w:vAlign w:val="center"/>
          </w:tcPr>
          <w:p w:rsidR="00877F70" w:rsidRPr="009D02A7" w:rsidRDefault="00877F7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877F70" w:rsidRPr="009D02A7" w:rsidRDefault="00877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877F70" w:rsidRPr="009D02A7" w:rsidRDefault="009D02A7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MRS. RADHIKA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877F70" w:rsidRPr="009D02A7" w:rsidRDefault="009D02A7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ASST.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877F70" w:rsidRPr="009D02A7" w:rsidRDefault="00877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877F70" w:rsidRPr="009D02A7" w:rsidTr="00335152">
        <w:trPr>
          <w:trHeight w:val="377"/>
        </w:trPr>
        <w:tc>
          <w:tcPr>
            <w:tcW w:w="832" w:type="dxa"/>
            <w:vAlign w:val="center"/>
          </w:tcPr>
          <w:p w:rsidR="00877F70" w:rsidRPr="009D02A7" w:rsidRDefault="00877F7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877F70" w:rsidRPr="009D02A7" w:rsidRDefault="00877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877F70" w:rsidRPr="009D02A7" w:rsidRDefault="009D02A7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MRS. RASHMI R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877F70" w:rsidRPr="009D02A7" w:rsidRDefault="009D02A7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ASST.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877F70" w:rsidRPr="009D02A7" w:rsidRDefault="00877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877F70" w:rsidRPr="009D02A7" w:rsidTr="00335152">
        <w:trPr>
          <w:trHeight w:val="377"/>
        </w:trPr>
        <w:tc>
          <w:tcPr>
            <w:tcW w:w="832" w:type="dxa"/>
            <w:vAlign w:val="center"/>
          </w:tcPr>
          <w:p w:rsidR="00877F70" w:rsidRPr="009D02A7" w:rsidRDefault="00877F7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877F70" w:rsidRPr="009D02A7" w:rsidRDefault="00877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877F70" w:rsidRPr="009D02A7" w:rsidRDefault="009D02A7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MRS. NISHA KUMARI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877F70" w:rsidRPr="009D02A7" w:rsidRDefault="009D02A7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ASST.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877F70" w:rsidRPr="009D02A7" w:rsidRDefault="00877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877F70" w:rsidRPr="009D02A7" w:rsidTr="00335152">
        <w:trPr>
          <w:trHeight w:val="377"/>
        </w:trPr>
        <w:tc>
          <w:tcPr>
            <w:tcW w:w="832" w:type="dxa"/>
            <w:vAlign w:val="center"/>
          </w:tcPr>
          <w:p w:rsidR="00877F70" w:rsidRPr="009D02A7" w:rsidRDefault="00877F7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877F70" w:rsidRPr="009D02A7" w:rsidRDefault="00877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877F70" w:rsidRPr="009D02A7" w:rsidRDefault="009D02A7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MR. VASANTH K R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877F70" w:rsidRPr="009D02A7" w:rsidRDefault="009D02A7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ASST.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877F70" w:rsidRPr="009D02A7" w:rsidRDefault="00877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877F70" w:rsidRPr="009D02A7" w:rsidTr="00335152">
        <w:trPr>
          <w:trHeight w:val="377"/>
        </w:trPr>
        <w:tc>
          <w:tcPr>
            <w:tcW w:w="832" w:type="dxa"/>
            <w:vAlign w:val="center"/>
          </w:tcPr>
          <w:p w:rsidR="00877F70" w:rsidRPr="009D02A7" w:rsidRDefault="00877F7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877F70" w:rsidRPr="009D02A7" w:rsidRDefault="00877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877F70" w:rsidRPr="009D02A7" w:rsidRDefault="009D02A7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MS. ANUPAMA S J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877F70" w:rsidRPr="009D02A7" w:rsidRDefault="009D02A7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ASST.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877F70" w:rsidRPr="009D02A7" w:rsidRDefault="00877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877F70" w:rsidRPr="009D02A7" w:rsidTr="00335152">
        <w:trPr>
          <w:trHeight w:val="377"/>
        </w:trPr>
        <w:tc>
          <w:tcPr>
            <w:tcW w:w="832" w:type="dxa"/>
            <w:vAlign w:val="center"/>
          </w:tcPr>
          <w:p w:rsidR="00877F70" w:rsidRPr="009D02A7" w:rsidRDefault="00877F7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877F70" w:rsidRPr="009D02A7" w:rsidRDefault="00877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877F70" w:rsidRPr="009D02A7" w:rsidRDefault="009D02A7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MS. SOWMYA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877F70" w:rsidRPr="009D02A7" w:rsidRDefault="009D02A7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ASST.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877F70" w:rsidRPr="009D02A7" w:rsidRDefault="00877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08560E" w:rsidRPr="009D02A7">
        <w:trPr>
          <w:trHeight w:val="377"/>
        </w:trPr>
        <w:tc>
          <w:tcPr>
            <w:tcW w:w="10690" w:type="dxa"/>
            <w:gridSpan w:val="5"/>
            <w:vAlign w:val="center"/>
          </w:tcPr>
          <w:p w:rsidR="0008560E" w:rsidRPr="009D02A7" w:rsidRDefault="0008560E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0111AE" w:rsidRPr="009D02A7" w:rsidTr="00CF2FFC">
        <w:trPr>
          <w:trHeight w:val="377"/>
        </w:trPr>
        <w:tc>
          <w:tcPr>
            <w:tcW w:w="832" w:type="dxa"/>
            <w:vAlign w:val="center"/>
          </w:tcPr>
          <w:p w:rsidR="000111AE" w:rsidRPr="009D02A7" w:rsidRDefault="000111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 w:val="restart"/>
            <w:tcBorders>
              <w:right w:val="single" w:sz="4" w:space="0" w:color="000000"/>
            </w:tcBorders>
            <w:vAlign w:val="center"/>
          </w:tcPr>
          <w:p w:rsidR="000111AE" w:rsidRPr="009D02A7" w:rsidRDefault="000111AE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9D02A7">
              <w:rPr>
                <w:rFonts w:ascii="Bookman Old Style" w:eastAsia="Bookman Old Style" w:hAnsi="Bookman Old Style" w:cs="Bookman Old Style"/>
                <w:b/>
              </w:rPr>
              <w:t>PHY</w:t>
            </w:r>
          </w:p>
        </w:tc>
        <w:tc>
          <w:tcPr>
            <w:tcW w:w="3886" w:type="dxa"/>
            <w:tcBorders>
              <w:left w:val="single" w:sz="4" w:space="0" w:color="000000"/>
            </w:tcBorders>
          </w:tcPr>
          <w:p w:rsidR="000111AE" w:rsidRPr="009D02A7" w:rsidRDefault="000111AE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  <w:shd w:val="clear" w:color="auto" w:fill="EFEFEF"/>
              </w:rPr>
              <w:t>DR RAMAPRASAD A T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0111AE" w:rsidRPr="009D02A7" w:rsidRDefault="000111AE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  <w:shd w:val="clear" w:color="auto" w:fill="EFEFEF"/>
              </w:rPr>
              <w:t>ASSOCIATE PROFESSOR &amp; HOD</w:t>
            </w:r>
          </w:p>
        </w:tc>
        <w:tc>
          <w:tcPr>
            <w:tcW w:w="1918" w:type="dxa"/>
            <w:vMerge w:val="restart"/>
            <w:tcBorders>
              <w:left w:val="single" w:sz="4" w:space="0" w:color="000000"/>
            </w:tcBorders>
            <w:vAlign w:val="center"/>
          </w:tcPr>
          <w:p w:rsidR="000111AE" w:rsidRPr="009D02A7" w:rsidRDefault="00131C0E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2">
              <w:r w:rsidR="000111AE" w:rsidRPr="009D02A7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0111AE" w:rsidRPr="009D02A7" w:rsidTr="00CF2FFC">
        <w:trPr>
          <w:trHeight w:val="377"/>
        </w:trPr>
        <w:tc>
          <w:tcPr>
            <w:tcW w:w="832" w:type="dxa"/>
            <w:vAlign w:val="center"/>
          </w:tcPr>
          <w:p w:rsidR="000111AE" w:rsidRPr="009D02A7" w:rsidRDefault="000111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0111AE" w:rsidRPr="009D02A7" w:rsidRDefault="00011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</w:tcPr>
          <w:p w:rsidR="000111AE" w:rsidRPr="009D02A7" w:rsidRDefault="000111AE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  <w:shd w:val="clear" w:color="auto" w:fill="EFEFEF"/>
              </w:rPr>
              <w:t>MR RAJESH KUMAR P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0111AE" w:rsidRPr="009D02A7" w:rsidRDefault="000111AE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  <w:shd w:val="clear" w:color="auto" w:fill="EFEFEF"/>
              </w:rPr>
              <w:t>ASSOCIATE PROFESSOR 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0111AE" w:rsidRPr="009D02A7" w:rsidRDefault="00011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0111AE" w:rsidRPr="009D02A7" w:rsidTr="00CF2FFC">
        <w:trPr>
          <w:trHeight w:val="377"/>
        </w:trPr>
        <w:tc>
          <w:tcPr>
            <w:tcW w:w="832" w:type="dxa"/>
            <w:vAlign w:val="center"/>
          </w:tcPr>
          <w:p w:rsidR="000111AE" w:rsidRPr="009D02A7" w:rsidRDefault="000111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0111AE" w:rsidRPr="009D02A7" w:rsidRDefault="00011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</w:tcPr>
          <w:p w:rsidR="000111AE" w:rsidRPr="009D02A7" w:rsidRDefault="000111AE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  <w:shd w:val="clear" w:color="auto" w:fill="EFEFEF"/>
              </w:rPr>
              <w:t>DR SHASHIKUMAR K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0111AE" w:rsidRPr="009D02A7" w:rsidRDefault="000111AE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  <w:shd w:val="clear" w:color="auto" w:fill="EFEFEF"/>
              </w:rPr>
              <w:t>ASSOCIATE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0111AE" w:rsidRPr="009D02A7" w:rsidRDefault="00011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0111AE" w:rsidRPr="009D02A7" w:rsidTr="00CF2FFC">
        <w:trPr>
          <w:trHeight w:val="377"/>
        </w:trPr>
        <w:tc>
          <w:tcPr>
            <w:tcW w:w="832" w:type="dxa"/>
            <w:vAlign w:val="center"/>
          </w:tcPr>
          <w:p w:rsidR="000111AE" w:rsidRPr="009D02A7" w:rsidRDefault="000111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0111AE" w:rsidRPr="009D02A7" w:rsidRDefault="00011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</w:tcPr>
          <w:p w:rsidR="000111AE" w:rsidRPr="009D02A7" w:rsidRDefault="000111AE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  <w:shd w:val="clear" w:color="auto" w:fill="EFEFEF"/>
              </w:rPr>
              <w:t>DR.JAYARAMA A 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0111AE" w:rsidRPr="009D02A7" w:rsidRDefault="000111AE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  <w:shd w:val="clear" w:color="auto" w:fill="EFEFEF"/>
              </w:rPr>
              <w:t>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0111AE" w:rsidRPr="009D02A7" w:rsidRDefault="00011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0111AE" w:rsidRPr="009D02A7" w:rsidTr="00CF2FFC">
        <w:trPr>
          <w:trHeight w:val="377"/>
        </w:trPr>
        <w:tc>
          <w:tcPr>
            <w:tcW w:w="832" w:type="dxa"/>
            <w:vAlign w:val="center"/>
          </w:tcPr>
          <w:p w:rsidR="000111AE" w:rsidRPr="009D02A7" w:rsidRDefault="000111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0111AE" w:rsidRPr="009D02A7" w:rsidRDefault="00011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</w:tcPr>
          <w:p w:rsidR="000111AE" w:rsidRPr="009D02A7" w:rsidRDefault="000111AE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  <w:shd w:val="clear" w:color="auto" w:fill="EFEFEF"/>
              </w:rPr>
              <w:t>MR.VIJU FRANCIS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0111AE" w:rsidRPr="009D02A7" w:rsidRDefault="000111AE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  <w:shd w:val="clear" w:color="auto" w:fill="EFEFEF"/>
              </w:rPr>
              <w:t>ASST.PROFESSOR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0111AE" w:rsidRPr="009D02A7" w:rsidRDefault="00011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0111AE" w:rsidRPr="009D02A7" w:rsidTr="00CF2FFC">
        <w:trPr>
          <w:trHeight w:val="377"/>
        </w:trPr>
        <w:tc>
          <w:tcPr>
            <w:tcW w:w="832" w:type="dxa"/>
            <w:vAlign w:val="center"/>
          </w:tcPr>
          <w:p w:rsidR="000111AE" w:rsidRPr="009D02A7" w:rsidRDefault="000111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0111AE" w:rsidRPr="009D02A7" w:rsidRDefault="00011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</w:tcPr>
          <w:p w:rsidR="000111AE" w:rsidRPr="009D02A7" w:rsidRDefault="000111AE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  <w:shd w:val="clear" w:color="auto" w:fill="EFEFEF"/>
              </w:rPr>
              <w:t>MS. ASHWINI A.R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0111AE" w:rsidRPr="009D02A7" w:rsidRDefault="000111AE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  <w:shd w:val="clear" w:color="auto" w:fill="EFEFEF"/>
              </w:rPr>
              <w:t>ASST.PROFESSOR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0111AE" w:rsidRPr="009D02A7" w:rsidRDefault="00011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08560E" w:rsidRPr="009D02A7">
        <w:trPr>
          <w:trHeight w:val="377"/>
        </w:trPr>
        <w:tc>
          <w:tcPr>
            <w:tcW w:w="10690" w:type="dxa"/>
            <w:gridSpan w:val="5"/>
            <w:vAlign w:val="center"/>
          </w:tcPr>
          <w:p w:rsidR="0008560E" w:rsidRPr="009D02A7" w:rsidRDefault="0008560E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9914B5" w:rsidRPr="009D02A7" w:rsidTr="00B26BDD">
        <w:trPr>
          <w:trHeight w:val="377"/>
        </w:trPr>
        <w:tc>
          <w:tcPr>
            <w:tcW w:w="832" w:type="dxa"/>
            <w:vAlign w:val="center"/>
          </w:tcPr>
          <w:p w:rsidR="009914B5" w:rsidRPr="009D02A7" w:rsidRDefault="009914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 w:val="restart"/>
            <w:tcBorders>
              <w:right w:val="single" w:sz="4" w:space="0" w:color="000000"/>
            </w:tcBorders>
            <w:vAlign w:val="center"/>
          </w:tcPr>
          <w:p w:rsidR="009914B5" w:rsidRPr="009D02A7" w:rsidRDefault="009914B5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9D02A7">
              <w:rPr>
                <w:rFonts w:ascii="Bookman Old Style" w:eastAsia="Bookman Old Style" w:hAnsi="Bookman Old Style" w:cs="Bookman Old Style"/>
                <w:b/>
              </w:rPr>
              <w:t>CV</w:t>
            </w: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9914B5" w:rsidRPr="009D02A7" w:rsidRDefault="009914B5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DR. H AJITH HEBBAR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9914B5" w:rsidRPr="009D02A7" w:rsidRDefault="009914B5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ASSOCIATE PROFESSOR &amp; HOD</w:t>
            </w:r>
          </w:p>
        </w:tc>
        <w:tc>
          <w:tcPr>
            <w:tcW w:w="1918" w:type="dxa"/>
            <w:vMerge w:val="restart"/>
            <w:tcBorders>
              <w:left w:val="single" w:sz="4" w:space="0" w:color="000000"/>
            </w:tcBorders>
            <w:vAlign w:val="center"/>
          </w:tcPr>
          <w:p w:rsidR="009914B5" w:rsidRPr="009D02A7" w:rsidRDefault="00131C0E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3">
              <w:r w:rsidR="009914B5" w:rsidRPr="009D02A7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9914B5" w:rsidRPr="009D02A7" w:rsidTr="00B26BDD">
        <w:trPr>
          <w:trHeight w:val="377"/>
        </w:trPr>
        <w:tc>
          <w:tcPr>
            <w:tcW w:w="832" w:type="dxa"/>
            <w:vAlign w:val="center"/>
          </w:tcPr>
          <w:p w:rsidR="009914B5" w:rsidRPr="009D02A7" w:rsidRDefault="009914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9914B5" w:rsidRPr="009D02A7" w:rsidRDefault="00991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9914B5" w:rsidRPr="009D02A7" w:rsidRDefault="009914B5">
            <w:pPr>
              <w:pStyle w:val="NormalWeb"/>
              <w:spacing w:before="0" w:beforeAutospacing="0" w:after="0" w:afterAutospacing="0" w:line="219" w:lineRule="atLeast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DR.H G UMESHCHANDRA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9914B5" w:rsidRPr="009D02A7" w:rsidRDefault="009914B5">
            <w:pPr>
              <w:pStyle w:val="NormalWeb"/>
              <w:spacing w:before="0" w:beforeAutospacing="0" w:after="0" w:afterAutospacing="0" w:line="219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ASSOCIATE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9914B5" w:rsidRPr="009D02A7" w:rsidRDefault="00991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9914B5" w:rsidRPr="009D02A7" w:rsidTr="00B26BDD">
        <w:trPr>
          <w:trHeight w:val="377"/>
        </w:trPr>
        <w:tc>
          <w:tcPr>
            <w:tcW w:w="832" w:type="dxa"/>
            <w:vAlign w:val="center"/>
          </w:tcPr>
          <w:p w:rsidR="009914B5" w:rsidRPr="009D02A7" w:rsidRDefault="009914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9914B5" w:rsidRPr="009D02A7" w:rsidRDefault="00991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9914B5" w:rsidRPr="009D02A7" w:rsidRDefault="009914B5">
            <w:pPr>
              <w:pStyle w:val="NormalWeb"/>
              <w:spacing w:before="0" w:beforeAutospacing="0" w:after="0" w:afterAutospacing="0" w:line="219" w:lineRule="atLeast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MR.B DURGAPRASAD BALIGA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9914B5" w:rsidRPr="009D02A7" w:rsidRDefault="009914B5">
            <w:pPr>
              <w:pStyle w:val="NormalWeb"/>
              <w:spacing w:before="0" w:beforeAutospacing="0" w:after="0" w:afterAutospacing="0" w:line="219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SR.ASSOCIATE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9914B5" w:rsidRPr="009D02A7" w:rsidRDefault="00991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9914B5" w:rsidRPr="009D02A7" w:rsidTr="00B26BDD">
        <w:trPr>
          <w:trHeight w:val="377"/>
        </w:trPr>
        <w:tc>
          <w:tcPr>
            <w:tcW w:w="832" w:type="dxa"/>
            <w:vAlign w:val="center"/>
          </w:tcPr>
          <w:p w:rsidR="009914B5" w:rsidRPr="009D02A7" w:rsidRDefault="009914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9914B5" w:rsidRPr="009D02A7" w:rsidRDefault="00991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9914B5" w:rsidRPr="009D02A7" w:rsidRDefault="009914B5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MR. ARUN KUMAR G S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9914B5" w:rsidRPr="009D02A7" w:rsidRDefault="009914B5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SR.ASSISTANT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9914B5" w:rsidRPr="009D02A7" w:rsidRDefault="00991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9914B5" w:rsidRPr="009D02A7" w:rsidTr="00B26BDD">
        <w:trPr>
          <w:trHeight w:val="377"/>
        </w:trPr>
        <w:tc>
          <w:tcPr>
            <w:tcW w:w="832" w:type="dxa"/>
            <w:vAlign w:val="center"/>
          </w:tcPr>
          <w:p w:rsidR="009914B5" w:rsidRPr="009D02A7" w:rsidRDefault="009914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9914B5" w:rsidRPr="009D02A7" w:rsidRDefault="00991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9914B5" w:rsidRPr="009D02A7" w:rsidRDefault="009914B5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 H C M SWAMY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9914B5" w:rsidRPr="009D02A7" w:rsidRDefault="009914B5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SR.ASSISTANT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9914B5" w:rsidRPr="009D02A7" w:rsidRDefault="00991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9914B5" w:rsidRPr="009D02A7" w:rsidTr="00B26BDD">
        <w:trPr>
          <w:trHeight w:val="377"/>
        </w:trPr>
        <w:tc>
          <w:tcPr>
            <w:tcW w:w="832" w:type="dxa"/>
            <w:vAlign w:val="center"/>
          </w:tcPr>
          <w:p w:rsidR="009914B5" w:rsidRPr="009D02A7" w:rsidRDefault="009914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9914B5" w:rsidRPr="009D02A7" w:rsidRDefault="00991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9914B5" w:rsidRPr="009D02A7" w:rsidRDefault="009914B5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MR.SANJAY S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9914B5" w:rsidRPr="009D02A7" w:rsidRDefault="009914B5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9914B5" w:rsidRPr="009D02A7" w:rsidRDefault="00991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9914B5" w:rsidRPr="009D02A7" w:rsidTr="00B26BDD">
        <w:trPr>
          <w:trHeight w:val="377"/>
        </w:trPr>
        <w:tc>
          <w:tcPr>
            <w:tcW w:w="832" w:type="dxa"/>
            <w:vAlign w:val="center"/>
          </w:tcPr>
          <w:p w:rsidR="009914B5" w:rsidRPr="009D02A7" w:rsidRDefault="009914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9914B5" w:rsidRPr="009D02A7" w:rsidRDefault="00991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9914B5" w:rsidRPr="009D02A7" w:rsidRDefault="009914B5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MRS.VEENA D SAVANTH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9914B5" w:rsidRPr="009D02A7" w:rsidRDefault="009914B5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9914B5" w:rsidRPr="009D02A7" w:rsidRDefault="00991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9914B5" w:rsidRPr="009D02A7" w:rsidTr="00B26BDD">
        <w:trPr>
          <w:trHeight w:val="377"/>
        </w:trPr>
        <w:tc>
          <w:tcPr>
            <w:tcW w:w="832" w:type="dxa"/>
            <w:vAlign w:val="center"/>
          </w:tcPr>
          <w:p w:rsidR="009914B5" w:rsidRPr="009D02A7" w:rsidRDefault="009914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9914B5" w:rsidRPr="009D02A7" w:rsidRDefault="00991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9914B5" w:rsidRPr="009D02A7" w:rsidRDefault="009914B5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MR.SURENDRA P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9914B5" w:rsidRPr="009D02A7" w:rsidRDefault="009914B5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9914B5" w:rsidRPr="009D02A7" w:rsidRDefault="00991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9914B5" w:rsidRPr="009D02A7" w:rsidTr="00B26BDD">
        <w:trPr>
          <w:trHeight w:val="377"/>
        </w:trPr>
        <w:tc>
          <w:tcPr>
            <w:tcW w:w="832" w:type="dxa"/>
            <w:vAlign w:val="center"/>
          </w:tcPr>
          <w:p w:rsidR="009914B5" w:rsidRPr="009D02A7" w:rsidRDefault="009914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9914B5" w:rsidRPr="009D02A7" w:rsidRDefault="00991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9914B5" w:rsidRPr="009D02A7" w:rsidRDefault="009914B5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MR.SHANKAR GIRI K S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9914B5" w:rsidRPr="009D02A7" w:rsidRDefault="009914B5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9914B5" w:rsidRPr="009D02A7" w:rsidRDefault="00991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9914B5" w:rsidRPr="009D02A7" w:rsidTr="00B26BDD">
        <w:trPr>
          <w:trHeight w:val="377"/>
        </w:trPr>
        <w:tc>
          <w:tcPr>
            <w:tcW w:w="832" w:type="dxa"/>
            <w:vAlign w:val="center"/>
          </w:tcPr>
          <w:p w:rsidR="009914B5" w:rsidRPr="009D02A7" w:rsidRDefault="009914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9914B5" w:rsidRPr="009D02A7" w:rsidRDefault="00991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9914B5" w:rsidRPr="009D02A7" w:rsidRDefault="009914B5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MR.RAMESH RAO B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9914B5" w:rsidRPr="009D02A7" w:rsidRDefault="009914B5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9914B5" w:rsidRPr="009D02A7" w:rsidRDefault="00991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9914B5" w:rsidRPr="009D02A7" w:rsidTr="00B26BDD">
        <w:trPr>
          <w:trHeight w:val="377"/>
        </w:trPr>
        <w:tc>
          <w:tcPr>
            <w:tcW w:w="832" w:type="dxa"/>
            <w:vAlign w:val="center"/>
          </w:tcPr>
          <w:p w:rsidR="009914B5" w:rsidRPr="009D02A7" w:rsidRDefault="009914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9914B5" w:rsidRPr="009D02A7" w:rsidRDefault="00991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9914B5" w:rsidRPr="009D02A7" w:rsidRDefault="009914B5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MR.SANTHOSH K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9914B5" w:rsidRPr="009D02A7" w:rsidRDefault="009914B5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9914B5" w:rsidRPr="009D02A7" w:rsidRDefault="00991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9914B5" w:rsidRPr="009D02A7" w:rsidTr="00B26BDD">
        <w:trPr>
          <w:trHeight w:val="377"/>
        </w:trPr>
        <w:tc>
          <w:tcPr>
            <w:tcW w:w="832" w:type="dxa"/>
            <w:vAlign w:val="center"/>
          </w:tcPr>
          <w:p w:rsidR="009914B5" w:rsidRPr="009D02A7" w:rsidRDefault="009914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9914B5" w:rsidRPr="009D02A7" w:rsidRDefault="00991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9914B5" w:rsidRPr="009D02A7" w:rsidRDefault="009914B5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MS.SHWETHA K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9914B5" w:rsidRPr="009D02A7" w:rsidRDefault="009914B5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9914B5" w:rsidRPr="009D02A7" w:rsidRDefault="00991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9914B5" w:rsidRPr="009D02A7" w:rsidTr="00B26BDD">
        <w:trPr>
          <w:trHeight w:val="377"/>
        </w:trPr>
        <w:tc>
          <w:tcPr>
            <w:tcW w:w="832" w:type="dxa"/>
            <w:vAlign w:val="center"/>
          </w:tcPr>
          <w:p w:rsidR="009914B5" w:rsidRPr="009D02A7" w:rsidRDefault="009914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9914B5" w:rsidRPr="009D02A7" w:rsidRDefault="00991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9914B5" w:rsidRPr="009D02A7" w:rsidRDefault="009914B5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MS.SWATHI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9914B5" w:rsidRPr="009D02A7" w:rsidRDefault="009914B5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9914B5" w:rsidRPr="009D02A7" w:rsidRDefault="00991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9914B5" w:rsidRPr="009D02A7" w:rsidTr="00B26BDD">
        <w:trPr>
          <w:trHeight w:val="377"/>
        </w:trPr>
        <w:tc>
          <w:tcPr>
            <w:tcW w:w="832" w:type="dxa"/>
            <w:vAlign w:val="center"/>
          </w:tcPr>
          <w:p w:rsidR="009914B5" w:rsidRPr="009D02A7" w:rsidRDefault="009914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9914B5" w:rsidRPr="009D02A7" w:rsidRDefault="00991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9914B5" w:rsidRPr="009D02A7" w:rsidRDefault="009914B5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MS.RASHMI H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9914B5" w:rsidRPr="009D02A7" w:rsidRDefault="009914B5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9914B5" w:rsidRPr="009D02A7" w:rsidRDefault="00991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9914B5" w:rsidRPr="009D02A7" w:rsidTr="00B26BDD">
        <w:trPr>
          <w:trHeight w:val="377"/>
        </w:trPr>
        <w:tc>
          <w:tcPr>
            <w:tcW w:w="832" w:type="dxa"/>
            <w:vAlign w:val="center"/>
          </w:tcPr>
          <w:p w:rsidR="009914B5" w:rsidRPr="009D02A7" w:rsidRDefault="009914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9914B5" w:rsidRPr="009D02A7" w:rsidRDefault="00991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9914B5" w:rsidRPr="009D02A7" w:rsidRDefault="009914B5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MS.AKSHATHA S.P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9914B5" w:rsidRPr="009D02A7" w:rsidRDefault="009914B5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9914B5" w:rsidRPr="009D02A7" w:rsidRDefault="00991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9914B5" w:rsidRPr="009D02A7" w:rsidTr="00B26BDD">
        <w:trPr>
          <w:trHeight w:val="377"/>
        </w:trPr>
        <w:tc>
          <w:tcPr>
            <w:tcW w:w="832" w:type="dxa"/>
            <w:vAlign w:val="center"/>
          </w:tcPr>
          <w:p w:rsidR="009914B5" w:rsidRPr="009D02A7" w:rsidRDefault="009914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9914B5" w:rsidRPr="009D02A7" w:rsidRDefault="00991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9914B5" w:rsidRPr="009D02A7" w:rsidRDefault="009914B5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MS. AISHWARYA LAXMI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9914B5" w:rsidRPr="009D02A7" w:rsidRDefault="009914B5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9914B5" w:rsidRPr="009D02A7" w:rsidRDefault="00991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9914B5" w:rsidRPr="009D02A7" w:rsidTr="00B26BDD">
        <w:trPr>
          <w:trHeight w:val="377"/>
        </w:trPr>
        <w:tc>
          <w:tcPr>
            <w:tcW w:w="832" w:type="dxa"/>
            <w:vAlign w:val="center"/>
          </w:tcPr>
          <w:p w:rsidR="009914B5" w:rsidRPr="009D02A7" w:rsidRDefault="009914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9914B5" w:rsidRPr="009D02A7" w:rsidRDefault="00991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9914B5" w:rsidRPr="009D02A7" w:rsidRDefault="009914B5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MR.ADITHYA </w:t>
            </w:r>
            <w:proofErr w:type="gramStart"/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B .</w:t>
            </w:r>
            <w:proofErr w:type="gramEnd"/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SHENOY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9914B5" w:rsidRPr="009D02A7" w:rsidRDefault="009914B5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9914B5" w:rsidRPr="009D02A7" w:rsidRDefault="00991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9914B5" w:rsidRPr="009D02A7" w:rsidTr="00B26BDD">
        <w:trPr>
          <w:trHeight w:val="377"/>
        </w:trPr>
        <w:tc>
          <w:tcPr>
            <w:tcW w:w="832" w:type="dxa"/>
            <w:vAlign w:val="center"/>
          </w:tcPr>
          <w:p w:rsidR="009914B5" w:rsidRPr="009D02A7" w:rsidRDefault="009914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9914B5" w:rsidRPr="009D02A7" w:rsidRDefault="00991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9914B5" w:rsidRPr="009D02A7" w:rsidRDefault="009914B5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MS. SNEHA P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9914B5" w:rsidRPr="009D02A7" w:rsidRDefault="009914B5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9914B5" w:rsidRPr="009D02A7" w:rsidRDefault="00991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9914B5" w:rsidRPr="009D02A7" w:rsidTr="00B26BDD">
        <w:trPr>
          <w:trHeight w:val="377"/>
        </w:trPr>
        <w:tc>
          <w:tcPr>
            <w:tcW w:w="832" w:type="dxa"/>
            <w:vAlign w:val="center"/>
          </w:tcPr>
          <w:p w:rsidR="009914B5" w:rsidRPr="009D02A7" w:rsidRDefault="009914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9914B5" w:rsidRPr="009D02A7" w:rsidRDefault="00991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9914B5" w:rsidRPr="009D02A7" w:rsidRDefault="009914B5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 SRIKANTHA H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9914B5" w:rsidRPr="009D02A7" w:rsidRDefault="009914B5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9914B5" w:rsidRPr="009D02A7" w:rsidRDefault="00991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9914B5" w:rsidRPr="009D02A7" w:rsidTr="00B26BDD">
        <w:trPr>
          <w:trHeight w:val="377"/>
        </w:trPr>
        <w:tc>
          <w:tcPr>
            <w:tcW w:w="832" w:type="dxa"/>
            <w:vAlign w:val="center"/>
          </w:tcPr>
          <w:p w:rsidR="009914B5" w:rsidRPr="009D02A7" w:rsidRDefault="009914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9914B5" w:rsidRPr="009D02A7" w:rsidRDefault="00991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9914B5" w:rsidRPr="009D02A7" w:rsidRDefault="009914B5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 SANDEEPKUMAR D S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9914B5" w:rsidRPr="009D02A7" w:rsidRDefault="009914B5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9914B5" w:rsidRPr="009D02A7" w:rsidRDefault="00991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08560E" w:rsidRPr="009D02A7">
        <w:trPr>
          <w:trHeight w:val="377"/>
        </w:trPr>
        <w:tc>
          <w:tcPr>
            <w:tcW w:w="10690" w:type="dxa"/>
            <w:gridSpan w:val="5"/>
            <w:vAlign w:val="center"/>
          </w:tcPr>
          <w:p w:rsidR="0008560E" w:rsidRPr="009D02A7" w:rsidRDefault="0008560E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25EE8" w:rsidRPr="009D02A7">
        <w:trPr>
          <w:trHeight w:val="377"/>
        </w:trPr>
        <w:tc>
          <w:tcPr>
            <w:tcW w:w="832" w:type="dxa"/>
            <w:vAlign w:val="center"/>
          </w:tcPr>
          <w:p w:rsidR="00325EE8" w:rsidRPr="009D02A7" w:rsidRDefault="00325E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 w:val="restart"/>
            <w:tcBorders>
              <w:right w:val="single" w:sz="4" w:space="0" w:color="000000"/>
            </w:tcBorders>
            <w:vAlign w:val="center"/>
          </w:tcPr>
          <w:p w:rsidR="00325EE8" w:rsidRPr="009D02A7" w:rsidRDefault="00325EE8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9D02A7">
              <w:rPr>
                <w:rFonts w:ascii="Bookman Old Style" w:eastAsia="Bookman Old Style" w:hAnsi="Bookman Old Style" w:cs="Bookman Old Style"/>
                <w:b/>
              </w:rPr>
              <w:t>CSE</w:t>
            </w: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325EE8" w:rsidRPr="009D02A7" w:rsidRDefault="00325EE8" w:rsidP="00191E71">
            <w:pPr>
              <w:rPr>
                <w:rFonts w:ascii="Bookman Old Style" w:hAnsi="Bookman Old Style"/>
                <w:color w:val="000000"/>
              </w:rPr>
            </w:pPr>
            <w:r w:rsidRPr="009D02A7">
              <w:rPr>
                <w:rFonts w:ascii="Bookman Old Style" w:hAnsi="Bookman Old Style"/>
                <w:color w:val="000000"/>
              </w:rPr>
              <w:t>DR. MANJUNATHKOTARI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bottom"/>
          </w:tcPr>
          <w:p w:rsidR="00325EE8" w:rsidRPr="009D02A7" w:rsidRDefault="00325EE8" w:rsidP="00191E71">
            <w:pPr>
              <w:rPr>
                <w:rFonts w:ascii="Bookman Old Style" w:hAnsi="Bookman Old Style"/>
                <w:color w:val="000000"/>
              </w:rPr>
            </w:pPr>
            <w:r w:rsidRPr="009D02A7">
              <w:rPr>
                <w:rFonts w:ascii="Bookman Old Style" w:hAnsi="Bookman Old Style"/>
                <w:color w:val="000000"/>
              </w:rPr>
              <w:t>PROFESSOR&amp; HEAD</w:t>
            </w:r>
          </w:p>
        </w:tc>
        <w:tc>
          <w:tcPr>
            <w:tcW w:w="1918" w:type="dxa"/>
            <w:vMerge w:val="restart"/>
            <w:tcBorders>
              <w:left w:val="single" w:sz="4" w:space="0" w:color="000000"/>
            </w:tcBorders>
            <w:vAlign w:val="center"/>
          </w:tcPr>
          <w:p w:rsidR="00325EE8" w:rsidRPr="009D02A7" w:rsidRDefault="00131C0E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4">
              <w:r w:rsidR="00325EE8" w:rsidRPr="009D02A7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325EE8" w:rsidRPr="009D02A7">
        <w:trPr>
          <w:trHeight w:val="377"/>
        </w:trPr>
        <w:tc>
          <w:tcPr>
            <w:tcW w:w="832" w:type="dxa"/>
            <w:vAlign w:val="center"/>
          </w:tcPr>
          <w:p w:rsidR="00325EE8" w:rsidRPr="009D02A7" w:rsidRDefault="00325E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325EE8" w:rsidRPr="009D02A7" w:rsidRDefault="0032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325EE8" w:rsidRPr="009D02A7" w:rsidRDefault="00325EE8" w:rsidP="00191E71">
            <w:pPr>
              <w:rPr>
                <w:rFonts w:ascii="Bookman Old Style" w:hAnsi="Bookman Old Style"/>
                <w:color w:val="000000"/>
              </w:rPr>
            </w:pPr>
            <w:r w:rsidRPr="009D02A7">
              <w:rPr>
                <w:rFonts w:ascii="Bookman Old Style" w:hAnsi="Bookman Old Style"/>
                <w:color w:val="000000"/>
              </w:rPr>
              <w:t>DR. S. MOHIDEENBADHUSHA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bottom"/>
          </w:tcPr>
          <w:p w:rsidR="00325EE8" w:rsidRPr="009D02A7" w:rsidRDefault="00325EE8" w:rsidP="00191E71">
            <w:pPr>
              <w:rPr>
                <w:rFonts w:ascii="Bookman Old Style" w:hAnsi="Bookman Old Style"/>
                <w:color w:val="000000"/>
              </w:rPr>
            </w:pPr>
            <w:r w:rsidRPr="009D02A7">
              <w:rPr>
                <w:rFonts w:ascii="Bookman Old Style" w:hAnsi="Bookman Old Style"/>
                <w:color w:val="000000"/>
              </w:rPr>
              <w:t>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325EE8" w:rsidRPr="009D02A7" w:rsidRDefault="0032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325EE8" w:rsidRPr="009D02A7">
        <w:trPr>
          <w:trHeight w:val="377"/>
        </w:trPr>
        <w:tc>
          <w:tcPr>
            <w:tcW w:w="832" w:type="dxa"/>
            <w:vAlign w:val="center"/>
          </w:tcPr>
          <w:p w:rsidR="00325EE8" w:rsidRPr="009D02A7" w:rsidRDefault="00325E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325EE8" w:rsidRPr="009D02A7" w:rsidRDefault="0032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325EE8" w:rsidRPr="009D02A7" w:rsidRDefault="00325EE8" w:rsidP="00191E71">
            <w:pPr>
              <w:rPr>
                <w:rFonts w:ascii="Bookman Old Style" w:hAnsi="Bookman Old Style"/>
                <w:color w:val="000000"/>
              </w:rPr>
            </w:pPr>
            <w:r w:rsidRPr="009D02A7">
              <w:rPr>
                <w:rFonts w:ascii="Bookman Old Style" w:hAnsi="Bookman Old Style"/>
                <w:color w:val="000000"/>
              </w:rPr>
              <w:t>DR. SUMITH N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bottom"/>
          </w:tcPr>
          <w:p w:rsidR="00325EE8" w:rsidRPr="009D02A7" w:rsidRDefault="00325EE8" w:rsidP="00191E71">
            <w:pPr>
              <w:rPr>
                <w:rFonts w:ascii="Bookman Old Style" w:hAnsi="Bookman Old Style"/>
                <w:color w:val="000000"/>
              </w:rPr>
            </w:pPr>
            <w:r w:rsidRPr="009D02A7">
              <w:rPr>
                <w:rFonts w:ascii="Bookman Old Style" w:hAnsi="Bookman Old Style"/>
                <w:color w:val="000000"/>
              </w:rPr>
              <w:t>ASSOCIATE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325EE8" w:rsidRPr="009D02A7" w:rsidRDefault="0032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325EE8" w:rsidRPr="009D02A7">
        <w:trPr>
          <w:trHeight w:val="377"/>
        </w:trPr>
        <w:tc>
          <w:tcPr>
            <w:tcW w:w="832" w:type="dxa"/>
            <w:vAlign w:val="center"/>
          </w:tcPr>
          <w:p w:rsidR="00325EE8" w:rsidRPr="009D02A7" w:rsidRDefault="00325E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325EE8" w:rsidRPr="009D02A7" w:rsidRDefault="0032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325EE8" w:rsidRPr="009D02A7" w:rsidRDefault="00325EE8" w:rsidP="00191E71">
            <w:pPr>
              <w:rPr>
                <w:rFonts w:ascii="Bookman Old Style" w:hAnsi="Bookman Old Style"/>
                <w:color w:val="000000"/>
              </w:rPr>
            </w:pPr>
            <w:r w:rsidRPr="009D02A7">
              <w:rPr>
                <w:rFonts w:ascii="Bookman Old Style" w:hAnsi="Bookman Old Style"/>
                <w:color w:val="000000"/>
              </w:rPr>
              <w:t>MR. VENKATESH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bottom"/>
          </w:tcPr>
          <w:p w:rsidR="00325EE8" w:rsidRPr="009D02A7" w:rsidRDefault="00325EE8" w:rsidP="00191E71">
            <w:pPr>
              <w:rPr>
                <w:rFonts w:ascii="Bookman Old Style" w:hAnsi="Bookman Old Style"/>
                <w:color w:val="000000"/>
              </w:rPr>
            </w:pPr>
            <w:r w:rsidRPr="009D02A7">
              <w:rPr>
                <w:rFonts w:ascii="Bookman Old Style" w:hAnsi="Bookman Old Style"/>
                <w:color w:val="000000"/>
              </w:rPr>
              <w:t>ASSOCIATE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325EE8" w:rsidRPr="009D02A7" w:rsidRDefault="0032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325EE8" w:rsidRPr="009D02A7">
        <w:trPr>
          <w:trHeight w:val="377"/>
        </w:trPr>
        <w:tc>
          <w:tcPr>
            <w:tcW w:w="832" w:type="dxa"/>
            <w:vAlign w:val="center"/>
          </w:tcPr>
          <w:p w:rsidR="00325EE8" w:rsidRPr="009D02A7" w:rsidRDefault="00325E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325EE8" w:rsidRPr="009D02A7" w:rsidRDefault="0032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325EE8" w:rsidRPr="009D02A7" w:rsidRDefault="00325EE8" w:rsidP="00191E71">
            <w:pPr>
              <w:rPr>
                <w:rFonts w:ascii="Bookman Old Style" w:hAnsi="Bookman Old Style"/>
                <w:color w:val="000000"/>
              </w:rPr>
            </w:pPr>
            <w:r w:rsidRPr="009D02A7">
              <w:rPr>
                <w:rFonts w:ascii="Bookman Old Style" w:hAnsi="Bookman Old Style"/>
                <w:color w:val="000000"/>
              </w:rPr>
              <w:t>MR. VASUDEV S SHAHAPUR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bottom"/>
          </w:tcPr>
          <w:p w:rsidR="00325EE8" w:rsidRPr="009D02A7" w:rsidRDefault="00325EE8" w:rsidP="00191E71">
            <w:pPr>
              <w:rPr>
                <w:rFonts w:ascii="Bookman Old Style" w:hAnsi="Bookman Old Style"/>
                <w:color w:val="000000"/>
              </w:rPr>
            </w:pPr>
            <w:r w:rsidRPr="009D02A7">
              <w:rPr>
                <w:rFonts w:ascii="Bookman Old Style" w:hAnsi="Bookman Old Style"/>
                <w:color w:val="000000"/>
              </w:rPr>
              <w:t>ASSOCIATE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325EE8" w:rsidRPr="009D02A7" w:rsidRDefault="0032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325EE8" w:rsidRPr="009D02A7">
        <w:trPr>
          <w:trHeight w:val="377"/>
        </w:trPr>
        <w:tc>
          <w:tcPr>
            <w:tcW w:w="832" w:type="dxa"/>
            <w:vAlign w:val="center"/>
          </w:tcPr>
          <w:p w:rsidR="00325EE8" w:rsidRPr="009D02A7" w:rsidRDefault="00325E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325EE8" w:rsidRPr="009D02A7" w:rsidRDefault="0032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325EE8" w:rsidRPr="009D02A7" w:rsidRDefault="00325EE8" w:rsidP="00191E71">
            <w:pPr>
              <w:rPr>
                <w:rFonts w:ascii="Bookman Old Style" w:hAnsi="Bookman Old Style"/>
                <w:color w:val="000000"/>
              </w:rPr>
            </w:pPr>
            <w:r w:rsidRPr="009D02A7">
              <w:rPr>
                <w:rFonts w:ascii="Bookman Old Style" w:hAnsi="Bookman Old Style"/>
                <w:color w:val="000000"/>
              </w:rPr>
              <w:t>MR. HARISH KUNDER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325EE8" w:rsidRPr="009D02A7" w:rsidRDefault="00325EE8" w:rsidP="00191E71">
            <w:pPr>
              <w:rPr>
                <w:rFonts w:ascii="Bookman Old Style" w:hAnsi="Bookman Old Style"/>
              </w:rPr>
            </w:pPr>
            <w:r w:rsidRPr="009D02A7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325EE8" w:rsidRPr="009D02A7" w:rsidRDefault="0032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25EE8" w:rsidRPr="009D02A7">
        <w:trPr>
          <w:trHeight w:val="377"/>
        </w:trPr>
        <w:tc>
          <w:tcPr>
            <w:tcW w:w="832" w:type="dxa"/>
            <w:vAlign w:val="center"/>
          </w:tcPr>
          <w:p w:rsidR="00325EE8" w:rsidRPr="009D02A7" w:rsidRDefault="00325E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325EE8" w:rsidRPr="009D02A7" w:rsidRDefault="0032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325EE8" w:rsidRPr="009D02A7" w:rsidRDefault="00325EE8" w:rsidP="00191E71">
            <w:pPr>
              <w:rPr>
                <w:rFonts w:ascii="Bookman Old Style" w:hAnsi="Bookman Old Style"/>
                <w:color w:val="000000"/>
              </w:rPr>
            </w:pPr>
            <w:r w:rsidRPr="009D02A7">
              <w:rPr>
                <w:rFonts w:ascii="Bookman Old Style" w:hAnsi="Bookman Old Style"/>
                <w:color w:val="000000"/>
              </w:rPr>
              <w:t>MR. SAYEESH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bottom"/>
          </w:tcPr>
          <w:p w:rsidR="00325EE8" w:rsidRPr="009D02A7" w:rsidRDefault="00325EE8" w:rsidP="00191E71">
            <w:pPr>
              <w:rPr>
                <w:rFonts w:ascii="Bookman Old Style" w:hAnsi="Bookman Old Style"/>
                <w:color w:val="000000"/>
              </w:rPr>
            </w:pPr>
            <w:r w:rsidRPr="009D02A7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325EE8" w:rsidRPr="009D02A7" w:rsidRDefault="0032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325EE8" w:rsidRPr="009D02A7">
        <w:trPr>
          <w:trHeight w:val="377"/>
        </w:trPr>
        <w:tc>
          <w:tcPr>
            <w:tcW w:w="832" w:type="dxa"/>
            <w:vAlign w:val="center"/>
          </w:tcPr>
          <w:p w:rsidR="00325EE8" w:rsidRPr="009D02A7" w:rsidRDefault="00325E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325EE8" w:rsidRPr="009D02A7" w:rsidRDefault="0032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325EE8" w:rsidRPr="009D02A7" w:rsidRDefault="00325EE8" w:rsidP="00191E71">
            <w:pPr>
              <w:rPr>
                <w:rFonts w:ascii="Bookman Old Style" w:hAnsi="Bookman Old Style"/>
                <w:color w:val="000000"/>
              </w:rPr>
            </w:pPr>
            <w:r w:rsidRPr="009D02A7">
              <w:rPr>
                <w:rFonts w:ascii="Bookman Old Style" w:hAnsi="Bookman Old Style"/>
                <w:color w:val="000000"/>
              </w:rPr>
              <w:t>MR. CHANCHAL ANTONY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325EE8" w:rsidRPr="009D02A7" w:rsidRDefault="00325EE8" w:rsidP="00191E71">
            <w:pPr>
              <w:rPr>
                <w:rFonts w:ascii="Bookman Old Style" w:hAnsi="Bookman Old Style"/>
              </w:rPr>
            </w:pPr>
            <w:r w:rsidRPr="009D02A7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325EE8" w:rsidRPr="009D02A7" w:rsidRDefault="0032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25EE8" w:rsidRPr="009D02A7">
        <w:trPr>
          <w:trHeight w:val="377"/>
        </w:trPr>
        <w:tc>
          <w:tcPr>
            <w:tcW w:w="832" w:type="dxa"/>
            <w:vAlign w:val="center"/>
          </w:tcPr>
          <w:p w:rsidR="00325EE8" w:rsidRPr="009D02A7" w:rsidRDefault="00325E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325EE8" w:rsidRPr="009D02A7" w:rsidRDefault="0032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325EE8" w:rsidRPr="009D02A7" w:rsidRDefault="00325EE8" w:rsidP="00191E71">
            <w:pPr>
              <w:rPr>
                <w:rFonts w:ascii="Bookman Old Style" w:hAnsi="Bookman Old Style"/>
                <w:color w:val="000000"/>
              </w:rPr>
            </w:pPr>
            <w:r w:rsidRPr="009D02A7">
              <w:rPr>
                <w:rFonts w:ascii="Bookman Old Style" w:hAnsi="Bookman Old Style"/>
                <w:color w:val="000000"/>
              </w:rPr>
              <w:t>MR. HEMANTH KUMAR N P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325EE8" w:rsidRPr="009D02A7" w:rsidRDefault="00325EE8" w:rsidP="00191E71">
            <w:pPr>
              <w:rPr>
                <w:rFonts w:ascii="Bookman Old Style" w:hAnsi="Bookman Old Style"/>
              </w:rPr>
            </w:pPr>
            <w:r w:rsidRPr="009D02A7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325EE8" w:rsidRPr="009D02A7" w:rsidRDefault="0032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25EE8" w:rsidRPr="009D02A7">
        <w:trPr>
          <w:trHeight w:val="377"/>
        </w:trPr>
        <w:tc>
          <w:tcPr>
            <w:tcW w:w="832" w:type="dxa"/>
            <w:vAlign w:val="center"/>
          </w:tcPr>
          <w:p w:rsidR="00325EE8" w:rsidRPr="009D02A7" w:rsidRDefault="00325E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325EE8" w:rsidRPr="009D02A7" w:rsidRDefault="0032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325EE8" w:rsidRPr="009D02A7" w:rsidRDefault="00325EE8" w:rsidP="00191E71">
            <w:pPr>
              <w:rPr>
                <w:rFonts w:ascii="Bookman Old Style" w:hAnsi="Bookman Old Style"/>
                <w:color w:val="000000"/>
              </w:rPr>
            </w:pPr>
            <w:r w:rsidRPr="009D02A7">
              <w:rPr>
                <w:rFonts w:ascii="Bookman Old Style" w:hAnsi="Bookman Old Style"/>
                <w:color w:val="000000"/>
              </w:rPr>
              <w:t>MR. SUSHANT MANGASULI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325EE8" w:rsidRPr="009D02A7" w:rsidRDefault="00325EE8" w:rsidP="00191E71">
            <w:pPr>
              <w:rPr>
                <w:rFonts w:ascii="Bookman Old Style" w:hAnsi="Bookman Old Style"/>
              </w:rPr>
            </w:pPr>
            <w:r w:rsidRPr="009D02A7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325EE8" w:rsidRPr="009D02A7" w:rsidRDefault="0032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25EE8" w:rsidRPr="009D02A7">
        <w:trPr>
          <w:trHeight w:val="377"/>
        </w:trPr>
        <w:tc>
          <w:tcPr>
            <w:tcW w:w="832" w:type="dxa"/>
            <w:vAlign w:val="center"/>
          </w:tcPr>
          <w:p w:rsidR="00325EE8" w:rsidRPr="009D02A7" w:rsidRDefault="00325E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325EE8" w:rsidRPr="009D02A7" w:rsidRDefault="0032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325EE8" w:rsidRPr="009D02A7" w:rsidRDefault="00325EE8" w:rsidP="00191E71">
            <w:pPr>
              <w:rPr>
                <w:rFonts w:ascii="Bookman Old Style" w:hAnsi="Bookman Old Style"/>
                <w:color w:val="000000"/>
              </w:rPr>
            </w:pPr>
            <w:r w:rsidRPr="009D02A7">
              <w:rPr>
                <w:rFonts w:ascii="Bookman Old Style" w:hAnsi="Bookman Old Style"/>
                <w:color w:val="000000"/>
              </w:rPr>
              <w:t>MR. TAHIR NAQUASH H B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325EE8" w:rsidRPr="009D02A7" w:rsidRDefault="00325EE8" w:rsidP="00191E71">
            <w:pPr>
              <w:rPr>
                <w:rFonts w:ascii="Bookman Old Style" w:hAnsi="Bookman Old Style"/>
              </w:rPr>
            </w:pPr>
            <w:r w:rsidRPr="009D02A7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325EE8" w:rsidRPr="009D02A7" w:rsidRDefault="0032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25EE8" w:rsidRPr="009D02A7">
        <w:trPr>
          <w:trHeight w:val="377"/>
        </w:trPr>
        <w:tc>
          <w:tcPr>
            <w:tcW w:w="832" w:type="dxa"/>
            <w:vAlign w:val="center"/>
          </w:tcPr>
          <w:p w:rsidR="00325EE8" w:rsidRPr="009D02A7" w:rsidRDefault="00325E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325EE8" w:rsidRPr="009D02A7" w:rsidRDefault="0032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325EE8" w:rsidRPr="009D02A7" w:rsidRDefault="00325EE8" w:rsidP="00191E71">
            <w:pPr>
              <w:rPr>
                <w:rFonts w:ascii="Bookman Old Style" w:hAnsi="Bookman Old Style"/>
                <w:color w:val="000000"/>
              </w:rPr>
            </w:pPr>
            <w:r w:rsidRPr="009D02A7">
              <w:rPr>
                <w:rFonts w:ascii="Bookman Old Style" w:hAnsi="Bookman Old Style"/>
                <w:color w:val="000000"/>
              </w:rPr>
              <w:t>MR. PARIKSHITHNAYAKA S K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325EE8" w:rsidRPr="009D02A7" w:rsidRDefault="00325EE8" w:rsidP="00191E71">
            <w:pPr>
              <w:rPr>
                <w:rFonts w:ascii="Bookman Old Style" w:hAnsi="Bookman Old Style"/>
              </w:rPr>
            </w:pPr>
            <w:r w:rsidRPr="009D02A7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325EE8" w:rsidRPr="009D02A7" w:rsidRDefault="0032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25EE8" w:rsidRPr="009D02A7">
        <w:trPr>
          <w:trHeight w:val="377"/>
        </w:trPr>
        <w:tc>
          <w:tcPr>
            <w:tcW w:w="832" w:type="dxa"/>
            <w:vAlign w:val="center"/>
          </w:tcPr>
          <w:p w:rsidR="00325EE8" w:rsidRPr="009D02A7" w:rsidRDefault="00325E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325EE8" w:rsidRPr="009D02A7" w:rsidRDefault="0032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325EE8" w:rsidRPr="009D02A7" w:rsidRDefault="00325EE8" w:rsidP="00191E71">
            <w:pPr>
              <w:rPr>
                <w:rFonts w:ascii="Bookman Old Style" w:hAnsi="Bookman Old Style"/>
                <w:color w:val="000000"/>
              </w:rPr>
            </w:pPr>
            <w:r w:rsidRPr="009D02A7">
              <w:rPr>
                <w:rFonts w:ascii="Bookman Old Style" w:hAnsi="Bookman Old Style"/>
                <w:color w:val="000000"/>
              </w:rPr>
              <w:t>MRS. VIDYA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325EE8" w:rsidRPr="009D02A7" w:rsidRDefault="00325EE8" w:rsidP="00191E71">
            <w:pPr>
              <w:rPr>
                <w:rFonts w:ascii="Bookman Old Style" w:hAnsi="Bookman Old Style"/>
              </w:rPr>
            </w:pPr>
            <w:r w:rsidRPr="009D02A7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325EE8" w:rsidRPr="009D02A7" w:rsidRDefault="0032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25EE8" w:rsidRPr="009D02A7">
        <w:trPr>
          <w:trHeight w:val="377"/>
        </w:trPr>
        <w:tc>
          <w:tcPr>
            <w:tcW w:w="832" w:type="dxa"/>
            <w:vAlign w:val="center"/>
          </w:tcPr>
          <w:p w:rsidR="00325EE8" w:rsidRPr="009D02A7" w:rsidRDefault="00325E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325EE8" w:rsidRPr="009D02A7" w:rsidRDefault="0032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325EE8" w:rsidRPr="009D02A7" w:rsidRDefault="00325EE8" w:rsidP="00191E71">
            <w:pPr>
              <w:rPr>
                <w:rFonts w:ascii="Bookman Old Style" w:hAnsi="Bookman Old Style"/>
                <w:color w:val="000000"/>
              </w:rPr>
            </w:pPr>
            <w:r w:rsidRPr="009D02A7">
              <w:rPr>
                <w:rFonts w:ascii="Bookman Old Style" w:hAnsi="Bookman Old Style"/>
                <w:color w:val="000000"/>
              </w:rPr>
              <w:t>MS. REMUL PINTO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325EE8" w:rsidRPr="009D02A7" w:rsidRDefault="00325EE8" w:rsidP="00191E71">
            <w:pPr>
              <w:rPr>
                <w:rFonts w:ascii="Bookman Old Style" w:hAnsi="Bookman Old Style"/>
              </w:rPr>
            </w:pPr>
            <w:r w:rsidRPr="009D02A7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325EE8" w:rsidRPr="009D02A7" w:rsidRDefault="0032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25EE8" w:rsidRPr="009D02A7">
        <w:trPr>
          <w:trHeight w:val="377"/>
        </w:trPr>
        <w:tc>
          <w:tcPr>
            <w:tcW w:w="832" w:type="dxa"/>
            <w:vAlign w:val="center"/>
          </w:tcPr>
          <w:p w:rsidR="00325EE8" w:rsidRPr="009D02A7" w:rsidRDefault="00325E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325EE8" w:rsidRPr="009D02A7" w:rsidRDefault="0032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325EE8" w:rsidRPr="009D02A7" w:rsidRDefault="00325EE8" w:rsidP="00191E71">
            <w:pPr>
              <w:rPr>
                <w:rFonts w:ascii="Bookman Old Style" w:hAnsi="Bookman Old Style"/>
                <w:color w:val="000000"/>
              </w:rPr>
            </w:pPr>
            <w:r w:rsidRPr="009D02A7">
              <w:rPr>
                <w:rFonts w:ascii="Bookman Old Style" w:hAnsi="Bookman Old Style"/>
                <w:color w:val="000000"/>
              </w:rPr>
              <w:t>MR. VIVEK SHARMA S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325EE8" w:rsidRPr="009D02A7" w:rsidRDefault="00325EE8" w:rsidP="00191E71">
            <w:pPr>
              <w:rPr>
                <w:rFonts w:ascii="Bookman Old Style" w:hAnsi="Bookman Old Style"/>
              </w:rPr>
            </w:pPr>
            <w:r w:rsidRPr="009D02A7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325EE8" w:rsidRPr="009D02A7" w:rsidRDefault="0032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25EE8" w:rsidRPr="009D02A7">
        <w:trPr>
          <w:trHeight w:val="377"/>
        </w:trPr>
        <w:tc>
          <w:tcPr>
            <w:tcW w:w="832" w:type="dxa"/>
            <w:vAlign w:val="center"/>
          </w:tcPr>
          <w:p w:rsidR="00325EE8" w:rsidRPr="009D02A7" w:rsidRDefault="00325E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325EE8" w:rsidRPr="009D02A7" w:rsidRDefault="0032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325EE8" w:rsidRPr="009D02A7" w:rsidRDefault="00325EE8" w:rsidP="00191E71">
            <w:pPr>
              <w:rPr>
                <w:rFonts w:ascii="Bookman Old Style" w:hAnsi="Bookman Old Style"/>
                <w:color w:val="000000"/>
              </w:rPr>
            </w:pPr>
            <w:r w:rsidRPr="009D02A7">
              <w:rPr>
                <w:rFonts w:ascii="Bookman Old Style" w:hAnsi="Bookman Old Style"/>
                <w:color w:val="000000"/>
              </w:rPr>
              <w:t>MRS. DEEKSHA M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325EE8" w:rsidRPr="009D02A7" w:rsidRDefault="00325EE8" w:rsidP="00191E71">
            <w:pPr>
              <w:rPr>
                <w:rFonts w:ascii="Bookman Old Style" w:hAnsi="Bookman Old Style"/>
              </w:rPr>
            </w:pPr>
            <w:r w:rsidRPr="009D02A7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325EE8" w:rsidRPr="009D02A7" w:rsidRDefault="0032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25EE8" w:rsidRPr="009D02A7">
        <w:trPr>
          <w:trHeight w:val="377"/>
        </w:trPr>
        <w:tc>
          <w:tcPr>
            <w:tcW w:w="832" w:type="dxa"/>
            <w:vAlign w:val="center"/>
          </w:tcPr>
          <w:p w:rsidR="00325EE8" w:rsidRPr="009D02A7" w:rsidRDefault="00325E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325EE8" w:rsidRPr="009D02A7" w:rsidRDefault="0032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325EE8" w:rsidRPr="009D02A7" w:rsidRDefault="00325EE8" w:rsidP="00191E71">
            <w:pPr>
              <w:rPr>
                <w:rFonts w:ascii="Bookman Old Style" w:hAnsi="Bookman Old Style"/>
                <w:color w:val="000000"/>
              </w:rPr>
            </w:pPr>
            <w:r w:rsidRPr="009D02A7">
              <w:rPr>
                <w:rFonts w:ascii="Bookman Old Style" w:hAnsi="Bookman Old Style"/>
                <w:color w:val="000000"/>
              </w:rPr>
              <w:t>MS. SHRUTHI SHETTY J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325EE8" w:rsidRPr="009D02A7" w:rsidRDefault="00325EE8" w:rsidP="00191E71">
            <w:pPr>
              <w:rPr>
                <w:rFonts w:ascii="Bookman Old Style" w:hAnsi="Bookman Old Style"/>
              </w:rPr>
            </w:pPr>
            <w:r w:rsidRPr="009D02A7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325EE8" w:rsidRPr="009D02A7" w:rsidRDefault="0032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25EE8" w:rsidRPr="009D02A7">
        <w:trPr>
          <w:trHeight w:val="377"/>
        </w:trPr>
        <w:tc>
          <w:tcPr>
            <w:tcW w:w="832" w:type="dxa"/>
            <w:vAlign w:val="center"/>
          </w:tcPr>
          <w:p w:rsidR="00325EE8" w:rsidRPr="009D02A7" w:rsidRDefault="00325E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325EE8" w:rsidRPr="009D02A7" w:rsidRDefault="0032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325EE8" w:rsidRPr="009D02A7" w:rsidRDefault="00325EE8" w:rsidP="00191E71">
            <w:pPr>
              <w:rPr>
                <w:rFonts w:ascii="Bookman Old Style" w:hAnsi="Bookman Old Style"/>
                <w:color w:val="000000"/>
              </w:rPr>
            </w:pPr>
            <w:r w:rsidRPr="009D02A7">
              <w:rPr>
                <w:rFonts w:ascii="Bookman Old Style" w:hAnsi="Bookman Old Style"/>
                <w:color w:val="000000"/>
              </w:rPr>
              <w:t>MRS. MERLYN MELITA MATHIAS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325EE8" w:rsidRPr="009D02A7" w:rsidRDefault="00325EE8" w:rsidP="00191E71">
            <w:pPr>
              <w:rPr>
                <w:rFonts w:ascii="Bookman Old Style" w:hAnsi="Bookman Old Style"/>
              </w:rPr>
            </w:pPr>
            <w:r w:rsidRPr="009D02A7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325EE8" w:rsidRPr="009D02A7" w:rsidRDefault="0032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25EE8" w:rsidRPr="009D02A7">
        <w:trPr>
          <w:trHeight w:val="377"/>
        </w:trPr>
        <w:tc>
          <w:tcPr>
            <w:tcW w:w="832" w:type="dxa"/>
            <w:vAlign w:val="center"/>
          </w:tcPr>
          <w:p w:rsidR="00325EE8" w:rsidRPr="009D02A7" w:rsidRDefault="00325E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325EE8" w:rsidRPr="009D02A7" w:rsidRDefault="0032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325EE8" w:rsidRPr="009D02A7" w:rsidRDefault="00325EE8" w:rsidP="00191E71">
            <w:pPr>
              <w:rPr>
                <w:rFonts w:ascii="Bookman Old Style" w:hAnsi="Bookman Old Style"/>
                <w:color w:val="000000"/>
              </w:rPr>
            </w:pPr>
            <w:r w:rsidRPr="009D02A7">
              <w:rPr>
                <w:rFonts w:ascii="Bookman Old Style" w:hAnsi="Bookman Old Style"/>
                <w:color w:val="000000"/>
              </w:rPr>
              <w:t>MRS. HARSHITHA G M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325EE8" w:rsidRPr="009D02A7" w:rsidRDefault="00325EE8" w:rsidP="00191E71">
            <w:pPr>
              <w:rPr>
                <w:rFonts w:ascii="Bookman Old Style" w:hAnsi="Bookman Old Style"/>
              </w:rPr>
            </w:pPr>
            <w:r w:rsidRPr="009D02A7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325EE8" w:rsidRPr="009D02A7" w:rsidRDefault="0032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25EE8" w:rsidRPr="009D02A7">
        <w:trPr>
          <w:trHeight w:val="377"/>
        </w:trPr>
        <w:tc>
          <w:tcPr>
            <w:tcW w:w="832" w:type="dxa"/>
            <w:vAlign w:val="center"/>
          </w:tcPr>
          <w:p w:rsidR="00325EE8" w:rsidRPr="009D02A7" w:rsidRDefault="00325E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325EE8" w:rsidRPr="009D02A7" w:rsidRDefault="0032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325EE8" w:rsidRPr="009D02A7" w:rsidRDefault="00325EE8" w:rsidP="00191E71">
            <w:pPr>
              <w:rPr>
                <w:rFonts w:ascii="Bookman Old Style" w:hAnsi="Bookman Old Style"/>
                <w:color w:val="000000"/>
              </w:rPr>
            </w:pPr>
            <w:r w:rsidRPr="009D02A7">
              <w:rPr>
                <w:rFonts w:ascii="Bookman Old Style" w:hAnsi="Bookman Old Style"/>
                <w:color w:val="000000"/>
              </w:rPr>
              <w:t>MS. MANGALAKINI B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325EE8" w:rsidRPr="009D02A7" w:rsidRDefault="00325EE8" w:rsidP="00191E71">
            <w:pPr>
              <w:rPr>
                <w:rFonts w:ascii="Bookman Old Style" w:hAnsi="Bookman Old Style"/>
              </w:rPr>
            </w:pPr>
            <w:r w:rsidRPr="009D02A7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325EE8" w:rsidRPr="009D02A7" w:rsidRDefault="0032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25EE8" w:rsidRPr="009D02A7">
        <w:trPr>
          <w:trHeight w:val="377"/>
        </w:trPr>
        <w:tc>
          <w:tcPr>
            <w:tcW w:w="832" w:type="dxa"/>
            <w:vAlign w:val="center"/>
          </w:tcPr>
          <w:p w:rsidR="00325EE8" w:rsidRPr="009D02A7" w:rsidRDefault="00325E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325EE8" w:rsidRPr="009D02A7" w:rsidRDefault="0032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325EE8" w:rsidRPr="009D02A7" w:rsidRDefault="00325EE8" w:rsidP="00191E71">
            <w:pPr>
              <w:rPr>
                <w:rFonts w:ascii="Bookman Old Style" w:hAnsi="Bookman Old Style"/>
                <w:color w:val="000000"/>
              </w:rPr>
            </w:pPr>
            <w:r w:rsidRPr="009D02A7">
              <w:rPr>
                <w:rFonts w:ascii="Bookman Old Style" w:hAnsi="Bookman Old Style"/>
                <w:color w:val="000000"/>
              </w:rPr>
              <w:t>MS. ANKITHA SHETTY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325EE8" w:rsidRPr="009D02A7" w:rsidRDefault="00325EE8" w:rsidP="00191E71">
            <w:pPr>
              <w:rPr>
                <w:rFonts w:ascii="Bookman Old Style" w:hAnsi="Bookman Old Style"/>
              </w:rPr>
            </w:pPr>
            <w:r w:rsidRPr="009D02A7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325EE8" w:rsidRPr="009D02A7" w:rsidRDefault="0032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25EE8" w:rsidRPr="009D02A7">
        <w:trPr>
          <w:trHeight w:val="377"/>
        </w:trPr>
        <w:tc>
          <w:tcPr>
            <w:tcW w:w="832" w:type="dxa"/>
            <w:vAlign w:val="center"/>
          </w:tcPr>
          <w:p w:rsidR="00325EE8" w:rsidRPr="009D02A7" w:rsidRDefault="00325E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325EE8" w:rsidRPr="009D02A7" w:rsidRDefault="0032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325EE8" w:rsidRPr="009D02A7" w:rsidRDefault="00325EE8" w:rsidP="00191E71">
            <w:pPr>
              <w:rPr>
                <w:rFonts w:ascii="Bookman Old Style" w:hAnsi="Bookman Old Style"/>
                <w:color w:val="000000"/>
              </w:rPr>
            </w:pPr>
            <w:r w:rsidRPr="009D02A7">
              <w:rPr>
                <w:rFonts w:ascii="Bookman Old Style" w:hAnsi="Bookman Old Style"/>
                <w:color w:val="000000"/>
              </w:rPr>
              <w:t>MS. MEGHA D.HEGDE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325EE8" w:rsidRPr="009D02A7" w:rsidRDefault="00325EE8" w:rsidP="00191E71">
            <w:pPr>
              <w:rPr>
                <w:rFonts w:ascii="Bookman Old Style" w:hAnsi="Bookman Old Style"/>
              </w:rPr>
            </w:pPr>
            <w:r w:rsidRPr="009D02A7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325EE8" w:rsidRPr="009D02A7" w:rsidRDefault="0032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25EE8" w:rsidRPr="009D02A7">
        <w:trPr>
          <w:trHeight w:val="377"/>
        </w:trPr>
        <w:tc>
          <w:tcPr>
            <w:tcW w:w="832" w:type="dxa"/>
            <w:vAlign w:val="center"/>
          </w:tcPr>
          <w:p w:rsidR="00325EE8" w:rsidRPr="009D02A7" w:rsidRDefault="00325E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325EE8" w:rsidRPr="009D02A7" w:rsidRDefault="0032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325EE8" w:rsidRPr="009D02A7" w:rsidRDefault="00325EE8" w:rsidP="00191E71">
            <w:pPr>
              <w:rPr>
                <w:rFonts w:ascii="Bookman Old Style" w:hAnsi="Bookman Old Style"/>
                <w:color w:val="000000"/>
              </w:rPr>
            </w:pPr>
            <w:r w:rsidRPr="009D02A7">
              <w:rPr>
                <w:rFonts w:ascii="Bookman Old Style" w:hAnsi="Bookman Old Style"/>
                <w:color w:val="000000"/>
              </w:rPr>
              <w:t>MS. SHILPA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325EE8" w:rsidRPr="009D02A7" w:rsidRDefault="00325EE8" w:rsidP="00191E71">
            <w:pPr>
              <w:rPr>
                <w:rFonts w:ascii="Bookman Old Style" w:hAnsi="Bookman Old Style"/>
              </w:rPr>
            </w:pPr>
            <w:r w:rsidRPr="009D02A7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325EE8" w:rsidRPr="009D02A7" w:rsidRDefault="0032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25EE8" w:rsidRPr="009D02A7">
        <w:trPr>
          <w:trHeight w:val="377"/>
        </w:trPr>
        <w:tc>
          <w:tcPr>
            <w:tcW w:w="832" w:type="dxa"/>
            <w:vAlign w:val="center"/>
          </w:tcPr>
          <w:p w:rsidR="00325EE8" w:rsidRPr="009D02A7" w:rsidRDefault="00325E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325EE8" w:rsidRPr="009D02A7" w:rsidRDefault="0032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325EE8" w:rsidRPr="009D02A7" w:rsidRDefault="00325EE8" w:rsidP="00191E71">
            <w:pPr>
              <w:rPr>
                <w:rFonts w:ascii="Bookman Old Style" w:hAnsi="Bookman Old Style"/>
                <w:color w:val="000000"/>
              </w:rPr>
            </w:pPr>
            <w:r w:rsidRPr="009D02A7">
              <w:rPr>
                <w:rFonts w:ascii="Bookman Old Style" w:hAnsi="Bookman Old Style"/>
                <w:color w:val="000000"/>
              </w:rPr>
              <w:t>MS. REENA LOBO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325EE8" w:rsidRPr="009D02A7" w:rsidRDefault="00325EE8" w:rsidP="00191E71">
            <w:pPr>
              <w:rPr>
                <w:rFonts w:ascii="Bookman Old Style" w:hAnsi="Bookman Old Style"/>
              </w:rPr>
            </w:pPr>
            <w:r w:rsidRPr="009D02A7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325EE8" w:rsidRPr="009D02A7" w:rsidRDefault="00325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25EE8" w:rsidRPr="009D02A7">
        <w:trPr>
          <w:trHeight w:val="377"/>
        </w:trPr>
        <w:tc>
          <w:tcPr>
            <w:tcW w:w="10690" w:type="dxa"/>
            <w:gridSpan w:val="5"/>
            <w:vAlign w:val="center"/>
          </w:tcPr>
          <w:p w:rsidR="00325EE8" w:rsidRPr="009D02A7" w:rsidRDefault="00325EE8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581774" w:rsidRPr="009D02A7">
        <w:trPr>
          <w:trHeight w:val="377"/>
        </w:trPr>
        <w:tc>
          <w:tcPr>
            <w:tcW w:w="832" w:type="dxa"/>
            <w:vAlign w:val="center"/>
          </w:tcPr>
          <w:p w:rsidR="00581774" w:rsidRPr="009D02A7" w:rsidRDefault="005817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 w:val="restart"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9D02A7">
              <w:rPr>
                <w:rFonts w:ascii="Bookman Old Style" w:eastAsia="Bookman Old Style" w:hAnsi="Bookman Old Style" w:cs="Bookman Old Style"/>
                <w:b/>
              </w:rPr>
              <w:t>ECE</w:t>
            </w: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DR. D V MANJUNATHA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HOD AND PROFESSOR</w:t>
            </w:r>
          </w:p>
        </w:tc>
        <w:tc>
          <w:tcPr>
            <w:tcW w:w="1918" w:type="dxa"/>
            <w:vMerge w:val="restart"/>
            <w:tcBorders>
              <w:left w:val="single" w:sz="4" w:space="0" w:color="000000"/>
            </w:tcBorders>
            <w:vAlign w:val="center"/>
          </w:tcPr>
          <w:p w:rsidR="00581774" w:rsidRPr="009D02A7" w:rsidRDefault="00131C0E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5">
              <w:r w:rsidR="00581774" w:rsidRPr="009D02A7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581774" w:rsidRPr="009D02A7">
        <w:trPr>
          <w:trHeight w:val="377"/>
        </w:trPr>
        <w:tc>
          <w:tcPr>
            <w:tcW w:w="832" w:type="dxa"/>
            <w:vAlign w:val="center"/>
          </w:tcPr>
          <w:p w:rsidR="00581774" w:rsidRPr="009D02A7" w:rsidRDefault="005817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DR.  DATTATHREYA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PROFESSOR AND DEAN PLANNING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581774" w:rsidRPr="009D02A7" w:rsidTr="002B453E">
        <w:trPr>
          <w:trHeight w:val="377"/>
        </w:trPr>
        <w:tc>
          <w:tcPr>
            <w:tcW w:w="832" w:type="dxa"/>
            <w:vAlign w:val="center"/>
          </w:tcPr>
          <w:p w:rsidR="00581774" w:rsidRPr="009D02A7" w:rsidRDefault="005817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PROF. EDWIN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581774" w:rsidRPr="009D02A7" w:rsidTr="002B453E">
        <w:trPr>
          <w:trHeight w:val="377"/>
        </w:trPr>
        <w:tc>
          <w:tcPr>
            <w:tcW w:w="832" w:type="dxa"/>
            <w:vAlign w:val="center"/>
          </w:tcPr>
          <w:p w:rsidR="00581774" w:rsidRPr="009D02A7" w:rsidRDefault="005817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DR. RICHARD PINTO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581774" w:rsidRPr="009D02A7">
        <w:trPr>
          <w:trHeight w:val="377"/>
        </w:trPr>
        <w:tc>
          <w:tcPr>
            <w:tcW w:w="832" w:type="dxa"/>
            <w:vAlign w:val="center"/>
          </w:tcPr>
          <w:p w:rsidR="00581774" w:rsidRPr="009D02A7" w:rsidRDefault="005817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DR. PRAVEEN. J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PROFESSOR AND DEAN ACADEMICS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581774" w:rsidRPr="009D02A7">
        <w:trPr>
          <w:trHeight w:val="377"/>
        </w:trPr>
        <w:tc>
          <w:tcPr>
            <w:tcW w:w="832" w:type="dxa"/>
            <w:vAlign w:val="center"/>
          </w:tcPr>
          <w:p w:rsidR="00581774" w:rsidRPr="009D02A7" w:rsidRDefault="005817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DR. SHANKAR B.B </w:t>
            </w:r>
            <w:r w:rsidRPr="009D02A7">
              <w:rPr>
                <w:rStyle w:val="apple-tab-span"/>
                <w:rFonts w:ascii="Bookman Old Style" w:hAnsi="Bookman Old Style"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ASSOCIATE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581774" w:rsidRPr="009D02A7" w:rsidTr="002B453E">
        <w:trPr>
          <w:trHeight w:val="377"/>
        </w:trPr>
        <w:tc>
          <w:tcPr>
            <w:tcW w:w="832" w:type="dxa"/>
            <w:vAlign w:val="center"/>
          </w:tcPr>
          <w:p w:rsidR="00581774" w:rsidRPr="009D02A7" w:rsidRDefault="005817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SUDHAKARA H.M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ASSOCIATE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581774" w:rsidRPr="009D02A7" w:rsidTr="002B453E">
        <w:trPr>
          <w:trHeight w:val="377"/>
        </w:trPr>
        <w:tc>
          <w:tcPr>
            <w:tcW w:w="832" w:type="dxa"/>
            <w:vAlign w:val="center"/>
          </w:tcPr>
          <w:p w:rsidR="00581774" w:rsidRPr="009D02A7" w:rsidRDefault="005817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PARVEEZ SHARIFF B.G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ASSOCIATE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581774" w:rsidRPr="009D02A7" w:rsidTr="002B453E">
        <w:trPr>
          <w:trHeight w:val="377"/>
        </w:trPr>
        <w:tc>
          <w:tcPr>
            <w:tcW w:w="832" w:type="dxa"/>
            <w:vAlign w:val="center"/>
          </w:tcPr>
          <w:p w:rsidR="00581774" w:rsidRPr="009D02A7" w:rsidRDefault="005817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PRASANNA KUMAR B. K.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ASSOCIATE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581774" w:rsidRPr="009D02A7">
        <w:trPr>
          <w:trHeight w:val="377"/>
        </w:trPr>
        <w:tc>
          <w:tcPr>
            <w:tcW w:w="832" w:type="dxa"/>
            <w:vAlign w:val="center"/>
          </w:tcPr>
          <w:p w:rsidR="00581774" w:rsidRPr="009D02A7" w:rsidRDefault="005817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MRS. JYOTHI PRAMAL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581774" w:rsidRPr="009D02A7">
        <w:trPr>
          <w:trHeight w:val="377"/>
        </w:trPr>
        <w:tc>
          <w:tcPr>
            <w:tcW w:w="832" w:type="dxa"/>
            <w:vAlign w:val="center"/>
          </w:tcPr>
          <w:p w:rsidR="00581774" w:rsidRPr="009D02A7" w:rsidRDefault="005817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MRS. SAHANA K ADYANTHAYA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581774" w:rsidRPr="009D02A7">
        <w:trPr>
          <w:trHeight w:val="377"/>
        </w:trPr>
        <w:tc>
          <w:tcPr>
            <w:tcW w:w="832" w:type="dxa"/>
            <w:vAlign w:val="center"/>
          </w:tcPr>
          <w:p w:rsidR="00581774" w:rsidRPr="009D02A7" w:rsidRDefault="005817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MRS. VIJETHA. T. S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581774" w:rsidRPr="009D02A7">
        <w:trPr>
          <w:trHeight w:val="377"/>
        </w:trPr>
        <w:tc>
          <w:tcPr>
            <w:tcW w:w="832" w:type="dxa"/>
            <w:vAlign w:val="center"/>
          </w:tcPr>
          <w:p w:rsidR="00581774" w:rsidRPr="009D02A7" w:rsidRDefault="005817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SANTHOSHA. S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581774" w:rsidRPr="009D02A7">
        <w:trPr>
          <w:trHeight w:val="377"/>
        </w:trPr>
        <w:tc>
          <w:tcPr>
            <w:tcW w:w="832" w:type="dxa"/>
            <w:vAlign w:val="center"/>
          </w:tcPr>
          <w:p w:rsidR="00581774" w:rsidRPr="009D02A7" w:rsidRDefault="005817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MS. DEEPA N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581774" w:rsidRPr="009D02A7">
        <w:trPr>
          <w:trHeight w:val="377"/>
        </w:trPr>
        <w:tc>
          <w:tcPr>
            <w:tcW w:w="832" w:type="dxa"/>
            <w:vAlign w:val="center"/>
          </w:tcPr>
          <w:p w:rsidR="00581774" w:rsidRPr="009D02A7" w:rsidRDefault="005817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YUVARAJU. T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581774" w:rsidRPr="009D02A7">
        <w:trPr>
          <w:trHeight w:val="377"/>
        </w:trPr>
        <w:tc>
          <w:tcPr>
            <w:tcW w:w="832" w:type="dxa"/>
            <w:vAlign w:val="center"/>
          </w:tcPr>
          <w:p w:rsidR="00581774" w:rsidRPr="009D02A7" w:rsidRDefault="005817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MAHENDRA H N 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581774" w:rsidRPr="009D02A7">
        <w:trPr>
          <w:trHeight w:val="377"/>
        </w:trPr>
        <w:tc>
          <w:tcPr>
            <w:tcW w:w="832" w:type="dxa"/>
            <w:vAlign w:val="center"/>
          </w:tcPr>
          <w:p w:rsidR="00581774" w:rsidRPr="009D02A7" w:rsidRDefault="005817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ANEESH JAIN M V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581774" w:rsidRPr="009D02A7">
        <w:trPr>
          <w:trHeight w:val="377"/>
        </w:trPr>
        <w:tc>
          <w:tcPr>
            <w:tcW w:w="832" w:type="dxa"/>
            <w:vAlign w:val="center"/>
          </w:tcPr>
          <w:p w:rsidR="00581774" w:rsidRPr="009D02A7" w:rsidRDefault="005817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MRS. KUMARI SHRUTHI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581774" w:rsidRPr="009D02A7">
        <w:trPr>
          <w:trHeight w:val="377"/>
        </w:trPr>
        <w:tc>
          <w:tcPr>
            <w:tcW w:w="832" w:type="dxa"/>
            <w:vAlign w:val="center"/>
          </w:tcPr>
          <w:p w:rsidR="00581774" w:rsidRPr="009D02A7" w:rsidRDefault="005817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DEEPAK RAJ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581774" w:rsidRPr="009D02A7">
        <w:trPr>
          <w:trHeight w:val="377"/>
        </w:trPr>
        <w:tc>
          <w:tcPr>
            <w:tcW w:w="832" w:type="dxa"/>
            <w:vAlign w:val="center"/>
          </w:tcPr>
          <w:p w:rsidR="00581774" w:rsidRPr="009D02A7" w:rsidRDefault="005817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MS. SHREEDEVI SUBRAMANYA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581774" w:rsidRPr="009D02A7">
        <w:trPr>
          <w:trHeight w:val="377"/>
        </w:trPr>
        <w:tc>
          <w:tcPr>
            <w:tcW w:w="832" w:type="dxa"/>
            <w:vAlign w:val="center"/>
          </w:tcPr>
          <w:p w:rsidR="00581774" w:rsidRPr="009D02A7" w:rsidRDefault="005817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SUSHANTH ANIL LOBO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581774" w:rsidRPr="009D02A7">
        <w:trPr>
          <w:trHeight w:val="377"/>
        </w:trPr>
        <w:tc>
          <w:tcPr>
            <w:tcW w:w="832" w:type="dxa"/>
            <w:vAlign w:val="center"/>
          </w:tcPr>
          <w:p w:rsidR="00581774" w:rsidRPr="009D02A7" w:rsidRDefault="005817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MRS.  NISHMA 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581774" w:rsidRPr="009D02A7">
        <w:trPr>
          <w:trHeight w:val="377"/>
        </w:trPr>
        <w:tc>
          <w:tcPr>
            <w:tcW w:w="832" w:type="dxa"/>
            <w:vAlign w:val="center"/>
          </w:tcPr>
          <w:p w:rsidR="00581774" w:rsidRPr="009D02A7" w:rsidRDefault="005817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PRADEEP KUMAR K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</w:tr>
      <w:tr w:rsidR="00581774" w:rsidRPr="009D02A7">
        <w:trPr>
          <w:trHeight w:val="377"/>
        </w:trPr>
        <w:tc>
          <w:tcPr>
            <w:tcW w:w="832" w:type="dxa"/>
            <w:vAlign w:val="center"/>
          </w:tcPr>
          <w:p w:rsidR="00581774" w:rsidRPr="009D02A7" w:rsidRDefault="005817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MRS. TANYA MENDEZ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</w:tr>
      <w:tr w:rsidR="00581774" w:rsidRPr="009D02A7">
        <w:trPr>
          <w:trHeight w:val="377"/>
        </w:trPr>
        <w:tc>
          <w:tcPr>
            <w:tcW w:w="832" w:type="dxa"/>
            <w:vAlign w:val="center"/>
          </w:tcPr>
          <w:p w:rsidR="00581774" w:rsidRPr="009D02A7" w:rsidRDefault="005817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SACHIN. K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</w:tr>
      <w:tr w:rsidR="00581774" w:rsidRPr="009D02A7">
        <w:trPr>
          <w:trHeight w:val="377"/>
        </w:trPr>
        <w:tc>
          <w:tcPr>
            <w:tcW w:w="832" w:type="dxa"/>
            <w:vAlign w:val="center"/>
          </w:tcPr>
          <w:p w:rsidR="00581774" w:rsidRPr="009D02A7" w:rsidRDefault="005817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MS. PRITHVI P SHETTY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</w:tr>
      <w:tr w:rsidR="00581774" w:rsidRPr="009D02A7">
        <w:trPr>
          <w:trHeight w:val="377"/>
        </w:trPr>
        <w:tc>
          <w:tcPr>
            <w:tcW w:w="832" w:type="dxa"/>
            <w:vAlign w:val="center"/>
          </w:tcPr>
          <w:p w:rsidR="00581774" w:rsidRPr="009D02A7" w:rsidRDefault="005817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GOVINDARAJ P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</w:tr>
      <w:tr w:rsidR="00581774" w:rsidRPr="009D02A7">
        <w:trPr>
          <w:trHeight w:val="377"/>
        </w:trPr>
        <w:tc>
          <w:tcPr>
            <w:tcW w:w="832" w:type="dxa"/>
            <w:vAlign w:val="center"/>
          </w:tcPr>
          <w:p w:rsidR="00581774" w:rsidRPr="009D02A7" w:rsidRDefault="005817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MRS.  BHARGAVI  K V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</w:tr>
      <w:tr w:rsidR="00581774" w:rsidRPr="009D02A7">
        <w:trPr>
          <w:trHeight w:val="377"/>
        </w:trPr>
        <w:tc>
          <w:tcPr>
            <w:tcW w:w="832" w:type="dxa"/>
            <w:vAlign w:val="center"/>
          </w:tcPr>
          <w:p w:rsidR="00581774" w:rsidRPr="009D02A7" w:rsidRDefault="005817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JAYAPRAKASH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81774" w:rsidRPr="009D02A7" w:rsidRDefault="00581774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81774" w:rsidRPr="009D02A7" w:rsidRDefault="0058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</w:tr>
      <w:tr w:rsidR="00325EE8" w:rsidRPr="009D02A7">
        <w:trPr>
          <w:trHeight w:val="377"/>
        </w:trPr>
        <w:tc>
          <w:tcPr>
            <w:tcW w:w="10690" w:type="dxa"/>
            <w:gridSpan w:val="5"/>
            <w:vAlign w:val="center"/>
          </w:tcPr>
          <w:p w:rsidR="00325EE8" w:rsidRPr="009D02A7" w:rsidRDefault="00325EE8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0925A9" w:rsidRPr="009D02A7">
        <w:trPr>
          <w:trHeight w:val="377"/>
        </w:trPr>
        <w:tc>
          <w:tcPr>
            <w:tcW w:w="832" w:type="dxa"/>
            <w:vAlign w:val="center"/>
          </w:tcPr>
          <w:p w:rsidR="000925A9" w:rsidRPr="009D02A7" w:rsidRDefault="000925A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 w:val="restart"/>
            <w:tcBorders>
              <w:right w:val="single" w:sz="4" w:space="0" w:color="000000"/>
            </w:tcBorders>
            <w:vAlign w:val="center"/>
          </w:tcPr>
          <w:p w:rsidR="000925A9" w:rsidRPr="009D02A7" w:rsidRDefault="000925A9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9D02A7">
              <w:rPr>
                <w:rFonts w:ascii="Bookman Old Style" w:eastAsia="Bookman Old Style" w:hAnsi="Bookman Old Style" w:cs="Bookman Old Style"/>
                <w:b/>
              </w:rPr>
              <w:t>ISE</w:t>
            </w: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0925A9" w:rsidRPr="009D02A7" w:rsidRDefault="000925A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DR. ROOPALAKSHMI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0925A9" w:rsidRPr="009D02A7" w:rsidRDefault="000925A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PROFESSOR</w:t>
            </w:r>
          </w:p>
        </w:tc>
        <w:tc>
          <w:tcPr>
            <w:tcW w:w="1918" w:type="dxa"/>
            <w:vMerge w:val="restart"/>
            <w:tcBorders>
              <w:left w:val="single" w:sz="4" w:space="0" w:color="000000"/>
            </w:tcBorders>
            <w:vAlign w:val="center"/>
          </w:tcPr>
          <w:p w:rsidR="000925A9" w:rsidRPr="009D02A7" w:rsidRDefault="00131C0E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6">
              <w:r w:rsidR="000925A9" w:rsidRPr="009D02A7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</w:t>
              </w:r>
              <w:r w:rsidR="000925A9" w:rsidRPr="009D02A7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c</w:t>
              </w:r>
              <w:r w:rsidR="000925A9" w:rsidRPr="009D02A7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ument</w:t>
              </w:r>
            </w:hyperlink>
          </w:p>
        </w:tc>
      </w:tr>
      <w:tr w:rsidR="000925A9" w:rsidRPr="009D02A7">
        <w:trPr>
          <w:trHeight w:val="377"/>
        </w:trPr>
        <w:tc>
          <w:tcPr>
            <w:tcW w:w="832" w:type="dxa"/>
            <w:vAlign w:val="center"/>
          </w:tcPr>
          <w:p w:rsidR="000925A9" w:rsidRPr="009D02A7" w:rsidRDefault="000925A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0925A9" w:rsidRPr="009D02A7" w:rsidRDefault="00092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0925A9" w:rsidRPr="009D02A7" w:rsidRDefault="000925A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MR. JAYANTKUMAR RATHOD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0925A9" w:rsidRPr="009D02A7" w:rsidRDefault="000925A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ASSOCIATE PROFESSOR &amp; H O D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0925A9" w:rsidRPr="009D02A7" w:rsidRDefault="00092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0925A9" w:rsidRPr="009D02A7">
        <w:trPr>
          <w:trHeight w:val="377"/>
        </w:trPr>
        <w:tc>
          <w:tcPr>
            <w:tcW w:w="832" w:type="dxa"/>
            <w:vAlign w:val="center"/>
          </w:tcPr>
          <w:p w:rsidR="000925A9" w:rsidRPr="009D02A7" w:rsidRDefault="000925A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0925A9" w:rsidRPr="009D02A7" w:rsidRDefault="00092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0925A9" w:rsidRPr="009D02A7" w:rsidRDefault="000925A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MR. MANJUNATH H R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0925A9" w:rsidRPr="009D02A7" w:rsidRDefault="000925A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0925A9" w:rsidRPr="009D02A7" w:rsidRDefault="00092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0925A9" w:rsidRPr="009D02A7">
        <w:trPr>
          <w:trHeight w:val="377"/>
        </w:trPr>
        <w:tc>
          <w:tcPr>
            <w:tcW w:w="832" w:type="dxa"/>
            <w:vAlign w:val="center"/>
          </w:tcPr>
          <w:p w:rsidR="000925A9" w:rsidRPr="009D02A7" w:rsidRDefault="000925A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0925A9" w:rsidRPr="009D02A7" w:rsidRDefault="00092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0925A9" w:rsidRPr="009D02A7" w:rsidRDefault="000925A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MR. SUDARSHANA KERENALLI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0925A9" w:rsidRPr="009D02A7" w:rsidRDefault="000925A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0925A9" w:rsidRPr="009D02A7" w:rsidRDefault="00092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0925A9" w:rsidRPr="009D02A7">
        <w:trPr>
          <w:trHeight w:val="377"/>
        </w:trPr>
        <w:tc>
          <w:tcPr>
            <w:tcW w:w="832" w:type="dxa"/>
            <w:vAlign w:val="center"/>
          </w:tcPr>
          <w:p w:rsidR="000925A9" w:rsidRPr="009D02A7" w:rsidRDefault="000925A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0925A9" w:rsidRPr="009D02A7" w:rsidRDefault="00092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0925A9" w:rsidRPr="009D02A7" w:rsidRDefault="000925A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MRS. DIVYA RAVI N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0925A9" w:rsidRPr="009D02A7" w:rsidRDefault="000925A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0925A9" w:rsidRPr="009D02A7" w:rsidRDefault="00092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0925A9" w:rsidRPr="009D02A7">
        <w:trPr>
          <w:trHeight w:val="377"/>
        </w:trPr>
        <w:tc>
          <w:tcPr>
            <w:tcW w:w="832" w:type="dxa"/>
            <w:vAlign w:val="center"/>
          </w:tcPr>
          <w:p w:rsidR="000925A9" w:rsidRPr="009D02A7" w:rsidRDefault="000925A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0925A9" w:rsidRPr="009D02A7" w:rsidRDefault="00092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0925A9" w:rsidRPr="009D02A7" w:rsidRDefault="000925A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MRS. SWAPNALAXMI. K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0925A9" w:rsidRPr="009D02A7" w:rsidRDefault="000925A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0925A9" w:rsidRPr="009D02A7" w:rsidRDefault="00092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0925A9" w:rsidRPr="009D02A7">
        <w:trPr>
          <w:trHeight w:val="377"/>
        </w:trPr>
        <w:tc>
          <w:tcPr>
            <w:tcW w:w="832" w:type="dxa"/>
            <w:vAlign w:val="center"/>
          </w:tcPr>
          <w:p w:rsidR="000925A9" w:rsidRPr="009D02A7" w:rsidRDefault="000925A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0925A9" w:rsidRPr="009D02A7" w:rsidRDefault="00092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0925A9" w:rsidRPr="009D02A7" w:rsidRDefault="000925A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MR. SHARAN LIONAL PAIS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0925A9" w:rsidRPr="009D02A7" w:rsidRDefault="000925A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0925A9" w:rsidRPr="009D02A7" w:rsidRDefault="00092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0925A9" w:rsidRPr="009D02A7">
        <w:trPr>
          <w:trHeight w:val="377"/>
        </w:trPr>
        <w:tc>
          <w:tcPr>
            <w:tcW w:w="832" w:type="dxa"/>
            <w:vAlign w:val="center"/>
          </w:tcPr>
          <w:p w:rsidR="000925A9" w:rsidRPr="009D02A7" w:rsidRDefault="000925A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0925A9" w:rsidRPr="009D02A7" w:rsidRDefault="00092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0925A9" w:rsidRPr="009D02A7" w:rsidRDefault="000925A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MS. VANYASHREE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0925A9" w:rsidRPr="009D02A7" w:rsidRDefault="000925A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0925A9" w:rsidRPr="009D02A7" w:rsidRDefault="00092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0925A9" w:rsidRPr="009D02A7">
        <w:trPr>
          <w:trHeight w:val="377"/>
        </w:trPr>
        <w:tc>
          <w:tcPr>
            <w:tcW w:w="832" w:type="dxa"/>
            <w:vAlign w:val="center"/>
          </w:tcPr>
          <w:p w:rsidR="000925A9" w:rsidRPr="009D02A7" w:rsidRDefault="000925A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0925A9" w:rsidRPr="009D02A7" w:rsidRDefault="00092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0925A9" w:rsidRPr="009D02A7" w:rsidRDefault="000925A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MR. PRADEEP NAYAK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0925A9" w:rsidRPr="009D02A7" w:rsidRDefault="000925A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0925A9" w:rsidRPr="009D02A7" w:rsidRDefault="00092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25EE8" w:rsidRPr="009D02A7">
        <w:trPr>
          <w:trHeight w:val="377"/>
        </w:trPr>
        <w:tc>
          <w:tcPr>
            <w:tcW w:w="10690" w:type="dxa"/>
            <w:gridSpan w:val="5"/>
            <w:vAlign w:val="center"/>
          </w:tcPr>
          <w:p w:rsidR="00325EE8" w:rsidRPr="009D02A7" w:rsidRDefault="00325EE8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D757A8" w:rsidRPr="009D02A7" w:rsidTr="00790851">
        <w:trPr>
          <w:trHeight w:val="377"/>
        </w:trPr>
        <w:tc>
          <w:tcPr>
            <w:tcW w:w="832" w:type="dxa"/>
            <w:vAlign w:val="center"/>
          </w:tcPr>
          <w:p w:rsidR="00D757A8" w:rsidRPr="009D02A7" w:rsidRDefault="00D757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 w:val="restart"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:rsidR="00D757A8" w:rsidRPr="009D02A7" w:rsidRDefault="00D757A8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:rsidR="00D757A8" w:rsidRPr="009D02A7" w:rsidRDefault="00D757A8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:rsidR="00D757A8" w:rsidRPr="009D02A7" w:rsidRDefault="00D757A8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:rsidR="00D757A8" w:rsidRPr="009D02A7" w:rsidRDefault="00D757A8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:rsidR="00D757A8" w:rsidRPr="009D02A7" w:rsidRDefault="00D757A8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:rsidR="00D757A8" w:rsidRPr="009D02A7" w:rsidRDefault="00D757A8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:rsidR="00D757A8" w:rsidRPr="009D02A7" w:rsidRDefault="00D757A8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:rsidR="00D757A8" w:rsidRPr="009D02A7" w:rsidRDefault="00D757A8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:rsidR="00D757A8" w:rsidRPr="009D02A7" w:rsidRDefault="00D757A8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:rsidR="00D757A8" w:rsidRPr="009D02A7" w:rsidRDefault="00D757A8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:rsidR="00D757A8" w:rsidRPr="009D02A7" w:rsidRDefault="00D757A8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:rsidR="00D757A8" w:rsidRPr="009D02A7" w:rsidRDefault="00D757A8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:rsidR="00D757A8" w:rsidRPr="009D02A7" w:rsidRDefault="00D757A8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9D02A7">
              <w:rPr>
                <w:rFonts w:ascii="Bookman Old Style" w:eastAsia="Bookman Old Style" w:hAnsi="Bookman Old Style" w:cs="Bookman Old Style"/>
                <w:b/>
              </w:rPr>
              <w:t>ME</w:t>
            </w: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DR. PETER FERNANDES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PRINCIPAL &amp; PROFESSOR</w:t>
            </w:r>
          </w:p>
        </w:tc>
        <w:tc>
          <w:tcPr>
            <w:tcW w:w="1918" w:type="dxa"/>
            <w:vMerge w:val="restart"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D757A8" w:rsidRPr="009D02A7" w:rsidRDefault="00D757A8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D757A8" w:rsidRPr="009D02A7" w:rsidRDefault="00D757A8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D757A8" w:rsidRPr="009D02A7" w:rsidRDefault="00D757A8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D757A8" w:rsidRPr="009D02A7" w:rsidRDefault="00D757A8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D757A8" w:rsidRPr="009D02A7" w:rsidRDefault="00D757A8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D757A8" w:rsidRPr="009D02A7" w:rsidRDefault="00D757A8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D757A8" w:rsidRPr="009D02A7" w:rsidRDefault="00D757A8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D757A8" w:rsidRPr="009D02A7" w:rsidRDefault="00D757A8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D757A8" w:rsidRPr="009D02A7" w:rsidRDefault="00D757A8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D757A8" w:rsidRPr="009D02A7" w:rsidRDefault="00D757A8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D757A8" w:rsidRPr="009D02A7" w:rsidRDefault="00D757A8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D757A8" w:rsidRPr="009D02A7" w:rsidRDefault="00D757A8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D757A8" w:rsidRPr="009D02A7" w:rsidRDefault="00131C0E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7">
              <w:r w:rsidR="00D757A8" w:rsidRPr="009D02A7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</w:t>
              </w:r>
              <w:r w:rsidR="00D757A8" w:rsidRPr="009D02A7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m</w:t>
              </w:r>
              <w:r w:rsidR="00D757A8" w:rsidRPr="009D02A7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ent</w:t>
              </w:r>
            </w:hyperlink>
          </w:p>
        </w:tc>
      </w:tr>
      <w:tr w:rsidR="00D757A8" w:rsidRPr="009D02A7" w:rsidTr="00790851">
        <w:trPr>
          <w:trHeight w:val="377"/>
        </w:trPr>
        <w:tc>
          <w:tcPr>
            <w:tcW w:w="832" w:type="dxa"/>
            <w:vAlign w:val="center"/>
          </w:tcPr>
          <w:p w:rsidR="00D757A8" w:rsidRPr="009D02A7" w:rsidRDefault="00D757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PROF. RAVINDRAN K. N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PROFESSOR 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D757A8" w:rsidRPr="009D02A7" w:rsidTr="00790851">
        <w:trPr>
          <w:trHeight w:val="377"/>
        </w:trPr>
        <w:tc>
          <w:tcPr>
            <w:tcW w:w="832" w:type="dxa"/>
            <w:vAlign w:val="center"/>
          </w:tcPr>
          <w:p w:rsidR="00D757A8" w:rsidRPr="009D02A7" w:rsidRDefault="00D757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DR. HARISHANAND K S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PROFESSOR &amp; HOD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D757A8" w:rsidRPr="009D02A7" w:rsidTr="00790851">
        <w:trPr>
          <w:trHeight w:val="377"/>
        </w:trPr>
        <w:tc>
          <w:tcPr>
            <w:tcW w:w="832" w:type="dxa"/>
            <w:vAlign w:val="center"/>
          </w:tcPr>
          <w:p w:rsidR="00D757A8" w:rsidRPr="009D02A7" w:rsidRDefault="00D757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PROF. K V SURESH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D757A8" w:rsidRPr="009D02A7" w:rsidTr="00790851">
        <w:trPr>
          <w:trHeight w:val="377"/>
        </w:trPr>
        <w:tc>
          <w:tcPr>
            <w:tcW w:w="832" w:type="dxa"/>
            <w:vAlign w:val="center"/>
          </w:tcPr>
          <w:p w:rsidR="00D757A8" w:rsidRPr="009D02A7" w:rsidRDefault="00D757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DR. SATYANARAYAN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ASSOCIATE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D757A8" w:rsidRPr="009D02A7" w:rsidTr="00790851">
        <w:trPr>
          <w:trHeight w:val="377"/>
        </w:trPr>
        <w:tc>
          <w:tcPr>
            <w:tcW w:w="832" w:type="dxa"/>
            <w:vAlign w:val="center"/>
          </w:tcPr>
          <w:p w:rsidR="00D757A8" w:rsidRPr="009D02A7" w:rsidRDefault="00D757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MR. HARISH K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ASSOCIATE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D757A8" w:rsidRPr="009D02A7" w:rsidTr="00790851">
        <w:trPr>
          <w:trHeight w:val="377"/>
        </w:trPr>
        <w:tc>
          <w:tcPr>
            <w:tcW w:w="832" w:type="dxa"/>
            <w:vAlign w:val="center"/>
          </w:tcPr>
          <w:p w:rsidR="00D757A8" w:rsidRPr="009D02A7" w:rsidRDefault="00D757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MR. VEERENDRA KUMAR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ASSOCIATE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D757A8" w:rsidRPr="009D02A7" w:rsidTr="00790851">
        <w:trPr>
          <w:trHeight w:val="377"/>
        </w:trPr>
        <w:tc>
          <w:tcPr>
            <w:tcW w:w="832" w:type="dxa"/>
            <w:vAlign w:val="center"/>
          </w:tcPr>
          <w:p w:rsidR="00D757A8" w:rsidRPr="009D02A7" w:rsidRDefault="00D757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MR. SHARATHCHANDRA PRABHU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ASSOCIATE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D757A8" w:rsidRPr="009D02A7" w:rsidTr="00790851">
        <w:trPr>
          <w:trHeight w:val="377"/>
        </w:trPr>
        <w:tc>
          <w:tcPr>
            <w:tcW w:w="832" w:type="dxa"/>
            <w:vAlign w:val="center"/>
          </w:tcPr>
          <w:p w:rsidR="00D757A8" w:rsidRPr="009D02A7" w:rsidRDefault="00D757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MR. SHANKARAPPA V KALGUDI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D757A8" w:rsidRPr="009D02A7" w:rsidTr="00790851">
        <w:trPr>
          <w:trHeight w:val="377"/>
        </w:trPr>
        <w:tc>
          <w:tcPr>
            <w:tcW w:w="832" w:type="dxa"/>
            <w:vAlign w:val="center"/>
          </w:tcPr>
          <w:p w:rsidR="00D757A8" w:rsidRPr="009D02A7" w:rsidRDefault="00D757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MR. YOGISH S. RAO 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D757A8" w:rsidRPr="009D02A7" w:rsidTr="00790851">
        <w:trPr>
          <w:trHeight w:val="377"/>
        </w:trPr>
        <w:tc>
          <w:tcPr>
            <w:tcW w:w="832" w:type="dxa"/>
            <w:vAlign w:val="center"/>
          </w:tcPr>
          <w:p w:rsidR="00D757A8" w:rsidRPr="009D02A7" w:rsidRDefault="00D757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MR. GURUSHANTH B. VAGGAR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D757A8" w:rsidRPr="009D02A7" w:rsidTr="00790851">
        <w:trPr>
          <w:trHeight w:val="377"/>
        </w:trPr>
        <w:tc>
          <w:tcPr>
            <w:tcW w:w="832" w:type="dxa"/>
            <w:vAlign w:val="center"/>
          </w:tcPr>
          <w:p w:rsidR="00D757A8" w:rsidRPr="009D02A7" w:rsidRDefault="00D757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MR. HEMANTH SUVARNA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D757A8" w:rsidRPr="009D02A7" w:rsidTr="00790851">
        <w:trPr>
          <w:trHeight w:val="377"/>
        </w:trPr>
        <w:tc>
          <w:tcPr>
            <w:tcW w:w="832" w:type="dxa"/>
            <w:vAlign w:val="center"/>
          </w:tcPr>
          <w:p w:rsidR="00D757A8" w:rsidRPr="009D02A7" w:rsidRDefault="00D757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MR. SURESH P S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D757A8" w:rsidRPr="009D02A7" w:rsidTr="00790851">
        <w:trPr>
          <w:trHeight w:val="377"/>
        </w:trPr>
        <w:tc>
          <w:tcPr>
            <w:tcW w:w="832" w:type="dxa"/>
            <w:vAlign w:val="center"/>
          </w:tcPr>
          <w:p w:rsidR="00D757A8" w:rsidRPr="009D02A7" w:rsidRDefault="00D757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MR. THIVIKRAM PRABHU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D757A8" w:rsidRPr="009D02A7" w:rsidTr="00790851">
        <w:trPr>
          <w:trHeight w:val="377"/>
        </w:trPr>
        <w:tc>
          <w:tcPr>
            <w:tcW w:w="832" w:type="dxa"/>
            <w:vAlign w:val="center"/>
          </w:tcPr>
          <w:p w:rsidR="00D757A8" w:rsidRPr="009D02A7" w:rsidRDefault="00D757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MR. SADASHIV BELLUBBI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D757A8" w:rsidRPr="009D02A7" w:rsidTr="00790851">
        <w:trPr>
          <w:trHeight w:val="377"/>
        </w:trPr>
        <w:tc>
          <w:tcPr>
            <w:tcW w:w="832" w:type="dxa"/>
            <w:vAlign w:val="center"/>
          </w:tcPr>
          <w:p w:rsidR="00D757A8" w:rsidRPr="009D02A7" w:rsidRDefault="00D757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MR. KIRAN C H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D757A8" w:rsidRPr="009D02A7" w:rsidTr="00790851">
        <w:trPr>
          <w:trHeight w:val="377"/>
        </w:trPr>
        <w:tc>
          <w:tcPr>
            <w:tcW w:w="832" w:type="dxa"/>
            <w:vAlign w:val="center"/>
          </w:tcPr>
          <w:p w:rsidR="00D757A8" w:rsidRPr="009D02A7" w:rsidRDefault="00D757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MR. PRAMOD BADYANKAL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D757A8" w:rsidRPr="009D02A7" w:rsidTr="00790851">
        <w:trPr>
          <w:trHeight w:val="377"/>
        </w:trPr>
        <w:tc>
          <w:tcPr>
            <w:tcW w:w="832" w:type="dxa"/>
            <w:vAlign w:val="center"/>
          </w:tcPr>
          <w:p w:rsidR="00D757A8" w:rsidRPr="009D02A7" w:rsidRDefault="00D757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MR. M. R. GANESH  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D757A8" w:rsidRPr="009D02A7" w:rsidTr="00790851">
        <w:trPr>
          <w:trHeight w:val="377"/>
        </w:trPr>
        <w:tc>
          <w:tcPr>
            <w:tcW w:w="832" w:type="dxa"/>
            <w:vAlign w:val="center"/>
          </w:tcPr>
          <w:p w:rsidR="00D757A8" w:rsidRPr="009D02A7" w:rsidRDefault="00D757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MR. GOPAL KRISHNA U B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D757A8" w:rsidRPr="009D02A7" w:rsidTr="00790851">
        <w:trPr>
          <w:trHeight w:val="377"/>
        </w:trPr>
        <w:tc>
          <w:tcPr>
            <w:tcW w:w="832" w:type="dxa"/>
            <w:vAlign w:val="center"/>
          </w:tcPr>
          <w:p w:rsidR="00D757A8" w:rsidRPr="009D02A7" w:rsidRDefault="00D757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MR. KUMAR SWAMY M C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D757A8" w:rsidRPr="009D02A7" w:rsidTr="00790851">
        <w:trPr>
          <w:trHeight w:val="377"/>
        </w:trPr>
        <w:tc>
          <w:tcPr>
            <w:tcW w:w="832" w:type="dxa"/>
            <w:vAlign w:val="center"/>
          </w:tcPr>
          <w:p w:rsidR="00D757A8" w:rsidRPr="009D02A7" w:rsidRDefault="00D757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MR. DEEPAK KOTHARI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D757A8" w:rsidRPr="009D02A7" w:rsidTr="00790851">
        <w:trPr>
          <w:trHeight w:val="377"/>
        </w:trPr>
        <w:tc>
          <w:tcPr>
            <w:tcW w:w="832" w:type="dxa"/>
            <w:vAlign w:val="center"/>
          </w:tcPr>
          <w:p w:rsidR="00D757A8" w:rsidRPr="009D02A7" w:rsidRDefault="00D757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MR. SRINIVASA C. S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D757A8" w:rsidRPr="009D02A7" w:rsidTr="00790851">
        <w:trPr>
          <w:trHeight w:val="377"/>
        </w:trPr>
        <w:tc>
          <w:tcPr>
            <w:tcW w:w="832" w:type="dxa"/>
            <w:vAlign w:val="center"/>
          </w:tcPr>
          <w:p w:rsidR="00D757A8" w:rsidRPr="009D02A7" w:rsidRDefault="00D757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MR. PRAMOD KUMAR N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D757A8" w:rsidRPr="009D02A7" w:rsidTr="00790851">
        <w:trPr>
          <w:trHeight w:val="377"/>
        </w:trPr>
        <w:tc>
          <w:tcPr>
            <w:tcW w:w="832" w:type="dxa"/>
            <w:vAlign w:val="center"/>
          </w:tcPr>
          <w:p w:rsidR="00D757A8" w:rsidRPr="009D02A7" w:rsidRDefault="00D757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MR. PRAVEEN K C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D757A8" w:rsidRPr="009D02A7" w:rsidTr="00790851">
        <w:trPr>
          <w:trHeight w:val="377"/>
        </w:trPr>
        <w:tc>
          <w:tcPr>
            <w:tcW w:w="832" w:type="dxa"/>
            <w:vAlign w:val="center"/>
          </w:tcPr>
          <w:p w:rsidR="00D757A8" w:rsidRPr="009D02A7" w:rsidRDefault="00D757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MR. MUDDUKRISHNA C SHETTY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D757A8" w:rsidRPr="009D02A7" w:rsidTr="00790851">
        <w:trPr>
          <w:trHeight w:val="377"/>
        </w:trPr>
        <w:tc>
          <w:tcPr>
            <w:tcW w:w="832" w:type="dxa"/>
            <w:vAlign w:val="center"/>
          </w:tcPr>
          <w:p w:rsidR="00D757A8" w:rsidRPr="009D02A7" w:rsidRDefault="00D757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MR. KESHAVANTH B. G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D757A8" w:rsidRPr="009D02A7" w:rsidTr="00790851">
        <w:trPr>
          <w:trHeight w:val="377"/>
        </w:trPr>
        <w:tc>
          <w:tcPr>
            <w:tcW w:w="832" w:type="dxa"/>
            <w:vAlign w:val="center"/>
          </w:tcPr>
          <w:p w:rsidR="00D757A8" w:rsidRPr="009D02A7" w:rsidRDefault="00D757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MR. SHAILESH M GOLABHAVI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D757A8" w:rsidRPr="009D02A7" w:rsidTr="00790851">
        <w:trPr>
          <w:trHeight w:val="377"/>
        </w:trPr>
        <w:tc>
          <w:tcPr>
            <w:tcW w:w="832" w:type="dxa"/>
            <w:vAlign w:val="center"/>
          </w:tcPr>
          <w:p w:rsidR="00D757A8" w:rsidRPr="009D02A7" w:rsidRDefault="00D757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MR. MADHU K. N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D757A8" w:rsidRPr="009D02A7" w:rsidTr="00790851">
        <w:trPr>
          <w:trHeight w:val="377"/>
        </w:trPr>
        <w:tc>
          <w:tcPr>
            <w:tcW w:w="832" w:type="dxa"/>
            <w:vAlign w:val="center"/>
          </w:tcPr>
          <w:p w:rsidR="00D757A8" w:rsidRPr="009D02A7" w:rsidRDefault="00D757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MR. SAGAR B S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D757A8" w:rsidRPr="009D02A7" w:rsidTr="00790851">
        <w:trPr>
          <w:trHeight w:val="377"/>
        </w:trPr>
        <w:tc>
          <w:tcPr>
            <w:tcW w:w="832" w:type="dxa"/>
            <w:vAlign w:val="center"/>
          </w:tcPr>
          <w:p w:rsidR="00D757A8" w:rsidRPr="009D02A7" w:rsidRDefault="00D757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MR. ANISH AUGUSTINE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D757A8" w:rsidRPr="009D02A7" w:rsidTr="00790851">
        <w:trPr>
          <w:trHeight w:val="377"/>
        </w:trPr>
        <w:tc>
          <w:tcPr>
            <w:tcW w:w="832" w:type="dxa"/>
            <w:vAlign w:val="center"/>
          </w:tcPr>
          <w:p w:rsidR="00D757A8" w:rsidRPr="009D02A7" w:rsidRDefault="00D757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MR. ABHIJITH S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D757A8" w:rsidRPr="009D02A7" w:rsidTr="00790851">
        <w:trPr>
          <w:trHeight w:val="377"/>
        </w:trPr>
        <w:tc>
          <w:tcPr>
            <w:tcW w:w="832" w:type="dxa"/>
            <w:vAlign w:val="center"/>
          </w:tcPr>
          <w:p w:rsidR="00D757A8" w:rsidRPr="009D02A7" w:rsidRDefault="00D757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MR. SUDHEER P N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D757A8" w:rsidRPr="009D02A7" w:rsidTr="00790851">
        <w:trPr>
          <w:trHeight w:val="377"/>
        </w:trPr>
        <w:tc>
          <w:tcPr>
            <w:tcW w:w="832" w:type="dxa"/>
            <w:vAlign w:val="center"/>
          </w:tcPr>
          <w:p w:rsidR="00D757A8" w:rsidRPr="009D02A7" w:rsidRDefault="00D757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MR. SREEKANTH M P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D757A8" w:rsidRPr="009D02A7" w:rsidRDefault="00D757A8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9D02A7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D757A8" w:rsidRPr="009D02A7" w:rsidRDefault="00D7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25EE8" w:rsidRPr="009D02A7">
        <w:trPr>
          <w:trHeight w:val="377"/>
        </w:trPr>
        <w:tc>
          <w:tcPr>
            <w:tcW w:w="10690" w:type="dxa"/>
            <w:gridSpan w:val="5"/>
            <w:vAlign w:val="center"/>
          </w:tcPr>
          <w:p w:rsidR="00325EE8" w:rsidRPr="009D02A7" w:rsidRDefault="00325EE8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7184C" w:rsidRPr="009D02A7" w:rsidTr="001703A3">
        <w:trPr>
          <w:trHeight w:val="377"/>
        </w:trPr>
        <w:tc>
          <w:tcPr>
            <w:tcW w:w="832" w:type="dxa"/>
            <w:vAlign w:val="center"/>
          </w:tcPr>
          <w:p w:rsidR="0037184C" w:rsidRPr="009D02A7" w:rsidRDefault="0037184C" w:rsidP="003F06EE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 w:val="restart"/>
            <w:tcBorders>
              <w:right w:val="single" w:sz="4" w:space="0" w:color="000000"/>
            </w:tcBorders>
            <w:vAlign w:val="center"/>
          </w:tcPr>
          <w:p w:rsidR="0037184C" w:rsidRPr="009D02A7" w:rsidRDefault="0037184C">
            <w:pPr>
              <w:ind w:left="-630" w:hanging="540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9D02A7">
              <w:rPr>
                <w:rFonts w:ascii="Bookman Old Style" w:eastAsia="Bookman Old Style" w:hAnsi="Bookman Old Style" w:cs="Bookman Old Style"/>
                <w:b/>
              </w:rPr>
              <w:t xml:space="preserve"> MBA</w:t>
            </w: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37184C" w:rsidRDefault="0037184C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Mr. P. RAMAKRISHNA CHADAGA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bottom"/>
          </w:tcPr>
          <w:p w:rsidR="0037184C" w:rsidRDefault="0037184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DEAN &amp; PROFESSOR</w:t>
            </w:r>
          </w:p>
        </w:tc>
        <w:tc>
          <w:tcPr>
            <w:tcW w:w="1918" w:type="dxa"/>
            <w:vMerge w:val="restart"/>
            <w:tcBorders>
              <w:left w:val="single" w:sz="4" w:space="0" w:color="000000"/>
            </w:tcBorders>
            <w:vAlign w:val="center"/>
          </w:tcPr>
          <w:p w:rsidR="0037184C" w:rsidRPr="009D02A7" w:rsidRDefault="00131C0E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8">
              <w:r w:rsidR="0037184C" w:rsidRPr="009D02A7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</w:t>
              </w:r>
              <w:bookmarkStart w:id="1" w:name="_GoBack"/>
              <w:bookmarkEnd w:id="1"/>
              <w:r w:rsidR="0037184C" w:rsidRPr="009D02A7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c</w:t>
              </w:r>
              <w:r w:rsidR="0037184C" w:rsidRPr="009D02A7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ument</w:t>
              </w:r>
            </w:hyperlink>
          </w:p>
        </w:tc>
      </w:tr>
      <w:tr w:rsidR="0037184C" w:rsidRPr="009D02A7" w:rsidTr="001703A3">
        <w:trPr>
          <w:trHeight w:val="377"/>
        </w:trPr>
        <w:tc>
          <w:tcPr>
            <w:tcW w:w="832" w:type="dxa"/>
            <w:vAlign w:val="center"/>
          </w:tcPr>
          <w:p w:rsidR="0037184C" w:rsidRPr="009D02A7" w:rsidRDefault="0037184C" w:rsidP="003F06EE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37184C" w:rsidRPr="009D02A7" w:rsidRDefault="00371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37184C" w:rsidRDefault="0037184C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Dr. G V JOSHI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bottom"/>
          </w:tcPr>
          <w:p w:rsidR="0037184C" w:rsidRDefault="0037184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37184C" w:rsidRPr="009D02A7" w:rsidRDefault="00371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37184C" w:rsidRPr="009D02A7" w:rsidTr="00F64ACE">
        <w:trPr>
          <w:trHeight w:val="377"/>
        </w:trPr>
        <w:tc>
          <w:tcPr>
            <w:tcW w:w="832" w:type="dxa"/>
            <w:vAlign w:val="center"/>
          </w:tcPr>
          <w:p w:rsidR="0037184C" w:rsidRPr="009D02A7" w:rsidRDefault="0037184C" w:rsidP="003F06EE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37184C" w:rsidRPr="009D02A7" w:rsidRDefault="00371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37184C" w:rsidRDefault="0037184C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Dr. CLARET ELIZABETH MENDONCA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37184C" w:rsidRDefault="0037184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ASSO.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37184C" w:rsidRPr="009D02A7" w:rsidRDefault="00371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37184C" w:rsidRPr="009D02A7" w:rsidTr="00F64ACE">
        <w:trPr>
          <w:trHeight w:val="377"/>
        </w:trPr>
        <w:tc>
          <w:tcPr>
            <w:tcW w:w="832" w:type="dxa"/>
            <w:vAlign w:val="center"/>
          </w:tcPr>
          <w:p w:rsidR="0037184C" w:rsidRPr="009D02A7" w:rsidRDefault="0037184C" w:rsidP="003F06EE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37184C" w:rsidRPr="009D02A7" w:rsidRDefault="00371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37184C" w:rsidRDefault="0037184C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Dr. R. WRANTON PEREZ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37184C" w:rsidRDefault="0037184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ASSO.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37184C" w:rsidRPr="009D02A7" w:rsidRDefault="00371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37184C" w:rsidRPr="009D02A7" w:rsidTr="00F64ACE">
        <w:trPr>
          <w:trHeight w:val="377"/>
        </w:trPr>
        <w:tc>
          <w:tcPr>
            <w:tcW w:w="832" w:type="dxa"/>
            <w:vAlign w:val="center"/>
          </w:tcPr>
          <w:p w:rsidR="0037184C" w:rsidRPr="009D02A7" w:rsidRDefault="0037184C" w:rsidP="003F06EE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37184C" w:rsidRPr="009D02A7" w:rsidRDefault="00371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37184C" w:rsidRDefault="0037184C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Dr. NAGENDRA SANOOR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37184C" w:rsidRDefault="0037184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ASSO.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37184C" w:rsidRPr="009D02A7" w:rsidRDefault="00371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37184C" w:rsidRPr="009D02A7" w:rsidTr="00F64ACE">
        <w:trPr>
          <w:trHeight w:val="377"/>
        </w:trPr>
        <w:tc>
          <w:tcPr>
            <w:tcW w:w="832" w:type="dxa"/>
            <w:vAlign w:val="center"/>
          </w:tcPr>
          <w:p w:rsidR="0037184C" w:rsidRPr="009D02A7" w:rsidRDefault="0037184C" w:rsidP="003F06EE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37184C" w:rsidRPr="009D02A7" w:rsidRDefault="00371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37184C" w:rsidRDefault="0037184C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Mr. GURUDATTA SOMAYAJI H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37184C" w:rsidRDefault="0037184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ASST.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37184C" w:rsidRPr="009D02A7" w:rsidRDefault="00371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37184C" w:rsidRPr="009D02A7" w:rsidTr="00F64ACE">
        <w:trPr>
          <w:trHeight w:val="377"/>
        </w:trPr>
        <w:tc>
          <w:tcPr>
            <w:tcW w:w="832" w:type="dxa"/>
            <w:vAlign w:val="center"/>
          </w:tcPr>
          <w:p w:rsidR="0037184C" w:rsidRPr="009D02A7" w:rsidRDefault="0037184C" w:rsidP="003F06EE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37184C" w:rsidRPr="009D02A7" w:rsidRDefault="00371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37184C" w:rsidRDefault="0037184C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Mrs. M. SHINY JOSEPH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bottom"/>
          </w:tcPr>
          <w:p w:rsidR="0037184C" w:rsidRDefault="0037184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ASST.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37184C" w:rsidRPr="009D02A7" w:rsidRDefault="00371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37184C" w:rsidRPr="009D02A7" w:rsidTr="00F64ACE">
        <w:trPr>
          <w:trHeight w:val="377"/>
        </w:trPr>
        <w:tc>
          <w:tcPr>
            <w:tcW w:w="832" w:type="dxa"/>
            <w:vAlign w:val="center"/>
          </w:tcPr>
          <w:p w:rsidR="0037184C" w:rsidRPr="009D02A7" w:rsidRDefault="0037184C" w:rsidP="003F06EE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37184C" w:rsidRPr="009D02A7" w:rsidRDefault="00371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37184C" w:rsidRDefault="0037184C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Mr. DHARMANANDA M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bottom"/>
          </w:tcPr>
          <w:p w:rsidR="0037184C" w:rsidRDefault="0037184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ASST.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37184C" w:rsidRPr="009D02A7" w:rsidRDefault="00371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37184C" w:rsidRPr="009D02A7" w:rsidTr="00F64ACE">
        <w:trPr>
          <w:trHeight w:val="377"/>
        </w:trPr>
        <w:tc>
          <w:tcPr>
            <w:tcW w:w="832" w:type="dxa"/>
            <w:vAlign w:val="center"/>
          </w:tcPr>
          <w:p w:rsidR="0037184C" w:rsidRPr="009D02A7" w:rsidRDefault="0037184C" w:rsidP="003F06EE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37184C" w:rsidRPr="009D02A7" w:rsidRDefault="00371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37184C" w:rsidRDefault="0037184C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Mr. JOHNSON FERNANDES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bottom"/>
          </w:tcPr>
          <w:p w:rsidR="0037184C" w:rsidRDefault="0037184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ASST.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37184C" w:rsidRPr="009D02A7" w:rsidRDefault="00371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37184C" w:rsidRPr="009D02A7" w:rsidTr="001703A3">
        <w:trPr>
          <w:trHeight w:val="377"/>
        </w:trPr>
        <w:tc>
          <w:tcPr>
            <w:tcW w:w="832" w:type="dxa"/>
            <w:vAlign w:val="center"/>
          </w:tcPr>
          <w:p w:rsidR="0037184C" w:rsidRPr="009D02A7" w:rsidRDefault="0037184C" w:rsidP="003F06EE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37184C" w:rsidRPr="009D02A7" w:rsidRDefault="00371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37184C" w:rsidRDefault="0037184C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Mrs. REEMA AGNES FRANK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bottom"/>
          </w:tcPr>
          <w:p w:rsidR="0037184C" w:rsidRDefault="0037184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ASST.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37184C" w:rsidRPr="009D02A7" w:rsidRDefault="00371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37184C" w:rsidRPr="009D02A7" w:rsidTr="001703A3">
        <w:trPr>
          <w:trHeight w:val="377"/>
        </w:trPr>
        <w:tc>
          <w:tcPr>
            <w:tcW w:w="832" w:type="dxa"/>
            <w:vAlign w:val="center"/>
          </w:tcPr>
          <w:p w:rsidR="0037184C" w:rsidRPr="009D02A7" w:rsidRDefault="0037184C" w:rsidP="003F06EE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37184C" w:rsidRPr="009D02A7" w:rsidRDefault="00371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37184C" w:rsidRDefault="0037184C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Mr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YOGESH LAMBODAR DIXIT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bottom"/>
          </w:tcPr>
          <w:p w:rsidR="0037184C" w:rsidRDefault="0037184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ASST.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37184C" w:rsidRPr="009D02A7" w:rsidRDefault="00371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7184C" w:rsidRPr="009D02A7" w:rsidTr="001703A3">
        <w:trPr>
          <w:trHeight w:val="377"/>
        </w:trPr>
        <w:tc>
          <w:tcPr>
            <w:tcW w:w="832" w:type="dxa"/>
            <w:vAlign w:val="center"/>
          </w:tcPr>
          <w:p w:rsidR="0037184C" w:rsidRPr="009D02A7" w:rsidRDefault="0037184C" w:rsidP="003F06EE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37184C" w:rsidRPr="009D02A7" w:rsidRDefault="00371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37184C" w:rsidRDefault="0037184C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Mrs. PRIYA JYOTHI SEQUEIRA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bottom"/>
          </w:tcPr>
          <w:p w:rsidR="0037184C" w:rsidRDefault="0037184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ASST.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37184C" w:rsidRPr="009D02A7" w:rsidRDefault="00371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37184C" w:rsidRPr="009D02A7" w:rsidTr="001703A3">
        <w:trPr>
          <w:trHeight w:val="377"/>
        </w:trPr>
        <w:tc>
          <w:tcPr>
            <w:tcW w:w="832" w:type="dxa"/>
            <w:vAlign w:val="center"/>
          </w:tcPr>
          <w:p w:rsidR="0037184C" w:rsidRPr="009D02A7" w:rsidRDefault="0037184C" w:rsidP="003F06EE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37184C" w:rsidRPr="009D02A7" w:rsidRDefault="00371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37184C" w:rsidRDefault="0037184C">
            <w:pPr>
              <w:pStyle w:val="NormalWeb"/>
              <w:spacing w:before="0" w:beforeAutospacing="0" w:after="0" w:afterAutospacing="0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Mrs. MAITHRI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bottom"/>
          </w:tcPr>
          <w:p w:rsidR="0037184C" w:rsidRDefault="0037184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SENIOR LECTURER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37184C" w:rsidRPr="009D02A7" w:rsidRDefault="00371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</w:tr>
    </w:tbl>
    <w:p w:rsidR="0008560E" w:rsidRDefault="0008560E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:rsidR="0008560E" w:rsidRDefault="0008560E">
      <w:pPr>
        <w:rPr>
          <w:rFonts w:ascii="Bookman Old Style" w:eastAsia="Bookman Old Style" w:hAnsi="Bookman Old Style" w:cs="Bookman Old Style"/>
        </w:rPr>
      </w:pPr>
    </w:p>
    <w:sectPr w:rsidR="0008560E" w:rsidSect="0008560E">
      <w:headerReference w:type="default" r:id="rId19"/>
      <w:footerReference w:type="default" r:id="rId20"/>
      <w:pgSz w:w="11909" w:h="16834"/>
      <w:pgMar w:top="720" w:right="835" w:bottom="720" w:left="720" w:header="144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C0E" w:rsidRDefault="00131C0E" w:rsidP="0008560E">
      <w:pPr>
        <w:spacing w:after="0" w:line="240" w:lineRule="auto"/>
      </w:pPr>
      <w:r>
        <w:separator/>
      </w:r>
    </w:p>
  </w:endnote>
  <w:endnote w:type="continuationSeparator" w:id="0">
    <w:p w:rsidR="00131C0E" w:rsidRDefault="00131C0E" w:rsidP="0008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60E" w:rsidRDefault="000856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C0E" w:rsidRDefault="00131C0E" w:rsidP="0008560E">
      <w:pPr>
        <w:spacing w:after="0" w:line="240" w:lineRule="auto"/>
      </w:pPr>
      <w:r>
        <w:separator/>
      </w:r>
    </w:p>
  </w:footnote>
  <w:footnote w:type="continuationSeparator" w:id="0">
    <w:p w:rsidR="00131C0E" w:rsidRDefault="00131C0E" w:rsidP="00085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60E" w:rsidRDefault="007D19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ookman Old Style" w:eastAsia="Bookman Old Style" w:hAnsi="Bookman Old Style" w:cs="Bookman Old Style"/>
        <w:b/>
        <w:color w:val="548DD4"/>
        <w:sz w:val="30"/>
        <w:szCs w:val="30"/>
      </w:rPr>
    </w:pPr>
    <w:r>
      <w:rPr>
        <w:noProof/>
        <w:lang w:val="en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57154</wp:posOffset>
          </wp:positionH>
          <wp:positionV relativeFrom="paragraph">
            <wp:posOffset>89535</wp:posOffset>
          </wp:positionV>
          <wp:extent cx="790575" cy="942975"/>
          <wp:effectExtent l="0" t="0" r="0" b="0"/>
          <wp:wrapSquare wrapText="bothSides" distT="0" distB="0" distL="114300" distR="114300"/>
          <wp:docPr id="11" name="image1.jpg" descr="D:\My Home\L\Logo , AEF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:\My Home\L\Logo , AEF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8560E" w:rsidRDefault="007D19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ookman Old Style" w:eastAsia="Bookman Old Style" w:hAnsi="Bookman Old Style" w:cs="Bookman Old Style"/>
        <w:b/>
        <w:color w:val="548DD4"/>
        <w:sz w:val="28"/>
        <w:szCs w:val="28"/>
      </w:rPr>
    </w:pPr>
    <w:r>
      <w:rPr>
        <w:rFonts w:ascii="Bookman Old Style" w:eastAsia="Bookman Old Style" w:hAnsi="Bookman Old Style" w:cs="Bookman Old Style"/>
        <w:b/>
        <w:color w:val="548DD4"/>
        <w:sz w:val="30"/>
        <w:szCs w:val="30"/>
      </w:rPr>
      <w:tab/>
      <w:t xml:space="preserve">                 ALVA’S INSTITUTE OF ENGINEERING &amp; TECHNOLOGY</w:t>
    </w:r>
  </w:p>
  <w:p w:rsidR="0008560E" w:rsidRDefault="007D1974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6"/>
        <w:szCs w:val="26"/>
      </w:rPr>
    </w:pP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Shobhavana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 Campus, </w:t>
    </w: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Mijar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, </w:t>
    </w: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Moodbidri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, D.K – 574225</w:t>
    </w:r>
  </w:p>
  <w:p w:rsidR="0008560E" w:rsidRDefault="007D1974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548DD4"/>
        <w:sz w:val="20"/>
        <w:szCs w:val="20"/>
      </w:rPr>
      <w:t xml:space="preserve">                               Phone: 08258-262725, Fax: 08258-262726</w:t>
    </w:r>
  </w:p>
  <w:p w:rsidR="0008560E" w:rsidRDefault="007D19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FF0000"/>
        <w:sz w:val="32"/>
        <w:szCs w:val="32"/>
        <w:highlight w:val="white"/>
      </w:rPr>
      <w:t xml:space="preserve">        QUALITY INDICATOR FRAMEWORK (QIF)</w:t>
    </w:r>
  </w:p>
  <w:p w:rsidR="0008560E" w:rsidRDefault="007D1974">
    <w:pPr>
      <w:spacing w:after="0" w:line="240" w:lineRule="auto"/>
      <w:rPr>
        <w:sz w:val="24"/>
        <w:szCs w:val="24"/>
      </w:rPr>
    </w:pPr>
    <w:r>
      <w:rPr>
        <w:rFonts w:ascii="Bookman Old Style" w:eastAsia="Bookman Old Style" w:hAnsi="Bookman Old Style" w:cs="Bookman Old Style"/>
        <w:b/>
        <w:sz w:val="24"/>
        <w:szCs w:val="24"/>
      </w:rPr>
      <w:tab/>
    </w:r>
    <mc:AlternateContent>
      <mc:Choice Requires="wpg">
        <w:r w:rsidR="004C1778">
          <w:rPr>
            <w:noProof/>
            <w:lang w:val="en-IN"/>
          </w:rPr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-20065999</wp:posOffset>
              </wp:positionH>
              <wp:positionV relativeFrom="paragraph">
                <wp:posOffset>50800</wp:posOffset>
              </wp:positionV>
              <wp:extent cx="315702942" cy="184785"/>
              <wp:effectExtent l="0" t="0" r="0" b="0"/>
              <wp:wrapNone/>
              <wp:docPr id="10" name="Freefor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8" y="3766983"/>
                        <a:ext cx="10690924" cy="260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5544192" h="26035" extrusionOk="0">
                            <a:moveTo>
                              <a:pt x="0" y="0"/>
                            </a:moveTo>
                            <a:lnTo>
                              <a:pt x="315544192" y="26035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3175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w:r>
      </mc:Choice>
      <ve:Fallback xmlns:ve="http://schemas.openxmlformats.org/markup-compatibility/2006">
        <w:r>
          <w:rPr>
            <w:noProof/>
            <w:lang w:eastAsia="en-US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-20065999</wp:posOffset>
              </wp:positionH>
              <wp:positionV relativeFrom="paragraph">
                <wp:posOffset>50800</wp:posOffset>
              </wp:positionV>
              <wp:extent cx="315702942" cy="184785"/>
              <wp:effectExtent l="0" t="0" r="0" b="0"/>
              <wp:wrapNone/>
              <wp:docPr id="10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5702942" cy="18478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mc:AlternateConten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3B2"/>
    <w:multiLevelType w:val="multilevel"/>
    <w:tmpl w:val="CBF4E2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8201F0"/>
    <w:multiLevelType w:val="multilevel"/>
    <w:tmpl w:val="EF32D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5800674"/>
    <w:multiLevelType w:val="hybridMultilevel"/>
    <w:tmpl w:val="8BBE71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03583"/>
    <w:multiLevelType w:val="multilevel"/>
    <w:tmpl w:val="1CD0B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F272D96"/>
    <w:multiLevelType w:val="multilevel"/>
    <w:tmpl w:val="2356F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2076F7E"/>
    <w:multiLevelType w:val="hybridMultilevel"/>
    <w:tmpl w:val="0450B6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01263"/>
    <w:multiLevelType w:val="multilevel"/>
    <w:tmpl w:val="4CB2B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101556E"/>
    <w:multiLevelType w:val="multilevel"/>
    <w:tmpl w:val="67C447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8AC6637"/>
    <w:multiLevelType w:val="multilevel"/>
    <w:tmpl w:val="0B9CC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C521772"/>
    <w:multiLevelType w:val="multilevel"/>
    <w:tmpl w:val="4468D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60E"/>
    <w:rsid w:val="000111AE"/>
    <w:rsid w:val="0008560E"/>
    <w:rsid w:val="000925A9"/>
    <w:rsid w:val="00101481"/>
    <w:rsid w:val="00131C0E"/>
    <w:rsid w:val="001A3FE6"/>
    <w:rsid w:val="001C3854"/>
    <w:rsid w:val="002250CE"/>
    <w:rsid w:val="00275D5C"/>
    <w:rsid w:val="00281285"/>
    <w:rsid w:val="002E5FA3"/>
    <w:rsid w:val="002F618A"/>
    <w:rsid w:val="00325EE8"/>
    <w:rsid w:val="0037184C"/>
    <w:rsid w:val="003F06EE"/>
    <w:rsid w:val="003F2BDD"/>
    <w:rsid w:val="00407737"/>
    <w:rsid w:val="004A3E6B"/>
    <w:rsid w:val="004B4F35"/>
    <w:rsid w:val="004C1778"/>
    <w:rsid w:val="004E119F"/>
    <w:rsid w:val="00505677"/>
    <w:rsid w:val="00532044"/>
    <w:rsid w:val="00581774"/>
    <w:rsid w:val="0058381D"/>
    <w:rsid w:val="005D764C"/>
    <w:rsid w:val="00611D3B"/>
    <w:rsid w:val="0063000F"/>
    <w:rsid w:val="00635BF2"/>
    <w:rsid w:val="006C38CB"/>
    <w:rsid w:val="006D2D1B"/>
    <w:rsid w:val="0072502D"/>
    <w:rsid w:val="00775816"/>
    <w:rsid w:val="00781E83"/>
    <w:rsid w:val="007D1974"/>
    <w:rsid w:val="007D2892"/>
    <w:rsid w:val="00877F70"/>
    <w:rsid w:val="008F0953"/>
    <w:rsid w:val="00903092"/>
    <w:rsid w:val="009914B5"/>
    <w:rsid w:val="009D02A7"/>
    <w:rsid w:val="009E58DF"/>
    <w:rsid w:val="00A10835"/>
    <w:rsid w:val="00B13F5C"/>
    <w:rsid w:val="00B4503E"/>
    <w:rsid w:val="00B927A2"/>
    <w:rsid w:val="00C255C9"/>
    <w:rsid w:val="00D757A8"/>
    <w:rsid w:val="00E64B4A"/>
    <w:rsid w:val="00E974CE"/>
    <w:rsid w:val="00EB4C51"/>
    <w:rsid w:val="00F143A0"/>
    <w:rsid w:val="00F32FE2"/>
    <w:rsid w:val="00FD3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22"/>
  </w:style>
  <w:style w:type="paragraph" w:styleId="Heading1">
    <w:name w:val="heading 1"/>
    <w:basedOn w:val="Normal"/>
    <w:next w:val="Normal"/>
    <w:rsid w:val="0008560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rsid w:val="0008560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08560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08560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0856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8560E"/>
  </w:style>
  <w:style w:type="paragraph" w:styleId="Title">
    <w:name w:val="Title"/>
    <w:basedOn w:val="Normal"/>
    <w:next w:val="Normal"/>
    <w:rsid w:val="0008560E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semiHidden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  <w:style w:type="character" w:styleId="Emphasis">
    <w:name w:val="Emphasis"/>
    <w:uiPriority w:val="20"/>
    <w:qFormat/>
    <w:rsid w:val="00C12D95"/>
    <w:rPr>
      <w:i/>
      <w:iCs/>
    </w:rPr>
  </w:style>
  <w:style w:type="paragraph" w:styleId="Subtitle">
    <w:name w:val="Subtitle"/>
    <w:basedOn w:val="Normal"/>
    <w:next w:val="Normal"/>
    <w:rsid w:val="000856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8">
    <w:name w:val="18"/>
    <w:basedOn w:val="TableNormal"/>
    <w:rsid w:val="000856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17"/>
    <w:basedOn w:val="TableNormal"/>
    <w:rsid w:val="000856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16"/>
    <w:basedOn w:val="TableNormal"/>
    <w:rsid w:val="000856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5"/>
    <w:basedOn w:val="TableNormal"/>
    <w:rsid w:val="000856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14"/>
    <w:basedOn w:val="TableNormal"/>
    <w:rsid w:val="000856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3"/>
    <w:basedOn w:val="TableNormal"/>
    <w:rsid w:val="000856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12"/>
    <w:basedOn w:val="TableNormal"/>
    <w:rsid w:val="000856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"/>
    <w:rsid w:val="000856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0"/>
    <w:basedOn w:val="TableNormal"/>
    <w:rsid w:val="000856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"/>
    <w:rsid w:val="000856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"/>
    <w:rsid w:val="000856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"/>
    <w:rsid w:val="000856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"/>
    <w:rsid w:val="000856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"/>
    <w:rsid w:val="000856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rsid w:val="000856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rsid w:val="000856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0856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0856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rsid w:val="000856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DefaultParagraphFont"/>
    <w:rsid w:val="005817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loud.aiet.org.in/storage/NAAC/criteria-2/2.4.1/Appointment%20Orders/2018-19%20CV.pdf" TargetMode="External"/><Relationship Id="rId18" Type="http://schemas.openxmlformats.org/officeDocument/2006/relationships/hyperlink" Target="https://cloud.aiet.org.in/storage/NAAC/criteria-2/2.4.1/Appointment%20Orders/2018-19%20MBA%20Dept%20Offer%20Letters.pdf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cloud.aiet.org.in/storage/NAAC/criteria-2/2.4.1/Appointment%20Orders/2018-19%20PHY.pdf" TargetMode="External"/><Relationship Id="rId17" Type="http://schemas.openxmlformats.org/officeDocument/2006/relationships/hyperlink" Target="https://cloud.aiet.org.in/storage/NAAC/criteria-2/2.4.1/Appointment%20Orders/2018-19%20M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loud.aiet.org.in/storage/NAAC/criteria-2/2.4.1/Appointment%20Orders/2018-19%20ISE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oud.aiet.org.in/storage/NAAC/criteria-2/2.4.1/Appointment%20Orders/2018-19%20MATHS.pdf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cloud.aiet.org.in/storage/NAAC/criteria-2/2.4.1/Appointment%20Orders/2018-19-ECE.pdf" TargetMode="External"/><Relationship Id="rId10" Type="http://schemas.openxmlformats.org/officeDocument/2006/relationships/hyperlink" Target="https://cloud.aiet.org.in/storage/NAAC/criteria-2/2.4.1/Appointment%20Orders/2018-19%20%20Chem.pdf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cloud.aiet.org.in/storage/NAAC/criteria-2/2.4.1/Appointment%20Orders/2018-19%20CSE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fwkx6wl7gaoqUH3EpW+k7kXeYQ==">AMUW2mVd4yEoKCtnEubNSjYsthqdoMz2wis69BxWEBc5u6J0aEecuU7nje8o8OkE2Yg58WggwPrwsuPtyUaBPM2kiSyqR41++G+uzFxNmk8rDTk23Zo+qAJFvA1RBi1/4vT5liOG7gL3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BBEFBCA-A268-4045-B499-57FA528D6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1147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Windows User</cp:lastModifiedBy>
  <cp:revision>26</cp:revision>
  <dcterms:created xsi:type="dcterms:W3CDTF">2020-01-16T03:24:00Z</dcterms:created>
  <dcterms:modified xsi:type="dcterms:W3CDTF">2022-04-12T10:20:00Z</dcterms:modified>
</cp:coreProperties>
</file>