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14" w:rsidRDefault="00BE2714">
      <w:pPr>
        <w:spacing w:after="0" w:line="240" w:lineRule="auto"/>
        <w:rPr>
          <w:rFonts w:ascii="Bookman Old Style" w:eastAsia="Bookman Old Style" w:hAnsi="Bookman Old Style" w:cs="Bookman Old Style"/>
        </w:rPr>
      </w:pPr>
      <w:bookmarkStart w:id="0" w:name="_heading=h.30j0zll" w:colFirst="0" w:colLast="0"/>
      <w:bookmarkEnd w:id="0"/>
    </w:p>
    <w:tbl>
      <w:tblPr>
        <w:tblStyle w:val="af1"/>
        <w:tblW w:w="10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8"/>
        <w:gridCol w:w="1957"/>
        <w:gridCol w:w="3670"/>
        <w:gridCol w:w="2444"/>
        <w:gridCol w:w="1841"/>
      </w:tblGrid>
      <w:tr w:rsidR="00BE2714" w:rsidRPr="00990762">
        <w:trPr>
          <w:trHeight w:val="315"/>
        </w:trPr>
        <w:tc>
          <w:tcPr>
            <w:tcW w:w="8849" w:type="dxa"/>
            <w:gridSpan w:val="4"/>
            <w:tcBorders>
              <w:right w:val="single" w:sz="4" w:space="0" w:color="000000"/>
            </w:tcBorders>
            <w:vAlign w:val="center"/>
          </w:tcPr>
          <w:p w:rsidR="00BE2714" w:rsidRPr="00990762" w:rsidRDefault="00F07C8D">
            <w:pPr>
              <w:rPr>
                <w:rFonts w:ascii="Bookman Old Style" w:eastAsia="Bookman Old Style" w:hAnsi="Bookman Old Style" w:cs="Bookman Old Style"/>
                <w:b/>
              </w:rPr>
            </w:pPr>
            <w:r w:rsidRPr="00990762">
              <w:rPr>
                <w:rFonts w:ascii="Bookman Old Style" w:eastAsia="Bookman Old Style" w:hAnsi="Bookman Old Style" w:cs="Bookman Old Style"/>
                <w:b/>
              </w:rPr>
              <w:t>Academic year</w:t>
            </w:r>
          </w:p>
        </w:tc>
        <w:tc>
          <w:tcPr>
            <w:tcW w:w="1841" w:type="dxa"/>
            <w:tcBorders>
              <w:left w:val="single" w:sz="4" w:space="0" w:color="000000"/>
            </w:tcBorders>
            <w:vAlign w:val="center"/>
          </w:tcPr>
          <w:p w:rsidR="00BE2714" w:rsidRPr="00990762" w:rsidRDefault="00F07C8D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90762">
              <w:rPr>
                <w:rFonts w:ascii="Bookman Old Style" w:eastAsia="Bookman Old Style" w:hAnsi="Bookman Old Style" w:cs="Bookman Old Style"/>
                <w:b/>
              </w:rPr>
              <w:t>2017-18</w:t>
            </w:r>
          </w:p>
        </w:tc>
      </w:tr>
      <w:tr w:rsidR="00BE2714" w:rsidRPr="00990762">
        <w:trPr>
          <w:trHeight w:val="333"/>
        </w:trPr>
        <w:tc>
          <w:tcPr>
            <w:tcW w:w="8849" w:type="dxa"/>
            <w:gridSpan w:val="4"/>
            <w:tcBorders>
              <w:right w:val="single" w:sz="4" w:space="0" w:color="000000"/>
            </w:tcBorders>
            <w:vAlign w:val="center"/>
          </w:tcPr>
          <w:p w:rsidR="00BE2714" w:rsidRPr="00990762" w:rsidRDefault="00F07C8D">
            <w:pPr>
              <w:rPr>
                <w:rFonts w:ascii="Bookman Old Style" w:eastAsia="Bookman Old Style" w:hAnsi="Bookman Old Style" w:cs="Bookman Old Style"/>
                <w:b/>
              </w:rPr>
            </w:pPr>
            <w:r w:rsidRPr="00990762">
              <w:rPr>
                <w:rFonts w:ascii="Bookman Old Style" w:eastAsia="Bookman Old Style" w:hAnsi="Bookman Old Style" w:cs="Bookman Old Style"/>
                <w:b/>
              </w:rPr>
              <w:t>Number of Sanctioned Post from all the Program</w:t>
            </w:r>
          </w:p>
        </w:tc>
        <w:tc>
          <w:tcPr>
            <w:tcW w:w="1841" w:type="dxa"/>
            <w:tcBorders>
              <w:left w:val="single" w:sz="4" w:space="0" w:color="000000"/>
            </w:tcBorders>
            <w:vAlign w:val="center"/>
          </w:tcPr>
          <w:p w:rsidR="00BE2714" w:rsidRPr="00990762" w:rsidRDefault="002A25A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90762">
              <w:rPr>
                <w:rFonts w:ascii="Bookman Old Style" w:eastAsia="Bookman Old Style" w:hAnsi="Bookman Old Style" w:cs="Bookman Old Style"/>
                <w:b/>
              </w:rPr>
              <w:t>171</w:t>
            </w:r>
          </w:p>
        </w:tc>
      </w:tr>
      <w:tr w:rsidR="00BE2714" w:rsidRPr="00990762">
        <w:trPr>
          <w:trHeight w:val="333"/>
        </w:trPr>
        <w:tc>
          <w:tcPr>
            <w:tcW w:w="8849" w:type="dxa"/>
            <w:gridSpan w:val="4"/>
            <w:tcBorders>
              <w:right w:val="single" w:sz="4" w:space="0" w:color="000000"/>
            </w:tcBorders>
            <w:vAlign w:val="center"/>
          </w:tcPr>
          <w:p w:rsidR="00BE2714" w:rsidRPr="00990762" w:rsidRDefault="00F07C8D">
            <w:pPr>
              <w:rPr>
                <w:rFonts w:ascii="Bookman Old Style" w:eastAsia="Bookman Old Style" w:hAnsi="Bookman Old Style" w:cs="Bookman Old Style"/>
                <w:b/>
              </w:rPr>
            </w:pPr>
            <w:r w:rsidRPr="00990762">
              <w:rPr>
                <w:rFonts w:ascii="Bookman Old Style" w:eastAsia="Bookman Old Style" w:hAnsi="Bookman Old Style" w:cs="Bookman Old Style"/>
                <w:b/>
              </w:rPr>
              <w:t>Number of Full time Teacher from all the Program</w:t>
            </w:r>
          </w:p>
        </w:tc>
        <w:tc>
          <w:tcPr>
            <w:tcW w:w="1841" w:type="dxa"/>
            <w:tcBorders>
              <w:left w:val="single" w:sz="4" w:space="0" w:color="000000"/>
            </w:tcBorders>
            <w:vAlign w:val="center"/>
          </w:tcPr>
          <w:p w:rsidR="00BE2714" w:rsidRPr="00990762" w:rsidRDefault="002A25A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90762">
              <w:rPr>
                <w:rFonts w:ascii="Bookman Old Style" w:eastAsia="Bookman Old Style" w:hAnsi="Bookman Old Style" w:cs="Bookman Old Style"/>
                <w:b/>
              </w:rPr>
              <w:t>166</w:t>
            </w:r>
          </w:p>
        </w:tc>
      </w:tr>
      <w:tr w:rsidR="00BE2714" w:rsidRPr="00990762">
        <w:trPr>
          <w:trHeight w:val="648"/>
        </w:trPr>
        <w:tc>
          <w:tcPr>
            <w:tcW w:w="778" w:type="dxa"/>
            <w:vAlign w:val="center"/>
          </w:tcPr>
          <w:p w:rsidR="00BE2714" w:rsidRPr="00990762" w:rsidRDefault="00F07C8D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90762">
              <w:rPr>
                <w:rFonts w:ascii="Bookman Old Style" w:eastAsia="Bookman Old Style" w:hAnsi="Bookman Old Style" w:cs="Bookman Old Style"/>
                <w:b/>
              </w:rPr>
              <w:t>Sl. No</w:t>
            </w:r>
          </w:p>
        </w:tc>
        <w:tc>
          <w:tcPr>
            <w:tcW w:w="1957" w:type="dxa"/>
            <w:tcBorders>
              <w:right w:val="single" w:sz="4" w:space="0" w:color="000000"/>
            </w:tcBorders>
            <w:vAlign w:val="center"/>
          </w:tcPr>
          <w:p w:rsidR="00BE2714" w:rsidRPr="00990762" w:rsidRDefault="00F07C8D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90762">
              <w:rPr>
                <w:rFonts w:ascii="Bookman Old Style" w:eastAsia="Bookman Old Style" w:hAnsi="Bookman Old Style" w:cs="Bookman Old Style"/>
                <w:b/>
              </w:rPr>
              <w:t>Program</w:t>
            </w: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BE2714" w:rsidRPr="00990762" w:rsidRDefault="00F07C8D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90762">
              <w:rPr>
                <w:rFonts w:ascii="Bookman Old Style" w:eastAsia="Bookman Old Style" w:hAnsi="Bookman Old Style" w:cs="Bookman Old Style"/>
                <w:b/>
              </w:rPr>
              <w:t>Name Full time Teacher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BE2714" w:rsidRPr="00990762" w:rsidRDefault="00F07C8D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90762">
              <w:rPr>
                <w:rFonts w:ascii="Bookman Old Style" w:eastAsia="Bookman Old Style" w:hAnsi="Bookman Old Style" w:cs="Bookman Old Style"/>
                <w:b/>
              </w:rPr>
              <w:t>Designation</w:t>
            </w:r>
          </w:p>
        </w:tc>
        <w:tc>
          <w:tcPr>
            <w:tcW w:w="1841" w:type="dxa"/>
            <w:tcBorders>
              <w:left w:val="single" w:sz="4" w:space="0" w:color="000000"/>
            </w:tcBorders>
            <w:vAlign w:val="center"/>
          </w:tcPr>
          <w:p w:rsidR="00BE2714" w:rsidRPr="00990762" w:rsidRDefault="00F07C8D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90762">
              <w:rPr>
                <w:rFonts w:ascii="Bookman Old Style" w:eastAsia="Bookman Old Style" w:hAnsi="Bookman Old Style" w:cs="Bookman Old Style"/>
                <w:b/>
              </w:rPr>
              <w:t>Document link</w:t>
            </w:r>
          </w:p>
        </w:tc>
      </w:tr>
      <w:tr w:rsidR="006F2E3B" w:rsidRPr="00990762" w:rsidTr="00907A8F">
        <w:trPr>
          <w:trHeight w:val="377"/>
        </w:trPr>
        <w:tc>
          <w:tcPr>
            <w:tcW w:w="778" w:type="dxa"/>
            <w:vAlign w:val="center"/>
          </w:tcPr>
          <w:p w:rsidR="006F2E3B" w:rsidRPr="00990762" w:rsidRDefault="006F2E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 w:val="restart"/>
            <w:tcBorders>
              <w:right w:val="single" w:sz="4" w:space="0" w:color="000000"/>
            </w:tcBorders>
            <w:vAlign w:val="center"/>
          </w:tcPr>
          <w:p w:rsidR="006F2E3B" w:rsidRPr="00990762" w:rsidRDefault="006F2E3B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90762">
              <w:rPr>
                <w:rFonts w:ascii="Bookman Old Style" w:eastAsia="Bookman Old Style" w:hAnsi="Bookman Old Style" w:cs="Bookman Old Style"/>
                <w:b/>
              </w:rPr>
              <w:t>CHEM</w:t>
            </w:r>
          </w:p>
        </w:tc>
        <w:tc>
          <w:tcPr>
            <w:tcW w:w="3670" w:type="dxa"/>
            <w:tcBorders>
              <w:left w:val="single" w:sz="4" w:space="0" w:color="000000"/>
            </w:tcBorders>
          </w:tcPr>
          <w:p w:rsidR="006F2E3B" w:rsidRPr="00990762" w:rsidRDefault="006F2E3B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DR.BASAVARAJU B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6F2E3B" w:rsidRPr="00990762" w:rsidRDefault="006F2E3B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PROFESSOR &amp; DEAN</w:t>
            </w:r>
          </w:p>
        </w:tc>
        <w:tc>
          <w:tcPr>
            <w:tcW w:w="1841" w:type="dxa"/>
            <w:vMerge w:val="restart"/>
            <w:tcBorders>
              <w:left w:val="single" w:sz="4" w:space="0" w:color="000000"/>
            </w:tcBorders>
            <w:vAlign w:val="center"/>
          </w:tcPr>
          <w:p w:rsidR="006F2E3B" w:rsidRPr="00990762" w:rsidRDefault="003903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9">
              <w:r w:rsidR="006F2E3B" w:rsidRPr="0099076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6F2E3B" w:rsidRPr="00990762" w:rsidTr="00907A8F">
        <w:trPr>
          <w:trHeight w:val="377"/>
        </w:trPr>
        <w:tc>
          <w:tcPr>
            <w:tcW w:w="778" w:type="dxa"/>
            <w:vAlign w:val="center"/>
          </w:tcPr>
          <w:p w:rsidR="006F2E3B" w:rsidRPr="00990762" w:rsidRDefault="006F2E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6F2E3B" w:rsidRPr="00990762" w:rsidRDefault="006F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</w:tcPr>
          <w:p w:rsidR="006F2E3B" w:rsidRPr="00990762" w:rsidRDefault="006F2E3B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DR.RAVI KUMAR C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6F2E3B" w:rsidRPr="00990762" w:rsidRDefault="006F2E3B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 &amp; HOD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6F2E3B" w:rsidRPr="00990762" w:rsidRDefault="006F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6F2E3B" w:rsidRPr="00990762" w:rsidTr="00907A8F">
        <w:trPr>
          <w:trHeight w:val="377"/>
        </w:trPr>
        <w:tc>
          <w:tcPr>
            <w:tcW w:w="778" w:type="dxa"/>
            <w:vAlign w:val="center"/>
          </w:tcPr>
          <w:p w:rsidR="006F2E3B" w:rsidRPr="00990762" w:rsidRDefault="006F2E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6F2E3B" w:rsidRPr="00990762" w:rsidRDefault="006F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</w:tcPr>
          <w:p w:rsidR="006F2E3B" w:rsidRPr="00990762" w:rsidRDefault="006F2E3B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MR.RAJKUMAR BHAT D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6F2E3B" w:rsidRPr="00990762" w:rsidRDefault="006F2E3B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ASSO.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6F2E3B" w:rsidRPr="00990762" w:rsidRDefault="006F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6F2E3B" w:rsidRPr="00990762" w:rsidTr="00907A8F">
        <w:trPr>
          <w:trHeight w:val="377"/>
        </w:trPr>
        <w:tc>
          <w:tcPr>
            <w:tcW w:w="778" w:type="dxa"/>
            <w:vAlign w:val="center"/>
          </w:tcPr>
          <w:p w:rsidR="006F2E3B" w:rsidRPr="00990762" w:rsidRDefault="006F2E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6F2E3B" w:rsidRPr="00990762" w:rsidRDefault="006F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</w:tcPr>
          <w:p w:rsidR="006F2E3B" w:rsidRPr="00990762" w:rsidRDefault="006F2E3B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DR.PAVITHRA G.P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6F2E3B" w:rsidRPr="00990762" w:rsidRDefault="006F2E3B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6F2E3B" w:rsidRPr="00990762" w:rsidRDefault="006F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6F2E3B" w:rsidRPr="00990762" w:rsidTr="00907A8F">
        <w:trPr>
          <w:trHeight w:val="377"/>
        </w:trPr>
        <w:tc>
          <w:tcPr>
            <w:tcW w:w="778" w:type="dxa"/>
            <w:vAlign w:val="center"/>
          </w:tcPr>
          <w:p w:rsidR="006F2E3B" w:rsidRPr="00990762" w:rsidRDefault="006F2E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6F2E3B" w:rsidRPr="00990762" w:rsidRDefault="006F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</w:tcPr>
          <w:p w:rsidR="006F2E3B" w:rsidRPr="00990762" w:rsidRDefault="00BD631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</w:t>
            </w:r>
            <w:r w:rsidR="006F2E3B"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R.MOHAN REDDY R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6F2E3B" w:rsidRPr="00990762" w:rsidRDefault="006F2E3B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6F2E3B" w:rsidRPr="00990762" w:rsidRDefault="006F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6F2E3B" w:rsidRPr="00990762" w:rsidTr="00907A8F">
        <w:trPr>
          <w:trHeight w:val="377"/>
        </w:trPr>
        <w:tc>
          <w:tcPr>
            <w:tcW w:w="778" w:type="dxa"/>
            <w:vAlign w:val="center"/>
          </w:tcPr>
          <w:p w:rsidR="006F2E3B" w:rsidRPr="00990762" w:rsidRDefault="006F2E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6F2E3B" w:rsidRPr="00990762" w:rsidRDefault="006F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</w:tcPr>
          <w:p w:rsidR="006F2E3B" w:rsidRPr="00990762" w:rsidRDefault="006F2E3B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MRS. SAKSHI S KAMATH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6F2E3B" w:rsidRPr="00990762" w:rsidRDefault="006F2E3B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6F2E3B" w:rsidRPr="00990762" w:rsidRDefault="006F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E2714" w:rsidRPr="00990762">
        <w:trPr>
          <w:trHeight w:val="377"/>
        </w:trPr>
        <w:tc>
          <w:tcPr>
            <w:tcW w:w="10690" w:type="dxa"/>
            <w:gridSpan w:val="5"/>
            <w:vAlign w:val="center"/>
          </w:tcPr>
          <w:p w:rsidR="00BE2714" w:rsidRPr="00990762" w:rsidRDefault="00BE2714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4E407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E4073" w:rsidRPr="00990762" w:rsidRDefault="004E407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 w:val="restart"/>
            <w:tcBorders>
              <w:right w:val="single" w:sz="4" w:space="0" w:color="000000"/>
            </w:tcBorders>
            <w:vAlign w:val="center"/>
          </w:tcPr>
          <w:p w:rsidR="004E4073" w:rsidRPr="00990762" w:rsidRDefault="004E4073" w:rsidP="00232CA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90762">
              <w:rPr>
                <w:rFonts w:ascii="Bookman Old Style" w:eastAsia="Bookman Old Style" w:hAnsi="Bookman Old Style" w:cs="Bookman Old Style"/>
                <w:b/>
              </w:rPr>
              <w:t>MATHS</w:t>
            </w: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4E4073" w:rsidRPr="00990762" w:rsidRDefault="00232CA3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DR. KISHOR KUMAR M K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E4073" w:rsidRPr="00990762" w:rsidRDefault="00232CA3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SR. ASST. PROFESSOR</w:t>
            </w:r>
          </w:p>
        </w:tc>
        <w:tc>
          <w:tcPr>
            <w:tcW w:w="1841" w:type="dxa"/>
            <w:vMerge w:val="restart"/>
            <w:tcBorders>
              <w:left w:val="single" w:sz="4" w:space="0" w:color="000000"/>
            </w:tcBorders>
            <w:vAlign w:val="center"/>
          </w:tcPr>
          <w:p w:rsidR="004E4073" w:rsidRPr="00990762" w:rsidRDefault="004E4073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4E4073" w:rsidRPr="00990762" w:rsidRDefault="004E4073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4E4073" w:rsidRPr="00990762" w:rsidRDefault="0039031B" w:rsidP="00232CA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0">
              <w:r w:rsidR="004E4073" w:rsidRPr="0099076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4E407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E4073" w:rsidRPr="00990762" w:rsidRDefault="004E407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E4073" w:rsidRPr="00990762" w:rsidRDefault="004E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4E4073" w:rsidRPr="00990762" w:rsidRDefault="00232CA3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MRS. PRAMEELA S KONDE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E4073" w:rsidRPr="00990762" w:rsidRDefault="00232CA3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 &amp; HOD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E4073" w:rsidRPr="00990762" w:rsidRDefault="004E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4E407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E4073" w:rsidRPr="00990762" w:rsidRDefault="004E407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E4073" w:rsidRPr="00990762" w:rsidRDefault="004E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4E4073" w:rsidRPr="00990762" w:rsidRDefault="00232CA3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DR. PRAMEELA KOLAKE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E4073" w:rsidRPr="00990762" w:rsidRDefault="00232CA3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E4073" w:rsidRPr="00990762" w:rsidRDefault="004E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4E407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E4073" w:rsidRPr="00990762" w:rsidRDefault="004E407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E4073" w:rsidRPr="00990762" w:rsidRDefault="004E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4E4073" w:rsidRPr="00990762" w:rsidRDefault="00232CA3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MRS. KAVITHA B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E4073" w:rsidRPr="00990762" w:rsidRDefault="00232CA3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E4073" w:rsidRPr="00990762" w:rsidRDefault="004E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4E407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E4073" w:rsidRPr="00990762" w:rsidRDefault="004E407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E4073" w:rsidRPr="00990762" w:rsidRDefault="004E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4E4073" w:rsidRPr="00990762" w:rsidRDefault="00232CA3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MRS. RADHIKA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E4073" w:rsidRPr="00990762" w:rsidRDefault="00232CA3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E4073" w:rsidRPr="00990762" w:rsidRDefault="004E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4E407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E4073" w:rsidRPr="00990762" w:rsidRDefault="004E407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E4073" w:rsidRPr="00990762" w:rsidRDefault="004E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4E4073" w:rsidRPr="00990762" w:rsidRDefault="00232CA3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MRS. RASHMI R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E4073" w:rsidRPr="00990762" w:rsidRDefault="00232CA3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E4073" w:rsidRPr="00990762" w:rsidRDefault="004E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4E407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E4073" w:rsidRPr="00990762" w:rsidRDefault="004E407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E4073" w:rsidRPr="00990762" w:rsidRDefault="004E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4E4073" w:rsidRPr="00990762" w:rsidRDefault="00232CA3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MRS. NISHA KUMARI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E4073" w:rsidRPr="00990762" w:rsidRDefault="00232CA3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E4073" w:rsidRPr="00990762" w:rsidRDefault="004E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4E407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E4073" w:rsidRPr="00990762" w:rsidRDefault="004E407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E4073" w:rsidRPr="00990762" w:rsidRDefault="004E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4E4073" w:rsidRPr="00990762" w:rsidRDefault="00232CA3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VASANTH K R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E4073" w:rsidRPr="00990762" w:rsidRDefault="00232CA3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E4073" w:rsidRPr="00990762" w:rsidRDefault="004E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4E407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E4073" w:rsidRPr="00990762" w:rsidRDefault="004E407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E4073" w:rsidRPr="00990762" w:rsidRDefault="004E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4E4073" w:rsidRPr="00990762" w:rsidRDefault="00232CA3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MS. ANUPAMA S J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E4073" w:rsidRPr="00990762" w:rsidRDefault="00232CA3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E4073" w:rsidRPr="00990762" w:rsidRDefault="004E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4E407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E4073" w:rsidRPr="00990762" w:rsidRDefault="004E407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E4073" w:rsidRPr="00990762" w:rsidRDefault="004E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4E4073" w:rsidRPr="00990762" w:rsidRDefault="00232CA3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MS. SOWMYA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E4073" w:rsidRPr="00990762" w:rsidRDefault="00232CA3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E4073" w:rsidRPr="00990762" w:rsidRDefault="004E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4E407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E4073" w:rsidRPr="00990762" w:rsidRDefault="004E407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E4073" w:rsidRPr="00990762" w:rsidRDefault="004E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4E4073" w:rsidRPr="00990762" w:rsidRDefault="00232CA3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NAGARJUN PRABHU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E4073" w:rsidRPr="00990762" w:rsidRDefault="00232CA3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LECTURER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E4073" w:rsidRPr="00990762" w:rsidRDefault="004E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E2714" w:rsidRPr="00990762">
        <w:trPr>
          <w:trHeight w:val="377"/>
        </w:trPr>
        <w:tc>
          <w:tcPr>
            <w:tcW w:w="10690" w:type="dxa"/>
            <w:gridSpan w:val="5"/>
            <w:vAlign w:val="center"/>
          </w:tcPr>
          <w:p w:rsidR="00BE2714" w:rsidRPr="00990762" w:rsidRDefault="00BE2714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D430D" w:rsidRPr="00990762" w:rsidTr="00907A8F">
        <w:trPr>
          <w:trHeight w:val="377"/>
        </w:trPr>
        <w:tc>
          <w:tcPr>
            <w:tcW w:w="778" w:type="dxa"/>
            <w:vAlign w:val="center"/>
          </w:tcPr>
          <w:p w:rsidR="003D430D" w:rsidRPr="00990762" w:rsidRDefault="003D430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 w:val="restart"/>
            <w:tcBorders>
              <w:right w:val="single" w:sz="4" w:space="0" w:color="000000"/>
            </w:tcBorders>
            <w:vAlign w:val="center"/>
          </w:tcPr>
          <w:p w:rsidR="003D430D" w:rsidRPr="00990762" w:rsidRDefault="003D430D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90762">
              <w:rPr>
                <w:rFonts w:ascii="Bookman Old Style" w:eastAsia="Bookman Old Style" w:hAnsi="Bookman Old Style" w:cs="Bookman Old Style"/>
                <w:b/>
              </w:rPr>
              <w:t>PHY</w:t>
            </w:r>
          </w:p>
        </w:tc>
        <w:tc>
          <w:tcPr>
            <w:tcW w:w="3670" w:type="dxa"/>
            <w:tcBorders>
              <w:left w:val="single" w:sz="4" w:space="0" w:color="000000"/>
            </w:tcBorders>
          </w:tcPr>
          <w:p w:rsidR="003D430D" w:rsidRPr="00907A8F" w:rsidRDefault="003D43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07A8F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DR RAMAPRASAD A T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D430D" w:rsidRPr="00907A8F" w:rsidRDefault="003D43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07A8F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ASSOCIATE PROFESSOR &amp; HOD</w:t>
            </w:r>
          </w:p>
        </w:tc>
        <w:tc>
          <w:tcPr>
            <w:tcW w:w="1841" w:type="dxa"/>
            <w:vMerge w:val="restart"/>
            <w:tcBorders>
              <w:left w:val="single" w:sz="4" w:space="0" w:color="000000"/>
            </w:tcBorders>
            <w:vAlign w:val="center"/>
          </w:tcPr>
          <w:p w:rsidR="003D430D" w:rsidRPr="00990762" w:rsidRDefault="003903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1">
              <w:r w:rsidR="003D430D" w:rsidRPr="0099076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3D430D" w:rsidRPr="00990762" w:rsidTr="00907A8F">
        <w:trPr>
          <w:trHeight w:val="377"/>
        </w:trPr>
        <w:tc>
          <w:tcPr>
            <w:tcW w:w="778" w:type="dxa"/>
            <w:vAlign w:val="center"/>
          </w:tcPr>
          <w:p w:rsidR="003D430D" w:rsidRPr="00990762" w:rsidRDefault="003D430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D430D" w:rsidRPr="00990762" w:rsidRDefault="003D4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</w:tcPr>
          <w:p w:rsidR="003D430D" w:rsidRPr="00907A8F" w:rsidRDefault="003D43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07A8F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MR RAJESH KUMAR P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D430D" w:rsidRPr="00907A8F" w:rsidRDefault="003D43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07A8F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ASSOCIATE PROFESSOR 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D430D" w:rsidRPr="00990762" w:rsidRDefault="003D4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D430D" w:rsidRPr="00990762" w:rsidTr="00907A8F">
        <w:trPr>
          <w:trHeight w:val="377"/>
        </w:trPr>
        <w:tc>
          <w:tcPr>
            <w:tcW w:w="778" w:type="dxa"/>
            <w:vAlign w:val="center"/>
          </w:tcPr>
          <w:p w:rsidR="003D430D" w:rsidRPr="00990762" w:rsidRDefault="003D430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D430D" w:rsidRPr="00990762" w:rsidRDefault="003D4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</w:tcPr>
          <w:p w:rsidR="003D430D" w:rsidRPr="00907A8F" w:rsidRDefault="003D43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07A8F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DR SHASHIKUMAR K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D430D" w:rsidRPr="00907A8F" w:rsidRDefault="003D43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07A8F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ASSOCIATE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D430D" w:rsidRPr="00990762" w:rsidRDefault="003D4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D430D" w:rsidRPr="00990762" w:rsidTr="00907A8F">
        <w:trPr>
          <w:trHeight w:val="377"/>
        </w:trPr>
        <w:tc>
          <w:tcPr>
            <w:tcW w:w="778" w:type="dxa"/>
            <w:vAlign w:val="center"/>
          </w:tcPr>
          <w:p w:rsidR="003D430D" w:rsidRPr="00990762" w:rsidRDefault="003D430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D430D" w:rsidRPr="00990762" w:rsidRDefault="003D4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</w:tcPr>
          <w:p w:rsidR="003D430D" w:rsidRPr="00907A8F" w:rsidRDefault="003D43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07A8F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DR.JAYARAMA A 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D430D" w:rsidRPr="00907A8F" w:rsidRDefault="003D43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07A8F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D430D" w:rsidRPr="00990762" w:rsidRDefault="003D4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D430D" w:rsidRPr="00990762" w:rsidTr="00907A8F">
        <w:trPr>
          <w:trHeight w:val="377"/>
        </w:trPr>
        <w:tc>
          <w:tcPr>
            <w:tcW w:w="778" w:type="dxa"/>
            <w:vAlign w:val="center"/>
          </w:tcPr>
          <w:p w:rsidR="003D430D" w:rsidRPr="00990762" w:rsidRDefault="003D430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D430D" w:rsidRPr="00990762" w:rsidRDefault="003D4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</w:tcPr>
          <w:p w:rsidR="003D430D" w:rsidRPr="00907A8F" w:rsidRDefault="003D43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07A8F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MR.VIJU FRANCIS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D430D" w:rsidRPr="00907A8F" w:rsidRDefault="003D43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07A8F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ASST.PROFESSOR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D430D" w:rsidRPr="00990762" w:rsidRDefault="003D4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D430D" w:rsidRPr="00990762" w:rsidTr="00907A8F">
        <w:trPr>
          <w:trHeight w:val="377"/>
        </w:trPr>
        <w:tc>
          <w:tcPr>
            <w:tcW w:w="778" w:type="dxa"/>
            <w:vAlign w:val="center"/>
          </w:tcPr>
          <w:p w:rsidR="003D430D" w:rsidRPr="00990762" w:rsidRDefault="003D430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D430D" w:rsidRPr="00990762" w:rsidRDefault="003D4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</w:tcPr>
          <w:p w:rsidR="003D430D" w:rsidRPr="00907A8F" w:rsidRDefault="003D43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07A8F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MS. ASHWINI A.R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D430D" w:rsidRPr="00907A8F" w:rsidRDefault="003D43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07A8F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ASST.PROFESSOR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D430D" w:rsidRPr="00990762" w:rsidRDefault="003D4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D430D" w:rsidRPr="00990762" w:rsidTr="00907A8F">
        <w:trPr>
          <w:trHeight w:val="377"/>
        </w:trPr>
        <w:tc>
          <w:tcPr>
            <w:tcW w:w="778" w:type="dxa"/>
            <w:vAlign w:val="center"/>
          </w:tcPr>
          <w:p w:rsidR="003D430D" w:rsidRPr="00990762" w:rsidRDefault="003D430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D430D" w:rsidRPr="00990762" w:rsidRDefault="003D4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</w:tcPr>
          <w:p w:rsidR="003D430D" w:rsidRPr="00907A8F" w:rsidRDefault="003D43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07A8F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MR.RAKESH K.A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D430D" w:rsidRPr="00907A8F" w:rsidRDefault="003D43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07A8F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ASST.PROFESSOR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D430D" w:rsidRPr="00990762" w:rsidRDefault="003D4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BE2714" w:rsidRPr="00990762">
        <w:trPr>
          <w:trHeight w:val="377"/>
        </w:trPr>
        <w:tc>
          <w:tcPr>
            <w:tcW w:w="10690" w:type="dxa"/>
            <w:gridSpan w:val="5"/>
            <w:vAlign w:val="center"/>
          </w:tcPr>
          <w:p w:rsidR="00BE2714" w:rsidRPr="00990762" w:rsidRDefault="00BE2714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E7C0D" w:rsidRPr="00990762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 w:val="restart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90762">
              <w:rPr>
                <w:rFonts w:ascii="Bookman Old Style" w:eastAsia="Bookman Old Style" w:hAnsi="Bookman Old Style" w:cs="Bookman Old Style"/>
                <w:b/>
              </w:rPr>
              <w:t>CV</w:t>
            </w: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H AJITH HEBBAR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 &amp; HOD</w:t>
            </w:r>
          </w:p>
        </w:tc>
        <w:tc>
          <w:tcPr>
            <w:tcW w:w="1841" w:type="dxa"/>
            <w:vMerge w:val="restart"/>
            <w:tcBorders>
              <w:left w:val="single" w:sz="4" w:space="0" w:color="000000"/>
            </w:tcBorders>
            <w:vAlign w:val="center"/>
          </w:tcPr>
          <w:p w:rsidR="007E7C0D" w:rsidRPr="00990762" w:rsidRDefault="003903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2">
              <w:r w:rsidR="007E7C0D" w:rsidRPr="0099076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7E7C0D" w:rsidRPr="00990762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MR.B DURGAPRASAD BALIGA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SR.ASSOCIATE PROFESSOR 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DR.NITENDRA PALANKAR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SR.ASSOCIATE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DR.H G UMESHCHANDRA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 H C M SWAMY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SR.ASSISTANT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ARUN KUMAR G S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SR.ASSISTANT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MR.SANJAY S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MRS.VEENA D SAVANTH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MRS. ASHWINI NAYAK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MR.SURENDRA P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MR.SHANKAR GIRI K S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DEEKSHITH KUMAR JAIN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MR.RAMESH RAO B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MR.ADITHYA TANTHRI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MR.SANTHOSH K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MS.SHWETHA K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MS.SWATHI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MR.SOORAJ KUMAR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MS.RASHMI H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MS.AKSHATHA S.P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 w:rsidTr="00907A8F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MS. AISHWARYA LAXMI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 w:rsidTr="00907A8F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MR.ADITHYA </w:t>
            </w:r>
            <w:proofErr w:type="gramStart"/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B .</w:t>
            </w:r>
            <w:proofErr w:type="gramEnd"/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SHENOY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 w:rsidTr="00907A8F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MS. SNEHA P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 w:rsidTr="00907A8F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MS. AKSHATHA DURGEKAR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 w:rsidTr="00907A8F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NAVEEN FRANCIS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E7C0D" w:rsidRPr="00990762" w:rsidTr="00907A8F">
        <w:trPr>
          <w:trHeight w:val="377"/>
        </w:trPr>
        <w:tc>
          <w:tcPr>
            <w:tcW w:w="778" w:type="dxa"/>
            <w:vAlign w:val="center"/>
          </w:tcPr>
          <w:p w:rsidR="007E7C0D" w:rsidRPr="00990762" w:rsidRDefault="007E7C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HEMANTH TUNGA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7E7C0D" w:rsidRPr="00990762" w:rsidRDefault="007E7C0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7E7C0D" w:rsidRPr="00990762" w:rsidRDefault="007E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E2714" w:rsidRPr="00990762">
        <w:trPr>
          <w:trHeight w:val="377"/>
        </w:trPr>
        <w:tc>
          <w:tcPr>
            <w:tcW w:w="10690" w:type="dxa"/>
            <w:gridSpan w:val="5"/>
            <w:vAlign w:val="center"/>
          </w:tcPr>
          <w:p w:rsidR="00BE2714" w:rsidRPr="00990762" w:rsidRDefault="00BE2714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 w:val="restart"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90762">
              <w:rPr>
                <w:rFonts w:ascii="Bookman Old Style" w:eastAsia="Bookman Old Style" w:hAnsi="Bookman Old Style" w:cs="Bookman Old Style"/>
                <w:b/>
              </w:rPr>
              <w:t>CSE</w:t>
            </w: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DR. MANJUNATHKOTARI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PROFESSOR&amp; HEAD</w:t>
            </w:r>
          </w:p>
        </w:tc>
        <w:tc>
          <w:tcPr>
            <w:tcW w:w="1841" w:type="dxa"/>
            <w:vMerge w:val="restart"/>
            <w:tcBorders>
              <w:left w:val="single" w:sz="4" w:space="0" w:color="000000"/>
            </w:tcBorders>
            <w:vAlign w:val="center"/>
          </w:tcPr>
          <w:p w:rsidR="00FD16AF" w:rsidRPr="00990762" w:rsidRDefault="003903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3">
              <w:r w:rsidR="00FD16AF" w:rsidRPr="0099076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</w:t>
              </w:r>
              <w:r w:rsidR="00FD16AF" w:rsidRPr="0099076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m</w:t>
              </w:r>
              <w:r w:rsidR="00FD16AF" w:rsidRPr="0099076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e</w:t>
              </w:r>
              <w:r w:rsidR="00FD16AF" w:rsidRPr="0099076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nt</w:t>
              </w:r>
            </w:hyperlink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DR. SUMITH N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ASSOCIATE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PROF. GOLSANGI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MR. VENKATESH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ASSOCIATE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MR. VASUDEV S SHAHAPUR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ASSOCIATE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FD16AF" w:rsidRPr="00990762" w:rsidTr="00907A8F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MR. SAYEESH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MR. HEMANTH KUMAR N P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FD16AF" w:rsidRPr="00990762" w:rsidRDefault="00FD16AF" w:rsidP="00907A8F">
            <w:pPr>
              <w:rPr>
                <w:rFonts w:ascii="Bookman Old Style" w:hAnsi="Bookman Old Style"/>
              </w:rPr>
            </w:pPr>
            <w:r w:rsidRPr="0099076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MR. SUSHANT MANGASULI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FD16AF" w:rsidRPr="00990762" w:rsidRDefault="00FD16AF" w:rsidP="00907A8F">
            <w:pPr>
              <w:rPr>
                <w:rFonts w:ascii="Bookman Old Style" w:hAnsi="Bookman Old Style"/>
              </w:rPr>
            </w:pPr>
            <w:r w:rsidRPr="0099076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MR. TAHIR NAQUASH H B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FD16AF" w:rsidRPr="00990762" w:rsidRDefault="00FD16AF" w:rsidP="00907A8F">
            <w:pPr>
              <w:rPr>
                <w:rFonts w:ascii="Bookman Old Style" w:hAnsi="Bookman Old Style"/>
              </w:rPr>
            </w:pPr>
            <w:r w:rsidRPr="0099076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MR. PARIKSHITHNAYAK S K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FD16AF" w:rsidRPr="00990762" w:rsidRDefault="00FD16AF" w:rsidP="00907A8F">
            <w:pPr>
              <w:rPr>
                <w:rFonts w:ascii="Bookman Old Style" w:hAnsi="Bookman Old Style"/>
              </w:rPr>
            </w:pPr>
            <w:r w:rsidRPr="0099076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MRS. ARUNDATHI NELLI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MRS. VIDYA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FD16AF" w:rsidRPr="00990762" w:rsidRDefault="00FD16AF" w:rsidP="00907A8F">
            <w:pPr>
              <w:rPr>
                <w:rFonts w:ascii="Bookman Old Style" w:hAnsi="Bookman Old Style"/>
              </w:rPr>
            </w:pPr>
            <w:r w:rsidRPr="0099076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MS. REMUL PINTO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FD16AF" w:rsidRPr="00990762" w:rsidRDefault="00FD16AF" w:rsidP="00907A8F">
            <w:pPr>
              <w:rPr>
                <w:rFonts w:ascii="Bookman Old Style" w:hAnsi="Bookman Old Style"/>
              </w:rPr>
            </w:pPr>
            <w:r w:rsidRPr="0099076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MR. VIVEK SHARMA S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FD16AF" w:rsidRPr="00990762" w:rsidRDefault="00FD16AF" w:rsidP="00907A8F">
            <w:pPr>
              <w:rPr>
                <w:rFonts w:ascii="Bookman Old Style" w:hAnsi="Bookman Old Style"/>
              </w:rPr>
            </w:pPr>
            <w:r w:rsidRPr="0099076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MRS. DEEKSHA M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FD16AF" w:rsidRPr="00990762" w:rsidRDefault="00FD16AF" w:rsidP="00907A8F">
            <w:pPr>
              <w:rPr>
                <w:rFonts w:ascii="Bookman Old Style" w:hAnsi="Bookman Old Style"/>
              </w:rPr>
            </w:pPr>
            <w:r w:rsidRPr="0099076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MR. RITHESH KUMAR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MS. SHRUTHI SHETTY J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FD16AF" w:rsidRPr="00990762" w:rsidRDefault="00FD16AF" w:rsidP="00907A8F">
            <w:pPr>
              <w:rPr>
                <w:rFonts w:ascii="Bookman Old Style" w:hAnsi="Bookman Old Style"/>
              </w:rPr>
            </w:pPr>
            <w:r w:rsidRPr="0099076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MRS. MERLYN MELITA MATHIAS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FD16AF" w:rsidRPr="00990762" w:rsidRDefault="00FD16AF" w:rsidP="00907A8F">
            <w:pPr>
              <w:rPr>
                <w:rFonts w:ascii="Bookman Old Style" w:hAnsi="Bookman Old Style"/>
              </w:rPr>
            </w:pPr>
            <w:r w:rsidRPr="0099076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MRS. HARSHITHA G M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FD16AF" w:rsidRPr="00990762" w:rsidRDefault="00FD16AF" w:rsidP="00907A8F">
            <w:pPr>
              <w:rPr>
                <w:rFonts w:ascii="Bookman Old Style" w:hAnsi="Bookman Old Style"/>
              </w:rPr>
            </w:pPr>
            <w:r w:rsidRPr="0099076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MRS. MANGALAKINI B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FD16AF" w:rsidRPr="00990762" w:rsidRDefault="00FD16AF" w:rsidP="00907A8F">
            <w:pPr>
              <w:rPr>
                <w:rFonts w:ascii="Bookman Old Style" w:hAnsi="Bookman Old Style"/>
              </w:rPr>
            </w:pPr>
            <w:r w:rsidRPr="0099076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MS. ANKITHA SHETTY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FD16AF" w:rsidRPr="00990762" w:rsidRDefault="00FD16AF" w:rsidP="00907A8F">
            <w:pPr>
              <w:rPr>
                <w:rFonts w:ascii="Bookman Old Style" w:hAnsi="Bookman Old Style"/>
              </w:rPr>
            </w:pPr>
            <w:r w:rsidRPr="0099076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MS. MEGHA D.HEGDE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FD16AF" w:rsidRPr="00990762" w:rsidRDefault="00FD16AF" w:rsidP="00907A8F">
            <w:pPr>
              <w:rPr>
                <w:rFonts w:ascii="Bookman Old Style" w:hAnsi="Bookman Old Style"/>
              </w:rPr>
            </w:pPr>
            <w:r w:rsidRPr="00990762">
              <w:rPr>
                <w:rFonts w:ascii="Bookman Old Style" w:hAnsi="Bookman Old Style"/>
                <w:color w:val="000000"/>
              </w:rPr>
              <w:t xml:space="preserve">ASSISTANT </w:t>
            </w:r>
            <w:r w:rsidRPr="00990762">
              <w:rPr>
                <w:rFonts w:ascii="Bookman Old Style" w:hAnsi="Bookman Old Style"/>
                <w:color w:val="000000"/>
              </w:rPr>
              <w:lastRenderedPageBreak/>
              <w:t>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  <w:color w:val="000000"/>
              </w:rPr>
            </w:pPr>
            <w:r w:rsidRPr="00990762">
              <w:rPr>
                <w:rFonts w:ascii="Bookman Old Style" w:hAnsi="Bookman Old Style"/>
                <w:color w:val="000000"/>
              </w:rPr>
              <w:t>MS. SHILPA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FD16AF" w:rsidRPr="00990762" w:rsidRDefault="00FD16AF" w:rsidP="00907A8F">
            <w:pPr>
              <w:rPr>
                <w:rFonts w:ascii="Bookman Old Style" w:hAnsi="Bookman Old Style"/>
              </w:rPr>
            </w:pPr>
            <w:r w:rsidRPr="0099076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 w:val="restart"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90762">
              <w:rPr>
                <w:rFonts w:ascii="Bookman Old Style" w:eastAsia="Bookman Old Style" w:hAnsi="Bookman Old Style" w:cs="Bookman Old Style"/>
                <w:b/>
              </w:rPr>
              <w:t>CSE(</w:t>
            </w:r>
            <w:proofErr w:type="spellStart"/>
            <w:r w:rsidRPr="00990762">
              <w:rPr>
                <w:rFonts w:ascii="Bookman Old Style" w:eastAsia="Bookman Old Style" w:hAnsi="Bookman Old Style" w:cs="Bookman Old Style"/>
                <w:b/>
              </w:rPr>
              <w:t>MTech</w:t>
            </w:r>
            <w:proofErr w:type="spellEnd"/>
            <w:r w:rsidRPr="00990762">
              <w:rPr>
                <w:rFonts w:ascii="Bookman Old Style" w:eastAsia="Bookman Old Style" w:hAnsi="Bookman Old Style" w:cs="Bookman Old Style"/>
                <w:b/>
              </w:rPr>
              <w:t>)</w:t>
            </w: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eastAsia="Bookman Old Style" w:hAnsi="Bookman Old Style" w:cs="Bookman Old Style"/>
              </w:rPr>
            </w:pPr>
            <w:r w:rsidRPr="00990762">
              <w:rPr>
                <w:rFonts w:ascii="Bookman Old Style" w:hAnsi="Bookman Old Style"/>
                <w:color w:val="000000"/>
              </w:rPr>
              <w:t>DR. S. MOHIDEEN BADHUSHA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eastAsia="Bookman Old Style" w:hAnsi="Bookman Old Style" w:cs="Bookman Old Style"/>
              </w:rPr>
            </w:pPr>
            <w:r w:rsidRPr="00990762">
              <w:rPr>
                <w:rFonts w:ascii="Bookman Old Style" w:eastAsia="Bookman Old Style" w:hAnsi="Bookman Old Style" w:cs="Bookman Old Style"/>
              </w:rPr>
              <w:t xml:space="preserve"> ASSO. PROFESSOR</w:t>
            </w:r>
          </w:p>
        </w:tc>
        <w:tc>
          <w:tcPr>
            <w:tcW w:w="1841" w:type="dxa"/>
            <w:vMerge w:val="restart"/>
            <w:tcBorders>
              <w:left w:val="single" w:sz="4" w:space="0" w:color="000000"/>
            </w:tcBorders>
            <w:vAlign w:val="center"/>
          </w:tcPr>
          <w:p w:rsidR="00FD16AF" w:rsidRPr="00990762" w:rsidRDefault="003903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4">
              <w:r w:rsidR="00FD16AF" w:rsidRPr="0099076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</w:t>
              </w:r>
              <w:bookmarkStart w:id="1" w:name="_GoBack"/>
              <w:bookmarkEnd w:id="1"/>
              <w:r w:rsidR="00FD16AF" w:rsidRPr="0099076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m</w:t>
              </w:r>
              <w:r w:rsidR="00FD16AF" w:rsidRPr="0099076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e</w:t>
              </w:r>
              <w:r w:rsidR="00FD16AF" w:rsidRPr="0099076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nt</w:t>
              </w:r>
            </w:hyperlink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</w:rPr>
            </w:pPr>
            <w:r w:rsidRPr="00990762">
              <w:rPr>
                <w:rFonts w:ascii="Bookman Old Style" w:hAnsi="Bookman Old Style"/>
              </w:rPr>
              <w:t>MR. HARISH KUNDER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FD16AF" w:rsidRPr="00990762" w:rsidRDefault="00FD16AF" w:rsidP="00907A8F">
            <w:pPr>
              <w:rPr>
                <w:rFonts w:ascii="Bookman Old Style" w:hAnsi="Bookman Old Style"/>
              </w:rPr>
            </w:pPr>
            <w:r w:rsidRPr="00990762">
              <w:rPr>
                <w:rFonts w:ascii="Bookman Old Style" w:hAnsi="Bookman Old Style"/>
              </w:rPr>
              <w:t>ASST.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FD16AF" w:rsidRPr="00990762">
        <w:trPr>
          <w:trHeight w:val="377"/>
        </w:trPr>
        <w:tc>
          <w:tcPr>
            <w:tcW w:w="778" w:type="dxa"/>
            <w:vAlign w:val="center"/>
          </w:tcPr>
          <w:p w:rsidR="00FD16AF" w:rsidRPr="00990762" w:rsidRDefault="00FD16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FD16AF" w:rsidRPr="00990762" w:rsidRDefault="00FD16AF" w:rsidP="00907A8F">
            <w:pPr>
              <w:rPr>
                <w:rFonts w:ascii="Bookman Old Style" w:hAnsi="Bookman Old Style"/>
              </w:rPr>
            </w:pPr>
            <w:r w:rsidRPr="00990762">
              <w:rPr>
                <w:rFonts w:ascii="Bookman Old Style" w:hAnsi="Bookman Old Style"/>
              </w:rPr>
              <w:t>MR.CHANCHAL ANTONY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FD16AF" w:rsidRPr="00990762" w:rsidRDefault="00FD16AF" w:rsidP="00907A8F">
            <w:pPr>
              <w:rPr>
                <w:rFonts w:ascii="Bookman Old Style" w:hAnsi="Bookman Old Style"/>
              </w:rPr>
            </w:pPr>
            <w:r w:rsidRPr="00990762">
              <w:rPr>
                <w:rFonts w:ascii="Bookman Old Style" w:hAnsi="Bookman Old Style"/>
              </w:rPr>
              <w:t>ASST.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FD16AF" w:rsidRPr="00990762" w:rsidRDefault="00FD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FD16AF" w:rsidRPr="00990762">
        <w:trPr>
          <w:trHeight w:val="377"/>
        </w:trPr>
        <w:tc>
          <w:tcPr>
            <w:tcW w:w="10690" w:type="dxa"/>
            <w:gridSpan w:val="5"/>
            <w:vAlign w:val="center"/>
          </w:tcPr>
          <w:p w:rsidR="00FD16AF" w:rsidRPr="00990762" w:rsidRDefault="00FD16AF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 w:val="restart"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90762">
              <w:rPr>
                <w:rFonts w:ascii="Bookman Old Style" w:eastAsia="Bookman Old Style" w:hAnsi="Bookman Old Style" w:cs="Bookman Old Style"/>
                <w:b/>
              </w:rPr>
              <w:t>ECE</w:t>
            </w: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DR. D V MANJUNATHA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HOD AND PROFESSOR</w:t>
            </w:r>
          </w:p>
        </w:tc>
        <w:tc>
          <w:tcPr>
            <w:tcW w:w="1841" w:type="dxa"/>
            <w:vMerge w:val="restart"/>
            <w:tcBorders>
              <w:left w:val="single" w:sz="4" w:space="0" w:color="000000"/>
            </w:tcBorders>
            <w:vAlign w:val="center"/>
          </w:tcPr>
          <w:p w:rsidR="003B68B9" w:rsidRPr="00990762" w:rsidRDefault="003903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5">
              <w:r w:rsidR="003B68B9" w:rsidRPr="0099076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DR.  DATTATHREYA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PROFESSOR AND DEAN PLANNING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DR. RICHARD PINTO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PROF. EDWIN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DR. PRAVEEN. J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ASSOCIATE PROFESSOR AND DEAN ACADEMICS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MR. SHANKAR B.B </w:t>
            </w:r>
            <w:r w:rsidRPr="00990762">
              <w:rPr>
                <w:rStyle w:val="apple-tab-span"/>
                <w:rFonts w:ascii="Bookman Old Style" w:hAnsi="Bookman Old Style"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SUDHAKARA H.M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PARVEEZ SHARIFF B. G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 JYOTHI PRAMAL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 SAHANA K ADYANTHAYA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ROSHAN S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 VIJETHA. T. S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SANTHOSHA. S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MS. DEEPA N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YUVARAJU. T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MAHENDRA H N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ANEESH JAIN M V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MS. KUMARI SHRUTHI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 SHREEDEVI SUBRAMANYA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DEEPAK RAJ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SUSHANTH ANIL LOBO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PRADEEP KUMAR K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 TANYA MENDEZ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SACHIN. K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MS. PRITHVI P SHETTY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GOVINDARAJ P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3B68B9" w:rsidRPr="00990762">
        <w:trPr>
          <w:trHeight w:val="377"/>
        </w:trPr>
        <w:tc>
          <w:tcPr>
            <w:tcW w:w="778" w:type="dxa"/>
            <w:vAlign w:val="center"/>
          </w:tcPr>
          <w:p w:rsidR="003B68B9" w:rsidRPr="00990762" w:rsidRDefault="003B68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 VANI DINESH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3B68B9" w:rsidRPr="00990762" w:rsidRDefault="003B68B9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3B68B9" w:rsidRPr="00990762" w:rsidRDefault="003B6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FD16AF" w:rsidRPr="00990762">
        <w:trPr>
          <w:trHeight w:val="377"/>
        </w:trPr>
        <w:tc>
          <w:tcPr>
            <w:tcW w:w="10690" w:type="dxa"/>
            <w:gridSpan w:val="5"/>
            <w:vAlign w:val="center"/>
          </w:tcPr>
          <w:p w:rsidR="00FD16AF" w:rsidRPr="00990762" w:rsidRDefault="00FD16AF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495DFE" w:rsidRPr="00990762">
        <w:trPr>
          <w:trHeight w:val="377"/>
        </w:trPr>
        <w:tc>
          <w:tcPr>
            <w:tcW w:w="778" w:type="dxa"/>
            <w:vAlign w:val="center"/>
          </w:tcPr>
          <w:p w:rsidR="00495DFE" w:rsidRPr="00990762" w:rsidRDefault="00495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 w:val="restart"/>
            <w:tcBorders>
              <w:right w:val="single" w:sz="4" w:space="0" w:color="000000"/>
            </w:tcBorders>
            <w:vAlign w:val="center"/>
          </w:tcPr>
          <w:p w:rsidR="00495DFE" w:rsidRPr="00990762" w:rsidRDefault="00495DFE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90762">
              <w:rPr>
                <w:rFonts w:ascii="Bookman Old Style" w:eastAsia="Bookman Old Style" w:hAnsi="Bookman Old Style" w:cs="Bookman Old Style"/>
                <w:b/>
              </w:rPr>
              <w:t>ISE</w:t>
            </w: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95DFE" w:rsidRPr="00990762" w:rsidRDefault="00495DF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DR. ROOPALAKSHMI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95DFE" w:rsidRPr="00990762" w:rsidRDefault="00495DF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1841" w:type="dxa"/>
            <w:vMerge w:val="restart"/>
            <w:tcBorders>
              <w:left w:val="single" w:sz="4" w:space="0" w:color="000000"/>
            </w:tcBorders>
            <w:vAlign w:val="center"/>
          </w:tcPr>
          <w:p w:rsidR="00495DFE" w:rsidRPr="00990762" w:rsidRDefault="003903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6">
              <w:r w:rsidR="00495DFE" w:rsidRPr="0099076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</w:t>
              </w:r>
              <w:r w:rsidR="00495DFE" w:rsidRPr="0099076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e</w:t>
              </w:r>
              <w:r w:rsidR="00495DFE" w:rsidRPr="0099076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nt</w:t>
              </w:r>
            </w:hyperlink>
          </w:p>
        </w:tc>
      </w:tr>
      <w:tr w:rsidR="00495DFE" w:rsidRPr="00990762">
        <w:trPr>
          <w:trHeight w:val="377"/>
        </w:trPr>
        <w:tc>
          <w:tcPr>
            <w:tcW w:w="778" w:type="dxa"/>
            <w:vAlign w:val="center"/>
          </w:tcPr>
          <w:p w:rsidR="00495DFE" w:rsidRPr="00990762" w:rsidRDefault="00495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95DFE" w:rsidRPr="00990762" w:rsidRDefault="00495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95DFE" w:rsidRPr="00990762" w:rsidRDefault="00495DF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JAYANTKUMAR RATHOD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95DFE" w:rsidRPr="00990762" w:rsidRDefault="00495DF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 &amp; H O D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95DFE" w:rsidRPr="00990762" w:rsidRDefault="00495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495DFE" w:rsidRPr="00990762">
        <w:trPr>
          <w:trHeight w:val="377"/>
        </w:trPr>
        <w:tc>
          <w:tcPr>
            <w:tcW w:w="778" w:type="dxa"/>
            <w:vAlign w:val="center"/>
          </w:tcPr>
          <w:p w:rsidR="00495DFE" w:rsidRPr="00990762" w:rsidRDefault="00495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95DFE" w:rsidRPr="00990762" w:rsidRDefault="00495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95DFE" w:rsidRPr="00990762" w:rsidRDefault="00495DF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MANJUNATH H R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95DFE" w:rsidRPr="00990762" w:rsidRDefault="00495DF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95DFE" w:rsidRPr="00990762" w:rsidRDefault="00495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495DFE" w:rsidRPr="00990762">
        <w:trPr>
          <w:trHeight w:val="377"/>
        </w:trPr>
        <w:tc>
          <w:tcPr>
            <w:tcW w:w="778" w:type="dxa"/>
            <w:vAlign w:val="center"/>
          </w:tcPr>
          <w:p w:rsidR="00495DFE" w:rsidRPr="00990762" w:rsidRDefault="00495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95DFE" w:rsidRPr="00990762" w:rsidRDefault="00495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95DFE" w:rsidRPr="00990762" w:rsidRDefault="00495DF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SUDARSHANA KERENALLI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95DFE" w:rsidRPr="00990762" w:rsidRDefault="00495DF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95DFE" w:rsidRPr="00990762" w:rsidRDefault="00495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495DFE" w:rsidRPr="00990762">
        <w:trPr>
          <w:trHeight w:val="377"/>
        </w:trPr>
        <w:tc>
          <w:tcPr>
            <w:tcW w:w="778" w:type="dxa"/>
            <w:vAlign w:val="center"/>
          </w:tcPr>
          <w:p w:rsidR="00495DFE" w:rsidRPr="00990762" w:rsidRDefault="00495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95DFE" w:rsidRPr="00990762" w:rsidRDefault="00495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95DFE" w:rsidRPr="00990762" w:rsidRDefault="00495DF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MRS. DIVYA RAVI N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95DFE" w:rsidRPr="00990762" w:rsidRDefault="00495DF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95DFE" w:rsidRPr="00990762" w:rsidRDefault="00495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495DFE" w:rsidRPr="00990762">
        <w:trPr>
          <w:trHeight w:val="377"/>
        </w:trPr>
        <w:tc>
          <w:tcPr>
            <w:tcW w:w="778" w:type="dxa"/>
            <w:vAlign w:val="center"/>
          </w:tcPr>
          <w:p w:rsidR="00495DFE" w:rsidRPr="00990762" w:rsidRDefault="00495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95DFE" w:rsidRPr="00990762" w:rsidRDefault="00495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95DFE" w:rsidRPr="00990762" w:rsidRDefault="00495DF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SANTHOSH S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95DFE" w:rsidRPr="00990762" w:rsidRDefault="00495DF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95DFE" w:rsidRPr="00990762" w:rsidRDefault="00495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95DFE" w:rsidRPr="00990762">
        <w:trPr>
          <w:trHeight w:val="377"/>
        </w:trPr>
        <w:tc>
          <w:tcPr>
            <w:tcW w:w="778" w:type="dxa"/>
            <w:vAlign w:val="center"/>
          </w:tcPr>
          <w:p w:rsidR="00495DFE" w:rsidRPr="00990762" w:rsidRDefault="00495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95DFE" w:rsidRPr="00990762" w:rsidRDefault="00495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95DFE" w:rsidRPr="00990762" w:rsidRDefault="00495DF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MRS SWAPNALAXMI. K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95DFE" w:rsidRPr="00990762" w:rsidRDefault="00495DF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95DFE" w:rsidRPr="00990762" w:rsidRDefault="00495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495DFE" w:rsidRPr="00990762">
        <w:trPr>
          <w:trHeight w:val="377"/>
        </w:trPr>
        <w:tc>
          <w:tcPr>
            <w:tcW w:w="778" w:type="dxa"/>
            <w:vAlign w:val="center"/>
          </w:tcPr>
          <w:p w:rsidR="00495DFE" w:rsidRPr="00990762" w:rsidRDefault="00495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95DFE" w:rsidRPr="00990762" w:rsidRDefault="00495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95DFE" w:rsidRPr="00990762" w:rsidRDefault="00495DF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MS. SUVIKSHA V SHETTY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95DFE" w:rsidRPr="00990762" w:rsidRDefault="00495DF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95DFE" w:rsidRPr="00990762" w:rsidRDefault="00495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95DFE" w:rsidRPr="00990762">
        <w:trPr>
          <w:trHeight w:val="377"/>
        </w:trPr>
        <w:tc>
          <w:tcPr>
            <w:tcW w:w="778" w:type="dxa"/>
            <w:vAlign w:val="center"/>
          </w:tcPr>
          <w:p w:rsidR="00495DFE" w:rsidRPr="00990762" w:rsidRDefault="00495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95DFE" w:rsidRPr="00990762" w:rsidRDefault="00495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95DFE" w:rsidRPr="00990762" w:rsidRDefault="00495DF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MS. KAVERI B KARI 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95DFE" w:rsidRPr="00990762" w:rsidRDefault="00495DF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95DFE" w:rsidRPr="00990762" w:rsidRDefault="00495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495DFE" w:rsidRPr="00990762">
        <w:trPr>
          <w:trHeight w:val="377"/>
        </w:trPr>
        <w:tc>
          <w:tcPr>
            <w:tcW w:w="778" w:type="dxa"/>
            <w:vAlign w:val="center"/>
          </w:tcPr>
          <w:p w:rsidR="00495DFE" w:rsidRPr="00990762" w:rsidRDefault="00495D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95DFE" w:rsidRPr="00990762" w:rsidRDefault="00495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95DFE" w:rsidRPr="00990762" w:rsidRDefault="00495DF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SHARAN LIONAL PAIS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95DFE" w:rsidRPr="00990762" w:rsidRDefault="00495DF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95DFE" w:rsidRPr="00990762" w:rsidRDefault="00495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FD16AF" w:rsidRPr="00990762">
        <w:trPr>
          <w:trHeight w:val="377"/>
        </w:trPr>
        <w:tc>
          <w:tcPr>
            <w:tcW w:w="10690" w:type="dxa"/>
            <w:gridSpan w:val="5"/>
            <w:vAlign w:val="center"/>
          </w:tcPr>
          <w:p w:rsidR="00FD16AF" w:rsidRPr="00990762" w:rsidRDefault="00FD16AF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 w:val="restart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90762">
              <w:rPr>
                <w:rFonts w:ascii="Bookman Old Style" w:eastAsia="Bookman Old Style" w:hAnsi="Bookman Old Style" w:cs="Bookman Old Style"/>
                <w:b/>
              </w:rPr>
              <w:t>ME</w:t>
            </w: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DR. PETER FERNANDES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PRINCIPAL &amp; PROFESSOR</w:t>
            </w:r>
          </w:p>
        </w:tc>
        <w:tc>
          <w:tcPr>
            <w:tcW w:w="1841" w:type="dxa"/>
            <w:vMerge w:val="restart"/>
            <w:tcBorders>
              <w:left w:val="single" w:sz="4" w:space="0" w:color="000000"/>
            </w:tcBorders>
            <w:vAlign w:val="center"/>
          </w:tcPr>
          <w:p w:rsidR="004C53E3" w:rsidRPr="00990762" w:rsidRDefault="003903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7">
              <w:r w:rsidR="004C53E3" w:rsidRPr="0099076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</w:t>
              </w:r>
              <w:r w:rsidR="004C53E3" w:rsidRPr="0099076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m</w:t>
              </w:r>
              <w:r w:rsidR="004C53E3" w:rsidRPr="0099076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ent</w:t>
              </w:r>
            </w:hyperlink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PROF. RAVINDRAN K. N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PROFESSOR 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DR. HARISHANAND K S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PROFESSOR &amp; HOD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PROF. K V SURESH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DR. SATYANARAYAN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HARISH K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VEERENDRA KUMAR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SHARATHCHANDRA PRABHU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RAVINDRA BADIGAR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SHANKARAPPA V KALGUDI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YOGISH S. RAO 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GURUSHANTH B. VAGGAR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HEMANTH SUVARNA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SURESH P S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RAGHAVENDRA BALIGA B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THIVIKRAM PRABHU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SADASHIV BELLUBBI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PRASHANTH REDDY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KIRAN C H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PRAMOD BADYANKAL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M. R. GANESH  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GOPAL KRISHNA U B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KUMAR SWAMY M C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DEEPAK KOTHARI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SRINIVASA C. S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PRAMOD KUMAR N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PRAVEEN K C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MUDDUKRISHNA C SHETTY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RAGHAVENDRA PRASAD S.A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KESHAVANTH B. G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MANJUNATH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MITHUN B R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SHAILESH M GOLABHAVI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MADHU K. N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SAGAR B S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ANISH AUGUSTINE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C53E3" w:rsidRPr="00990762" w:rsidTr="00907A8F">
        <w:trPr>
          <w:trHeight w:val="377"/>
        </w:trPr>
        <w:tc>
          <w:tcPr>
            <w:tcW w:w="778" w:type="dxa"/>
            <w:vAlign w:val="center"/>
          </w:tcPr>
          <w:p w:rsidR="004C53E3" w:rsidRPr="00990762" w:rsidRDefault="004C53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MR. VARGEES A. E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center"/>
          </w:tcPr>
          <w:p w:rsidR="004C53E3" w:rsidRPr="00990762" w:rsidRDefault="004C53E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9076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4C53E3" w:rsidRPr="00990762" w:rsidRDefault="004C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FD16AF" w:rsidRPr="00990762">
        <w:trPr>
          <w:trHeight w:val="377"/>
        </w:trPr>
        <w:tc>
          <w:tcPr>
            <w:tcW w:w="10690" w:type="dxa"/>
            <w:gridSpan w:val="5"/>
            <w:vAlign w:val="center"/>
          </w:tcPr>
          <w:p w:rsidR="00FD16AF" w:rsidRPr="00990762" w:rsidRDefault="00FD16AF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DC3B46" w:rsidRPr="00990762" w:rsidTr="00907A8F">
        <w:trPr>
          <w:trHeight w:val="377"/>
        </w:trPr>
        <w:tc>
          <w:tcPr>
            <w:tcW w:w="778" w:type="dxa"/>
            <w:vAlign w:val="center"/>
          </w:tcPr>
          <w:p w:rsidR="00DC3B46" w:rsidRPr="00990762" w:rsidRDefault="00DC3B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 w:val="restart"/>
            <w:tcBorders>
              <w:right w:val="single" w:sz="4" w:space="0" w:color="000000"/>
            </w:tcBorders>
            <w:vAlign w:val="center"/>
          </w:tcPr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90762">
              <w:rPr>
                <w:rFonts w:ascii="Bookman Old Style" w:eastAsia="Bookman Old Style" w:hAnsi="Bookman Old Style" w:cs="Bookman Old Style"/>
                <w:b/>
              </w:rPr>
              <w:t>MBA</w:t>
            </w: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Mr. P. RAMAKRISHNA CHADAGA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Dean &amp; PROFESSOR</w:t>
            </w:r>
          </w:p>
        </w:tc>
        <w:tc>
          <w:tcPr>
            <w:tcW w:w="1841" w:type="dxa"/>
            <w:vMerge w:val="restart"/>
            <w:tcBorders>
              <w:left w:val="single" w:sz="4" w:space="0" w:color="000000"/>
            </w:tcBorders>
            <w:vAlign w:val="center"/>
          </w:tcPr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C3B46" w:rsidRPr="00990762" w:rsidRDefault="00DC3B46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C3B46" w:rsidRPr="00990762" w:rsidRDefault="0039031B" w:rsidP="0015712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8">
              <w:r w:rsidR="00DC3B46" w:rsidRPr="0099076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</w:t>
              </w:r>
              <w:r w:rsidR="00DC3B46" w:rsidRPr="0099076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m</w:t>
              </w:r>
              <w:r w:rsidR="00DC3B46" w:rsidRPr="0099076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ent</w:t>
              </w:r>
            </w:hyperlink>
          </w:p>
        </w:tc>
      </w:tr>
      <w:tr w:rsidR="00DC3B46" w:rsidRPr="00990762" w:rsidTr="00907A8F">
        <w:trPr>
          <w:trHeight w:val="377"/>
        </w:trPr>
        <w:tc>
          <w:tcPr>
            <w:tcW w:w="778" w:type="dxa"/>
            <w:vAlign w:val="center"/>
          </w:tcPr>
          <w:p w:rsidR="00DC3B46" w:rsidRPr="00990762" w:rsidRDefault="00DC3B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AVM. RAMESH KARNIK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PROFESSOR (EMERITUS)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DC3B46" w:rsidRPr="00990762" w:rsidTr="00907A8F">
        <w:trPr>
          <w:trHeight w:val="377"/>
        </w:trPr>
        <w:tc>
          <w:tcPr>
            <w:tcW w:w="778" w:type="dxa"/>
            <w:vAlign w:val="center"/>
          </w:tcPr>
          <w:p w:rsidR="00DC3B46" w:rsidRPr="00990762" w:rsidRDefault="00DC3B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Dr. G Y VISHWANATH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DC3B46" w:rsidRPr="00990762" w:rsidTr="00907A8F">
        <w:trPr>
          <w:trHeight w:val="377"/>
        </w:trPr>
        <w:tc>
          <w:tcPr>
            <w:tcW w:w="778" w:type="dxa"/>
            <w:vAlign w:val="center"/>
          </w:tcPr>
          <w:p w:rsidR="00DC3B46" w:rsidRPr="00990762" w:rsidRDefault="00DC3B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Dr. G. V. JOSHI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DC3B46" w:rsidRPr="00990762" w:rsidTr="00907A8F">
        <w:trPr>
          <w:trHeight w:val="377"/>
        </w:trPr>
        <w:tc>
          <w:tcPr>
            <w:tcW w:w="778" w:type="dxa"/>
            <w:vAlign w:val="center"/>
          </w:tcPr>
          <w:p w:rsidR="00DC3B46" w:rsidRPr="00990762" w:rsidRDefault="00DC3B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Mr. SOURAV GANGULY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DC3B46" w:rsidRPr="00990762" w:rsidTr="00907A8F">
        <w:trPr>
          <w:trHeight w:val="377"/>
        </w:trPr>
        <w:tc>
          <w:tcPr>
            <w:tcW w:w="778" w:type="dxa"/>
            <w:vAlign w:val="center"/>
          </w:tcPr>
          <w:p w:rsidR="00DC3B46" w:rsidRPr="00990762" w:rsidRDefault="00DC3B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Dr. R. WRANTON PERES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DC3B46" w:rsidRPr="00990762" w:rsidTr="00907A8F">
        <w:trPr>
          <w:trHeight w:val="377"/>
        </w:trPr>
        <w:tc>
          <w:tcPr>
            <w:tcW w:w="778" w:type="dxa"/>
            <w:vAlign w:val="center"/>
          </w:tcPr>
          <w:p w:rsidR="00DC3B46" w:rsidRPr="00990762" w:rsidRDefault="00DC3B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Dr. CLARET MENDOCA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DC3B46" w:rsidRPr="00990762" w:rsidTr="00907A8F">
        <w:trPr>
          <w:trHeight w:val="377"/>
        </w:trPr>
        <w:tc>
          <w:tcPr>
            <w:tcW w:w="778" w:type="dxa"/>
            <w:vAlign w:val="center"/>
          </w:tcPr>
          <w:p w:rsidR="00DC3B46" w:rsidRPr="00990762" w:rsidRDefault="00DC3B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Dr. NAGENDRA SANOOR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DC3B46" w:rsidRPr="00990762" w:rsidTr="00907A8F">
        <w:trPr>
          <w:trHeight w:val="377"/>
        </w:trPr>
        <w:tc>
          <w:tcPr>
            <w:tcW w:w="778" w:type="dxa"/>
            <w:vAlign w:val="center"/>
          </w:tcPr>
          <w:p w:rsidR="00DC3B46" w:rsidRPr="00990762" w:rsidRDefault="00DC3B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Mr. GURUBASAVA ARADYA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Sr. ASST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DC3B46" w:rsidRPr="00990762" w:rsidTr="00907A8F">
        <w:trPr>
          <w:trHeight w:val="377"/>
        </w:trPr>
        <w:tc>
          <w:tcPr>
            <w:tcW w:w="778" w:type="dxa"/>
            <w:vAlign w:val="center"/>
          </w:tcPr>
          <w:p w:rsidR="00DC3B46" w:rsidRPr="00990762" w:rsidRDefault="00DC3B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Mr. GURUDATTA SOMAYAJI H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DC3B46" w:rsidRPr="00990762" w:rsidTr="00907A8F">
        <w:trPr>
          <w:trHeight w:val="377"/>
        </w:trPr>
        <w:tc>
          <w:tcPr>
            <w:tcW w:w="778" w:type="dxa"/>
            <w:vAlign w:val="center"/>
          </w:tcPr>
          <w:p w:rsidR="00DC3B46" w:rsidRPr="00990762" w:rsidRDefault="00DC3B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Mrs. REEMA AGNES FRANK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DC3B46" w:rsidRPr="00990762" w:rsidTr="00907A8F">
        <w:trPr>
          <w:trHeight w:val="377"/>
        </w:trPr>
        <w:tc>
          <w:tcPr>
            <w:tcW w:w="778" w:type="dxa"/>
            <w:vAlign w:val="center"/>
          </w:tcPr>
          <w:p w:rsidR="00DC3B46" w:rsidRPr="00990762" w:rsidRDefault="00DC3B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Mr. VIDYADHARA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DC3B46" w:rsidRPr="00990762" w:rsidTr="00907A8F">
        <w:trPr>
          <w:trHeight w:val="377"/>
        </w:trPr>
        <w:tc>
          <w:tcPr>
            <w:tcW w:w="778" w:type="dxa"/>
            <w:vAlign w:val="center"/>
          </w:tcPr>
          <w:p w:rsidR="00DC3B46" w:rsidRPr="00990762" w:rsidRDefault="00DC3B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SHINY JOSEPH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DC3B46" w:rsidRPr="00990762" w:rsidTr="00907A8F">
        <w:trPr>
          <w:trHeight w:val="377"/>
        </w:trPr>
        <w:tc>
          <w:tcPr>
            <w:tcW w:w="778" w:type="dxa"/>
            <w:vAlign w:val="center"/>
          </w:tcPr>
          <w:p w:rsidR="00DC3B46" w:rsidRPr="00990762" w:rsidRDefault="00DC3B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DHARMANANDA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DC3B46" w:rsidRPr="00990762" w:rsidTr="00907A8F">
        <w:trPr>
          <w:trHeight w:val="377"/>
        </w:trPr>
        <w:tc>
          <w:tcPr>
            <w:tcW w:w="778" w:type="dxa"/>
            <w:vAlign w:val="center"/>
          </w:tcPr>
          <w:p w:rsidR="00DC3B46" w:rsidRPr="00990762" w:rsidRDefault="00DC3B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JOHNSON FERNANDES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DC3B46" w:rsidRPr="00990762" w:rsidTr="00907A8F">
        <w:trPr>
          <w:trHeight w:val="377"/>
        </w:trPr>
        <w:tc>
          <w:tcPr>
            <w:tcW w:w="778" w:type="dxa"/>
            <w:vAlign w:val="center"/>
          </w:tcPr>
          <w:p w:rsidR="00DC3B46" w:rsidRPr="00990762" w:rsidRDefault="00DC3B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957" w:type="dxa"/>
            <w:vMerge/>
            <w:tcBorders>
              <w:righ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670" w:type="dxa"/>
            <w:tcBorders>
              <w:lef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YOGISH DIXIT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vAlign w:val="bottom"/>
          </w:tcPr>
          <w:p w:rsidR="00DC3B46" w:rsidRDefault="00DC3B46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ASST PROFESSOR</w:t>
            </w:r>
          </w:p>
        </w:tc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:rsidR="00DC3B46" w:rsidRPr="00990762" w:rsidRDefault="00DC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</w:tbl>
    <w:p w:rsidR="00BE2714" w:rsidRDefault="00BE2714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BE2714" w:rsidRDefault="00BE2714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BE2714" w:rsidRDefault="00BE2714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BE2714" w:rsidRDefault="00BE2714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BE2714" w:rsidRDefault="00BE2714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BE2714" w:rsidRDefault="00BE2714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BE2714" w:rsidRDefault="00BE2714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BE2714" w:rsidRDefault="00BE2714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BE2714" w:rsidRDefault="00BE2714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BE2714" w:rsidRDefault="00BE2714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BE2714" w:rsidRDefault="00BE2714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BE2714" w:rsidRDefault="00BE2714">
      <w:pPr>
        <w:rPr>
          <w:rFonts w:ascii="Bookman Old Style" w:eastAsia="Bookman Old Style" w:hAnsi="Bookman Old Style" w:cs="Bookman Old Style"/>
        </w:rPr>
      </w:pPr>
    </w:p>
    <w:sectPr w:rsidR="00BE2714" w:rsidSect="00BE2714">
      <w:headerReference w:type="default" r:id="rId19"/>
      <w:footerReference w:type="default" r:id="rId20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31B" w:rsidRDefault="0039031B" w:rsidP="00BE2714">
      <w:pPr>
        <w:spacing w:after="0" w:line="240" w:lineRule="auto"/>
      </w:pPr>
      <w:r>
        <w:separator/>
      </w:r>
    </w:p>
  </w:endnote>
  <w:endnote w:type="continuationSeparator" w:id="0">
    <w:p w:rsidR="0039031B" w:rsidRDefault="0039031B" w:rsidP="00BE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A8F" w:rsidRDefault="00907A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31B" w:rsidRDefault="0039031B" w:rsidP="00BE2714">
      <w:pPr>
        <w:spacing w:after="0" w:line="240" w:lineRule="auto"/>
      </w:pPr>
      <w:r>
        <w:separator/>
      </w:r>
    </w:p>
  </w:footnote>
  <w:footnote w:type="continuationSeparator" w:id="0">
    <w:p w:rsidR="0039031B" w:rsidRDefault="0039031B" w:rsidP="00BE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A8F" w:rsidRDefault="00907A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noProof/>
        <w:lang w:val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57154</wp:posOffset>
          </wp:positionH>
          <wp:positionV relativeFrom="paragraph">
            <wp:posOffset>89535</wp:posOffset>
          </wp:positionV>
          <wp:extent cx="790575" cy="942975"/>
          <wp:effectExtent l="0" t="0" r="0" b="0"/>
          <wp:wrapSquare wrapText="bothSides" distT="0" distB="0" distL="114300" distR="114300"/>
          <wp:docPr id="11" name="image2.jpg" descr="D:\My Home\L\Logo , AEF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:\My Home\L\Logo , AEF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07A8F" w:rsidRDefault="00907A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ab/>
      <w:t xml:space="preserve">                 ALVA’S INSTITUTE OF ENGINEERING &amp; TECHNOLOGY</w:t>
    </w:r>
  </w:p>
  <w:p w:rsidR="00907A8F" w:rsidRDefault="00907A8F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Campus,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Mijar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Moodbidri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, D.K – 574225</w:t>
    </w:r>
  </w:p>
  <w:p w:rsidR="00907A8F" w:rsidRDefault="00907A8F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 xml:space="preserve">                               Phone: 08258-262725, Fax: 08258-262726</w:t>
    </w:r>
  </w:p>
  <w:p w:rsidR="00907A8F" w:rsidRDefault="00907A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 xml:space="preserve">        QUALITY INDICATOR FRAMEWORK (QIF)</w:t>
    </w:r>
  </w:p>
  <w:p w:rsidR="00907A8F" w:rsidRDefault="00907A8F">
    <w:pPr>
      <w:spacing w:after="0" w:line="240" w:lineRule="auto"/>
      <w:rPr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ab/>
    </w:r>
    <mc:AlternateContent>
      <mc:Choice Requires="wpg">
        <w:r>
          <w:rPr>
            <w:noProof/>
            <w:lang w:val="en-IN"/>
          </w:rPr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-20065999</wp:posOffset>
              </wp:positionH>
              <wp:positionV relativeFrom="paragraph">
                <wp:posOffset>50800</wp:posOffset>
              </wp:positionV>
              <wp:extent cx="315702942" cy="184785"/>
              <wp:effectExtent l="0" t="0" r="0" b="0"/>
              <wp:wrapNone/>
              <wp:docPr id="10" name="Free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8" y="3766983"/>
                        <a:ext cx="10690924" cy="26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5544192" h="26035" extrusionOk="0">
                            <a:moveTo>
                              <a:pt x="0" y="0"/>
                            </a:moveTo>
                            <a:lnTo>
                              <a:pt x="315544192" y="26035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317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w:r>
      </mc:Choice>
      <ve:Fallback xmlns:ve="http://schemas.openxmlformats.org/markup-compatibility/2006">
        <w:r>
          <w:rPr>
            <w:noProof/>
            <w:lang w:eastAsia="en-US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-20065999</wp:posOffset>
              </wp:positionH>
              <wp:positionV relativeFrom="paragraph">
                <wp:posOffset>50800</wp:posOffset>
              </wp:positionV>
              <wp:extent cx="315702942" cy="184785"/>
              <wp:effectExtent l="0" t="0" r="0" b="0"/>
              <wp:wrapNone/>
              <wp:docPr id="1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5702942" cy="18478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1CC"/>
    <w:multiLevelType w:val="multilevel"/>
    <w:tmpl w:val="F476DB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390AA4"/>
    <w:multiLevelType w:val="multilevel"/>
    <w:tmpl w:val="754C7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B73FB9"/>
    <w:multiLevelType w:val="multilevel"/>
    <w:tmpl w:val="A83A5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BB31BC5"/>
    <w:multiLevelType w:val="multilevel"/>
    <w:tmpl w:val="1A72D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D6C37EE"/>
    <w:multiLevelType w:val="multilevel"/>
    <w:tmpl w:val="C3202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54E3277"/>
    <w:multiLevelType w:val="multilevel"/>
    <w:tmpl w:val="67408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7D5276B"/>
    <w:multiLevelType w:val="multilevel"/>
    <w:tmpl w:val="D5A0E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2BD7C4E"/>
    <w:multiLevelType w:val="multilevel"/>
    <w:tmpl w:val="3F506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CC154A0"/>
    <w:multiLevelType w:val="multilevel"/>
    <w:tmpl w:val="92928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E3635A5"/>
    <w:multiLevelType w:val="multilevel"/>
    <w:tmpl w:val="6BC86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714"/>
    <w:rsid w:val="00041076"/>
    <w:rsid w:val="00084874"/>
    <w:rsid w:val="00157127"/>
    <w:rsid w:val="00197264"/>
    <w:rsid w:val="00222429"/>
    <w:rsid w:val="00232CA3"/>
    <w:rsid w:val="0025657F"/>
    <w:rsid w:val="00264AFA"/>
    <w:rsid w:val="002A25A8"/>
    <w:rsid w:val="002F6DC1"/>
    <w:rsid w:val="00364F51"/>
    <w:rsid w:val="0039031B"/>
    <w:rsid w:val="00396FE7"/>
    <w:rsid w:val="003B68B9"/>
    <w:rsid w:val="003C48C0"/>
    <w:rsid w:val="003D430D"/>
    <w:rsid w:val="0042142D"/>
    <w:rsid w:val="00495DFE"/>
    <w:rsid w:val="004C53E3"/>
    <w:rsid w:val="004E4073"/>
    <w:rsid w:val="004E6BC4"/>
    <w:rsid w:val="004F0AAD"/>
    <w:rsid w:val="0050370A"/>
    <w:rsid w:val="005E16DF"/>
    <w:rsid w:val="005F7A9D"/>
    <w:rsid w:val="006F2E3B"/>
    <w:rsid w:val="0074286D"/>
    <w:rsid w:val="007B6ECF"/>
    <w:rsid w:val="007C214F"/>
    <w:rsid w:val="007D1AF0"/>
    <w:rsid w:val="007E7C0D"/>
    <w:rsid w:val="0088571F"/>
    <w:rsid w:val="00907A8F"/>
    <w:rsid w:val="009534F7"/>
    <w:rsid w:val="009732BC"/>
    <w:rsid w:val="00990762"/>
    <w:rsid w:val="009C6760"/>
    <w:rsid w:val="00A10042"/>
    <w:rsid w:val="00A50A1F"/>
    <w:rsid w:val="00A82B19"/>
    <w:rsid w:val="00AA69D0"/>
    <w:rsid w:val="00AF350E"/>
    <w:rsid w:val="00B072A4"/>
    <w:rsid w:val="00B86743"/>
    <w:rsid w:val="00BD631D"/>
    <w:rsid w:val="00BE2714"/>
    <w:rsid w:val="00C62157"/>
    <w:rsid w:val="00C77F51"/>
    <w:rsid w:val="00C944FD"/>
    <w:rsid w:val="00CF64D1"/>
    <w:rsid w:val="00D52BDB"/>
    <w:rsid w:val="00DB5F50"/>
    <w:rsid w:val="00DC3B46"/>
    <w:rsid w:val="00DC4373"/>
    <w:rsid w:val="00F07C8D"/>
    <w:rsid w:val="00F1728A"/>
    <w:rsid w:val="00FD1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BE27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BE27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E27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E271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BE27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E2714"/>
  </w:style>
  <w:style w:type="paragraph" w:styleId="Title">
    <w:name w:val="Title"/>
    <w:basedOn w:val="Normal"/>
    <w:next w:val="Normal"/>
    <w:rsid w:val="00BE2714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character" w:styleId="Emphasis">
    <w:name w:val="Emphasis"/>
    <w:uiPriority w:val="20"/>
    <w:qFormat/>
    <w:rsid w:val="00C12D95"/>
    <w:rPr>
      <w:i/>
      <w:iCs/>
    </w:rPr>
  </w:style>
  <w:style w:type="paragraph" w:styleId="Subtitle">
    <w:name w:val="Subtitle"/>
    <w:basedOn w:val="Normal"/>
    <w:next w:val="Normal"/>
    <w:rsid w:val="00BE27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E2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E2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E2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BE2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BE2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BE2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BE2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E2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E2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BE2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BE2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BE2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BE2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BE2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BE2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BE2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BE2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BE2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BE2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efaultParagraphFont"/>
    <w:rsid w:val="003B6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aiet.org.in/storage/NAAC/criteria-2/2.4.1/Appointment%20Orders/2017-18%20CSE_UG.pdf" TargetMode="External"/><Relationship Id="rId18" Type="http://schemas.openxmlformats.org/officeDocument/2006/relationships/hyperlink" Target="https://cloud.aiet.org.in/storage/NAAC/criteria-2/2.4.1/Appointment%20Orders/2017-18%20MBA%20Dept%20Offer%20Letters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cloud.aiet.org.in/storage/NAAC/criteria-2/2.4.1/Appointment%20Orders/2017-18%20CV.pdf" TargetMode="External"/><Relationship Id="rId17" Type="http://schemas.openxmlformats.org/officeDocument/2006/relationships/hyperlink" Target="https://cloud.aiet.org.in/storage/NAAC/criteria-2/2.4.1/Appointment%20Orders/2017-18%20M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criteria-2/2.4.1/Appointment%20Orders/2017-18%20ISE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aiet.org.in/storage/NAAC/criteria-2/2.4.1/Appointment%20Orders/2017-18%20PHY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oud.aiet.org.in/storage/NAAC/criteria-2/2.4.1/Appointment%20Orders/2017-18-ECE.pdf" TargetMode="External"/><Relationship Id="rId10" Type="http://schemas.openxmlformats.org/officeDocument/2006/relationships/hyperlink" Target="https://cloud.aiet.org.in/storage/NAAC/criteria-2/2.4.1/Appointment%20Orders/2017-18%20MATHS.pd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loud.aiet.org.in/storage/NAAC/criteria-2/2.4.1/Appointment%20Orders/2017-18%20%20Chem.pdf" TargetMode="External"/><Relationship Id="rId14" Type="http://schemas.openxmlformats.org/officeDocument/2006/relationships/hyperlink" Target="https://cloud.aiet.org.in/storage/NAAC/criteria-2/2.4.1/Appointment%20Orders/2017-2018-PG%20CSE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6EhWtoqsqCBtph/y9mAjRsL+Yg==">AMUW2mVcLkwgyWecvzMB3CL0qc2SPgOgtZFHiWi2Fwrizn7Nn2etDCTGNGzb3F95UIspL1coj4N1j/iMBdjg52f/HAH/XLcEpL5gYImQJvcj5OAISGw7WN5MKrjZpFo29TqDSiSJsLh6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Windows User</cp:lastModifiedBy>
  <cp:revision>32</cp:revision>
  <dcterms:created xsi:type="dcterms:W3CDTF">2020-01-16T03:24:00Z</dcterms:created>
  <dcterms:modified xsi:type="dcterms:W3CDTF">2022-04-12T10:09:00Z</dcterms:modified>
</cp:coreProperties>
</file>