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9D3" w:rsidRDefault="007079D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7079D3" w:rsidRDefault="00E73489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DEPARTMENT OF INFORMATION SCIENCE AND ENGINEERING</w:t>
      </w:r>
    </w:p>
    <w:p w:rsidR="007079D3" w:rsidRDefault="007079D3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sz w:val="32"/>
          <w:szCs w:val="32"/>
        </w:rPr>
      </w:pPr>
    </w:p>
    <w:p w:rsidR="007079D3" w:rsidRDefault="00E734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STUDENT LIST FOR THE ACADEMIC YEAR 2017-18</w:t>
      </w:r>
    </w:p>
    <w:p w:rsidR="007079D3" w:rsidRDefault="00707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:rsidR="007079D3" w:rsidRDefault="00707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tbl>
      <w:tblPr>
        <w:tblStyle w:val="a"/>
        <w:tblW w:w="99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0"/>
        <w:gridCol w:w="2835"/>
        <w:gridCol w:w="6135"/>
      </w:tblGrid>
      <w:tr w:rsidR="007079D3">
        <w:trPr>
          <w:trHeight w:val="464"/>
          <w:jc w:val="center"/>
        </w:trPr>
        <w:tc>
          <w:tcPr>
            <w:tcW w:w="9950" w:type="dxa"/>
            <w:gridSpan w:val="3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I – YEAR</w:t>
            </w:r>
          </w:p>
          <w:p w:rsidR="007079D3" w:rsidRDefault="007079D3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SL.NO.</w:t>
            </w: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USN</w:t>
            </w: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STUDENT NAME</w:t>
            </w: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4AL17IS001</w:t>
            </w: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AHIMSA JAIN</w:t>
            </w: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4AL17IS002</w:t>
            </w: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AKSHATHA L HEGDE </w:t>
            </w: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4AL17IS003</w:t>
            </w: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AKSHATHA A M </w:t>
            </w: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4AL17IS004</w:t>
            </w: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AKSHITA A POOJARY</w:t>
            </w: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4AL17IS005</w:t>
            </w: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ALBIN GEORGE</w:t>
            </w: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4AL17IS006</w:t>
            </w: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AMIN VISHAK DINESH</w:t>
            </w: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4AL17IS007</w:t>
            </w: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ANJALI C J</w:t>
            </w: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4AL17IS008</w:t>
            </w: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ARVIND T</w:t>
            </w: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4AL17IS009</w:t>
            </w: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ASHWINI</w:t>
            </w: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4AL17IS010</w:t>
            </w: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ASHWITHA R SALIAN</w:t>
            </w: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4AL17IS011</w:t>
            </w: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B SAI HARSHA</w:t>
            </w: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4AL17IS012</w:t>
            </w: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DANUSH KUMAR</w:t>
            </w: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4AL17IS013</w:t>
            </w: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DEEKSHA</w:t>
            </w: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4AL17IS014</w:t>
            </w: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DIKSHIT GOVIND KOTIAN</w:t>
            </w: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4AL17IS015</w:t>
            </w: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DIVYASHREE</w:t>
            </w: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4AL17IS016</w:t>
            </w: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GANGOTHRI N V</w:t>
            </w: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4AL17IS017</w:t>
            </w: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HARSHITHA T</w:t>
            </w: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4AL17IS018</w:t>
            </w: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JAI SUBHASH B </w:t>
            </w: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4AL17IS019</w:t>
            </w: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JAIDITHYA Y</w:t>
            </w: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4AL17IS020</w:t>
            </w: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JOHNSON CRASTHA B</w:t>
            </w: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4AL17IS021</w:t>
            </w: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KARUNA N </w:t>
            </w: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4AL17IS022</w:t>
            </w: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KAVYASHREE S</w:t>
            </w: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4AL17IS023</w:t>
            </w: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KSHAMA</w:t>
            </w: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4AL17IS024</w:t>
            </w: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KUNDER MAYURESH RAGUNATHA</w:t>
            </w: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4AL17IS025</w:t>
            </w: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LOKESH P</w:t>
            </w: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4AL17IS026</w:t>
            </w: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MANISH R</w:t>
            </w: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4AL17IS027</w:t>
            </w: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MELODY NAOREM</w:t>
            </w: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4AL17IS028</w:t>
            </w: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METHISH R</w:t>
            </w: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4AL17IS029</w:t>
            </w: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NAMITHA D</w:t>
            </w: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4AL17IS030</w:t>
            </w: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NANDA KISHORE V</w:t>
            </w: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4AL17IS031</w:t>
            </w: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NAVYA POOJARY</w:t>
            </w: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4AL17IS032</w:t>
            </w: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NIKITHA SHETTY</w:t>
            </w: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4AL17IS033</w:t>
            </w: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PAVAN Y N</w:t>
            </w: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4AL17IS034</w:t>
            </w: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PRASHANTH REDDY C</w:t>
            </w: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4AL17IS035</w:t>
            </w: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PRIYA</w:t>
            </w: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4AL17IS036</w:t>
            </w: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RACHANA SHETTY</w:t>
            </w: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4AL17IS037</w:t>
            </w: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RACHITHA SHETTY</w:t>
            </w: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4AL17IS038</w:t>
            </w: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RAKESH T</w:t>
            </w: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4AL17IS039</w:t>
            </w: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RAVI  MATH</w:t>
            </w: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4AL17IS040</w:t>
            </w: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ROOPASHREE J</w:t>
            </w: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4AL17IS041</w:t>
            </w: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S NIKIL TEJASWI</w:t>
            </w: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4AL17IS042</w:t>
            </w: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SAI KUMAR S</w:t>
            </w: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4AL17IS043</w:t>
            </w: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SHETTY  RACHANA CHANDRASHEKAR</w:t>
            </w: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4AL17IS044</w:t>
            </w: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SHETTY TUSHAR DHANANJAYA</w:t>
            </w: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4AL17IS045</w:t>
            </w: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SHREYAS H E</w:t>
            </w: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4AL17IS046</w:t>
            </w: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SHREYAS R SHETTY</w:t>
            </w: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4AL17IS047</w:t>
            </w: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SINCHANA </w:t>
            </w: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4AL17IS048</w:t>
            </w: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SRIHARI B</w:t>
            </w: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4AL17IS049</w:t>
            </w: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SUSHMITHA</w:t>
            </w: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4AL17IS050</w:t>
            </w: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T K HARSHITH PRAASAD</w:t>
            </w: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4AL17IS051</w:t>
            </w: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THANGSABAM BIKUMAR SINGH</w:t>
            </w: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4AL17IS052</w:t>
            </w: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WASHINGTON HUIDROM</w:t>
            </w:r>
          </w:p>
        </w:tc>
      </w:tr>
    </w:tbl>
    <w:p w:rsidR="007079D3" w:rsidRDefault="007079D3"/>
    <w:p w:rsidR="007079D3" w:rsidRDefault="00E7348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Total Number of students: 52</w:t>
      </w:r>
    </w:p>
    <w:p w:rsidR="007079D3" w:rsidRDefault="007079D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79D3" w:rsidRDefault="007079D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79D3" w:rsidRDefault="007079D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79D3" w:rsidRDefault="00E7348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HOD                                                                                        Principal</w:t>
      </w:r>
    </w:p>
    <w:p w:rsidR="007079D3" w:rsidRDefault="007079D3"/>
    <w:p w:rsidR="007079D3" w:rsidRDefault="007079D3"/>
    <w:p w:rsidR="007079D3" w:rsidRDefault="007079D3"/>
    <w:p w:rsidR="007079D3" w:rsidRDefault="007079D3"/>
    <w:p w:rsidR="007079D3" w:rsidRDefault="007079D3"/>
    <w:p w:rsidR="007079D3" w:rsidRDefault="007079D3"/>
    <w:p w:rsidR="007079D3" w:rsidRDefault="007079D3"/>
    <w:p w:rsidR="007079D3" w:rsidRDefault="007079D3"/>
    <w:p w:rsidR="007079D3" w:rsidRDefault="007079D3"/>
    <w:p w:rsidR="007079D3" w:rsidRDefault="007079D3"/>
    <w:p w:rsidR="007079D3" w:rsidRDefault="007079D3"/>
    <w:p w:rsidR="007079D3" w:rsidRDefault="007079D3"/>
    <w:p w:rsidR="007079D3" w:rsidRDefault="007079D3"/>
    <w:p w:rsidR="007079D3" w:rsidRDefault="007079D3"/>
    <w:p w:rsidR="007079D3" w:rsidRDefault="007079D3"/>
    <w:p w:rsidR="007079D3" w:rsidRDefault="007079D3"/>
    <w:p w:rsidR="007079D3" w:rsidRDefault="007079D3"/>
    <w:p w:rsidR="007079D3" w:rsidRDefault="007079D3"/>
    <w:p w:rsidR="007079D3" w:rsidRDefault="007079D3"/>
    <w:p w:rsidR="007079D3" w:rsidRDefault="007079D3"/>
    <w:p w:rsidR="007079D3" w:rsidRDefault="007079D3"/>
    <w:p w:rsidR="007079D3" w:rsidRDefault="007079D3"/>
    <w:p w:rsidR="007079D3" w:rsidRDefault="00E73489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DEPARTMENT OF INFORMATION SCIENCE AND ENGINEERING</w:t>
      </w:r>
    </w:p>
    <w:p w:rsidR="007079D3" w:rsidRDefault="007079D3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sz w:val="32"/>
          <w:szCs w:val="32"/>
        </w:rPr>
      </w:pPr>
    </w:p>
    <w:p w:rsidR="007079D3" w:rsidRDefault="00E734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STUDENT LIST FOR THE ACADEMIC YEAR 2017-18</w:t>
      </w:r>
    </w:p>
    <w:p w:rsidR="007079D3" w:rsidRDefault="00707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tbl>
      <w:tblPr>
        <w:tblStyle w:val="a0"/>
        <w:tblW w:w="99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0"/>
        <w:gridCol w:w="2835"/>
        <w:gridCol w:w="6135"/>
      </w:tblGrid>
      <w:tr w:rsidR="007079D3">
        <w:trPr>
          <w:trHeight w:val="464"/>
          <w:jc w:val="center"/>
        </w:trPr>
        <w:tc>
          <w:tcPr>
            <w:tcW w:w="9950" w:type="dxa"/>
            <w:gridSpan w:val="3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II- YEAR</w:t>
            </w: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4AL15IS010</w:t>
            </w: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MILANA H M</w:t>
            </w: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4AL15IS014</w:t>
            </w: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MANTHAN</w:t>
            </w: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4AL15IS028</w:t>
            </w: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PRATHEEKSHA PATKAR</w:t>
            </w: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4AL15IS034</w:t>
            </w: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REKHA HALLI</w:t>
            </w: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4AL16IS002</w:t>
            </w: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AMULYA</w:t>
            </w: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4AL16IS004</w:t>
            </w: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ANJU D R</w:t>
            </w: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4AL16IS005</w:t>
            </w: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ANKITHA P</w:t>
            </w: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4AL16IS006</w:t>
            </w: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ANUSHA</w:t>
            </w: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4AL16IS007</w:t>
            </w: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APARNASHREE R</w:t>
            </w: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4AL16IS008</w:t>
            </w: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APOORVA R</w:t>
            </w: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4AL16IS009</w:t>
            </w: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CHANDANA N S</w:t>
            </w: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4AL16IS012</w:t>
            </w: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DARSHAN P B</w:t>
            </w: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4AL16IS013</w:t>
            </w: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DHEERAJ SHETTY</w:t>
            </w: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4AL16IS014</w:t>
            </w: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GAGANA G R NAYAKA</w:t>
            </w: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4AL16IS015</w:t>
            </w: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GIRIJA R</w:t>
            </w: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4AL16IS016</w:t>
            </w: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GOWTHAMI H R</w:t>
            </w: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4AL16IS017</w:t>
            </w: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HANVITAA G</w:t>
            </w: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4AL16IS018</w:t>
            </w: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HEGDE AKSHAY RAGHURAM</w:t>
            </w: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4AL16IS021</w:t>
            </w: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K S VEDA</w:t>
            </w: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4AL16IS022</w:t>
            </w: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KEERTHANA S</w:t>
            </w: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4AL16IS023</w:t>
            </w: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KRITHI K SHETTY</w:t>
            </w: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4AL16IS024</w:t>
            </w: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LIKITHA P</w:t>
            </w: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4AL16IS026</w:t>
            </w: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M RAMAKRISHNA</w:t>
            </w: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4AL16IS027</w:t>
            </w: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MANOHAR M GOWDA Y K</w:t>
            </w: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4AL16IS029</w:t>
            </w: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MEGHANA NAIK</w:t>
            </w: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4AL16IS030</w:t>
            </w: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MOULYA M</w:t>
            </w: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4AL16IS031</w:t>
            </w: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NAGENDRA PRASAD S</w:t>
            </w: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4AL16IS032</w:t>
            </w: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NAVYA N V</w:t>
            </w: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4AL16IS033</w:t>
            </w: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NIKSHITA</w:t>
            </w: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4AL16IS034</w:t>
            </w: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PARINITHA K P</w:t>
            </w: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4AL16IS035</w:t>
            </w: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POOJA N</w:t>
            </w: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4AL16IS036</w:t>
            </w: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PRATHIKSHA</w:t>
            </w: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4AL16IS037</w:t>
            </w: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PRATHVI P SHETTY</w:t>
            </w: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4AL16IS038</w:t>
            </w: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PRIYANKA</w:t>
            </w: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4AL16IS039</w:t>
            </w: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PRIYANKA NINGARADDI</w:t>
            </w: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4AL16IS041</w:t>
            </w: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RAKESH KUMAR S R</w:t>
            </w: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4AL16IS042</w:t>
            </w: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RAKESH M R</w:t>
            </w: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4AL16IS043</w:t>
            </w: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RAMYA V</w:t>
            </w: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4AL16IS046</w:t>
            </w: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SAILEELA R</w:t>
            </w: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4AL16IS047</w:t>
            </w: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SAMRUDDI SHETTY</w:t>
            </w: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4AL16IS048</w:t>
            </w: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SANJANA SHEKHAR SHETTY</w:t>
            </w: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4AL16IS050</w:t>
            </w: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SHETTY ASHIKA CHANDRASHEKAR</w:t>
            </w: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4AL16IS051</w:t>
            </w: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SHETTY TANVI SHRIDHAR</w:t>
            </w: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4AL16IS052</w:t>
            </w: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SHREESHA B</w:t>
            </w: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4AL16IS053</w:t>
            </w: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SUSHANTH S</w:t>
            </w: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4AL16IS054</w:t>
            </w: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TANAZ  JAMAL SHAIKH</w:t>
            </w: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4AL16IS056</w:t>
            </w: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THARUNYA U P</w:t>
            </w: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4AL16IS057</w:t>
            </w: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TRUPTHI C</w:t>
            </w: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4AL16IS058</w:t>
            </w: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VARADA</w:t>
            </w: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4AL16IS059</w:t>
            </w: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M MANJUSHA                                    </w:t>
            </w: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4AL16IS060</w:t>
            </w: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NITHIN M                                            </w:t>
            </w: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4AL16IS061</w:t>
            </w: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RACHANA T                                       </w:t>
            </w: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4AL16IS062</w:t>
            </w: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TANUJA H B                              </w:t>
            </w: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4AL16IS063</w:t>
            </w: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MOUNA R                                  </w:t>
            </w: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4AL16IS064</w:t>
            </w: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MAHIMA R                            </w:t>
            </w:r>
          </w:p>
        </w:tc>
      </w:tr>
      <w:tr w:rsidR="007079D3">
        <w:trPr>
          <w:trHeight w:val="464"/>
          <w:jc w:val="center"/>
        </w:trPr>
        <w:tc>
          <w:tcPr>
            <w:tcW w:w="9950" w:type="dxa"/>
            <w:gridSpan w:val="3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LATERAL ENTRY</w:t>
            </w: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56</w:t>
            </w: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4AL17IS400</w:t>
            </w: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tabs>
                <w:tab w:val="left" w:pos="3654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SAINATH B ACHARYA             </w:t>
            </w:r>
          </w:p>
        </w:tc>
      </w:tr>
    </w:tbl>
    <w:p w:rsidR="007079D3" w:rsidRDefault="00707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:rsidR="007079D3" w:rsidRDefault="007079D3"/>
    <w:p w:rsidR="007079D3" w:rsidRDefault="00E7348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Total Number of students: 56</w:t>
      </w:r>
    </w:p>
    <w:p w:rsidR="007079D3" w:rsidRDefault="007079D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79D3" w:rsidRDefault="007079D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79D3" w:rsidRDefault="007079D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79D3" w:rsidRDefault="007079D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79D3" w:rsidRDefault="00E7348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HOD                                                                                        Principal</w:t>
      </w:r>
    </w:p>
    <w:p w:rsidR="007079D3" w:rsidRDefault="007079D3"/>
    <w:p w:rsidR="007079D3" w:rsidRDefault="007079D3"/>
    <w:p w:rsidR="007079D3" w:rsidRDefault="007079D3"/>
    <w:p w:rsidR="007079D3" w:rsidRDefault="007079D3"/>
    <w:p w:rsidR="007079D3" w:rsidRDefault="007079D3"/>
    <w:p w:rsidR="007079D3" w:rsidRDefault="007079D3"/>
    <w:p w:rsidR="007079D3" w:rsidRDefault="007079D3"/>
    <w:p w:rsidR="007079D3" w:rsidRDefault="007079D3"/>
    <w:p w:rsidR="007079D3" w:rsidRDefault="007079D3"/>
    <w:p w:rsidR="007079D3" w:rsidRDefault="007079D3"/>
    <w:p w:rsidR="007079D3" w:rsidRDefault="007079D3"/>
    <w:p w:rsidR="007079D3" w:rsidRDefault="007079D3"/>
    <w:p w:rsidR="007079D3" w:rsidRDefault="007079D3"/>
    <w:p w:rsidR="007079D3" w:rsidRDefault="007079D3"/>
    <w:p w:rsidR="007079D3" w:rsidRDefault="007079D3"/>
    <w:p w:rsidR="007079D3" w:rsidRDefault="007079D3"/>
    <w:p w:rsidR="007079D3" w:rsidRDefault="007079D3"/>
    <w:p w:rsidR="007079D3" w:rsidRDefault="007079D3"/>
    <w:p w:rsidR="007079D3" w:rsidRDefault="00E73489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DEPARTMENT OF INFORMATION SCIENCE AND ENGINEERING</w:t>
      </w:r>
    </w:p>
    <w:p w:rsidR="007079D3" w:rsidRDefault="007079D3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sz w:val="32"/>
          <w:szCs w:val="32"/>
        </w:rPr>
      </w:pPr>
    </w:p>
    <w:p w:rsidR="007079D3" w:rsidRDefault="00E734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STUDENT LIST FOR THE ACADEMIC YEAR 2017-18</w:t>
      </w:r>
    </w:p>
    <w:p w:rsidR="007079D3" w:rsidRDefault="00707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:rsidR="007079D3" w:rsidRDefault="00707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tbl>
      <w:tblPr>
        <w:tblStyle w:val="a1"/>
        <w:tblW w:w="88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0"/>
        <w:gridCol w:w="2835"/>
        <w:gridCol w:w="5010"/>
      </w:tblGrid>
      <w:tr w:rsidR="007079D3" w:rsidTr="00AC297D">
        <w:trPr>
          <w:trHeight w:val="464"/>
          <w:jc w:val="center"/>
        </w:trPr>
        <w:tc>
          <w:tcPr>
            <w:tcW w:w="8825" w:type="dxa"/>
            <w:gridSpan w:val="3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III - YEAR</w:t>
            </w:r>
          </w:p>
        </w:tc>
      </w:tr>
      <w:tr w:rsidR="007079D3" w:rsidTr="00AC297D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bookmarkStart w:id="1" w:name="_GoBack" w:colFirst="1" w:colLast="2"/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4AL15IS001</w:t>
            </w:r>
          </w:p>
        </w:tc>
        <w:tc>
          <w:tcPr>
            <w:tcW w:w="501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AISHWARYA J SHETTY </w:t>
            </w:r>
          </w:p>
        </w:tc>
      </w:tr>
      <w:tr w:rsidR="007079D3" w:rsidTr="00AC297D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4AL15IS006</w:t>
            </w:r>
          </w:p>
        </w:tc>
        <w:tc>
          <w:tcPr>
            <w:tcW w:w="501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ANVAYA KINI</w:t>
            </w:r>
          </w:p>
        </w:tc>
      </w:tr>
      <w:tr w:rsidR="007079D3" w:rsidTr="00AC297D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4AL15IS007</w:t>
            </w:r>
          </w:p>
        </w:tc>
        <w:tc>
          <w:tcPr>
            <w:tcW w:w="501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CHANDAN RAMESH SHASTRI </w:t>
            </w:r>
          </w:p>
        </w:tc>
      </w:tr>
      <w:tr w:rsidR="007079D3" w:rsidTr="00AC297D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4AL15IS008</w:t>
            </w:r>
          </w:p>
        </w:tc>
        <w:tc>
          <w:tcPr>
            <w:tcW w:w="501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DEEPASHREE V</w:t>
            </w:r>
          </w:p>
        </w:tc>
      </w:tr>
      <w:tr w:rsidR="007079D3" w:rsidTr="00AC297D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4AL15IS009</w:t>
            </w:r>
          </w:p>
        </w:tc>
        <w:tc>
          <w:tcPr>
            <w:tcW w:w="501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GANESH PRASAD E</w:t>
            </w:r>
          </w:p>
        </w:tc>
      </w:tr>
      <w:tr w:rsidR="007079D3" w:rsidTr="00AC297D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4AL15IS011</w:t>
            </w:r>
          </w:p>
        </w:tc>
        <w:tc>
          <w:tcPr>
            <w:tcW w:w="501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HARSHITHA K O</w:t>
            </w:r>
          </w:p>
        </w:tc>
      </w:tr>
      <w:tr w:rsidR="007079D3" w:rsidTr="00AC297D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4AL15IS012</w:t>
            </w:r>
          </w:p>
        </w:tc>
        <w:tc>
          <w:tcPr>
            <w:tcW w:w="501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KAVANA M G</w:t>
            </w:r>
          </w:p>
        </w:tc>
      </w:tr>
      <w:tr w:rsidR="007079D3" w:rsidTr="00AC297D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4AL15IS015</w:t>
            </w:r>
          </w:p>
        </w:tc>
        <w:tc>
          <w:tcPr>
            <w:tcW w:w="501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MINAL PINTO</w:t>
            </w:r>
          </w:p>
        </w:tc>
      </w:tr>
      <w:tr w:rsidR="007079D3" w:rsidTr="00AC297D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4AL15IS016</w:t>
            </w:r>
          </w:p>
        </w:tc>
        <w:tc>
          <w:tcPr>
            <w:tcW w:w="501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MYTHRI K J</w:t>
            </w:r>
          </w:p>
        </w:tc>
      </w:tr>
      <w:tr w:rsidR="007079D3" w:rsidTr="00AC297D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4AL15IS017</w:t>
            </w:r>
          </w:p>
        </w:tc>
        <w:tc>
          <w:tcPr>
            <w:tcW w:w="501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NIKSHITHA</w:t>
            </w:r>
          </w:p>
        </w:tc>
      </w:tr>
      <w:tr w:rsidR="007079D3" w:rsidTr="00AC297D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4AL15IS018</w:t>
            </w:r>
          </w:p>
        </w:tc>
        <w:tc>
          <w:tcPr>
            <w:tcW w:w="501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NISHA </w:t>
            </w:r>
          </w:p>
        </w:tc>
      </w:tr>
      <w:tr w:rsidR="007079D3" w:rsidTr="00AC297D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4AL15IS020</w:t>
            </w:r>
          </w:p>
        </w:tc>
        <w:tc>
          <w:tcPr>
            <w:tcW w:w="501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PAVAN KUMAR M R</w:t>
            </w:r>
          </w:p>
        </w:tc>
      </w:tr>
      <w:tr w:rsidR="007079D3" w:rsidTr="00AC297D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4AL15IS022</w:t>
            </w:r>
          </w:p>
        </w:tc>
        <w:tc>
          <w:tcPr>
            <w:tcW w:w="501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POOJA</w:t>
            </w:r>
          </w:p>
        </w:tc>
      </w:tr>
      <w:tr w:rsidR="007079D3" w:rsidTr="00AC297D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4AL15IS023</w:t>
            </w:r>
          </w:p>
        </w:tc>
        <w:tc>
          <w:tcPr>
            <w:tcW w:w="501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POOJA GANGADHARA HEGDE</w:t>
            </w:r>
          </w:p>
        </w:tc>
      </w:tr>
      <w:tr w:rsidR="007079D3" w:rsidTr="00AC297D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4AL15IS024</w:t>
            </w:r>
          </w:p>
        </w:tc>
        <w:tc>
          <w:tcPr>
            <w:tcW w:w="501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POOJA R</w:t>
            </w:r>
          </w:p>
        </w:tc>
      </w:tr>
      <w:tr w:rsidR="007079D3" w:rsidTr="00AC297D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4AL15IS025</w:t>
            </w:r>
          </w:p>
        </w:tc>
        <w:tc>
          <w:tcPr>
            <w:tcW w:w="501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POOJA T S</w:t>
            </w:r>
          </w:p>
        </w:tc>
      </w:tr>
      <w:tr w:rsidR="007079D3" w:rsidTr="00AC297D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4AL15IS026</w:t>
            </w:r>
          </w:p>
        </w:tc>
        <w:tc>
          <w:tcPr>
            <w:tcW w:w="501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POOJITHA </w:t>
            </w:r>
          </w:p>
        </w:tc>
      </w:tr>
      <w:tr w:rsidR="007079D3" w:rsidTr="00AC297D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4AL15IS027</w:t>
            </w:r>
          </w:p>
        </w:tc>
        <w:tc>
          <w:tcPr>
            <w:tcW w:w="501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PRAJNA M</w:t>
            </w:r>
          </w:p>
        </w:tc>
      </w:tr>
      <w:tr w:rsidR="007079D3" w:rsidTr="00AC297D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4AL15IS031</w:t>
            </w:r>
          </w:p>
        </w:tc>
        <w:tc>
          <w:tcPr>
            <w:tcW w:w="501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RACHANA S</w:t>
            </w:r>
          </w:p>
        </w:tc>
      </w:tr>
      <w:tr w:rsidR="007079D3" w:rsidTr="00AC297D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4AL15IS036</w:t>
            </w:r>
          </w:p>
        </w:tc>
        <w:tc>
          <w:tcPr>
            <w:tcW w:w="501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SAMEEKSHA HEGDE</w:t>
            </w:r>
          </w:p>
        </w:tc>
      </w:tr>
      <w:tr w:rsidR="007079D3" w:rsidTr="00AC297D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4AL15IS038</w:t>
            </w:r>
          </w:p>
        </w:tc>
        <w:tc>
          <w:tcPr>
            <w:tcW w:w="501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SHAZIYA BANU</w:t>
            </w:r>
          </w:p>
        </w:tc>
      </w:tr>
      <w:tr w:rsidR="007079D3" w:rsidTr="00AC297D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4AL15IS041</w:t>
            </w:r>
          </w:p>
        </w:tc>
        <w:tc>
          <w:tcPr>
            <w:tcW w:w="501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SHETTY VIGNESH SURESH</w:t>
            </w:r>
          </w:p>
        </w:tc>
      </w:tr>
      <w:tr w:rsidR="007079D3" w:rsidTr="00AC297D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4AL15IS043</w:t>
            </w:r>
          </w:p>
        </w:tc>
        <w:tc>
          <w:tcPr>
            <w:tcW w:w="501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SRINIVAS S</w:t>
            </w:r>
          </w:p>
        </w:tc>
      </w:tr>
      <w:tr w:rsidR="007079D3" w:rsidTr="00AC297D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4AL15IS044</w:t>
            </w:r>
          </w:p>
        </w:tc>
        <w:tc>
          <w:tcPr>
            <w:tcW w:w="501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SUKANAYA VIRUPAKSHI MADIWALAR</w:t>
            </w:r>
          </w:p>
        </w:tc>
      </w:tr>
      <w:tr w:rsidR="007079D3" w:rsidTr="00AC297D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4AL15IS045</w:t>
            </w:r>
          </w:p>
        </w:tc>
        <w:tc>
          <w:tcPr>
            <w:tcW w:w="501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SUSHMITHA H S</w:t>
            </w:r>
          </w:p>
        </w:tc>
      </w:tr>
      <w:tr w:rsidR="007079D3" w:rsidTr="00AC297D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4AL15IS046</w:t>
            </w:r>
          </w:p>
        </w:tc>
        <w:tc>
          <w:tcPr>
            <w:tcW w:w="501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SWARNA GOWRI R S</w:t>
            </w:r>
          </w:p>
        </w:tc>
      </w:tr>
      <w:tr w:rsidR="007079D3" w:rsidTr="00AC297D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4AL15IS047</w:t>
            </w:r>
          </w:p>
        </w:tc>
        <w:tc>
          <w:tcPr>
            <w:tcW w:w="501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THAIZEERA A S</w:t>
            </w:r>
          </w:p>
        </w:tc>
      </w:tr>
      <w:tr w:rsidR="007079D3" w:rsidTr="00AC297D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4AL15IS049</w:t>
            </w:r>
          </w:p>
        </w:tc>
        <w:tc>
          <w:tcPr>
            <w:tcW w:w="501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VISHAL NAIK N</w:t>
            </w:r>
          </w:p>
        </w:tc>
      </w:tr>
      <w:tr w:rsidR="007079D3" w:rsidTr="00AC297D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4AL15IS050</w:t>
            </w:r>
          </w:p>
        </w:tc>
        <w:tc>
          <w:tcPr>
            <w:tcW w:w="501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VISHWATH PUTTI</w:t>
            </w:r>
          </w:p>
        </w:tc>
      </w:tr>
      <w:bookmarkEnd w:id="1"/>
    </w:tbl>
    <w:p w:rsidR="007079D3" w:rsidRDefault="007079D3"/>
    <w:p w:rsidR="007079D3" w:rsidRDefault="00E7348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Total Number of students: 29</w:t>
      </w:r>
    </w:p>
    <w:p w:rsidR="007079D3" w:rsidRDefault="007079D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79D3" w:rsidRDefault="007079D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79D3" w:rsidRDefault="007079D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79D3" w:rsidRDefault="007079D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79D3" w:rsidRDefault="00E73489"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HOD                                                                                        Principal</w:t>
      </w:r>
    </w:p>
    <w:p w:rsidR="007079D3" w:rsidRDefault="007079D3"/>
    <w:p w:rsidR="007079D3" w:rsidRDefault="007079D3"/>
    <w:p w:rsidR="007079D3" w:rsidRDefault="007079D3"/>
    <w:p w:rsidR="007079D3" w:rsidRDefault="007079D3"/>
    <w:p w:rsidR="007079D3" w:rsidRDefault="007079D3"/>
    <w:p w:rsidR="007079D3" w:rsidRDefault="007079D3"/>
    <w:p w:rsidR="007079D3" w:rsidRDefault="007079D3"/>
    <w:p w:rsidR="007079D3" w:rsidRDefault="007079D3"/>
    <w:p w:rsidR="007079D3" w:rsidRDefault="007079D3"/>
    <w:p w:rsidR="007079D3" w:rsidRDefault="007079D3"/>
    <w:p w:rsidR="007079D3" w:rsidRDefault="007079D3"/>
    <w:p w:rsidR="007079D3" w:rsidRDefault="007079D3"/>
    <w:p w:rsidR="007079D3" w:rsidRDefault="007079D3"/>
    <w:p w:rsidR="007079D3" w:rsidRDefault="007079D3"/>
    <w:p w:rsidR="007079D3" w:rsidRDefault="007079D3"/>
    <w:p w:rsidR="007079D3" w:rsidRDefault="007079D3"/>
    <w:p w:rsidR="007079D3" w:rsidRDefault="007079D3"/>
    <w:p w:rsidR="007079D3" w:rsidRDefault="00E73489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DEPARTMENT OF INFORMATION SCIENCE AND ENGINEERING</w:t>
      </w:r>
    </w:p>
    <w:p w:rsidR="007079D3" w:rsidRDefault="007079D3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sz w:val="32"/>
          <w:szCs w:val="32"/>
        </w:rPr>
      </w:pPr>
    </w:p>
    <w:p w:rsidR="007079D3" w:rsidRDefault="00E734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STUDENT LIST FOR THE ACADEMIC YEAR 2017-18</w:t>
      </w:r>
    </w:p>
    <w:p w:rsidR="007079D3" w:rsidRDefault="00707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:rsidR="007079D3" w:rsidRDefault="00707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tbl>
      <w:tblPr>
        <w:tblStyle w:val="a2"/>
        <w:tblW w:w="99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0"/>
        <w:gridCol w:w="2835"/>
        <w:gridCol w:w="6135"/>
      </w:tblGrid>
      <w:tr w:rsidR="007079D3">
        <w:trPr>
          <w:trHeight w:val="464"/>
          <w:jc w:val="center"/>
        </w:trPr>
        <w:tc>
          <w:tcPr>
            <w:tcW w:w="9950" w:type="dxa"/>
            <w:gridSpan w:val="3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IV- YEAR</w:t>
            </w: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4AL12IS014</w:t>
            </w: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FOUZIA</w:t>
            </w: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4AL12IS018</w:t>
            </w: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NAGARAJ E</w:t>
            </w: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4AL13IS014</w:t>
            </w: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KEERTHI B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proofErr w:type="spellEnd"/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4AL13IS018</w:t>
            </w: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MANICHANDRA S</w:t>
            </w: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4AL13IS020</w:t>
            </w: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MUHAMMED SIJAS K</w:t>
            </w: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4AL13IS024</w:t>
            </w: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PRAJWAL KUMAR</w:t>
            </w: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4AL14IS001</w:t>
            </w: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P PAWDHAN JAIN</w:t>
            </w: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4AL14IS004</w:t>
            </w:r>
          </w:p>
          <w:p w:rsidR="007079D3" w:rsidRDefault="007079D3">
            <w:p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ADIKESHAVAMURTHY S MAROOR</w:t>
            </w:r>
          </w:p>
          <w:p w:rsidR="007079D3" w:rsidRDefault="007079D3">
            <w:p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4AL14IS006</w:t>
            </w:r>
          </w:p>
          <w:p w:rsidR="007079D3" w:rsidRDefault="007079D3">
            <w:p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AKHILA</w:t>
            </w:r>
          </w:p>
          <w:p w:rsidR="007079D3" w:rsidRDefault="007079D3">
            <w:p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4AL14IS007</w:t>
            </w:r>
          </w:p>
          <w:p w:rsidR="007079D3" w:rsidRDefault="007079D3">
            <w:p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AKSHATHA</w:t>
            </w:r>
          </w:p>
          <w:p w:rsidR="007079D3" w:rsidRDefault="007079D3">
            <w:p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4AL14IS008</w:t>
            </w:r>
          </w:p>
          <w:p w:rsidR="007079D3" w:rsidRDefault="007079D3">
            <w:p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ANANYA S V</w:t>
            </w:r>
          </w:p>
          <w:p w:rsidR="007079D3" w:rsidRDefault="007079D3">
            <w:p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4AL14IS010</w:t>
            </w:r>
          </w:p>
          <w:p w:rsidR="007079D3" w:rsidRDefault="007079D3">
            <w:p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APURVA P</w:t>
            </w:r>
          </w:p>
          <w:p w:rsidR="007079D3" w:rsidRDefault="007079D3">
            <w:p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4AL14IS011</w:t>
            </w:r>
          </w:p>
          <w:p w:rsidR="007079D3" w:rsidRDefault="007079D3">
            <w:p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ARPITA KUNNE</w:t>
            </w:r>
          </w:p>
          <w:p w:rsidR="007079D3" w:rsidRDefault="007079D3">
            <w:p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4AL14IS012</w:t>
            </w:r>
          </w:p>
          <w:p w:rsidR="007079D3" w:rsidRDefault="007079D3">
            <w:p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ASHMITHA SHETTY V</w:t>
            </w:r>
          </w:p>
          <w:p w:rsidR="007079D3" w:rsidRDefault="007079D3">
            <w:p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4AL14IS013</w:t>
            </w:r>
          </w:p>
          <w:p w:rsidR="007079D3" w:rsidRDefault="007079D3">
            <w:p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ASHWITHA S SHETTY </w:t>
            </w:r>
          </w:p>
          <w:p w:rsidR="007079D3" w:rsidRDefault="007079D3">
            <w:p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4AL14IS014</w:t>
            </w:r>
          </w:p>
          <w:p w:rsidR="007079D3" w:rsidRDefault="007079D3">
            <w:p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CHANDRA SHREYAS P</w:t>
            </w:r>
          </w:p>
          <w:p w:rsidR="007079D3" w:rsidRDefault="007079D3">
            <w:p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4AL14IS016</w:t>
            </w:r>
          </w:p>
          <w:p w:rsidR="007079D3" w:rsidRDefault="007079D3">
            <w:p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DEEKSHA</w:t>
            </w:r>
          </w:p>
          <w:p w:rsidR="007079D3" w:rsidRDefault="007079D3">
            <w:p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4AL14IS017</w:t>
            </w:r>
          </w:p>
          <w:p w:rsidR="007079D3" w:rsidRDefault="007079D3">
            <w:p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DEEKSHA DINESH SHETTY </w:t>
            </w:r>
          </w:p>
          <w:p w:rsidR="007079D3" w:rsidRDefault="007079D3">
            <w:p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4AL14IS018</w:t>
            </w:r>
          </w:p>
          <w:p w:rsidR="007079D3" w:rsidRDefault="007079D3">
            <w:p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DEEKSHITHA</w:t>
            </w:r>
          </w:p>
          <w:p w:rsidR="007079D3" w:rsidRDefault="007079D3">
            <w:p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4AL14IS019</w:t>
            </w:r>
          </w:p>
          <w:p w:rsidR="007079D3" w:rsidRDefault="007079D3">
            <w:p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DIVYA LAXMANA NAIK</w:t>
            </w:r>
          </w:p>
          <w:p w:rsidR="007079D3" w:rsidRDefault="007079D3">
            <w:p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4AL14IS021</w:t>
            </w:r>
          </w:p>
          <w:p w:rsidR="007079D3" w:rsidRDefault="007079D3">
            <w:p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KIRTHY P</w:t>
            </w:r>
          </w:p>
          <w:p w:rsidR="007079D3" w:rsidRDefault="007079D3">
            <w:p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4AL14IS023</w:t>
            </w: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LOLITA CRYSTAL MENEZES</w:t>
            </w: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4AL14IS024</w:t>
            </w: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MANASA</w:t>
            </w: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4AL14IS025</w:t>
            </w:r>
          </w:p>
          <w:p w:rsidR="007079D3" w:rsidRDefault="007079D3">
            <w:p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MASHITHA BANU</w:t>
            </w:r>
          </w:p>
          <w:p w:rsidR="007079D3" w:rsidRDefault="007079D3">
            <w:p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4AL14IS026</w:t>
            </w: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MEGHANA N R</w:t>
            </w: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4AL14IS027</w:t>
            </w: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NAIK TEJAS SATISH</w:t>
            </w: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4AL14IS028</w:t>
            </w: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NAYANA C N</w:t>
            </w: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4AL14IS029</w:t>
            </w: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NISCHITHA T E</w:t>
            </w: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4AL14IS030</w:t>
            </w: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PANKAJ 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proofErr w:type="spellEnd"/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4AL14IS031</w:t>
            </w: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PAVAN R</w:t>
            </w: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4AL14IS032</w:t>
            </w: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POOJA SHETTY</w:t>
            </w: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4AL14IS033</w:t>
            </w: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POOJA T SHETTY</w:t>
            </w: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4AL14IS036</w:t>
            </w: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SACHIN</w:t>
            </w: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4AL14IS037</w:t>
            </w: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SANDHYA M S</w:t>
            </w: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4AL14IS039</w:t>
            </w: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SOUMYA B H</w:t>
            </w: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4AL14IS040</w:t>
            </w: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SPOORTHI P N</w:t>
            </w: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4AL14IS041</w:t>
            </w: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SUPRIYA K</w:t>
            </w:r>
          </w:p>
        </w:tc>
      </w:tr>
      <w:tr w:rsidR="007079D3">
        <w:trPr>
          <w:trHeight w:val="464"/>
          <w:jc w:val="center"/>
        </w:trPr>
        <w:tc>
          <w:tcPr>
            <w:tcW w:w="980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7079D3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4AL14IS042</w:t>
            </w:r>
          </w:p>
        </w:tc>
        <w:tc>
          <w:tcPr>
            <w:tcW w:w="6135" w:type="dxa"/>
            <w:shd w:val="clear" w:color="auto" w:fill="auto"/>
            <w:tcMar>
              <w:left w:w="98" w:type="dxa"/>
            </w:tcMar>
            <w:vAlign w:val="center"/>
          </w:tcPr>
          <w:p w:rsidR="007079D3" w:rsidRDefault="00E73489">
            <w:p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SURAKSHA</w:t>
            </w:r>
          </w:p>
        </w:tc>
      </w:tr>
    </w:tbl>
    <w:p w:rsidR="007079D3" w:rsidRDefault="007079D3"/>
    <w:p w:rsidR="007079D3" w:rsidRDefault="00E7348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Total Number of students: 38</w:t>
      </w:r>
    </w:p>
    <w:p w:rsidR="007079D3" w:rsidRDefault="007079D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79D3" w:rsidRDefault="007079D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79D3" w:rsidRDefault="007079D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79D3" w:rsidRDefault="007079D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79D3" w:rsidRDefault="00E73489"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HOD                                                                                        Principal</w:t>
      </w:r>
    </w:p>
    <w:p w:rsidR="007079D3" w:rsidRDefault="007079D3"/>
    <w:p w:rsidR="007079D3" w:rsidRDefault="007079D3"/>
    <w:p w:rsidR="007079D3" w:rsidRDefault="007079D3"/>
    <w:p w:rsidR="007079D3" w:rsidRDefault="007079D3"/>
    <w:p w:rsidR="007079D3" w:rsidRDefault="007079D3"/>
    <w:sectPr w:rsidR="007079D3">
      <w:headerReference w:type="default" r:id="rId9"/>
      <w:pgSz w:w="11909" w:h="16834"/>
      <w:pgMar w:top="1714" w:right="1440" w:bottom="1440" w:left="1440" w:header="36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570" w:rsidRDefault="006E7570">
      <w:pPr>
        <w:spacing w:after="0" w:line="240" w:lineRule="auto"/>
      </w:pPr>
      <w:r>
        <w:separator/>
      </w:r>
    </w:p>
  </w:endnote>
  <w:endnote w:type="continuationSeparator" w:id="0">
    <w:p w:rsidR="006E7570" w:rsidRDefault="006E7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re Baskerville">
    <w:charset w:val="00"/>
    <w:family w:val="auto"/>
    <w:pitch w:val="default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570" w:rsidRDefault="006E7570">
      <w:pPr>
        <w:spacing w:after="0" w:line="240" w:lineRule="auto"/>
      </w:pPr>
      <w:r>
        <w:separator/>
      </w:r>
    </w:p>
  </w:footnote>
  <w:footnote w:type="continuationSeparator" w:id="0">
    <w:p w:rsidR="006E7570" w:rsidRDefault="006E7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97D" w:rsidRDefault="00AC297D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3480"/>
      </w:tabs>
      <w:spacing w:after="0" w:line="240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inline distT="0" distB="0" distL="0" distR="0">
          <wp:extent cx="639713" cy="649261"/>
          <wp:effectExtent l="0" t="0" r="0" b="0"/>
          <wp:docPr id="2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9713" cy="64926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  <w:sz w:val="20"/>
        <w:szCs w:val="20"/>
      </w:rPr>
      <w:tab/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787400</wp:posOffset>
              </wp:positionH>
              <wp:positionV relativeFrom="paragraph">
                <wp:posOffset>-114299</wp:posOffset>
              </wp:positionV>
              <wp:extent cx="5144770" cy="843280"/>
              <wp:effectExtent l="0" t="0" r="0" b="0"/>
              <wp:wrapNone/>
              <wp:docPr id="21" name="Freeform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779965" y="3364710"/>
                        <a:ext cx="5132070" cy="8305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132070" h="830580" extrusionOk="0">
                            <a:moveTo>
                              <a:pt x="0" y="0"/>
                            </a:moveTo>
                            <a:lnTo>
                              <a:pt x="0" y="830580"/>
                            </a:lnTo>
                            <a:lnTo>
                              <a:pt x="5132070" y="830580"/>
                            </a:lnTo>
                            <a:lnTo>
                              <a:pt x="513207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12700" cap="flat" cmpd="sng">
                        <a:solidFill>
                          <a:srgbClr val="FFFFFF"/>
                        </a:solidFill>
                        <a:prstDash val="solid"/>
                        <a:miter lim="8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AC297D" w:rsidRDefault="00AC297D">
                          <w:pPr>
                            <w:spacing w:after="0" w:line="36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Bookman Old Style" w:eastAsia="Bookman Old Style" w:hAnsi="Bookman Old Style" w:cs="Bookman Old Style"/>
                              <w:b/>
                              <w:color w:val="000000"/>
                              <w:sz w:val="32"/>
                            </w:rPr>
                            <w:t>Alva’s Institute of Engineering &amp; Technology</w:t>
                          </w:r>
                        </w:p>
                        <w:p w:rsidR="00AC297D" w:rsidRDefault="00AC297D">
                          <w:pPr>
                            <w:spacing w:after="0" w:line="360" w:lineRule="auto"/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rFonts w:ascii="Bookman Old Style" w:eastAsia="Bookman Old Style" w:hAnsi="Bookman Old Style" w:cs="Bookman Old Style"/>
                              <w:b/>
                              <w:color w:val="000000"/>
                              <w:sz w:val="20"/>
                            </w:rPr>
                            <w:t>Shobhavana</w:t>
                          </w:r>
                          <w:proofErr w:type="spellEnd"/>
                          <w:r>
                            <w:rPr>
                              <w:rFonts w:ascii="Bookman Old Style" w:eastAsia="Bookman Old Style" w:hAnsi="Bookman Old Style" w:cs="Bookman Old Style"/>
                              <w:b/>
                              <w:color w:val="000000"/>
                              <w:sz w:val="20"/>
                            </w:rPr>
                            <w:t xml:space="preserve"> Campus, </w:t>
                          </w:r>
                          <w:proofErr w:type="spellStart"/>
                          <w:r>
                            <w:rPr>
                              <w:rFonts w:ascii="Bookman Old Style" w:eastAsia="Bookman Old Style" w:hAnsi="Bookman Old Style" w:cs="Bookman Old Style"/>
                              <w:b/>
                              <w:color w:val="000000"/>
                              <w:sz w:val="20"/>
                            </w:rPr>
                            <w:t>Mijar</w:t>
                          </w:r>
                          <w:proofErr w:type="spellEnd"/>
                          <w:r>
                            <w:rPr>
                              <w:rFonts w:ascii="Bookman Old Style" w:eastAsia="Bookman Old Style" w:hAnsi="Bookman Old Style" w:cs="Bookman Old Style"/>
                              <w:b/>
                              <w:color w:val="000000"/>
                              <w:sz w:val="20"/>
                            </w:rPr>
                            <w:t>, Moodbidri, D.K – 574225</w:t>
                          </w:r>
                        </w:p>
                        <w:p w:rsidR="00AC297D" w:rsidRDefault="00AC297D">
                          <w:pPr>
                            <w:spacing w:after="0" w:line="36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Bookman Old Style" w:eastAsia="Bookman Old Style" w:hAnsi="Bookman Old Style" w:cs="Bookman Old Style"/>
                              <w:b/>
                              <w:color w:val="000000"/>
                              <w:sz w:val="18"/>
                            </w:rPr>
                            <w:t>Phone: 08258-262725, Fax: 08258-262726</w:t>
                          </w:r>
                        </w:p>
                        <w:p w:rsidR="00AC297D" w:rsidRDefault="00AC297D">
                          <w:pPr>
                            <w:spacing w:after="0" w:line="360" w:lineRule="auto"/>
                            <w:jc w:val="center"/>
                            <w:textDirection w:val="btLr"/>
                          </w:pPr>
                        </w:p>
                        <w:p w:rsidR="00AC297D" w:rsidRDefault="00AC297D">
                          <w:pPr>
                            <w:spacing w:after="0" w:line="360" w:lineRule="auto"/>
                            <w:jc w:val="center"/>
                            <w:textDirection w:val="btLr"/>
                          </w:pPr>
                        </w:p>
                        <w:p w:rsidR="00AC297D" w:rsidRDefault="00AC297D">
                          <w:pPr>
                            <w:spacing w:after="0" w:line="360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787400</wp:posOffset>
              </wp:positionH>
              <wp:positionV relativeFrom="paragraph">
                <wp:posOffset>-114299</wp:posOffset>
              </wp:positionV>
              <wp:extent cx="5144770" cy="843280"/>
              <wp:effectExtent b="0" l="0" r="0" t="0"/>
              <wp:wrapNone/>
              <wp:docPr id="2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44770" cy="8432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38101</wp:posOffset>
              </wp:positionH>
              <wp:positionV relativeFrom="paragraph">
                <wp:posOffset>762000</wp:posOffset>
              </wp:positionV>
              <wp:extent cx="6381750" cy="12700"/>
              <wp:effectExtent l="0" t="0" r="0" b="0"/>
              <wp:wrapNone/>
              <wp:docPr id="20" name="Freeform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155125" y="3780000"/>
                        <a:ext cx="6381750" cy="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81750" h="1" extrusionOk="0">
                            <a:moveTo>
                              <a:pt x="0" y="0"/>
                            </a:moveTo>
                            <a:lnTo>
                              <a:pt x="6381750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38101</wp:posOffset>
              </wp:positionH>
              <wp:positionV relativeFrom="paragraph">
                <wp:posOffset>762000</wp:posOffset>
              </wp:positionV>
              <wp:extent cx="6381750" cy="12700"/>
              <wp:effectExtent b="0" l="0" r="0" t="0"/>
              <wp:wrapNone/>
              <wp:docPr id="20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8175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F1B12"/>
    <w:multiLevelType w:val="multilevel"/>
    <w:tmpl w:val="697061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3CC3599"/>
    <w:multiLevelType w:val="multilevel"/>
    <w:tmpl w:val="C2301D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6F87648E"/>
    <w:multiLevelType w:val="multilevel"/>
    <w:tmpl w:val="BF14FB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7072178E"/>
    <w:multiLevelType w:val="multilevel"/>
    <w:tmpl w:val="CF34BB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9D3"/>
    <w:rsid w:val="004601B6"/>
    <w:rsid w:val="006E7570"/>
    <w:rsid w:val="007079D3"/>
    <w:rsid w:val="00861814"/>
    <w:rsid w:val="00AC297D"/>
    <w:rsid w:val="00E7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12A"/>
  </w:style>
  <w:style w:type="paragraph" w:styleId="Heading1">
    <w:name w:val="heading 1"/>
    <w:basedOn w:val="Normal"/>
    <w:link w:val="Heading1Char"/>
    <w:uiPriority w:val="9"/>
    <w:qFormat/>
    <w:rsid w:val="009B4111"/>
    <w:pPr>
      <w:widowControl w:val="0"/>
      <w:spacing w:before="35" w:after="0" w:line="240" w:lineRule="auto"/>
      <w:ind w:left="3749"/>
      <w:outlineLvl w:val="0"/>
    </w:pPr>
    <w:rPr>
      <w:rFonts w:ascii="Verdana" w:eastAsia="Verdana" w:hAnsi="Verdana" w:cs="Tunga"/>
      <w:b/>
      <w:bCs/>
      <w:sz w:val="26"/>
      <w:szCs w:val="26"/>
    </w:rPr>
  </w:style>
  <w:style w:type="paragraph" w:styleId="Heading2">
    <w:name w:val="heading 2"/>
    <w:basedOn w:val="Normal"/>
    <w:link w:val="Heading2Char"/>
    <w:uiPriority w:val="1"/>
    <w:qFormat/>
    <w:rsid w:val="009B4111"/>
    <w:pPr>
      <w:widowControl w:val="0"/>
      <w:spacing w:after="0" w:line="240" w:lineRule="auto"/>
      <w:ind w:left="40"/>
      <w:outlineLvl w:val="1"/>
    </w:pPr>
    <w:rPr>
      <w:rFonts w:ascii="Times New Roman" w:eastAsia="Times New Roman" w:hAnsi="Times New Roman" w:cs="Tunga"/>
      <w:sz w:val="24"/>
      <w:szCs w:val="24"/>
      <w:u w:val="single"/>
    </w:rPr>
  </w:style>
  <w:style w:type="paragraph" w:styleId="Heading3">
    <w:name w:val="heading 3"/>
    <w:basedOn w:val="Normal"/>
    <w:link w:val="Heading3Char"/>
    <w:uiPriority w:val="9"/>
    <w:qFormat/>
    <w:rsid w:val="009B4111"/>
    <w:pPr>
      <w:widowControl w:val="0"/>
      <w:spacing w:after="0" w:line="240" w:lineRule="auto"/>
      <w:ind w:left="119"/>
      <w:outlineLvl w:val="2"/>
    </w:pPr>
    <w:rPr>
      <w:rFonts w:ascii="Verdana" w:eastAsia="Verdana" w:hAnsi="Verdana" w:cs="Tunga"/>
      <w:b/>
      <w:bCs/>
      <w:sz w:val="19"/>
      <w:szCs w:val="19"/>
    </w:rPr>
  </w:style>
  <w:style w:type="paragraph" w:styleId="Heading4">
    <w:name w:val="heading 4"/>
    <w:basedOn w:val="Normal"/>
    <w:link w:val="Heading4Char"/>
    <w:qFormat/>
    <w:rsid w:val="009B4111"/>
    <w:pPr>
      <w:widowControl w:val="0"/>
      <w:spacing w:after="0" w:line="240" w:lineRule="auto"/>
      <w:ind w:left="686"/>
      <w:outlineLvl w:val="3"/>
    </w:pPr>
    <w:rPr>
      <w:rFonts w:ascii="Verdana" w:eastAsia="Verdana" w:hAnsi="Verdana" w:cs="Tunga"/>
      <w:b/>
      <w:bCs/>
      <w:sz w:val="17"/>
      <w:szCs w:val="17"/>
    </w:rPr>
  </w:style>
  <w:style w:type="paragraph" w:styleId="Heading5">
    <w:name w:val="heading 5"/>
    <w:basedOn w:val="Normal"/>
    <w:next w:val="Normal"/>
    <w:link w:val="Heading5Char"/>
    <w:uiPriority w:val="1"/>
    <w:qFormat/>
    <w:rsid w:val="009B4111"/>
    <w:pPr>
      <w:widowControl w:val="0"/>
      <w:spacing w:before="240" w:after="60" w:line="240" w:lineRule="auto"/>
      <w:outlineLvl w:val="4"/>
    </w:pPr>
    <w:rPr>
      <w:rFonts w:eastAsia="Times New Roman" w:cs="Tung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B4111"/>
    <w:pPr>
      <w:spacing w:before="240" w:after="60"/>
      <w:ind w:left="1152" w:hanging="1152"/>
      <w:outlineLvl w:val="5"/>
    </w:pPr>
    <w:rPr>
      <w:rFonts w:eastAsia="Times New Roman" w:cs="Tunga"/>
      <w:b/>
      <w:bCs/>
    </w:rPr>
  </w:style>
  <w:style w:type="paragraph" w:styleId="Heading7">
    <w:name w:val="heading 7"/>
    <w:basedOn w:val="Normal"/>
    <w:next w:val="Normal"/>
    <w:link w:val="Heading7Char"/>
    <w:qFormat/>
    <w:rsid w:val="009B4111"/>
    <w:pPr>
      <w:spacing w:before="240" w:after="60"/>
      <w:ind w:left="1296" w:hanging="1296"/>
      <w:outlineLvl w:val="6"/>
    </w:pPr>
    <w:rPr>
      <w:rFonts w:eastAsia="Times New Roman" w:cs="Tunga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9B4111"/>
    <w:pPr>
      <w:spacing w:before="240" w:after="60"/>
      <w:ind w:left="1440" w:hanging="1440"/>
      <w:outlineLvl w:val="7"/>
    </w:pPr>
    <w:rPr>
      <w:rFonts w:eastAsia="Times New Roman" w:cs="Tung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9B4111"/>
    <w:pPr>
      <w:spacing w:before="240" w:after="60"/>
      <w:ind w:left="1584" w:hanging="1584"/>
      <w:outlineLvl w:val="8"/>
    </w:pPr>
    <w:rPr>
      <w:rFonts w:ascii="Cambria" w:eastAsia="Times New Roman" w:hAnsi="Cambria" w:cs="Tung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B4111"/>
    <w:pPr>
      <w:spacing w:after="0" w:line="240" w:lineRule="auto"/>
      <w:jc w:val="center"/>
    </w:pPr>
    <w:rPr>
      <w:rFonts w:ascii="Verdana" w:eastAsia="Times New Roman" w:hAnsi="Verdana" w:cs="Tunga"/>
      <w:b/>
      <w:bCs/>
      <w:sz w:val="32"/>
      <w:szCs w:val="24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9B4111"/>
    <w:rPr>
      <w:rFonts w:ascii="Verdana" w:eastAsia="Verdana" w:hAnsi="Verdana" w:cs="Tunga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1"/>
    <w:rsid w:val="009B4111"/>
    <w:rPr>
      <w:rFonts w:ascii="Times New Roman" w:eastAsia="Times New Roman" w:hAnsi="Times New Roman" w:cs="Tunga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B4111"/>
    <w:rPr>
      <w:rFonts w:ascii="Verdana" w:eastAsia="Verdana" w:hAnsi="Verdana" w:cs="Tunga"/>
      <w:b/>
      <w:bCs/>
      <w:sz w:val="19"/>
      <w:szCs w:val="19"/>
    </w:rPr>
  </w:style>
  <w:style w:type="character" w:customStyle="1" w:styleId="Heading4Char">
    <w:name w:val="Heading 4 Char"/>
    <w:basedOn w:val="DefaultParagraphFont"/>
    <w:link w:val="Heading4"/>
    <w:rsid w:val="009B4111"/>
    <w:rPr>
      <w:rFonts w:ascii="Verdana" w:eastAsia="Verdana" w:hAnsi="Verdana" w:cs="Tunga"/>
      <w:b/>
      <w:bCs/>
      <w:sz w:val="17"/>
      <w:szCs w:val="17"/>
    </w:rPr>
  </w:style>
  <w:style w:type="character" w:customStyle="1" w:styleId="Heading5Char">
    <w:name w:val="Heading 5 Char"/>
    <w:basedOn w:val="DefaultParagraphFont"/>
    <w:link w:val="Heading5"/>
    <w:uiPriority w:val="1"/>
    <w:rsid w:val="009B4111"/>
    <w:rPr>
      <w:rFonts w:ascii="Calibri" w:eastAsia="Times New Roman" w:hAnsi="Calibri" w:cs="Tung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9B4111"/>
    <w:rPr>
      <w:rFonts w:ascii="Calibri" w:eastAsia="Times New Roman" w:hAnsi="Calibri" w:cs="Tunga"/>
      <w:b/>
      <w:bCs/>
    </w:rPr>
  </w:style>
  <w:style w:type="character" w:customStyle="1" w:styleId="Heading7Char">
    <w:name w:val="Heading 7 Char"/>
    <w:basedOn w:val="DefaultParagraphFont"/>
    <w:link w:val="Heading7"/>
    <w:rsid w:val="009B4111"/>
    <w:rPr>
      <w:rFonts w:ascii="Calibri" w:eastAsia="Times New Roman" w:hAnsi="Calibri" w:cs="Tunga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9B4111"/>
    <w:rPr>
      <w:rFonts w:ascii="Calibri" w:eastAsia="Times New Roman" w:hAnsi="Calibri" w:cs="Tung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9B4111"/>
    <w:rPr>
      <w:rFonts w:ascii="Cambria" w:eastAsia="Times New Roman" w:hAnsi="Cambria" w:cs="Tunga"/>
    </w:rPr>
  </w:style>
  <w:style w:type="paragraph" w:styleId="ListParagraph">
    <w:name w:val="List Paragraph"/>
    <w:basedOn w:val="Normal"/>
    <w:qFormat/>
    <w:rsid w:val="009B4111"/>
    <w:pPr>
      <w:widowControl w:val="0"/>
      <w:spacing w:after="0" w:line="240" w:lineRule="auto"/>
    </w:pPr>
    <w:rPr>
      <w:rFonts w:cs="Times New Roman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9B4111"/>
    <w:pPr>
      <w:widowControl w:val="0"/>
      <w:spacing w:after="0" w:line="240" w:lineRule="auto"/>
    </w:pPr>
    <w:rPr>
      <w:rFonts w:cs="Times New Roman"/>
      <w:lang w:val="en-US" w:eastAsia="en-US"/>
    </w:rPr>
  </w:style>
  <w:style w:type="character" w:styleId="Hyperlink">
    <w:name w:val="Hyperlink"/>
    <w:uiPriority w:val="99"/>
    <w:unhideWhenUsed/>
    <w:rsid w:val="009B411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B4111"/>
    <w:pPr>
      <w:widowControl w:val="0"/>
      <w:tabs>
        <w:tab w:val="center" w:pos="4680"/>
        <w:tab w:val="right" w:pos="9360"/>
      </w:tabs>
      <w:spacing w:after="0" w:line="240" w:lineRule="auto"/>
    </w:pPr>
    <w:rPr>
      <w:rFonts w:cs="Tunga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9B4111"/>
    <w:rPr>
      <w:rFonts w:ascii="Calibri" w:eastAsia="Calibri" w:hAnsi="Calibri" w:cs="Tung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rsid w:val="009B4111"/>
    <w:pPr>
      <w:widowControl w:val="0"/>
      <w:tabs>
        <w:tab w:val="center" w:pos="4680"/>
        <w:tab w:val="right" w:pos="9360"/>
      </w:tabs>
      <w:spacing w:after="0" w:line="240" w:lineRule="auto"/>
    </w:pPr>
    <w:rPr>
      <w:rFonts w:cs="Tunga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B4111"/>
    <w:rPr>
      <w:rFonts w:ascii="Calibri" w:eastAsia="Calibri" w:hAnsi="Calibri" w:cs="Tung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B4111"/>
    <w:pPr>
      <w:widowControl w:val="0"/>
      <w:spacing w:after="0" w:line="240" w:lineRule="auto"/>
    </w:pPr>
    <w:rPr>
      <w:rFonts w:ascii="Tahoma" w:hAnsi="Tahoma" w:cs="Tung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B4111"/>
    <w:rPr>
      <w:rFonts w:ascii="Tahoma" w:eastAsia="Calibri" w:hAnsi="Tahoma" w:cs="Tung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9B4111"/>
    <w:pPr>
      <w:widowControl w:val="0"/>
      <w:spacing w:after="0" w:line="240" w:lineRule="auto"/>
      <w:ind w:left="1253"/>
    </w:pPr>
    <w:rPr>
      <w:rFonts w:ascii="Verdana" w:eastAsia="Verdana" w:hAnsi="Verdana" w:cs="Tunga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9B4111"/>
    <w:rPr>
      <w:rFonts w:ascii="Verdana" w:eastAsia="Verdana" w:hAnsi="Verdana" w:cs="Tunga"/>
      <w:sz w:val="17"/>
      <w:szCs w:val="17"/>
    </w:rPr>
  </w:style>
  <w:style w:type="table" w:styleId="TableGrid">
    <w:name w:val="Table Grid"/>
    <w:basedOn w:val="TableNormal"/>
    <w:uiPriority w:val="39"/>
    <w:rsid w:val="009B4111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9B41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qFormat/>
    <w:rsid w:val="009B4111"/>
    <w:rPr>
      <w:rFonts w:ascii="Times New Roman" w:eastAsia="Times New Roman" w:hAnsi="Times New Roman" w:cs="Times New Roman"/>
      <w:sz w:val="24"/>
      <w:lang w:bidi="ar-SA"/>
    </w:rPr>
  </w:style>
  <w:style w:type="paragraph" w:customStyle="1" w:styleId="Default">
    <w:name w:val="Default"/>
    <w:qFormat/>
    <w:rsid w:val="009B41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styleId="FollowedHyperlink">
    <w:name w:val="FollowedHyperlink"/>
    <w:uiPriority w:val="99"/>
    <w:semiHidden/>
    <w:unhideWhenUsed/>
    <w:rsid w:val="009B4111"/>
    <w:rPr>
      <w:color w:val="800080"/>
      <w:u w:val="single"/>
    </w:rPr>
  </w:style>
  <w:style w:type="character" w:customStyle="1" w:styleId="gi">
    <w:name w:val="gi"/>
    <w:basedOn w:val="DefaultParagraphFont"/>
    <w:rsid w:val="009B4111"/>
  </w:style>
  <w:style w:type="character" w:styleId="Emphasis">
    <w:name w:val="Emphasis"/>
    <w:uiPriority w:val="20"/>
    <w:qFormat/>
    <w:rsid w:val="009B4111"/>
    <w:rPr>
      <w:i/>
      <w:iCs/>
    </w:rPr>
  </w:style>
  <w:style w:type="paragraph" w:styleId="NormalWeb">
    <w:name w:val="Normal (Web)"/>
    <w:basedOn w:val="Normal"/>
    <w:uiPriority w:val="99"/>
    <w:unhideWhenUsed/>
    <w:qFormat/>
    <w:rsid w:val="009B4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rsid w:val="009B4111"/>
  </w:style>
  <w:style w:type="paragraph" w:styleId="Caption">
    <w:name w:val="caption"/>
    <w:basedOn w:val="Normal"/>
    <w:next w:val="Normal"/>
    <w:uiPriority w:val="35"/>
    <w:qFormat/>
    <w:rsid w:val="009B4111"/>
    <w:rPr>
      <w:rFonts w:eastAsia="Times New Roman" w:cs="Times New Roman"/>
      <w:b/>
      <w:bCs/>
      <w:sz w:val="20"/>
      <w:szCs w:val="20"/>
      <w:lang w:val="en-US" w:eastAsia="en-US"/>
    </w:rPr>
  </w:style>
  <w:style w:type="character" w:styleId="Strong">
    <w:name w:val="Strong"/>
    <w:uiPriority w:val="22"/>
    <w:qFormat/>
    <w:rsid w:val="009B4111"/>
    <w:rPr>
      <w:b/>
      <w:bCs/>
    </w:rPr>
  </w:style>
  <w:style w:type="paragraph" w:styleId="Subtitle">
    <w:name w:val="Subtitle"/>
    <w:basedOn w:val="Normal"/>
    <w:next w:val="Normal"/>
    <w:link w:val="SubtitleChar"/>
    <w:pPr>
      <w:spacing w:after="0" w:line="240" w:lineRule="auto"/>
      <w:jc w:val="center"/>
    </w:pPr>
    <w:rPr>
      <w:rFonts w:ascii="Libre Baskerville" w:eastAsia="Libre Baskerville" w:hAnsi="Libre Baskerville" w:cs="Libre Baskerville"/>
      <w:b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9B4111"/>
    <w:rPr>
      <w:rFonts w:ascii="Baskerville Old Face" w:eastAsia="Times New Roman" w:hAnsi="Baskerville Old Face" w:cs="Tunga"/>
      <w:b/>
      <w:sz w:val="24"/>
      <w:szCs w:val="30"/>
    </w:rPr>
  </w:style>
  <w:style w:type="character" w:customStyle="1" w:styleId="st">
    <w:name w:val="st"/>
    <w:basedOn w:val="DefaultParagraphFont"/>
    <w:rsid w:val="009B4111"/>
  </w:style>
  <w:style w:type="character" w:customStyle="1" w:styleId="FooterChar1">
    <w:name w:val="Footer Char1"/>
    <w:uiPriority w:val="99"/>
    <w:rsid w:val="009B4111"/>
    <w:rPr>
      <w:rFonts w:ascii="Calibri" w:eastAsia="Calibri" w:hAnsi="Calibri" w:cs="Times New Roman"/>
    </w:rPr>
  </w:style>
  <w:style w:type="character" w:customStyle="1" w:styleId="textexposedshow">
    <w:name w:val="text_exposed_show"/>
    <w:basedOn w:val="DefaultParagraphFont"/>
    <w:rsid w:val="009B4111"/>
  </w:style>
  <w:style w:type="paragraph" w:customStyle="1" w:styleId="Normal1">
    <w:name w:val="Normal1"/>
    <w:rsid w:val="009B4111"/>
    <w:pPr>
      <w:spacing w:after="0"/>
    </w:pPr>
    <w:rPr>
      <w:rFonts w:ascii="Arial" w:eastAsia="Arial" w:hAnsi="Arial" w:cs="Arial"/>
      <w:color w:val="000000"/>
      <w:szCs w:val="20"/>
      <w:lang w:val="en-US" w:eastAsia="en-US"/>
    </w:rPr>
  </w:style>
  <w:style w:type="paragraph" w:customStyle="1" w:styleId="TableContents">
    <w:name w:val="Table Contents"/>
    <w:basedOn w:val="Normal"/>
    <w:qFormat/>
    <w:rsid w:val="009B4111"/>
    <w:pPr>
      <w:suppressAutoHyphens/>
      <w:overflowPunct w:val="0"/>
    </w:pPr>
    <w:rPr>
      <w:rFonts w:eastAsia="Droid Sans Fallback"/>
      <w:color w:val="00000A"/>
      <w:lang w:val="en-US" w:eastAsia="en-US"/>
    </w:rPr>
  </w:style>
  <w:style w:type="character" w:customStyle="1" w:styleId="InternetLink">
    <w:name w:val="Internet Link"/>
    <w:rsid w:val="009B4111"/>
    <w:rPr>
      <w:color w:val="000080"/>
      <w:u w:val="single"/>
    </w:rPr>
  </w:style>
  <w:style w:type="character" w:customStyle="1" w:styleId="CommentTextChar">
    <w:name w:val="Comment Text Char"/>
    <w:link w:val="CommentText"/>
    <w:uiPriority w:val="99"/>
    <w:semiHidden/>
    <w:rsid w:val="009B4111"/>
    <w:rPr>
      <w:rFonts w:ascii="Cambria" w:eastAsia="Times New Roman" w:hAnsi="Cambria"/>
      <w:lang w:bidi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4111"/>
    <w:pPr>
      <w:spacing w:line="240" w:lineRule="auto"/>
    </w:pPr>
    <w:rPr>
      <w:rFonts w:ascii="Cambria" w:eastAsia="Times New Roman" w:hAnsi="Cambria"/>
      <w:lang w:bidi="en-US"/>
    </w:rPr>
  </w:style>
  <w:style w:type="character" w:customStyle="1" w:styleId="CommentTextChar1">
    <w:name w:val="Comment Text Char1"/>
    <w:basedOn w:val="DefaultParagraphFont"/>
    <w:uiPriority w:val="99"/>
    <w:semiHidden/>
    <w:rsid w:val="009B4111"/>
    <w:rPr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9B4111"/>
    <w:rPr>
      <w:rFonts w:ascii="Cambria" w:eastAsia="Times New Roman" w:hAnsi="Cambria"/>
      <w:b/>
      <w:bCs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4111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9B4111"/>
    <w:rPr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9B4111"/>
    <w:rPr>
      <w:rFonts w:ascii="Verdana" w:eastAsia="Times New Roman" w:hAnsi="Verdana" w:cs="Tunga"/>
      <w:b/>
      <w:bCs/>
      <w:sz w:val="32"/>
      <w:szCs w:val="24"/>
      <w:u w:val="single"/>
    </w:rPr>
  </w:style>
  <w:style w:type="character" w:customStyle="1" w:styleId="tgc">
    <w:name w:val="_tgc"/>
    <w:basedOn w:val="DefaultParagraphFont"/>
    <w:rsid w:val="009B4111"/>
  </w:style>
  <w:style w:type="character" w:styleId="CommentReference">
    <w:name w:val="annotation reference"/>
    <w:uiPriority w:val="99"/>
    <w:semiHidden/>
    <w:unhideWhenUsed/>
    <w:rsid w:val="009B4111"/>
    <w:rPr>
      <w:sz w:val="16"/>
      <w:szCs w:val="16"/>
    </w:rPr>
  </w:style>
  <w:style w:type="character" w:customStyle="1" w:styleId="HeaderChar1">
    <w:name w:val="Header Char1"/>
    <w:uiPriority w:val="99"/>
    <w:semiHidden/>
    <w:rsid w:val="009B4111"/>
    <w:rPr>
      <w:rFonts w:ascii="Calibri" w:eastAsia="Calibri" w:hAnsi="Calibri" w:cs="Times New Roma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B4111"/>
    <w:pPr>
      <w:spacing w:after="160" w:line="259" w:lineRule="auto"/>
    </w:pPr>
    <w:rPr>
      <w:rFonts w:ascii="Tahoma" w:hAnsi="Tahoma" w:cs="Tung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B4111"/>
    <w:rPr>
      <w:rFonts w:ascii="Tahoma" w:eastAsia="Calibri" w:hAnsi="Tahoma" w:cs="Tunga"/>
      <w:sz w:val="16"/>
      <w:szCs w:val="16"/>
    </w:rPr>
  </w:style>
  <w:style w:type="character" w:styleId="SubtleEmphasis">
    <w:name w:val="Subtle Emphasis"/>
    <w:uiPriority w:val="19"/>
    <w:qFormat/>
    <w:rsid w:val="009B4111"/>
    <w:rPr>
      <w:i/>
      <w:iCs/>
      <w:color w:val="808080"/>
    </w:rPr>
  </w:style>
  <w:style w:type="paragraph" w:customStyle="1" w:styleId="ColorfulList-Accent11">
    <w:name w:val="Colorful List - Accent 11"/>
    <w:basedOn w:val="Normal"/>
    <w:uiPriority w:val="34"/>
    <w:qFormat/>
    <w:rsid w:val="009B411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correction2">
    <w:name w:val="correction2"/>
    <w:basedOn w:val="DefaultParagraphFont"/>
    <w:qFormat/>
    <w:rsid w:val="009B4111"/>
  </w:style>
  <w:style w:type="paragraph" w:customStyle="1" w:styleId="BodyText1">
    <w:name w:val="Body Text1"/>
    <w:basedOn w:val="Normal"/>
    <w:uiPriority w:val="1"/>
    <w:qFormat/>
    <w:rsid w:val="009B4111"/>
    <w:pPr>
      <w:widowControl w:val="0"/>
      <w:suppressAutoHyphens/>
      <w:spacing w:after="0" w:line="240" w:lineRule="auto"/>
      <w:ind w:left="1253"/>
    </w:pPr>
    <w:rPr>
      <w:rFonts w:ascii="Verdana" w:eastAsia="Verdana" w:hAnsi="Verdana" w:cs="Times New Roman"/>
      <w:color w:val="00000A"/>
      <w:sz w:val="17"/>
      <w:szCs w:val="17"/>
      <w:lang w:val="en-US" w:eastAsia="en-US"/>
    </w:rPr>
  </w:style>
  <w:style w:type="paragraph" w:customStyle="1" w:styleId="ms-rteelement-p">
    <w:name w:val="ms-rteelement-p"/>
    <w:basedOn w:val="Normal"/>
    <w:rsid w:val="009B4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HTMLCite">
    <w:name w:val="HTML Cite"/>
    <w:basedOn w:val="DefaultParagraphFont"/>
    <w:uiPriority w:val="99"/>
    <w:semiHidden/>
    <w:unhideWhenUsed/>
    <w:rsid w:val="00C6493B"/>
    <w:rPr>
      <w:i/>
      <w:iCs/>
    </w:rPr>
  </w:style>
  <w:style w:type="table" w:customStyle="1" w:styleId="TableGrid1">
    <w:name w:val="Table Grid1"/>
    <w:basedOn w:val="TableNormal"/>
    <w:next w:val="TableGrid"/>
    <w:uiPriority w:val="39"/>
    <w:rsid w:val="0082317C"/>
    <w:pPr>
      <w:spacing w:after="0" w:line="240" w:lineRule="auto"/>
    </w:pPr>
    <w:rPr>
      <w:sz w:val="20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5045D8"/>
    <w:pPr>
      <w:spacing w:after="0" w:line="240" w:lineRule="auto"/>
    </w:pPr>
    <w:rPr>
      <w:sz w:val="20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7E15F1"/>
    <w:pPr>
      <w:spacing w:after="0" w:line="240" w:lineRule="auto"/>
    </w:pPr>
    <w:rPr>
      <w:sz w:val="20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04512A"/>
    <w:pPr>
      <w:spacing w:after="0" w:line="240" w:lineRule="auto"/>
    </w:pPr>
    <w:rPr>
      <w:sz w:val="20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12A"/>
  </w:style>
  <w:style w:type="paragraph" w:styleId="Heading1">
    <w:name w:val="heading 1"/>
    <w:basedOn w:val="Normal"/>
    <w:link w:val="Heading1Char"/>
    <w:uiPriority w:val="9"/>
    <w:qFormat/>
    <w:rsid w:val="009B4111"/>
    <w:pPr>
      <w:widowControl w:val="0"/>
      <w:spacing w:before="35" w:after="0" w:line="240" w:lineRule="auto"/>
      <w:ind w:left="3749"/>
      <w:outlineLvl w:val="0"/>
    </w:pPr>
    <w:rPr>
      <w:rFonts w:ascii="Verdana" w:eastAsia="Verdana" w:hAnsi="Verdana" w:cs="Tunga"/>
      <w:b/>
      <w:bCs/>
      <w:sz w:val="26"/>
      <w:szCs w:val="26"/>
    </w:rPr>
  </w:style>
  <w:style w:type="paragraph" w:styleId="Heading2">
    <w:name w:val="heading 2"/>
    <w:basedOn w:val="Normal"/>
    <w:link w:val="Heading2Char"/>
    <w:uiPriority w:val="1"/>
    <w:qFormat/>
    <w:rsid w:val="009B4111"/>
    <w:pPr>
      <w:widowControl w:val="0"/>
      <w:spacing w:after="0" w:line="240" w:lineRule="auto"/>
      <w:ind w:left="40"/>
      <w:outlineLvl w:val="1"/>
    </w:pPr>
    <w:rPr>
      <w:rFonts w:ascii="Times New Roman" w:eastAsia="Times New Roman" w:hAnsi="Times New Roman" w:cs="Tunga"/>
      <w:sz w:val="24"/>
      <w:szCs w:val="24"/>
      <w:u w:val="single"/>
    </w:rPr>
  </w:style>
  <w:style w:type="paragraph" w:styleId="Heading3">
    <w:name w:val="heading 3"/>
    <w:basedOn w:val="Normal"/>
    <w:link w:val="Heading3Char"/>
    <w:uiPriority w:val="9"/>
    <w:qFormat/>
    <w:rsid w:val="009B4111"/>
    <w:pPr>
      <w:widowControl w:val="0"/>
      <w:spacing w:after="0" w:line="240" w:lineRule="auto"/>
      <w:ind w:left="119"/>
      <w:outlineLvl w:val="2"/>
    </w:pPr>
    <w:rPr>
      <w:rFonts w:ascii="Verdana" w:eastAsia="Verdana" w:hAnsi="Verdana" w:cs="Tunga"/>
      <w:b/>
      <w:bCs/>
      <w:sz w:val="19"/>
      <w:szCs w:val="19"/>
    </w:rPr>
  </w:style>
  <w:style w:type="paragraph" w:styleId="Heading4">
    <w:name w:val="heading 4"/>
    <w:basedOn w:val="Normal"/>
    <w:link w:val="Heading4Char"/>
    <w:qFormat/>
    <w:rsid w:val="009B4111"/>
    <w:pPr>
      <w:widowControl w:val="0"/>
      <w:spacing w:after="0" w:line="240" w:lineRule="auto"/>
      <w:ind w:left="686"/>
      <w:outlineLvl w:val="3"/>
    </w:pPr>
    <w:rPr>
      <w:rFonts w:ascii="Verdana" w:eastAsia="Verdana" w:hAnsi="Verdana" w:cs="Tunga"/>
      <w:b/>
      <w:bCs/>
      <w:sz w:val="17"/>
      <w:szCs w:val="17"/>
    </w:rPr>
  </w:style>
  <w:style w:type="paragraph" w:styleId="Heading5">
    <w:name w:val="heading 5"/>
    <w:basedOn w:val="Normal"/>
    <w:next w:val="Normal"/>
    <w:link w:val="Heading5Char"/>
    <w:uiPriority w:val="1"/>
    <w:qFormat/>
    <w:rsid w:val="009B4111"/>
    <w:pPr>
      <w:widowControl w:val="0"/>
      <w:spacing w:before="240" w:after="60" w:line="240" w:lineRule="auto"/>
      <w:outlineLvl w:val="4"/>
    </w:pPr>
    <w:rPr>
      <w:rFonts w:eastAsia="Times New Roman" w:cs="Tung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B4111"/>
    <w:pPr>
      <w:spacing w:before="240" w:after="60"/>
      <w:ind w:left="1152" w:hanging="1152"/>
      <w:outlineLvl w:val="5"/>
    </w:pPr>
    <w:rPr>
      <w:rFonts w:eastAsia="Times New Roman" w:cs="Tunga"/>
      <w:b/>
      <w:bCs/>
    </w:rPr>
  </w:style>
  <w:style w:type="paragraph" w:styleId="Heading7">
    <w:name w:val="heading 7"/>
    <w:basedOn w:val="Normal"/>
    <w:next w:val="Normal"/>
    <w:link w:val="Heading7Char"/>
    <w:qFormat/>
    <w:rsid w:val="009B4111"/>
    <w:pPr>
      <w:spacing w:before="240" w:after="60"/>
      <w:ind w:left="1296" w:hanging="1296"/>
      <w:outlineLvl w:val="6"/>
    </w:pPr>
    <w:rPr>
      <w:rFonts w:eastAsia="Times New Roman" w:cs="Tunga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9B4111"/>
    <w:pPr>
      <w:spacing w:before="240" w:after="60"/>
      <w:ind w:left="1440" w:hanging="1440"/>
      <w:outlineLvl w:val="7"/>
    </w:pPr>
    <w:rPr>
      <w:rFonts w:eastAsia="Times New Roman" w:cs="Tung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9B4111"/>
    <w:pPr>
      <w:spacing w:before="240" w:after="60"/>
      <w:ind w:left="1584" w:hanging="1584"/>
      <w:outlineLvl w:val="8"/>
    </w:pPr>
    <w:rPr>
      <w:rFonts w:ascii="Cambria" w:eastAsia="Times New Roman" w:hAnsi="Cambria" w:cs="Tung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B4111"/>
    <w:pPr>
      <w:spacing w:after="0" w:line="240" w:lineRule="auto"/>
      <w:jc w:val="center"/>
    </w:pPr>
    <w:rPr>
      <w:rFonts w:ascii="Verdana" w:eastAsia="Times New Roman" w:hAnsi="Verdana" w:cs="Tunga"/>
      <w:b/>
      <w:bCs/>
      <w:sz w:val="32"/>
      <w:szCs w:val="24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9B4111"/>
    <w:rPr>
      <w:rFonts w:ascii="Verdana" w:eastAsia="Verdana" w:hAnsi="Verdana" w:cs="Tunga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1"/>
    <w:rsid w:val="009B4111"/>
    <w:rPr>
      <w:rFonts w:ascii="Times New Roman" w:eastAsia="Times New Roman" w:hAnsi="Times New Roman" w:cs="Tunga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B4111"/>
    <w:rPr>
      <w:rFonts w:ascii="Verdana" w:eastAsia="Verdana" w:hAnsi="Verdana" w:cs="Tunga"/>
      <w:b/>
      <w:bCs/>
      <w:sz w:val="19"/>
      <w:szCs w:val="19"/>
    </w:rPr>
  </w:style>
  <w:style w:type="character" w:customStyle="1" w:styleId="Heading4Char">
    <w:name w:val="Heading 4 Char"/>
    <w:basedOn w:val="DefaultParagraphFont"/>
    <w:link w:val="Heading4"/>
    <w:rsid w:val="009B4111"/>
    <w:rPr>
      <w:rFonts w:ascii="Verdana" w:eastAsia="Verdana" w:hAnsi="Verdana" w:cs="Tunga"/>
      <w:b/>
      <w:bCs/>
      <w:sz w:val="17"/>
      <w:szCs w:val="17"/>
    </w:rPr>
  </w:style>
  <w:style w:type="character" w:customStyle="1" w:styleId="Heading5Char">
    <w:name w:val="Heading 5 Char"/>
    <w:basedOn w:val="DefaultParagraphFont"/>
    <w:link w:val="Heading5"/>
    <w:uiPriority w:val="1"/>
    <w:rsid w:val="009B4111"/>
    <w:rPr>
      <w:rFonts w:ascii="Calibri" w:eastAsia="Times New Roman" w:hAnsi="Calibri" w:cs="Tung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9B4111"/>
    <w:rPr>
      <w:rFonts w:ascii="Calibri" w:eastAsia="Times New Roman" w:hAnsi="Calibri" w:cs="Tunga"/>
      <w:b/>
      <w:bCs/>
    </w:rPr>
  </w:style>
  <w:style w:type="character" w:customStyle="1" w:styleId="Heading7Char">
    <w:name w:val="Heading 7 Char"/>
    <w:basedOn w:val="DefaultParagraphFont"/>
    <w:link w:val="Heading7"/>
    <w:rsid w:val="009B4111"/>
    <w:rPr>
      <w:rFonts w:ascii="Calibri" w:eastAsia="Times New Roman" w:hAnsi="Calibri" w:cs="Tunga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9B4111"/>
    <w:rPr>
      <w:rFonts w:ascii="Calibri" w:eastAsia="Times New Roman" w:hAnsi="Calibri" w:cs="Tung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9B4111"/>
    <w:rPr>
      <w:rFonts w:ascii="Cambria" w:eastAsia="Times New Roman" w:hAnsi="Cambria" w:cs="Tunga"/>
    </w:rPr>
  </w:style>
  <w:style w:type="paragraph" w:styleId="ListParagraph">
    <w:name w:val="List Paragraph"/>
    <w:basedOn w:val="Normal"/>
    <w:qFormat/>
    <w:rsid w:val="009B4111"/>
    <w:pPr>
      <w:widowControl w:val="0"/>
      <w:spacing w:after="0" w:line="240" w:lineRule="auto"/>
    </w:pPr>
    <w:rPr>
      <w:rFonts w:cs="Times New Roman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9B4111"/>
    <w:pPr>
      <w:widowControl w:val="0"/>
      <w:spacing w:after="0" w:line="240" w:lineRule="auto"/>
    </w:pPr>
    <w:rPr>
      <w:rFonts w:cs="Times New Roman"/>
      <w:lang w:val="en-US" w:eastAsia="en-US"/>
    </w:rPr>
  </w:style>
  <w:style w:type="character" w:styleId="Hyperlink">
    <w:name w:val="Hyperlink"/>
    <w:uiPriority w:val="99"/>
    <w:unhideWhenUsed/>
    <w:rsid w:val="009B411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B4111"/>
    <w:pPr>
      <w:widowControl w:val="0"/>
      <w:tabs>
        <w:tab w:val="center" w:pos="4680"/>
        <w:tab w:val="right" w:pos="9360"/>
      </w:tabs>
      <w:spacing w:after="0" w:line="240" w:lineRule="auto"/>
    </w:pPr>
    <w:rPr>
      <w:rFonts w:cs="Tunga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9B4111"/>
    <w:rPr>
      <w:rFonts w:ascii="Calibri" w:eastAsia="Calibri" w:hAnsi="Calibri" w:cs="Tung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rsid w:val="009B4111"/>
    <w:pPr>
      <w:widowControl w:val="0"/>
      <w:tabs>
        <w:tab w:val="center" w:pos="4680"/>
        <w:tab w:val="right" w:pos="9360"/>
      </w:tabs>
      <w:spacing w:after="0" w:line="240" w:lineRule="auto"/>
    </w:pPr>
    <w:rPr>
      <w:rFonts w:cs="Tunga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B4111"/>
    <w:rPr>
      <w:rFonts w:ascii="Calibri" w:eastAsia="Calibri" w:hAnsi="Calibri" w:cs="Tung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B4111"/>
    <w:pPr>
      <w:widowControl w:val="0"/>
      <w:spacing w:after="0" w:line="240" w:lineRule="auto"/>
    </w:pPr>
    <w:rPr>
      <w:rFonts w:ascii="Tahoma" w:hAnsi="Tahoma" w:cs="Tung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B4111"/>
    <w:rPr>
      <w:rFonts w:ascii="Tahoma" w:eastAsia="Calibri" w:hAnsi="Tahoma" w:cs="Tung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9B4111"/>
    <w:pPr>
      <w:widowControl w:val="0"/>
      <w:spacing w:after="0" w:line="240" w:lineRule="auto"/>
      <w:ind w:left="1253"/>
    </w:pPr>
    <w:rPr>
      <w:rFonts w:ascii="Verdana" w:eastAsia="Verdana" w:hAnsi="Verdana" w:cs="Tunga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9B4111"/>
    <w:rPr>
      <w:rFonts w:ascii="Verdana" w:eastAsia="Verdana" w:hAnsi="Verdana" w:cs="Tunga"/>
      <w:sz w:val="17"/>
      <w:szCs w:val="17"/>
    </w:rPr>
  </w:style>
  <w:style w:type="table" w:styleId="TableGrid">
    <w:name w:val="Table Grid"/>
    <w:basedOn w:val="TableNormal"/>
    <w:uiPriority w:val="39"/>
    <w:rsid w:val="009B4111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9B41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qFormat/>
    <w:rsid w:val="009B4111"/>
    <w:rPr>
      <w:rFonts w:ascii="Times New Roman" w:eastAsia="Times New Roman" w:hAnsi="Times New Roman" w:cs="Times New Roman"/>
      <w:sz w:val="24"/>
      <w:lang w:bidi="ar-SA"/>
    </w:rPr>
  </w:style>
  <w:style w:type="paragraph" w:customStyle="1" w:styleId="Default">
    <w:name w:val="Default"/>
    <w:qFormat/>
    <w:rsid w:val="009B41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styleId="FollowedHyperlink">
    <w:name w:val="FollowedHyperlink"/>
    <w:uiPriority w:val="99"/>
    <w:semiHidden/>
    <w:unhideWhenUsed/>
    <w:rsid w:val="009B4111"/>
    <w:rPr>
      <w:color w:val="800080"/>
      <w:u w:val="single"/>
    </w:rPr>
  </w:style>
  <w:style w:type="character" w:customStyle="1" w:styleId="gi">
    <w:name w:val="gi"/>
    <w:basedOn w:val="DefaultParagraphFont"/>
    <w:rsid w:val="009B4111"/>
  </w:style>
  <w:style w:type="character" w:styleId="Emphasis">
    <w:name w:val="Emphasis"/>
    <w:uiPriority w:val="20"/>
    <w:qFormat/>
    <w:rsid w:val="009B4111"/>
    <w:rPr>
      <w:i/>
      <w:iCs/>
    </w:rPr>
  </w:style>
  <w:style w:type="paragraph" w:styleId="NormalWeb">
    <w:name w:val="Normal (Web)"/>
    <w:basedOn w:val="Normal"/>
    <w:uiPriority w:val="99"/>
    <w:unhideWhenUsed/>
    <w:qFormat/>
    <w:rsid w:val="009B4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rsid w:val="009B4111"/>
  </w:style>
  <w:style w:type="paragraph" w:styleId="Caption">
    <w:name w:val="caption"/>
    <w:basedOn w:val="Normal"/>
    <w:next w:val="Normal"/>
    <w:uiPriority w:val="35"/>
    <w:qFormat/>
    <w:rsid w:val="009B4111"/>
    <w:rPr>
      <w:rFonts w:eastAsia="Times New Roman" w:cs="Times New Roman"/>
      <w:b/>
      <w:bCs/>
      <w:sz w:val="20"/>
      <w:szCs w:val="20"/>
      <w:lang w:val="en-US" w:eastAsia="en-US"/>
    </w:rPr>
  </w:style>
  <w:style w:type="character" w:styleId="Strong">
    <w:name w:val="Strong"/>
    <w:uiPriority w:val="22"/>
    <w:qFormat/>
    <w:rsid w:val="009B4111"/>
    <w:rPr>
      <w:b/>
      <w:bCs/>
    </w:rPr>
  </w:style>
  <w:style w:type="paragraph" w:styleId="Subtitle">
    <w:name w:val="Subtitle"/>
    <w:basedOn w:val="Normal"/>
    <w:next w:val="Normal"/>
    <w:link w:val="SubtitleChar"/>
    <w:pPr>
      <w:spacing w:after="0" w:line="240" w:lineRule="auto"/>
      <w:jc w:val="center"/>
    </w:pPr>
    <w:rPr>
      <w:rFonts w:ascii="Libre Baskerville" w:eastAsia="Libre Baskerville" w:hAnsi="Libre Baskerville" w:cs="Libre Baskerville"/>
      <w:b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9B4111"/>
    <w:rPr>
      <w:rFonts w:ascii="Baskerville Old Face" w:eastAsia="Times New Roman" w:hAnsi="Baskerville Old Face" w:cs="Tunga"/>
      <w:b/>
      <w:sz w:val="24"/>
      <w:szCs w:val="30"/>
    </w:rPr>
  </w:style>
  <w:style w:type="character" w:customStyle="1" w:styleId="st">
    <w:name w:val="st"/>
    <w:basedOn w:val="DefaultParagraphFont"/>
    <w:rsid w:val="009B4111"/>
  </w:style>
  <w:style w:type="character" w:customStyle="1" w:styleId="FooterChar1">
    <w:name w:val="Footer Char1"/>
    <w:uiPriority w:val="99"/>
    <w:rsid w:val="009B4111"/>
    <w:rPr>
      <w:rFonts w:ascii="Calibri" w:eastAsia="Calibri" w:hAnsi="Calibri" w:cs="Times New Roman"/>
    </w:rPr>
  </w:style>
  <w:style w:type="character" w:customStyle="1" w:styleId="textexposedshow">
    <w:name w:val="text_exposed_show"/>
    <w:basedOn w:val="DefaultParagraphFont"/>
    <w:rsid w:val="009B4111"/>
  </w:style>
  <w:style w:type="paragraph" w:customStyle="1" w:styleId="Normal1">
    <w:name w:val="Normal1"/>
    <w:rsid w:val="009B4111"/>
    <w:pPr>
      <w:spacing w:after="0"/>
    </w:pPr>
    <w:rPr>
      <w:rFonts w:ascii="Arial" w:eastAsia="Arial" w:hAnsi="Arial" w:cs="Arial"/>
      <w:color w:val="000000"/>
      <w:szCs w:val="20"/>
      <w:lang w:val="en-US" w:eastAsia="en-US"/>
    </w:rPr>
  </w:style>
  <w:style w:type="paragraph" w:customStyle="1" w:styleId="TableContents">
    <w:name w:val="Table Contents"/>
    <w:basedOn w:val="Normal"/>
    <w:qFormat/>
    <w:rsid w:val="009B4111"/>
    <w:pPr>
      <w:suppressAutoHyphens/>
      <w:overflowPunct w:val="0"/>
    </w:pPr>
    <w:rPr>
      <w:rFonts w:eastAsia="Droid Sans Fallback"/>
      <w:color w:val="00000A"/>
      <w:lang w:val="en-US" w:eastAsia="en-US"/>
    </w:rPr>
  </w:style>
  <w:style w:type="character" w:customStyle="1" w:styleId="InternetLink">
    <w:name w:val="Internet Link"/>
    <w:rsid w:val="009B4111"/>
    <w:rPr>
      <w:color w:val="000080"/>
      <w:u w:val="single"/>
    </w:rPr>
  </w:style>
  <w:style w:type="character" w:customStyle="1" w:styleId="CommentTextChar">
    <w:name w:val="Comment Text Char"/>
    <w:link w:val="CommentText"/>
    <w:uiPriority w:val="99"/>
    <w:semiHidden/>
    <w:rsid w:val="009B4111"/>
    <w:rPr>
      <w:rFonts w:ascii="Cambria" w:eastAsia="Times New Roman" w:hAnsi="Cambria"/>
      <w:lang w:bidi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4111"/>
    <w:pPr>
      <w:spacing w:line="240" w:lineRule="auto"/>
    </w:pPr>
    <w:rPr>
      <w:rFonts w:ascii="Cambria" w:eastAsia="Times New Roman" w:hAnsi="Cambria"/>
      <w:lang w:bidi="en-US"/>
    </w:rPr>
  </w:style>
  <w:style w:type="character" w:customStyle="1" w:styleId="CommentTextChar1">
    <w:name w:val="Comment Text Char1"/>
    <w:basedOn w:val="DefaultParagraphFont"/>
    <w:uiPriority w:val="99"/>
    <w:semiHidden/>
    <w:rsid w:val="009B4111"/>
    <w:rPr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9B4111"/>
    <w:rPr>
      <w:rFonts w:ascii="Cambria" w:eastAsia="Times New Roman" w:hAnsi="Cambria"/>
      <w:b/>
      <w:bCs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4111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9B4111"/>
    <w:rPr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9B4111"/>
    <w:rPr>
      <w:rFonts w:ascii="Verdana" w:eastAsia="Times New Roman" w:hAnsi="Verdana" w:cs="Tunga"/>
      <w:b/>
      <w:bCs/>
      <w:sz w:val="32"/>
      <w:szCs w:val="24"/>
      <w:u w:val="single"/>
    </w:rPr>
  </w:style>
  <w:style w:type="character" w:customStyle="1" w:styleId="tgc">
    <w:name w:val="_tgc"/>
    <w:basedOn w:val="DefaultParagraphFont"/>
    <w:rsid w:val="009B4111"/>
  </w:style>
  <w:style w:type="character" w:styleId="CommentReference">
    <w:name w:val="annotation reference"/>
    <w:uiPriority w:val="99"/>
    <w:semiHidden/>
    <w:unhideWhenUsed/>
    <w:rsid w:val="009B4111"/>
    <w:rPr>
      <w:sz w:val="16"/>
      <w:szCs w:val="16"/>
    </w:rPr>
  </w:style>
  <w:style w:type="character" w:customStyle="1" w:styleId="HeaderChar1">
    <w:name w:val="Header Char1"/>
    <w:uiPriority w:val="99"/>
    <w:semiHidden/>
    <w:rsid w:val="009B4111"/>
    <w:rPr>
      <w:rFonts w:ascii="Calibri" w:eastAsia="Calibri" w:hAnsi="Calibri" w:cs="Times New Roma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B4111"/>
    <w:pPr>
      <w:spacing w:after="160" w:line="259" w:lineRule="auto"/>
    </w:pPr>
    <w:rPr>
      <w:rFonts w:ascii="Tahoma" w:hAnsi="Tahoma" w:cs="Tung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B4111"/>
    <w:rPr>
      <w:rFonts w:ascii="Tahoma" w:eastAsia="Calibri" w:hAnsi="Tahoma" w:cs="Tunga"/>
      <w:sz w:val="16"/>
      <w:szCs w:val="16"/>
    </w:rPr>
  </w:style>
  <w:style w:type="character" w:styleId="SubtleEmphasis">
    <w:name w:val="Subtle Emphasis"/>
    <w:uiPriority w:val="19"/>
    <w:qFormat/>
    <w:rsid w:val="009B4111"/>
    <w:rPr>
      <w:i/>
      <w:iCs/>
      <w:color w:val="808080"/>
    </w:rPr>
  </w:style>
  <w:style w:type="paragraph" w:customStyle="1" w:styleId="ColorfulList-Accent11">
    <w:name w:val="Colorful List - Accent 11"/>
    <w:basedOn w:val="Normal"/>
    <w:uiPriority w:val="34"/>
    <w:qFormat/>
    <w:rsid w:val="009B411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correction2">
    <w:name w:val="correction2"/>
    <w:basedOn w:val="DefaultParagraphFont"/>
    <w:qFormat/>
    <w:rsid w:val="009B4111"/>
  </w:style>
  <w:style w:type="paragraph" w:customStyle="1" w:styleId="BodyText1">
    <w:name w:val="Body Text1"/>
    <w:basedOn w:val="Normal"/>
    <w:uiPriority w:val="1"/>
    <w:qFormat/>
    <w:rsid w:val="009B4111"/>
    <w:pPr>
      <w:widowControl w:val="0"/>
      <w:suppressAutoHyphens/>
      <w:spacing w:after="0" w:line="240" w:lineRule="auto"/>
      <w:ind w:left="1253"/>
    </w:pPr>
    <w:rPr>
      <w:rFonts w:ascii="Verdana" w:eastAsia="Verdana" w:hAnsi="Verdana" w:cs="Times New Roman"/>
      <w:color w:val="00000A"/>
      <w:sz w:val="17"/>
      <w:szCs w:val="17"/>
      <w:lang w:val="en-US" w:eastAsia="en-US"/>
    </w:rPr>
  </w:style>
  <w:style w:type="paragraph" w:customStyle="1" w:styleId="ms-rteelement-p">
    <w:name w:val="ms-rteelement-p"/>
    <w:basedOn w:val="Normal"/>
    <w:rsid w:val="009B4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HTMLCite">
    <w:name w:val="HTML Cite"/>
    <w:basedOn w:val="DefaultParagraphFont"/>
    <w:uiPriority w:val="99"/>
    <w:semiHidden/>
    <w:unhideWhenUsed/>
    <w:rsid w:val="00C6493B"/>
    <w:rPr>
      <w:i/>
      <w:iCs/>
    </w:rPr>
  </w:style>
  <w:style w:type="table" w:customStyle="1" w:styleId="TableGrid1">
    <w:name w:val="Table Grid1"/>
    <w:basedOn w:val="TableNormal"/>
    <w:next w:val="TableGrid"/>
    <w:uiPriority w:val="39"/>
    <w:rsid w:val="0082317C"/>
    <w:pPr>
      <w:spacing w:after="0" w:line="240" w:lineRule="auto"/>
    </w:pPr>
    <w:rPr>
      <w:sz w:val="20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5045D8"/>
    <w:pPr>
      <w:spacing w:after="0" w:line="240" w:lineRule="auto"/>
    </w:pPr>
    <w:rPr>
      <w:sz w:val="20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7E15F1"/>
    <w:pPr>
      <w:spacing w:after="0" w:line="240" w:lineRule="auto"/>
    </w:pPr>
    <w:rPr>
      <w:sz w:val="20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04512A"/>
    <w:pPr>
      <w:spacing w:after="0" w:line="240" w:lineRule="auto"/>
    </w:pPr>
    <w:rPr>
      <w:sz w:val="20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ClfSBp1j9Y341Z4xeXrxdhvy6Q==">AMUW2mUEWTSH3ALjf88c04CErbry8TyQzqTEYCaQfRgxC/saLkzoRn475yTLz2acVe4YnjnXm57wKCEHQ1ovxwYDLOWsG/iJ6ZeKZ0qphaB1JpyLDybtCdEcDmsMAq8+GDEg40/fCW2E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MEGHANA PAVANA</dc:creator>
  <cp:lastModifiedBy>ISE-HOD</cp:lastModifiedBy>
  <cp:revision>4</cp:revision>
  <dcterms:created xsi:type="dcterms:W3CDTF">2022-02-09T08:39:00Z</dcterms:created>
  <dcterms:modified xsi:type="dcterms:W3CDTF">2022-02-22T04:27:00Z</dcterms:modified>
</cp:coreProperties>
</file>