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8A" w:rsidRDefault="008D7403">
      <w:pPr>
        <w:ind w:left="1" w:hanging="3"/>
        <w:jc w:val="center"/>
        <w:rPr>
          <w:rFonts w:ascii="Bookman Old Style" w:eastAsia="Bookman Old Style" w:hAnsi="Bookman Old Style" w:cs="Bookman Old Style"/>
          <w:sz w:val="32"/>
          <w:szCs w:val="32"/>
        </w:rPr>
      </w:pPr>
      <w:bookmarkStart w:id="0" w:name="_GoBack"/>
      <w:bookmarkEnd w:id="0"/>
      <w:r>
        <w:rPr>
          <w:rFonts w:ascii="Bookman Old Style" w:eastAsia="Bookman Old Style" w:hAnsi="Bookman Old Style" w:cs="Bookman Old Style"/>
          <w:b/>
          <w:sz w:val="32"/>
          <w:szCs w:val="32"/>
        </w:rPr>
        <w:t>STUDENT LIST (2019-20)</w:t>
      </w: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80"/>
        <w:gridCol w:w="6074"/>
      </w:tblGrid>
      <w:tr w:rsidR="005C5C8A">
        <w:tc>
          <w:tcPr>
            <w:tcW w:w="9242" w:type="dxa"/>
            <w:gridSpan w:val="3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1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YEAR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SL.NO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USN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NAME 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5C5C8A" w:rsidRDefault="005C5C8A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6074" w:type="dxa"/>
          </w:tcPr>
          <w:p w:rsidR="005C5C8A" w:rsidRDefault="005C5C8A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4AL19IS002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ABHISHEK V DODDAGOUDRA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4AL19IS003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ADARSH K M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4AL19IS004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ADWAITH P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4AL19IS005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AMRATHA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4AL19IS006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ANANYA H S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4AL19IS007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ANUSHA T 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4AL19IS008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ARUNDHATHI S BHAT 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4AL19IS009 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BHAGYALAKSHMI 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4AL19IS010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BHUVANA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4AL19IS011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BINDHU.R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4AL19IS012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 H BRIJESHREDDY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4AL19IS013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CHANDAN. H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4AL19IS014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FAYIZ AHAMED K 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4AL19IS015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GAGAN RAGHAVENDRA J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4AL19IS016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GOWTHAMI K M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4AL19IS017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JEEVITHA NAVEEN SUVARNA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4AL19IS018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 FAROOQ ABDULLA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4AL19IS019 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KAVYA V KULKARNI 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4AL19IS020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LATHESH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4AL19IS021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MAMATHA D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22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4AL19IS022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MANILA S KODDADDI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23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4AL19IS023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MANISHA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24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4AL19IS024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MANOJ KUMAR M K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4AL19IS025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MAYOORI K BHAT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4AL19IS026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NAMRATHA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27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4AL19IS027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NAYANA MS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4AL19IS028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NEKKANTI DEEPAK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29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4AL19IS030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NISHA TELLIS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4AL19IS029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NISHA. M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31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4AL19IS031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PAWAN J ACHARYA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32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4AL19IS032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POORNACHANDRA S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33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4AL19IS033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PRASAD M PATIL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34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4AL19IS034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PRASHANTH:N M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35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4AL19IS035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PRATHIKSHA L SHETTY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36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4AL19IS036 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PREETHI M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37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4AL19IS037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PRENITA PRINSAL SALDANHA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38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4AL19IS038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PUSHVIN GOWDA MR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39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4AL19IS039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 YAJNESH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40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4AL19IS040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RAGHAVENDRA CV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41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4AL19IS041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RAKSHITH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42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4AL19IS042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RAKSHITHA 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43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4AL19IS043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RASHMI SK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44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4AL19IS044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RAVISH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45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4AL19IS045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SATHWIK U SHETTY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46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4AL19IS046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SHARANYA 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47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4AL19IS047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SHEEKHA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48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4AL19IS048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YASH SHETTY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49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4AL19IS049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SHIVARAJ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50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4AL19IS050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SHRAVANI MS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51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4AL19IS051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SHRAVYA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52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4AL19IS052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SHREYA L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53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4AL19IS053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SHREYAS MOOLYA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54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4AL19IS054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SHRIHASTHA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55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4AL19IS055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SHRIKARA RM 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56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4AL19IS056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SHRUTHI C S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57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4AL19IS057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SUDHEEPA POOJARI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4AL19IS058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SWATHI. R. N. 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59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4AL19IS059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THIRTHA 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60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4AL19IS060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VAISHNAVI A S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61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4AL19IS061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VAISHNAVI PS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62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4AL19IS062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VARSHITH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63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4AL19IS063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VSHKER MAYENGBAM</w:t>
            </w:r>
          </w:p>
        </w:tc>
      </w:tr>
      <w:tr w:rsidR="005C5C8A">
        <w:tc>
          <w:tcPr>
            <w:tcW w:w="9242" w:type="dxa"/>
            <w:gridSpan w:val="3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2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YEAR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4AL16IS043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RAMYA V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4AL17IS018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JAI SUBHASH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4AL17IS020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JOHNSON CRASTHA B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4AL17IS042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SAI KUMAR S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4AL18IS001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 V SHIVANI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4AL18IS002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ABHIMAN H 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4AL18IS003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AMARJIT YANGLEM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4AL18IS004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ASHMITHA V MENDON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4AL18IS005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BHUVAN S T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4AL18IS006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CHINMAYI M K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4AL18IS007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DEEPTHI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4AL18IS008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DHANANJAY KUMAR P S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4AL18IS009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DHANUSHA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4AL18IS010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DHANYA LAXMAN BYNDOOR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4AL18IS011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 SHIRISHA SHETTY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4AL18IS012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MAHANTESH GIDADAMANI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4AL18IS013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MANASA B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4AL18IS015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NIKHIL S ACHARYA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4AL18IS016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 POOJA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4AL18IS017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POOJA K G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4AL18IS019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RANJAN KUMAR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22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4AL18IS020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RANJITHA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23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4AL18IS021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SACHIN G RAO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4AL18IS022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SHETTY RAMYASHREE SHASHIDHAR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4AL18IS025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VAIBHAVI V BHAT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4AL18IS026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VEDANTH M</w:t>
            </w:r>
          </w:p>
        </w:tc>
      </w:tr>
      <w:tr w:rsidR="005C5C8A">
        <w:tc>
          <w:tcPr>
            <w:tcW w:w="9242" w:type="dxa"/>
            <w:gridSpan w:val="3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3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YEAR 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4AL15IS014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MANTHAN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4AL15IS028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PRATHIKSHA PATKAR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4AL16IS004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ANJU D 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4AL16IS022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KEERTHANA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4AL16IS058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VARADA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4AL16IS064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MAHIMA 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4AL17IS001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AHIMSA JAIN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4AL17IS002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AKSHATA L HEGDE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4AL17IS003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AKSHATHA A M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4AL17IS004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AKSHITHA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4AL17IS005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ALBIN GEORGE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4AL17IS006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VISHAK AMIN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4AL17IS007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ANJALI CJ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4AL17IS009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ASHWINI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4AL17IS010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ASHWITHA R SALIAN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4AL17IS012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DANUSH KUMAR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4AL17IS014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DIKSHIT KOTIAN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4AL17IS015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DIVYASHREE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4AL17IS016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GANGOTHRI N V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4AL17IS021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KARUNA NAGARAJ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4AL17IS022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KAVYASHREE S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22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4AL17IS023 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KSHAMA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23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4AL17IS024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MAYURESH R KUNDER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24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4AL17IS025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LOKESH P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4AL17IS026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MANISH 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4AL17IS027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MELODY NAOREM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4AL17IS028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METHISH 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28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4AL17IS030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NANDA KISHORE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29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4AL17IS031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NAVYA POOJARY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4AL17IS032 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NIKITHA SHETTY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31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4AL17IS033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PAVAN Y N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32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4AL17IS034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PRASHANTH REDDY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33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4AL17IS035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PRIYA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34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4AL17IS036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RACHANA SHETTY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35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4AL17IS037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RACHITHA SHETTY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36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4AL17IS040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ROOPASHREE J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37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4AL17IS043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SHETTY RACHANA C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38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4AL17IS045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SHREYAS HE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39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4AL17IS048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SRIHARI B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40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4AL17IS050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 K HARSHITH PRASAD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41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4AL17IS051 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THANGSABAM BIKUMAR SINGH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42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4AL17IS053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ZEENAL MANOLA LOBO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43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4AL17IS054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CHAITANYA BN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44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4AL17IS055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NAGASHREE S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45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4AL17IS056</w:t>
            </w:r>
          </w:p>
        </w:tc>
        <w:tc>
          <w:tcPr>
            <w:tcW w:w="6074" w:type="dxa"/>
          </w:tcPr>
          <w:p w:rsidR="005C5C8A" w:rsidRDefault="008D7403">
            <w:pPr>
              <w:spacing w:after="120"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MELISHA DSOUZA</w:t>
            </w:r>
          </w:p>
        </w:tc>
      </w:tr>
      <w:tr w:rsidR="005C5C8A">
        <w:tc>
          <w:tcPr>
            <w:tcW w:w="9242" w:type="dxa"/>
            <w:gridSpan w:val="3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4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YEAR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4AL15IS002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AISHWARYA M B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4AL15IS003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AKSHAY SHENOY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4AL15IS004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AKSHAY SHENOY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4AL15IS010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 M MILANA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4AL15IS021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PAVAN 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4AL16IS002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AMULYA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4AL16IS005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ANKITHA P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4AL16IS006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ANUSHA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4AL16IS007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APARNASHREE 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4AL16IS008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APOORVA 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4AL16IS009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CHANDANA N S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4AL16IS012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DARSHAN P B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4AL16IS013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DHEERAJ SHETTY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4AL16IS014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GAGANA G R NAYAKA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4AL16IS015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GIRIJA 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4AL16IS016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GOWTHAMI H 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4AL16IS017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HANVITAA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4AL16IS018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HEGDE AKSHAY RAGHURAM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4AL16IS021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 S VEDA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4AL16IS023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KRITHI K SHETTY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4AL16IS024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LIKITHA P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22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4AL16IS026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 RAMAKRISHNA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23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4AL16IS027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MANOHAR M GOWDA Y K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24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4AL16IS029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MEGHANA NAIK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4AL16IS030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MOULYA M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4AL16IS031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NAGENDRA PRASAD S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27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4AL16IS033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NIKSHITA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28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4AL16IS034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PARINITHA K P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29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4AL16IS035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POOJA N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4AL16IS036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PRATHIKSHA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31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4AL16IS037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PRATHVI P SHETTY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32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4AL16IS038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PRIYANKA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33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4AL16IS039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PRIYANKA NINGARADDI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34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4AL16IS041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RAKESH KUMAR S 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35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4AL16IS042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RAKESH M 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36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4AL16IS046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SAILEELA 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37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4AL16IS047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SAMRUDDI SHETTY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38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4AL16IS048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SANJANA SHEKHAR SHETTY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39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4AL16IS050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SHETTY ASHIKA C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40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4AL16IS051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SHETTY TANVI SHRIDHAR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41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4AL16IS052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SHREESHA B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42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4AL16IS053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SUSHANTH S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43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4AL16IS054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TANAZ JAMAL SHAIKH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44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4AL16IS056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THARUNYA U P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45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4AL16IS057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TRUPTHI C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46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4AL16IS059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 MANJUSHA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47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4AL16IS060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NITHIN M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48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4AL16IS061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RACHANA T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49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4AL16IS062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TANUJA H BENAKATTI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50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4AL16IS063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MOUNA R</w:t>
            </w:r>
          </w:p>
        </w:tc>
      </w:tr>
      <w:tr w:rsidR="005C5C8A">
        <w:tc>
          <w:tcPr>
            <w:tcW w:w="1188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51</w:t>
            </w:r>
          </w:p>
        </w:tc>
        <w:tc>
          <w:tcPr>
            <w:tcW w:w="1980" w:type="dxa"/>
          </w:tcPr>
          <w:p w:rsidR="005C5C8A" w:rsidRDefault="008D7403">
            <w:pP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4AL17IS400</w:t>
            </w:r>
          </w:p>
        </w:tc>
        <w:tc>
          <w:tcPr>
            <w:tcW w:w="6074" w:type="dxa"/>
          </w:tcPr>
          <w:p w:rsidR="005C5C8A" w:rsidRDefault="008D7403">
            <w:pP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ACHARYA SAINATH BALAKRISHNA</w:t>
            </w:r>
          </w:p>
        </w:tc>
      </w:tr>
    </w:tbl>
    <w:p w:rsidR="005C5C8A" w:rsidRDefault="005C5C8A">
      <w:pPr>
        <w:ind w:left="1" w:hanging="3"/>
        <w:jc w:val="center"/>
        <w:rPr>
          <w:rFonts w:ascii="Bookman Old Style" w:eastAsia="Bookman Old Style" w:hAnsi="Bookman Old Style" w:cs="Bookman Old Style"/>
          <w:sz w:val="32"/>
          <w:szCs w:val="32"/>
        </w:rPr>
      </w:pPr>
    </w:p>
    <w:p w:rsidR="005C5C8A" w:rsidRDefault="005C5C8A">
      <w:pPr>
        <w:ind w:left="0" w:hanging="2"/>
      </w:pPr>
    </w:p>
    <w:p w:rsidR="005C5C8A" w:rsidRDefault="005C5C8A">
      <w:pPr>
        <w:ind w:left="2" w:hanging="4"/>
        <w:jc w:val="right"/>
        <w:rPr>
          <w:rFonts w:ascii="Bookman Old Style" w:eastAsia="Bookman Old Style" w:hAnsi="Bookman Old Style" w:cs="Bookman Old Style"/>
          <w:sz w:val="36"/>
          <w:szCs w:val="36"/>
        </w:rPr>
      </w:pPr>
    </w:p>
    <w:p w:rsidR="005C5C8A" w:rsidRDefault="005C5C8A">
      <w:pPr>
        <w:ind w:left="2" w:hanging="4"/>
        <w:jc w:val="right"/>
        <w:rPr>
          <w:rFonts w:ascii="Bookman Old Style" w:eastAsia="Bookman Old Style" w:hAnsi="Bookman Old Style" w:cs="Bookman Old Style"/>
          <w:sz w:val="36"/>
          <w:szCs w:val="36"/>
        </w:rPr>
      </w:pPr>
    </w:p>
    <w:sectPr w:rsidR="005C5C8A">
      <w:headerReference w:type="default" r:id="rId7"/>
      <w:pgSz w:w="11906" w:h="16838"/>
      <w:pgMar w:top="1313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403" w:rsidRDefault="008D7403">
      <w:pPr>
        <w:spacing w:line="240" w:lineRule="auto"/>
        <w:ind w:left="0" w:hanging="2"/>
      </w:pPr>
      <w:r>
        <w:separator/>
      </w:r>
    </w:p>
  </w:endnote>
  <w:endnote w:type="continuationSeparator" w:id="0">
    <w:p w:rsidR="008D7403" w:rsidRDefault="008D740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403" w:rsidRDefault="008D7403">
      <w:pPr>
        <w:spacing w:line="240" w:lineRule="auto"/>
        <w:ind w:left="0" w:hanging="2"/>
      </w:pPr>
      <w:r>
        <w:separator/>
      </w:r>
    </w:p>
  </w:footnote>
  <w:footnote w:type="continuationSeparator" w:id="0">
    <w:p w:rsidR="008D7403" w:rsidRDefault="008D740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C8A" w:rsidRDefault="008D7403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rFonts w:ascii="Bookman Old Style" w:eastAsia="Bookman Old Style" w:hAnsi="Bookman Old Style" w:cs="Bookman Old Style"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  ALVA’S INSTITUTE OF ENGINEERING &amp; TECHNOLOGY</w:t>
    </w:r>
    <w:r>
      <w:rPr>
        <w:noProof/>
        <w:lang w:eastAsia="en-IN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-771524</wp:posOffset>
          </wp:positionH>
          <wp:positionV relativeFrom="paragraph">
            <wp:posOffset>-182879</wp:posOffset>
          </wp:positionV>
          <wp:extent cx="1181100" cy="91440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C5C8A" w:rsidRDefault="008D7403">
    <w:pPr>
      <w:spacing w:line="240" w:lineRule="auto"/>
      <w:ind w:left="1" w:hanging="3"/>
      <w:jc w:val="center"/>
      <w:rPr>
        <w:rFonts w:ascii="Bookman Old Style" w:eastAsia="Bookman Old Style" w:hAnsi="Bookman Old Style" w:cs="Bookman Old Style"/>
        <w:color w:val="548DD4"/>
        <w:sz w:val="26"/>
        <w:szCs w:val="26"/>
      </w:rPr>
    </w:pP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Campus,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Mijar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Moodbidri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, D.K – 574225</w:t>
    </w:r>
  </w:p>
  <w:p w:rsidR="005C5C8A" w:rsidRDefault="008D7403">
    <w:pPr>
      <w:spacing w:line="240" w:lineRule="auto"/>
      <w:ind w:left="0" w:hanging="2"/>
      <w:jc w:val="center"/>
      <w:rPr>
        <w:rFonts w:ascii="Bookman Old Style" w:eastAsia="Bookman Old Style" w:hAnsi="Bookman Old Style" w:cs="Bookman Old Style"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>Phone: 08258-262725, Fax: 08258-262726</w:t>
    </w:r>
  </w:p>
  <w:p w:rsidR="005C5C8A" w:rsidRDefault="005C5C8A">
    <w:pPr>
      <w:spacing w:line="240" w:lineRule="auto"/>
      <w:ind w:left="0" w:hanging="2"/>
      <w:jc w:val="center"/>
      <w:rPr>
        <w:rFonts w:ascii="Bookman Old Style" w:eastAsia="Bookman Old Style" w:hAnsi="Bookman Old Style" w:cs="Bookman Old Style"/>
        <w:color w:val="548DD4"/>
        <w:sz w:val="20"/>
        <w:szCs w:val="20"/>
      </w:rPr>
    </w:pPr>
  </w:p>
  <w:p w:rsidR="005C5C8A" w:rsidRDefault="008D7403">
    <w:pPr>
      <w:spacing w:line="240" w:lineRule="auto"/>
      <w:ind w:left="0" w:hanging="2"/>
      <w:jc w:val="center"/>
      <w:rPr>
        <w:rFonts w:ascii="Bookman Old Style" w:eastAsia="Bookman Old Style" w:hAnsi="Bookman Old Style" w:cs="Bookman Old Style"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DEPARTMENT OF INFORMATION SCIENCE AND ENGINEERING </w:t>
    </w:r>
  </w:p>
  <w:p w:rsidR="005C5C8A" w:rsidRDefault="005C5C8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8A"/>
    <w:rsid w:val="005C5C8A"/>
    <w:rsid w:val="008A49ED"/>
    <w:rsid w:val="008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F6C1A9-A360-4E26-A9DC-AF34571F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pPr>
      <w:spacing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2DAQRg0KUf0JAoHO9/+NT/K8g==">AMUW2mXqvgsrO4eqqanwSEEhYPZ2Ni8u+1XHdBqTcyEFGpFJezgP//5XIOZFfgd9V2Uxqtm/yZhI0sPdeke3Qx2Mukmv1i8dJ2hT6UZZsNhGi65pFEWvmDc=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JESHMA</dc:creator>
  <cp:lastModifiedBy>ISE-Lab</cp:lastModifiedBy>
  <cp:revision>2</cp:revision>
  <dcterms:created xsi:type="dcterms:W3CDTF">2022-02-09T08:45:00Z</dcterms:created>
  <dcterms:modified xsi:type="dcterms:W3CDTF">2022-02-09T08:45:00Z</dcterms:modified>
</cp:coreProperties>
</file>