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91" w:rsidRPr="00E94030" w:rsidRDefault="00AB3591" w:rsidP="00AB3591">
      <w:pPr>
        <w:jc w:val="center"/>
        <w:rPr>
          <w:rFonts w:ascii="Bookman Old Style" w:hAnsi="Bookman Old Style"/>
          <w:b/>
          <w:sz w:val="24"/>
          <w:lang w:val="en-US"/>
        </w:rPr>
      </w:pPr>
      <w:r w:rsidRPr="00E94030">
        <w:rPr>
          <w:rFonts w:ascii="Bookman Old Style" w:hAnsi="Bookman Old Style"/>
          <w:b/>
          <w:sz w:val="24"/>
          <w:lang w:val="en-US"/>
        </w:rPr>
        <w:t>Department of Agricultur</w:t>
      </w:r>
      <w:r>
        <w:rPr>
          <w:rFonts w:ascii="Bookman Old Style" w:hAnsi="Bookman Old Style"/>
          <w:b/>
          <w:sz w:val="24"/>
          <w:lang w:val="en-US"/>
        </w:rPr>
        <w:t>e</w:t>
      </w:r>
      <w:r w:rsidRPr="00E94030">
        <w:rPr>
          <w:rFonts w:ascii="Bookman Old Style" w:hAnsi="Bookman Old Style"/>
          <w:b/>
          <w:sz w:val="24"/>
          <w:lang w:val="en-US"/>
        </w:rPr>
        <w:t xml:space="preserve"> Engineering</w:t>
      </w:r>
    </w:p>
    <w:p w:rsidR="00AB3591" w:rsidRPr="00E94030" w:rsidRDefault="00AB3591" w:rsidP="00AB3591">
      <w:pPr>
        <w:jc w:val="center"/>
        <w:rPr>
          <w:rFonts w:ascii="Bookman Old Style" w:hAnsi="Bookman Old Style"/>
          <w:b/>
          <w:sz w:val="24"/>
          <w:lang w:val="en-US"/>
        </w:rPr>
      </w:pPr>
      <w:r>
        <w:rPr>
          <w:rFonts w:ascii="Bookman Old Style" w:hAnsi="Bookman Old Style"/>
          <w:b/>
          <w:sz w:val="24"/>
          <w:lang w:val="en-US"/>
        </w:rPr>
        <w:t xml:space="preserve">Student list for the Academic Year </w:t>
      </w:r>
      <w:r w:rsidRPr="00E94030">
        <w:rPr>
          <w:rFonts w:ascii="Bookman Old Style" w:hAnsi="Bookman Old Style"/>
          <w:b/>
          <w:sz w:val="24"/>
          <w:lang w:val="en-US"/>
        </w:rPr>
        <w:t>(2022-23)</w:t>
      </w:r>
      <w:r>
        <w:rPr>
          <w:rFonts w:ascii="Bookman Old Style" w:hAnsi="Bookman Old Style"/>
          <w:b/>
          <w:sz w:val="24"/>
          <w:lang w:val="en-US"/>
        </w:rPr>
        <w:t xml:space="preserve"> </w:t>
      </w:r>
    </w:p>
    <w:tbl>
      <w:tblPr>
        <w:tblStyle w:val="TableGrid"/>
        <w:tblW w:w="7225" w:type="dxa"/>
        <w:jc w:val="center"/>
        <w:tblLook w:val="04A0" w:firstRow="1" w:lastRow="0" w:firstColumn="1" w:lastColumn="0" w:noHBand="0" w:noVBand="1"/>
      </w:tblPr>
      <w:tblGrid>
        <w:gridCol w:w="543"/>
        <w:gridCol w:w="1772"/>
        <w:gridCol w:w="4910"/>
      </w:tblGrid>
      <w:tr w:rsidR="00AB3591" w:rsidRPr="003E2A0C" w:rsidTr="008D69EF">
        <w:trPr>
          <w:trHeight w:val="315"/>
          <w:jc w:val="center"/>
        </w:trPr>
        <w:tc>
          <w:tcPr>
            <w:tcW w:w="7225" w:type="dxa"/>
            <w:gridSpan w:val="3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 YEAR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4AL22AG001</w:t>
            </w:r>
          </w:p>
        </w:tc>
        <w:tc>
          <w:tcPr>
            <w:tcW w:w="4910" w:type="dxa"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AKSHATA GANGADHAR SUNKAD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4AL22AG002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DEEPAK J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4AL22AG003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DEEPIKA Y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4AL22AG004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ESHA S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4AL22AG005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GURUPRASAD N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4AL22AG006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KASTURI C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4AL22AG007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M B KRUPA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4AL22AG008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N HARIYANTH KUMAR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4AL22AG009</w:t>
            </w:r>
          </w:p>
        </w:tc>
        <w:tc>
          <w:tcPr>
            <w:tcW w:w="4910" w:type="dxa"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NAVEEN NAYAK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4AL22AG010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NIHAR S ACHARYA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4AL22AG011</w:t>
            </w:r>
          </w:p>
        </w:tc>
        <w:tc>
          <w:tcPr>
            <w:tcW w:w="4910" w:type="dxa"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NIKITHA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4AL22AG012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NITHIN M SHETTY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4AL22AG013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PRAJNA SHREE JAIN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4AL22AG014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PRANJAL P POOJARY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4AL22AG015</w:t>
            </w:r>
          </w:p>
        </w:tc>
        <w:tc>
          <w:tcPr>
            <w:tcW w:w="4910" w:type="dxa"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PRAPTHI N S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4AL22AG016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PUNEETH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4AL22AG017</w:t>
            </w:r>
          </w:p>
        </w:tc>
        <w:tc>
          <w:tcPr>
            <w:tcW w:w="4910" w:type="dxa"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RAJITH S SHETTY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4AL22AG018</w:t>
            </w:r>
          </w:p>
        </w:tc>
        <w:tc>
          <w:tcPr>
            <w:tcW w:w="4910" w:type="dxa"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REHANMALLIK SHARIFSAB GANDHAD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4AL22AG019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SAMANSH Y SUVARNA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4AL22AG020</w:t>
            </w:r>
          </w:p>
        </w:tc>
        <w:tc>
          <w:tcPr>
            <w:tcW w:w="4910" w:type="dxa"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SUMA M G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4AL22AG021</w:t>
            </w:r>
          </w:p>
        </w:tc>
        <w:tc>
          <w:tcPr>
            <w:tcW w:w="4910" w:type="dxa"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THEJAS A V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4AL22AG022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THRUPTHI S RAI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4AL22AG023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VEERESH S METI</w:t>
            </w:r>
          </w:p>
        </w:tc>
      </w:tr>
      <w:tr w:rsidR="00AB3591" w:rsidRPr="003E2A0C" w:rsidTr="008D69EF">
        <w:trPr>
          <w:trHeight w:val="315"/>
          <w:jc w:val="center"/>
        </w:trPr>
        <w:tc>
          <w:tcPr>
            <w:tcW w:w="543" w:type="dxa"/>
            <w:vAlign w:val="center"/>
          </w:tcPr>
          <w:p w:rsidR="00AB3591" w:rsidRPr="003E2A0C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772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4AL22AG024</w:t>
            </w:r>
          </w:p>
        </w:tc>
        <w:tc>
          <w:tcPr>
            <w:tcW w:w="4910" w:type="dxa"/>
            <w:noWrap/>
            <w:hideMark/>
          </w:tcPr>
          <w:p w:rsidR="00AB3591" w:rsidRPr="003E2A0C" w:rsidRDefault="00AB3591" w:rsidP="008D69EF">
            <w:pPr>
              <w:rPr>
                <w:rFonts w:ascii="Bookman Old Style" w:hAnsi="Bookman Old Style"/>
                <w:sz w:val="24"/>
                <w:szCs w:val="24"/>
              </w:rPr>
            </w:pPr>
            <w:r w:rsidRPr="003E2A0C">
              <w:rPr>
                <w:rFonts w:ascii="Bookman Old Style" w:hAnsi="Bookman Old Style"/>
                <w:sz w:val="24"/>
                <w:szCs w:val="24"/>
              </w:rPr>
              <w:t>VISHWANATH D CHAVADANNAVAR</w:t>
            </w:r>
          </w:p>
        </w:tc>
      </w:tr>
    </w:tbl>
    <w:p w:rsidR="005E4853" w:rsidRDefault="005E4853"/>
    <w:p w:rsidR="00AB3591" w:rsidRDefault="00AB3591"/>
    <w:p w:rsidR="00AB3591" w:rsidRDefault="00AB3591"/>
    <w:p w:rsidR="00AB3591" w:rsidRDefault="00AB3591"/>
    <w:p w:rsidR="00AB3591" w:rsidRDefault="00AB3591"/>
    <w:p w:rsidR="00AB3591" w:rsidRDefault="00AB3591"/>
    <w:p w:rsidR="00AB3591" w:rsidRDefault="00AB3591"/>
    <w:p w:rsidR="00AB3591" w:rsidRDefault="00AB3591"/>
    <w:p w:rsidR="00AB3591" w:rsidRDefault="00AB3591"/>
    <w:p w:rsidR="00AB3591" w:rsidRDefault="00AB3591"/>
    <w:p w:rsidR="00AB3591" w:rsidRDefault="00AB3591"/>
    <w:tbl>
      <w:tblPr>
        <w:tblStyle w:val="TableGrid"/>
        <w:tblW w:w="6799" w:type="dxa"/>
        <w:jc w:val="center"/>
        <w:tblLook w:val="04A0" w:firstRow="1" w:lastRow="0" w:firstColumn="1" w:lastColumn="0" w:noHBand="0" w:noVBand="1"/>
      </w:tblPr>
      <w:tblGrid>
        <w:gridCol w:w="489"/>
        <w:gridCol w:w="1642"/>
        <w:gridCol w:w="4668"/>
      </w:tblGrid>
      <w:tr w:rsidR="00AB3591" w:rsidRPr="00AA63F6" w:rsidTr="008D69EF">
        <w:trPr>
          <w:trHeight w:val="315"/>
          <w:jc w:val="center"/>
        </w:trPr>
        <w:tc>
          <w:tcPr>
            <w:tcW w:w="6799" w:type="dxa"/>
            <w:gridSpan w:val="3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</w:rPr>
            </w:pPr>
            <w:r w:rsidRPr="00AA63F6">
              <w:rPr>
                <w:rFonts w:ascii="Bookman Old Style" w:hAnsi="Bookman Old Style"/>
                <w:b/>
              </w:rPr>
              <w:lastRenderedPageBreak/>
              <w:t>II YEAR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4AL21AG001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 BHOOMIKA REDDY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4AL21AG002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ABHISHEK K S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4AL21AG003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AJITH MALI PATIL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4AL21AG004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AMARNATH I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5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4AL21AG005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ANANYA K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6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4AL21AG006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CHAITRA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7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4AL21AG007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CHANDAN B M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8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4AL21AG009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CHETHAN P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9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4AL21AG010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DEEPAK M S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10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4AL21AG011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DEEPAK R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11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4AL21AG012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H P Y SACHIN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12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4AL21AG013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HAFEEL NIYAZ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13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4AL21AG014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JEEVAN KUMAR H N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14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4AL21AG015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 A PREKSHA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15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4AL21AG016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KEERTHAN ALVA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16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4AL21AG017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 xml:space="preserve">KEERTHANA M RAM 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17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4AL21AG018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KIRAN V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18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4AL21AG019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MANASI ANILRAO PAPPALE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19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4AL21AG020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MANSOOR P E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20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4AL21AG021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MONISHA S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21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4AL21AG022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NAGASHREE N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22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4AL21AG023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NAVYA K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23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4AL21AG024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POORNACHANDRA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24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4AL21AG025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PRANEETH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25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4AL21AG026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REGAN AIDON SALDANHA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26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4AL21AG027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SAHANA M GOWDA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27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4AL21AG028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SANTHOSH M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28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4AL21AG029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SAWAN SHETTY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29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4AL21AG030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SHREEHARSHA K S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30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4AL21AG031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SNEHA M</w:t>
            </w:r>
          </w:p>
        </w:tc>
      </w:tr>
      <w:tr w:rsidR="00AB3591" w:rsidRPr="00AA63F6" w:rsidTr="008D69EF">
        <w:trPr>
          <w:trHeight w:val="183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31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4AL21AG032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SUSHA S SHETTY</w:t>
            </w:r>
          </w:p>
        </w:tc>
      </w:tr>
      <w:tr w:rsidR="00AB3591" w:rsidRPr="00AA63F6" w:rsidTr="008D69EF">
        <w:trPr>
          <w:trHeight w:val="131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32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4AL21AG033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SUTHEEJ</w:t>
            </w:r>
          </w:p>
        </w:tc>
      </w:tr>
      <w:tr w:rsidR="00AB3591" w:rsidRPr="00AA63F6" w:rsidTr="008D69EF">
        <w:trPr>
          <w:trHeight w:val="23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33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4AL21AG034</w:t>
            </w:r>
          </w:p>
        </w:tc>
        <w:tc>
          <w:tcPr>
            <w:tcW w:w="4668" w:type="dxa"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TARUN K</w:t>
            </w:r>
          </w:p>
        </w:tc>
      </w:tr>
      <w:tr w:rsidR="00AB3591" w:rsidRPr="00AA63F6" w:rsidTr="008D69EF">
        <w:trPr>
          <w:trHeight w:val="315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34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4AL21AG035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TEJASKUMAR</w:t>
            </w:r>
          </w:p>
        </w:tc>
      </w:tr>
      <w:tr w:rsidR="00AB3591" w:rsidRPr="00AA63F6" w:rsidTr="008D69EF">
        <w:trPr>
          <w:trHeight w:val="132"/>
          <w:jc w:val="center"/>
        </w:trPr>
        <w:tc>
          <w:tcPr>
            <w:tcW w:w="489" w:type="dxa"/>
            <w:vAlign w:val="center"/>
          </w:tcPr>
          <w:p w:rsidR="00AB3591" w:rsidRPr="00AA63F6" w:rsidRDefault="00AB3591" w:rsidP="008D69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35</w:t>
            </w:r>
          </w:p>
        </w:tc>
        <w:tc>
          <w:tcPr>
            <w:tcW w:w="1642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4AL21AG036</w:t>
            </w:r>
          </w:p>
        </w:tc>
        <w:tc>
          <w:tcPr>
            <w:tcW w:w="4668" w:type="dxa"/>
            <w:noWrap/>
            <w:hideMark/>
          </w:tcPr>
          <w:p w:rsidR="00AB3591" w:rsidRPr="00AA63F6" w:rsidRDefault="00AB3591" w:rsidP="008D69EF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USAMA MEHABOOBSAB KOPPAL</w:t>
            </w:r>
          </w:p>
        </w:tc>
      </w:tr>
    </w:tbl>
    <w:p w:rsidR="00AB3591" w:rsidRDefault="00AB3591">
      <w:bookmarkStart w:id="0" w:name="_GoBack"/>
      <w:bookmarkEnd w:id="0"/>
    </w:p>
    <w:p w:rsidR="00AB3591" w:rsidRDefault="00AB3591"/>
    <w:p w:rsidR="00AB3591" w:rsidRDefault="00AB3591"/>
    <w:p w:rsidR="00AB3591" w:rsidRDefault="00AB3591"/>
    <w:sectPr w:rsidR="00AB3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07"/>
    <w:rsid w:val="004F1807"/>
    <w:rsid w:val="005E4853"/>
    <w:rsid w:val="00A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45DC1-575C-4F52-9F3F-2AC81E04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2</cp:revision>
  <dcterms:created xsi:type="dcterms:W3CDTF">2023-09-22T09:18:00Z</dcterms:created>
  <dcterms:modified xsi:type="dcterms:W3CDTF">2023-09-22T09:18:00Z</dcterms:modified>
</cp:coreProperties>
</file>