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5E2952" w:rsidRDefault="004E1B06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6"/>
          <w:szCs w:val="24"/>
        </w:rPr>
      </w:pPr>
    </w:p>
    <w:p w:rsidR="00240541" w:rsidRPr="006F5C82" w:rsidRDefault="00240541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Department of Mechanical Engineering </w:t>
      </w: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>Student list for the Academic year 2017-18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2559"/>
        <w:gridCol w:w="5333"/>
      </w:tblGrid>
      <w:tr w:rsidR="006779BA" w:rsidRPr="006F5C82" w:rsidTr="00F311CC">
        <w:trPr>
          <w:trHeight w:val="464"/>
          <w:jc w:val="center"/>
        </w:trPr>
        <w:tc>
          <w:tcPr>
            <w:tcW w:w="8838" w:type="dxa"/>
            <w:gridSpan w:val="3"/>
            <w:vAlign w:val="center"/>
          </w:tcPr>
          <w:p w:rsidR="00187C77" w:rsidRPr="006F5C82" w:rsidRDefault="00187C77" w:rsidP="00F135D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IV- Year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4AL12ME119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PavarajShetty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4AL12ME706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BasithAboobacker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Aqueel K Hussain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Arjun T V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Guru PrasadaPanniker S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HabeebRahaman 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NIKSHITH KUMAR M B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Nishanth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RinuRegi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Shravan D Jalisatgi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Sonu Jose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Vivek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4AL13ME131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PRASHANTH 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Albin K.J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AtifIqbalHussain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Bhuvan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JyothishLalkumar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4AL14ME001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Abdul Rayan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4AL14ME003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 K P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4AL14ME004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AcharyaSudarshanShyamsunda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4AL14ME005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Ambresh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Ashith Kumar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Ashley NihalDcunha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Ashwin Ashok Padmashali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Bharath D V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Bharath 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ChetankumaraVeerabhadrappa U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28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Chethan 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4AL14ME019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Chethan H 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Chethangowda C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DevadigaAakash Ashok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Dhanush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DivyaPrakash 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DsouzaMojek Joseph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Ganesh PrakashShet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4AL14ME027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Gaurav S Bangera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4AL14ME032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Ibrahim KhaleelFarooqui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4AL14ME035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Jitheesh M.S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4AL14ME038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 P Rahul Machaiah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LikithGowda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Madhu M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MaiboobAmeensabNaikodi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Mallikarjun Y Dundageri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ManjunathLaxmanKerikar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4AL14ME049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Maruthi H T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Mohammed Anish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Mohammed Ifraz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MoorthySagar Ashok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Mufeed I Shareef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MuhammedAlfaz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Nagaraj A Badiger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Narasimha Murthy B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Narayan Hukkeri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4AL14ME059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Naveena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Nicky Harries O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Nikhil Kadam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PoojariNagarajMahadev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58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Prajwal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59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Prakash Leon  Crasto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Pramodkumar B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4AL14ME069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PranavShetty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4AL14ME070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 R Prashanth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4AL14ME072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 Hipparagi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4AL14ME073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 Gowtham Raj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4AL14ME075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Rajesh K Sthavarmath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4AL14ME076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Rakesh 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Ranjith P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RaslanShafi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69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Ritesh Kumar Singh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Rohan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Sachin Chandra U 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Sarvesh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4AL14ME088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SaurabhNayak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SharathNaik 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ShawazHussain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SheikabdulNaushad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ShettyPranithPrabhakar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Shivashankar A Asampur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Shreenivaskalasadevar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ShridharKadadi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4AL14ME099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ShubhamRamakantGaonkar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Srinivasa 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SudeshBhat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TruptheshShetty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Vijaykumar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Vishal Gothekar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VithalSanagodar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88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SagarPoojary V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4AL14ME107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ALFAZ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YOGENDRA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Adarsh 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Anirudh G Achar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AshraPrajeshYogeshbhai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 Varun 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BanakaraMahantheshNaik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BasavarajAnnappaPatil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Bharamesh M Nyamagoud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Gajendra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4AL14ME709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Ganesh Venkat Raman Naik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Ganesha M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Keerthan Krishna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Lakshmeesha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Mallikarjun V Patil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Nithesh B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PrabhuTippannaByakod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PrajwalHosmutt H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4AL14ME719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PrajwalKotian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Prasad SubhashMurkumbi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Prathviraj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Rohan S Anchan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Sachin 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ShettyAnkithJaganath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Ganesh Dharmakar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4AL14ME729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Shobith 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ShravanprabhaPrakashHelavar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ShrishailMarutiByakod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Sowrabh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118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Sriganesh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SudeshPoojary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Sudheep D 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4AL14ME739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VigneshNayak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4AL14ME740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VijeshShetty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Abhishekgowda G 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AkhilBahaddurdesai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Anand B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Anvesh 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Bhimanagouda S Bharamagoudra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Byre Gowda G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4AL15ME409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Darshan S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Darshan S Kumbar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Dhanush 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DoddabasavaKolur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Giridhara G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Girish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GouvisiddappaIrappaItagi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HareeshPanchal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139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4AL15ME419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Harish Ugargol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Hithesh G Shetty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Jyothi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KirankumarMelinamani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Kishor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Krishna Huddar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MallikarjunGundur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4AL15ME429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Manjunatha D V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Navaneeth P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148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RaghavendraHipparagi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Rakesh D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Ramu Ramesh Kadam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Ranjan Kishore K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RavindraNayaka 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RijvansabNagalapur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Sachin Raj N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SanthoshAppasabTadake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4AL15ME439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Santhoshkumar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ShanbhagGourav Sunil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Shantkumar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159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ShettyAbhishekSudhakar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4AL15ME443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ShettySaiprasadGanghadhar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ShettySandeshGananath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ShitalMajannavar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Shivaling Y Argi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Suhas J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Umesha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4AL15ME449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VinayakaMalagoudaPatil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167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Vinayaka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168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4AL15ME451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Yallappa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169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 Chaitanya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170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4AL15ME454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OmkarHunnur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171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4AL15ME455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Parasappa H Pujar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172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4AL15ME456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 L Kotabhagi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4AL15ME457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Ravishankar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174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4AL15ME458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Sandeep Y M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175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4AL15ME460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Shyamili  C</w:t>
            </w:r>
          </w:p>
        </w:tc>
      </w:tr>
      <w:tr w:rsidR="008B705D" w:rsidRPr="006F5C82" w:rsidTr="00A30641">
        <w:trPr>
          <w:trHeight w:val="464"/>
          <w:jc w:val="center"/>
        </w:trPr>
        <w:tc>
          <w:tcPr>
            <w:tcW w:w="946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176</w:t>
            </w:r>
          </w:p>
        </w:tc>
        <w:tc>
          <w:tcPr>
            <w:tcW w:w="2559" w:type="dxa"/>
            <w:vAlign w:val="center"/>
          </w:tcPr>
          <w:p w:rsidR="008B705D" w:rsidRDefault="008B705D" w:rsidP="008B705D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4AL15ME462</w:t>
            </w:r>
          </w:p>
        </w:tc>
        <w:tc>
          <w:tcPr>
            <w:tcW w:w="5333" w:type="dxa"/>
            <w:vAlign w:val="center"/>
          </w:tcPr>
          <w:p w:rsidR="008B705D" w:rsidRDefault="008B705D" w:rsidP="008B705D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YuvarajShettigar</w:t>
            </w:r>
          </w:p>
        </w:tc>
      </w:tr>
    </w:tbl>
    <w:p w:rsidR="006B044A" w:rsidRPr="006F5C82" w:rsidRDefault="006B044A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506AB8" w:rsidRDefault="00506AB8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bookmarkStart w:id="0" w:name="_GoBack"/>
      <w:bookmarkEnd w:id="0"/>
    </w:p>
    <w:sectPr w:rsidR="00506AB8" w:rsidSect="003E0E81">
      <w:headerReference w:type="default" r:id="rId8"/>
      <w:footerReference w:type="default" r:id="rId9"/>
      <w:type w:val="continuous"/>
      <w:pgSz w:w="11909" w:h="16834" w:code="9"/>
      <w:pgMar w:top="720" w:right="835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79" w:rsidRDefault="00D84B79" w:rsidP="00D10E56">
      <w:pPr>
        <w:spacing w:after="0" w:line="240" w:lineRule="auto"/>
      </w:pPr>
      <w:r>
        <w:separator/>
      </w:r>
    </w:p>
  </w:endnote>
  <w:endnote w:type="continuationSeparator" w:id="0">
    <w:p w:rsidR="00D84B79" w:rsidRDefault="00D84B79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32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1BD" w:rsidRDefault="001B41BD">
            <w:pPr>
              <w:pStyle w:val="Footer"/>
              <w:jc w:val="right"/>
            </w:pPr>
            <w:r>
              <w:t xml:space="preserve">Page </w:t>
            </w:r>
            <w:r w:rsidR="008627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62724">
              <w:rPr>
                <w:b/>
                <w:bCs/>
                <w:sz w:val="24"/>
                <w:szCs w:val="24"/>
              </w:rPr>
              <w:fldChar w:fldCharType="separate"/>
            </w:r>
            <w:r w:rsidR="002F4AA6">
              <w:rPr>
                <w:b/>
                <w:bCs/>
                <w:noProof/>
              </w:rPr>
              <w:t>5</w:t>
            </w:r>
            <w:r w:rsidR="0086272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27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62724">
              <w:rPr>
                <w:b/>
                <w:bCs/>
                <w:sz w:val="24"/>
                <w:szCs w:val="24"/>
              </w:rPr>
              <w:fldChar w:fldCharType="separate"/>
            </w:r>
            <w:r w:rsidR="002F4AA6">
              <w:rPr>
                <w:b/>
                <w:bCs/>
                <w:noProof/>
              </w:rPr>
              <w:t>6</w:t>
            </w:r>
            <w:r w:rsidR="008627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1BD" w:rsidRDefault="001B41BD">
    <w:pPr>
      <w:pStyle w:val="Footer"/>
    </w:pPr>
    <w:r>
      <w:t xml:space="preserve">2017-18 Student list, Mechanical Department, AIET </w:t>
    </w:r>
    <w:r w:rsidR="00802A9C">
      <w:t xml:space="preserve"> 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79" w:rsidRDefault="00D84B79" w:rsidP="00D10E56">
      <w:pPr>
        <w:spacing w:after="0" w:line="240" w:lineRule="auto"/>
      </w:pPr>
      <w:r>
        <w:separator/>
      </w:r>
    </w:p>
  </w:footnote>
  <w:footnote w:type="continuationSeparator" w:id="0">
    <w:p w:rsidR="00D84B79" w:rsidRDefault="00D84B79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D7" w:rsidRDefault="001B41BD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rFonts w:ascii="Bookman Old Style" w:hAnsi="Bookman Old Style"/>
        <w:b/>
        <w:noProof/>
        <w:color w:val="548DD4" w:themeColor="text2" w:themeTint="99"/>
        <w:sz w:val="30"/>
        <w:szCs w:val="28"/>
        <w:lang w:val="en-IN" w:eastAsia="en-I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3" name="Picture 3" descr="C:\Users\SPOORTHI\Desktop\College logo Kirit 2016 to 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ORTHI\Desktop\College logo Kirit 2016 to 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06D7" w:rsidRPr="008A46ED" w:rsidRDefault="00B702E9" w:rsidP="00FF21D2">
    <w:pPr>
      <w:pStyle w:val="Header"/>
      <w:tabs>
        <w:tab w:val="left" w:pos="300"/>
        <w:tab w:val="center" w:pos="5177"/>
      </w:tabs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   </w:t>
    </w:r>
    <w:r w:rsidR="004106D7"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4106D7" w:rsidRDefault="004106D7" w:rsidP="00501ED3">
    <w:pPr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Mijar, Moodbidri, D.K – 574225</w:t>
    </w:r>
  </w:p>
  <w:p w:rsidR="004106D7" w:rsidRDefault="004106D7" w:rsidP="00081646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4106D7" w:rsidRPr="002B7F15" w:rsidRDefault="00D84B79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22in;margin-top:12.55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<v:shadow color="#868686"/>
        </v:shape>
      </w:pict>
    </w:r>
    <w:r w:rsidR="004106D7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E56"/>
    <w:rsid w:val="00002DEE"/>
    <w:rsid w:val="0000362F"/>
    <w:rsid w:val="00003658"/>
    <w:rsid w:val="000036CA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6CE2"/>
    <w:rsid w:val="00061511"/>
    <w:rsid w:val="00062349"/>
    <w:rsid w:val="00062C8F"/>
    <w:rsid w:val="00067695"/>
    <w:rsid w:val="00070DAC"/>
    <w:rsid w:val="00073C9D"/>
    <w:rsid w:val="000767D7"/>
    <w:rsid w:val="00076CF2"/>
    <w:rsid w:val="00081542"/>
    <w:rsid w:val="00081646"/>
    <w:rsid w:val="00082924"/>
    <w:rsid w:val="00082EC4"/>
    <w:rsid w:val="00083AD5"/>
    <w:rsid w:val="00083EAB"/>
    <w:rsid w:val="00086B4B"/>
    <w:rsid w:val="00090D74"/>
    <w:rsid w:val="00090DFC"/>
    <w:rsid w:val="0009489C"/>
    <w:rsid w:val="000A2064"/>
    <w:rsid w:val="000A469F"/>
    <w:rsid w:val="000B2A43"/>
    <w:rsid w:val="000B4182"/>
    <w:rsid w:val="000B7800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60455"/>
    <w:rsid w:val="00164252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72CB"/>
    <w:rsid w:val="00187C77"/>
    <w:rsid w:val="00191DCA"/>
    <w:rsid w:val="00196759"/>
    <w:rsid w:val="001B30A9"/>
    <w:rsid w:val="001B41BD"/>
    <w:rsid w:val="001B4DB9"/>
    <w:rsid w:val="001B563F"/>
    <w:rsid w:val="001B6934"/>
    <w:rsid w:val="001D1756"/>
    <w:rsid w:val="001E134F"/>
    <w:rsid w:val="001E348F"/>
    <w:rsid w:val="001E471C"/>
    <w:rsid w:val="001F371E"/>
    <w:rsid w:val="001F4BEA"/>
    <w:rsid w:val="001F5EC8"/>
    <w:rsid w:val="001F74A9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541"/>
    <w:rsid w:val="00240C13"/>
    <w:rsid w:val="002444A6"/>
    <w:rsid w:val="00247501"/>
    <w:rsid w:val="0025675E"/>
    <w:rsid w:val="00257515"/>
    <w:rsid w:val="00262668"/>
    <w:rsid w:val="002700BE"/>
    <w:rsid w:val="00274164"/>
    <w:rsid w:val="00276ABC"/>
    <w:rsid w:val="00276F18"/>
    <w:rsid w:val="00284482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2F4AA6"/>
    <w:rsid w:val="003050EE"/>
    <w:rsid w:val="00307040"/>
    <w:rsid w:val="00307B73"/>
    <w:rsid w:val="0031204C"/>
    <w:rsid w:val="00317B34"/>
    <w:rsid w:val="003217AB"/>
    <w:rsid w:val="00324B72"/>
    <w:rsid w:val="00333DB7"/>
    <w:rsid w:val="00334B9E"/>
    <w:rsid w:val="0034006E"/>
    <w:rsid w:val="00340FBA"/>
    <w:rsid w:val="00343FED"/>
    <w:rsid w:val="0034501E"/>
    <w:rsid w:val="00345CC8"/>
    <w:rsid w:val="00355748"/>
    <w:rsid w:val="00355A28"/>
    <w:rsid w:val="00357B97"/>
    <w:rsid w:val="00365107"/>
    <w:rsid w:val="00366D96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2069"/>
    <w:rsid w:val="003B3F1C"/>
    <w:rsid w:val="003B433E"/>
    <w:rsid w:val="003B43BD"/>
    <w:rsid w:val="003B7D4A"/>
    <w:rsid w:val="003C7C9F"/>
    <w:rsid w:val="003D1173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6D7"/>
    <w:rsid w:val="004109A3"/>
    <w:rsid w:val="004126B7"/>
    <w:rsid w:val="0041545A"/>
    <w:rsid w:val="00415EEC"/>
    <w:rsid w:val="00417B88"/>
    <w:rsid w:val="0042424D"/>
    <w:rsid w:val="00424596"/>
    <w:rsid w:val="004248AA"/>
    <w:rsid w:val="00431BBC"/>
    <w:rsid w:val="00433323"/>
    <w:rsid w:val="00434FDA"/>
    <w:rsid w:val="004451AF"/>
    <w:rsid w:val="004513A8"/>
    <w:rsid w:val="0045181C"/>
    <w:rsid w:val="004602F5"/>
    <w:rsid w:val="00464FF4"/>
    <w:rsid w:val="00467F34"/>
    <w:rsid w:val="00470476"/>
    <w:rsid w:val="00470E1A"/>
    <w:rsid w:val="00471191"/>
    <w:rsid w:val="00472328"/>
    <w:rsid w:val="0048397B"/>
    <w:rsid w:val="00485B1A"/>
    <w:rsid w:val="00486054"/>
    <w:rsid w:val="004861B7"/>
    <w:rsid w:val="0048666C"/>
    <w:rsid w:val="00490CAE"/>
    <w:rsid w:val="0049750F"/>
    <w:rsid w:val="004A2A10"/>
    <w:rsid w:val="004B4D90"/>
    <w:rsid w:val="004B5CC5"/>
    <w:rsid w:val="004C03DA"/>
    <w:rsid w:val="004C5BDB"/>
    <w:rsid w:val="004C66BC"/>
    <w:rsid w:val="004D50A6"/>
    <w:rsid w:val="004E1B06"/>
    <w:rsid w:val="004E4D41"/>
    <w:rsid w:val="004E5E74"/>
    <w:rsid w:val="004E66FA"/>
    <w:rsid w:val="004F3E1B"/>
    <w:rsid w:val="004F45D0"/>
    <w:rsid w:val="00501ED3"/>
    <w:rsid w:val="00506AB8"/>
    <w:rsid w:val="00507C9B"/>
    <w:rsid w:val="005108E7"/>
    <w:rsid w:val="00512075"/>
    <w:rsid w:val="005123AC"/>
    <w:rsid w:val="00520A1B"/>
    <w:rsid w:val="00521068"/>
    <w:rsid w:val="00523166"/>
    <w:rsid w:val="005254D9"/>
    <w:rsid w:val="00525B9D"/>
    <w:rsid w:val="0052713B"/>
    <w:rsid w:val="00532241"/>
    <w:rsid w:val="0053236C"/>
    <w:rsid w:val="005338B8"/>
    <w:rsid w:val="005348B5"/>
    <w:rsid w:val="0054797E"/>
    <w:rsid w:val="0055009E"/>
    <w:rsid w:val="00552DDE"/>
    <w:rsid w:val="0055339F"/>
    <w:rsid w:val="00560EB4"/>
    <w:rsid w:val="00575E03"/>
    <w:rsid w:val="005816A5"/>
    <w:rsid w:val="00581B27"/>
    <w:rsid w:val="00586167"/>
    <w:rsid w:val="0059032F"/>
    <w:rsid w:val="00591427"/>
    <w:rsid w:val="005A0D48"/>
    <w:rsid w:val="005A659E"/>
    <w:rsid w:val="005B248B"/>
    <w:rsid w:val="005B6530"/>
    <w:rsid w:val="005B69F0"/>
    <w:rsid w:val="005B7270"/>
    <w:rsid w:val="005B7D93"/>
    <w:rsid w:val="005C06D2"/>
    <w:rsid w:val="005C5737"/>
    <w:rsid w:val="005D3C06"/>
    <w:rsid w:val="005D6708"/>
    <w:rsid w:val="005E041C"/>
    <w:rsid w:val="005E2952"/>
    <w:rsid w:val="005E3353"/>
    <w:rsid w:val="005E7B89"/>
    <w:rsid w:val="005F5383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4C63"/>
    <w:rsid w:val="006568F1"/>
    <w:rsid w:val="00662071"/>
    <w:rsid w:val="00671DE0"/>
    <w:rsid w:val="0067207F"/>
    <w:rsid w:val="006768EC"/>
    <w:rsid w:val="006779BA"/>
    <w:rsid w:val="00680494"/>
    <w:rsid w:val="006832C8"/>
    <w:rsid w:val="00685439"/>
    <w:rsid w:val="00690B35"/>
    <w:rsid w:val="00692F89"/>
    <w:rsid w:val="00695B08"/>
    <w:rsid w:val="0069713B"/>
    <w:rsid w:val="006A028B"/>
    <w:rsid w:val="006B044A"/>
    <w:rsid w:val="006B4027"/>
    <w:rsid w:val="006B5357"/>
    <w:rsid w:val="006B5E6F"/>
    <w:rsid w:val="006C35A7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6F5C82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36ED"/>
    <w:rsid w:val="00735485"/>
    <w:rsid w:val="007402E0"/>
    <w:rsid w:val="007409AD"/>
    <w:rsid w:val="00741ACB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7658"/>
    <w:rsid w:val="007A100B"/>
    <w:rsid w:val="007A17BD"/>
    <w:rsid w:val="007A49F2"/>
    <w:rsid w:val="007A5199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63D"/>
    <w:rsid w:val="007C75CC"/>
    <w:rsid w:val="007C7BFE"/>
    <w:rsid w:val="007D481B"/>
    <w:rsid w:val="007D5EAD"/>
    <w:rsid w:val="007E0520"/>
    <w:rsid w:val="007E4747"/>
    <w:rsid w:val="007F26FB"/>
    <w:rsid w:val="007F4B00"/>
    <w:rsid w:val="00801377"/>
    <w:rsid w:val="00802A9C"/>
    <w:rsid w:val="00804847"/>
    <w:rsid w:val="0080556D"/>
    <w:rsid w:val="0081384D"/>
    <w:rsid w:val="008214C2"/>
    <w:rsid w:val="00821F30"/>
    <w:rsid w:val="00836545"/>
    <w:rsid w:val="00840256"/>
    <w:rsid w:val="00842FED"/>
    <w:rsid w:val="0084308A"/>
    <w:rsid w:val="00845EB8"/>
    <w:rsid w:val="00847B7C"/>
    <w:rsid w:val="00850BDD"/>
    <w:rsid w:val="00853B49"/>
    <w:rsid w:val="00857713"/>
    <w:rsid w:val="00862724"/>
    <w:rsid w:val="008655AD"/>
    <w:rsid w:val="00866A96"/>
    <w:rsid w:val="00867EE2"/>
    <w:rsid w:val="0087104A"/>
    <w:rsid w:val="008718F2"/>
    <w:rsid w:val="008765F2"/>
    <w:rsid w:val="00880808"/>
    <w:rsid w:val="00880EC0"/>
    <w:rsid w:val="0088468E"/>
    <w:rsid w:val="00897C44"/>
    <w:rsid w:val="008A276B"/>
    <w:rsid w:val="008A35F4"/>
    <w:rsid w:val="008A46ED"/>
    <w:rsid w:val="008A492F"/>
    <w:rsid w:val="008A62FD"/>
    <w:rsid w:val="008B2118"/>
    <w:rsid w:val="008B5B76"/>
    <w:rsid w:val="008B705D"/>
    <w:rsid w:val="008C1258"/>
    <w:rsid w:val="008D4516"/>
    <w:rsid w:val="008E5CA8"/>
    <w:rsid w:val="008E64C2"/>
    <w:rsid w:val="008F045A"/>
    <w:rsid w:val="008F09C4"/>
    <w:rsid w:val="008F13A1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735FE"/>
    <w:rsid w:val="00973CDA"/>
    <w:rsid w:val="00980C37"/>
    <w:rsid w:val="009853E2"/>
    <w:rsid w:val="00990043"/>
    <w:rsid w:val="0099547A"/>
    <w:rsid w:val="009A1003"/>
    <w:rsid w:val="009A11D0"/>
    <w:rsid w:val="009A3275"/>
    <w:rsid w:val="009A5BB6"/>
    <w:rsid w:val="009A7142"/>
    <w:rsid w:val="009C1B41"/>
    <w:rsid w:val="009C5F3A"/>
    <w:rsid w:val="009C7DC1"/>
    <w:rsid w:val="009D0D00"/>
    <w:rsid w:val="009D5E95"/>
    <w:rsid w:val="009E34E0"/>
    <w:rsid w:val="009E482B"/>
    <w:rsid w:val="009E5E84"/>
    <w:rsid w:val="00A04C1C"/>
    <w:rsid w:val="00A10AB7"/>
    <w:rsid w:val="00A10C51"/>
    <w:rsid w:val="00A110FD"/>
    <w:rsid w:val="00A117A6"/>
    <w:rsid w:val="00A15DFC"/>
    <w:rsid w:val="00A15F15"/>
    <w:rsid w:val="00A269E0"/>
    <w:rsid w:val="00A27515"/>
    <w:rsid w:val="00A31869"/>
    <w:rsid w:val="00A33159"/>
    <w:rsid w:val="00A33164"/>
    <w:rsid w:val="00A369FA"/>
    <w:rsid w:val="00A40832"/>
    <w:rsid w:val="00A41670"/>
    <w:rsid w:val="00A478CC"/>
    <w:rsid w:val="00A5272C"/>
    <w:rsid w:val="00A55380"/>
    <w:rsid w:val="00A556CE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825"/>
    <w:rsid w:val="00A77A28"/>
    <w:rsid w:val="00A77C82"/>
    <w:rsid w:val="00A87BD2"/>
    <w:rsid w:val="00A917D7"/>
    <w:rsid w:val="00A96819"/>
    <w:rsid w:val="00A96C29"/>
    <w:rsid w:val="00AA43D0"/>
    <w:rsid w:val="00AA6BA8"/>
    <w:rsid w:val="00AA713D"/>
    <w:rsid w:val="00AA781E"/>
    <w:rsid w:val="00AB0B22"/>
    <w:rsid w:val="00AB2797"/>
    <w:rsid w:val="00AB3204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11E4"/>
    <w:rsid w:val="00B128B5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02E9"/>
    <w:rsid w:val="00B75301"/>
    <w:rsid w:val="00B844C5"/>
    <w:rsid w:val="00B95445"/>
    <w:rsid w:val="00B95F1E"/>
    <w:rsid w:val="00B96ADD"/>
    <w:rsid w:val="00BA1A92"/>
    <w:rsid w:val="00BA1D65"/>
    <w:rsid w:val="00BA5665"/>
    <w:rsid w:val="00BB0481"/>
    <w:rsid w:val="00BB345D"/>
    <w:rsid w:val="00BC4ABA"/>
    <w:rsid w:val="00BD006A"/>
    <w:rsid w:val="00BD0696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0F3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47DD"/>
    <w:rsid w:val="00C34A33"/>
    <w:rsid w:val="00C34F34"/>
    <w:rsid w:val="00C401DB"/>
    <w:rsid w:val="00C429B9"/>
    <w:rsid w:val="00C46B63"/>
    <w:rsid w:val="00C5357E"/>
    <w:rsid w:val="00C644A9"/>
    <w:rsid w:val="00C66989"/>
    <w:rsid w:val="00C67A6E"/>
    <w:rsid w:val="00C83EF8"/>
    <w:rsid w:val="00C85FF7"/>
    <w:rsid w:val="00C874A1"/>
    <w:rsid w:val="00C96AC3"/>
    <w:rsid w:val="00C979CE"/>
    <w:rsid w:val="00CA0A28"/>
    <w:rsid w:val="00CA13BF"/>
    <w:rsid w:val="00CA1980"/>
    <w:rsid w:val="00CA594C"/>
    <w:rsid w:val="00CB76E8"/>
    <w:rsid w:val="00CB7FF4"/>
    <w:rsid w:val="00CC5392"/>
    <w:rsid w:val="00CD1902"/>
    <w:rsid w:val="00CD4B58"/>
    <w:rsid w:val="00CD5B72"/>
    <w:rsid w:val="00CD664C"/>
    <w:rsid w:val="00CD7E67"/>
    <w:rsid w:val="00CF0FC9"/>
    <w:rsid w:val="00CF6659"/>
    <w:rsid w:val="00D036D8"/>
    <w:rsid w:val="00D103CD"/>
    <w:rsid w:val="00D10E56"/>
    <w:rsid w:val="00D16666"/>
    <w:rsid w:val="00D16B05"/>
    <w:rsid w:val="00D202A9"/>
    <w:rsid w:val="00D21FBE"/>
    <w:rsid w:val="00D2696F"/>
    <w:rsid w:val="00D434C6"/>
    <w:rsid w:val="00D56980"/>
    <w:rsid w:val="00D56A86"/>
    <w:rsid w:val="00D61ABA"/>
    <w:rsid w:val="00D64CE6"/>
    <w:rsid w:val="00D64F16"/>
    <w:rsid w:val="00D6518D"/>
    <w:rsid w:val="00D700A3"/>
    <w:rsid w:val="00D7098B"/>
    <w:rsid w:val="00D72B14"/>
    <w:rsid w:val="00D7623E"/>
    <w:rsid w:val="00D82243"/>
    <w:rsid w:val="00D82D3B"/>
    <w:rsid w:val="00D84B79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4520"/>
    <w:rsid w:val="00DE7604"/>
    <w:rsid w:val="00DF04CB"/>
    <w:rsid w:val="00DF463C"/>
    <w:rsid w:val="00DF647F"/>
    <w:rsid w:val="00DF68E1"/>
    <w:rsid w:val="00E0796A"/>
    <w:rsid w:val="00E21414"/>
    <w:rsid w:val="00E2332F"/>
    <w:rsid w:val="00E27694"/>
    <w:rsid w:val="00E32189"/>
    <w:rsid w:val="00E32569"/>
    <w:rsid w:val="00E34230"/>
    <w:rsid w:val="00E35CD3"/>
    <w:rsid w:val="00E37806"/>
    <w:rsid w:val="00E37E63"/>
    <w:rsid w:val="00E40CE6"/>
    <w:rsid w:val="00E4437D"/>
    <w:rsid w:val="00E45225"/>
    <w:rsid w:val="00E52144"/>
    <w:rsid w:val="00E56E06"/>
    <w:rsid w:val="00E6031F"/>
    <w:rsid w:val="00E6298F"/>
    <w:rsid w:val="00E67357"/>
    <w:rsid w:val="00E675E0"/>
    <w:rsid w:val="00E80294"/>
    <w:rsid w:val="00E852D6"/>
    <w:rsid w:val="00E85B96"/>
    <w:rsid w:val="00E85E68"/>
    <w:rsid w:val="00E922C1"/>
    <w:rsid w:val="00E96CA4"/>
    <w:rsid w:val="00E97779"/>
    <w:rsid w:val="00EA2811"/>
    <w:rsid w:val="00EA3563"/>
    <w:rsid w:val="00EB27DB"/>
    <w:rsid w:val="00EC6A71"/>
    <w:rsid w:val="00ED4ACC"/>
    <w:rsid w:val="00ED5986"/>
    <w:rsid w:val="00EE037D"/>
    <w:rsid w:val="00EE1358"/>
    <w:rsid w:val="00EE164E"/>
    <w:rsid w:val="00EE6434"/>
    <w:rsid w:val="00EF30DB"/>
    <w:rsid w:val="00EF52CD"/>
    <w:rsid w:val="00EF5FE8"/>
    <w:rsid w:val="00EF6AE7"/>
    <w:rsid w:val="00F05F72"/>
    <w:rsid w:val="00F10D6E"/>
    <w:rsid w:val="00F135D8"/>
    <w:rsid w:val="00F157D0"/>
    <w:rsid w:val="00F20F19"/>
    <w:rsid w:val="00F21A22"/>
    <w:rsid w:val="00F27B09"/>
    <w:rsid w:val="00F30B37"/>
    <w:rsid w:val="00F311CC"/>
    <w:rsid w:val="00F44BFC"/>
    <w:rsid w:val="00F46337"/>
    <w:rsid w:val="00F51354"/>
    <w:rsid w:val="00F51506"/>
    <w:rsid w:val="00F52A09"/>
    <w:rsid w:val="00F53E9A"/>
    <w:rsid w:val="00F635B9"/>
    <w:rsid w:val="00F6404B"/>
    <w:rsid w:val="00F65ED4"/>
    <w:rsid w:val="00F664BD"/>
    <w:rsid w:val="00F74EA5"/>
    <w:rsid w:val="00F770B5"/>
    <w:rsid w:val="00F779A1"/>
    <w:rsid w:val="00F82A7B"/>
    <w:rsid w:val="00F84149"/>
    <w:rsid w:val="00F909D7"/>
    <w:rsid w:val="00F90D19"/>
    <w:rsid w:val="00F911AF"/>
    <w:rsid w:val="00F913BE"/>
    <w:rsid w:val="00F93267"/>
    <w:rsid w:val="00F93F31"/>
    <w:rsid w:val="00F952B5"/>
    <w:rsid w:val="00FA0DC1"/>
    <w:rsid w:val="00FA203B"/>
    <w:rsid w:val="00FA3F07"/>
    <w:rsid w:val="00FA5F33"/>
    <w:rsid w:val="00FA66FE"/>
    <w:rsid w:val="00FC16EE"/>
    <w:rsid w:val="00FC3C5A"/>
    <w:rsid w:val="00FC59CE"/>
    <w:rsid w:val="00FD193F"/>
    <w:rsid w:val="00FD32B8"/>
    <w:rsid w:val="00FD61F4"/>
    <w:rsid w:val="00FE371A"/>
    <w:rsid w:val="00FE611D"/>
    <w:rsid w:val="00FF21D2"/>
    <w:rsid w:val="00FF3063"/>
    <w:rsid w:val="00FF3466"/>
    <w:rsid w:val="00FF40D4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605CCF6-41A7-4B50-A644-2CE3BC3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05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F3D43F8-A15E-401D-83DF-F59EED2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Mech-Staff</cp:lastModifiedBy>
  <cp:revision>17</cp:revision>
  <cp:lastPrinted>2020-01-21T08:46:00Z</cp:lastPrinted>
  <dcterms:created xsi:type="dcterms:W3CDTF">2019-12-29T08:56:00Z</dcterms:created>
  <dcterms:modified xsi:type="dcterms:W3CDTF">2022-03-11T06:12:00Z</dcterms:modified>
</cp:coreProperties>
</file>