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0C" w:rsidRDefault="000B160C" w:rsidP="000B160C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Student list for the Academic year 2017-18</w:t>
      </w:r>
    </w:p>
    <w:p w:rsidR="00E204FB" w:rsidRDefault="00E204FB" w:rsidP="000B160C"/>
    <w:tbl>
      <w:tblPr>
        <w:tblW w:w="87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928"/>
        <w:gridCol w:w="5245"/>
      </w:tblGrid>
      <w:tr w:rsidR="00361F79" w:rsidTr="00361F79">
        <w:trPr>
          <w:trHeight w:val="400"/>
          <w:jc w:val="right"/>
        </w:trPr>
        <w:tc>
          <w:tcPr>
            <w:tcW w:w="8784" w:type="dxa"/>
            <w:gridSpan w:val="3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I YEAR STUDENT LIST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</w:t>
            </w: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USN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NAME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</w:t>
            </w:r>
            <w:r w:rsidR="00BE761B">
              <w:rPr>
                <w:rFonts w:ascii="Bookman Old Style" w:eastAsia="Bookman Old Style" w:hAnsi="Bookman Old Style" w:cs="Bookman Old Style"/>
                <w:color w:val="000000"/>
              </w:rPr>
              <w:t>17CV001</w:t>
            </w:r>
          </w:p>
        </w:tc>
        <w:tc>
          <w:tcPr>
            <w:tcW w:w="5245" w:type="dxa"/>
            <w:vAlign w:val="bottom"/>
          </w:tcPr>
          <w:p w:rsidR="00361F79" w:rsidRDefault="00BE761B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ABHIJEETH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ADARSH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AKUMTOSHI T JAMIR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ARESHWARREDDY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ASHWINI P CHANDRAPATTAN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ASHWINI S C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ASPAR A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BASAVANA GOUDA M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4AL17CV009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BHAGYASHREE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BHAGYASHREE A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BHANDARY DARSHAN SATISH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BHUSHAN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BHUVAN J SHETTY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BINDU N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CHETAN KUMAR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DHANUSH HEMANT KOTTARI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DIPU LAISHRAM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DIVAKAR P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4AL17CV019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GOKUL KRISHNA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HITHESH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 B KHUSHI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KANIKA M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 KAPSE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 KUMAR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KAVYA S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S</w:t>
            </w:r>
            <w:proofErr w:type="spellEnd"/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KIRANSAGAR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LIDISE Y SANGTAM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LIKHITH B SHETTY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4AL17CV029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LUSTRE CHONGTHAM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ADVITH JAIN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HARSHA KUMAR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MAHANTESH N GARADIMANI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MALKANNA SHARANAPPA KUDARI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G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MANOJKUMAR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MITHULESH J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MITHUN GOWDA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MOHAMAD REHAN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4AL17CV039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NADEEM SHAIKH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NESAR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VALEED ALI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MOSHIN I BIJAPUR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NAVEENA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NIDHI S</w:t>
            </w:r>
          </w:p>
        </w:tc>
      </w:tr>
      <w:tr w:rsidR="00D87F21" w:rsidTr="00361F79">
        <w:trPr>
          <w:trHeight w:val="400"/>
          <w:jc w:val="right"/>
        </w:trPr>
        <w:tc>
          <w:tcPr>
            <w:tcW w:w="1611" w:type="dxa"/>
          </w:tcPr>
          <w:p w:rsidR="00D87F21" w:rsidRPr="00361F79" w:rsidRDefault="00D87F21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D87F21" w:rsidRDefault="00D87F21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4AL17CV045</w:t>
            </w:r>
          </w:p>
        </w:tc>
        <w:tc>
          <w:tcPr>
            <w:tcW w:w="5245" w:type="dxa"/>
            <w:vAlign w:val="bottom"/>
          </w:tcPr>
          <w:p w:rsidR="00D87F21" w:rsidRDefault="00D87F21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NITESH AIHOLLI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NITIN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OM PRAKASH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 JOSE SHARON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4AL17CV049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PAVAN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PAVANGOWDA K C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PRADEEP CHANDRASHEKAR TEGGI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I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U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PREETHAM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PRUTHVI B C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RACHANA C HULIKATTI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RAJAKUMAR M RATHOD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RAJKUMAR SANATHOI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4AL17CV059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 NAGARJUN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BASAVARAJ BIRADAR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SAGAR K J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SHAAZ MOIDEEN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SHARANABASAPPA PATIL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SHASHANK SIRISKAR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SHASHANK RAJEEV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SHRIHARSHA S TADDEWADI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SHWETHASHREE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SOMORJIT LAISHRAM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4AL17CV069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SONIA G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SORAISAM PRIYAMANI DEVI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SRAJAN DAS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SRINIVASA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SUPRIYA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SUSHMITHA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TASMIYA ANJUM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THIYAM CASTRO SINGH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VAIBHAVA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VEDASHREE G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4AL17CV079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VENKATESHWAR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VIDYASHREE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VIJAYALAKSHMI K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VIKAS G GOWDA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VIRAJ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VISHAL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VISHWAS K SOMASHEKARAIAH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WAHENGBAM ARISTO SINGH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WAREPAM KISHAN SINGH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YAJNESH MADIVALA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4AL17CV089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YENDREBAM MALEMNANBA SINGH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4AL17CV090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YUVARAJ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8784" w:type="dxa"/>
            <w:gridSpan w:val="3"/>
          </w:tcPr>
          <w:p w:rsidR="00361F79" w:rsidRP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361F79">
              <w:rPr>
                <w:rFonts w:ascii="Bookman Old Style" w:eastAsia="Bookman Old Style" w:hAnsi="Bookman Old Style" w:cs="Bookman Old Style"/>
                <w:b/>
                <w:color w:val="000000"/>
              </w:rPr>
              <w:t>II YEAR STUDENT LIST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4AL15CV011</w:t>
            </w:r>
          </w:p>
        </w:tc>
        <w:tc>
          <w:tcPr>
            <w:tcW w:w="5245" w:type="dxa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AMOGH SATHYAMPET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MUHAMMED NIHAL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VIGNESH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 V SUSHMITHA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ABHISHEK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AKSHAY  PRAVEENKUMAR KALMATH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AMITH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ANILDA S FERNANDES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ANILKUMAR AMBARAYA HAVANI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ANOOP G SHIRANI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ANUSHA K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ASHISH MOTGI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ASHWIN Y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AZGAR BILAL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B HARSHAVARDHAN ACHAR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BHAGAYSHREE R AKKALAKOT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BHARATH A C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BHOOMIKA T C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BORISKHAIDEM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BRUNDA Y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CHAITHRA S G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CHANDANA V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DARSHAN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DHARSHINI T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GANESH 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GAUTHAM DAYANAND BANGERA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GAUTHAM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GURURAJ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IROM BISHWAMITRA SINGH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HEMAACHALAM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KEDAR KAMATH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KEERTHANA K C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LAISHRAM LINTHOINGANBI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LAXMIDEVI AMARESH KARADAKALL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SURAJ ACHARYA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MAHESH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J 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MOHITHGOWDA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MUSHAHID ALY YUSUF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MUTHURABASIMAYUM KRISHNAKUMARI DEVI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 H SHARATH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NAGALAKSHMI 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NEHA C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NONGMAITHEM ROSHAN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PRABHULING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D BORE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H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PRANAV YADAV K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 TIRUPATI KHURADE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PREM KUMAR G J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RAMESH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RIYA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ROSHAN KAMATH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ANDEWADI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SHIRANGAPUR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SAGAR A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BE76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SANGEETHA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SANJAY M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M</w:t>
            </w:r>
            <w:proofErr w:type="spellEnd"/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SAPAM CHA PAARI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SATHISH B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SATWIK P SHETTY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SHARANABASAVA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SANVITI VIJAY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SHRIKANTH DODAMANI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SINDHU G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SUDHAKAR NINGTHOUJAM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SWAROOP N 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SWATHI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TASLIM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TEJAS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VEENA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VEERARATHNA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VIDYA VIJAYAKUMAR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VIKHYAT BASANAGOUDA BASANAGOUDAR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VINAY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YATHISHA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ZEOS LAIMAYUM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TEJAS 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SHARANU B TAKKLAKR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4AL16CV110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NIVEDITHA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4AL16CV111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SUMUKH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8784" w:type="dxa"/>
            <w:gridSpan w:val="3"/>
          </w:tcPr>
          <w:p w:rsidR="00361F79" w:rsidRP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361F79">
              <w:rPr>
                <w:rFonts w:ascii="Bookman Old Style" w:eastAsia="Bookman Old Style" w:hAnsi="Bookman Old Style" w:cs="Bookman Old Style"/>
                <w:b/>
                <w:color w:val="000000"/>
              </w:rPr>
              <w:t>LATERAL ENTRY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ANVITH KUMAR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BASAVARAJ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 M SHARATH CHANDRA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DARSHAN M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HARSHITH Y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JYOTHI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KIRAN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KIRAN RATHOD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KUMARA SWAMY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4AL17CV409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MADAN H 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MAKBUL LALSAHEB YALAGOD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MALATESHA 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MALLANNAGOWDA BIRADAR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MALLIKARJUN ANGADI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MOUNESH A PATTAR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PADMANANDAN B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PRATAP RAJPUT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PRATHAPA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RAJSHEKAR BANDIHAL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4AL17CV419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TATTIMANI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SHAMITH S BANGERA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GAURESH GANESH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SOMASHEKARA S 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4AL17CV423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THILAK KUMAR K NAIK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8784" w:type="dxa"/>
            <w:gridSpan w:val="3"/>
          </w:tcPr>
          <w:p w:rsidR="00361F79" w:rsidRP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361F79">
              <w:rPr>
                <w:rFonts w:ascii="Bookman Old Style" w:eastAsia="Bookman Old Style" w:hAnsi="Bookman Old Style" w:cs="Bookman Old Style"/>
                <w:b/>
                <w:color w:val="000000"/>
              </w:rPr>
              <w:t>III YEAR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ANNAPPA SANI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HARSHITH H J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D KEERTHI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MALLIKARJUNA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SHERIEF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RAKESH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SIDDESH JAYARAM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VARSHA B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RAGHAVENDDRA G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SEEMA SIDDAPPA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 N YASHWANTH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ABHILASHNM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ADARSHA 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AISHWARYA 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AKHILA 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AKSHATHA M CHAVAN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ANAND P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ANANYA M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ANUSHA SUNAGAD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ANUSHREE K PRADEEP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ARUN KUMAR A BADMAL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ASHRAYA SHETTY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ASHWATHA NARAYANA M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ATHIRA SURENDRAN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BASAVARAJ KANKANODI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BHARGAVI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BHUPATHI 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CHAITANYA B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CHANNA BASAPPA S MAKANUR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DAMODHAR SHENOY P.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GOVIND RAJ H.R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GURU PRASAD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HANAMANTH Y MADAR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HARSHITA S RYAGI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JAGADEESH KRISHNA JOGI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JAGADEESHA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JYOTHI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KARE GOWDA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 N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LEISHAMBA SOIBAM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MADHU M BHAJANTRI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JAKEER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MAHAMMAD RASOOL AWATI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MAHESH K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MANJULA PARAPPA KURBET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MANJUNATHA K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KUMAR H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MANU.P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MEGHANA C G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MOHAN KUMAR S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NILAKANTA YUMNAM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NITESH PUJARI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PRAKASH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PRASANNA KUMAR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PRIYANKA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RAGAVENDRA G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 N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RAHIL IBRAHIM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RAKSHAN R SHETTY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RAKSHITH GOWDA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RAMESH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RASMITHAGR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ROHITH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M KAKUBAL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SANGANABASAV STHAVARMATH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SANGEETHA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SANIL ROY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SAYABANNA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SHALINI C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SHARANU T SAJJAN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SHARATH GOWDA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SHARUKH MANAGOLI 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SHREEKANTHA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SOIBAM PRITAMJIT SINGH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UMARFARUKH LADAKHAN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VISHNU H J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VISHWANATH OKRAM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WILLIAM SAMUKCHAM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SANTOSH KATTI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ANISHAV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ABHISHEK K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AKSHAY B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ANANDARAMU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BHAGYASHRI BALAGOND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CHANDANA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4AL16CV405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DARSHAN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IRANNA M MUDAR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4AL16CV408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JAGANNATH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KIRAN N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KOTREPPA KOPPA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4AL16CV411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LAMBANI B S NAGARAJANAIK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NAVEEN KUMAR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NEHA SALEEM KHAN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NIJALINGAPPA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4AL16CV416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PREMA KUMARA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4AL16CV417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RAVIKUMAR PATEL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4AL16CV419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ROOPA 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4AL16CV420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SHARANAKUMARA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4AL16CV422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SHUBHAM PUNDLIK MANE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4AL16CV423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SIDDU GURUPADAPPA NELAGUDDA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bottom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4AL16CV424</w:t>
            </w:r>
          </w:p>
        </w:tc>
        <w:tc>
          <w:tcPr>
            <w:tcW w:w="5245" w:type="dxa"/>
            <w:vAlign w:val="bottom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VITTAL R BANGAREPPANAVAR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8784" w:type="dxa"/>
            <w:gridSpan w:val="3"/>
          </w:tcPr>
          <w:p w:rsidR="00361F79" w:rsidRP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361F79">
              <w:rPr>
                <w:rFonts w:ascii="Bookman Old Style" w:eastAsia="Bookman Old Style" w:hAnsi="Bookman Old Style" w:cs="Bookman Old Style"/>
                <w:b/>
              </w:rPr>
              <w:t>IV YEAR</w:t>
            </w:r>
            <w:r w:rsidR="00BE761B">
              <w:rPr>
                <w:rFonts w:ascii="Bookman Old Style" w:eastAsia="Bookman Old Style" w:hAnsi="Bookman Old Style" w:cs="Bookman Old Style"/>
                <w:b/>
              </w:rPr>
              <w:t xml:space="preserve"> STUDENT LIST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4AL11CV051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ABHISHEK S SHETTY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4AL12CV027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GOUTHAM DEV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4AL13CV013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AMARNATH V 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4AL13CV042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KIRAN THOMSON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4AL13CV052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MANSOOR AHAMED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4AL13CV070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RAFEEQUE U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4AL13CV108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VIKAS G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4AL13CV120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MUTUM SUSMITA DEVI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4AL13CV130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SOUNDARYA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4AL13CV131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SHASHANK GOWDA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4AL13CV132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JAYASHREE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AKASH PADMANABHA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ABDUL RAFAB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AISHWARYA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AKARSH PONAPPA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AKSHATHA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ALLWYN ELISH</w:t>
            </w:r>
          </w:p>
        </w:tc>
      </w:tr>
      <w:tr w:rsidR="00BE761B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BE761B" w:rsidRPr="00361F79" w:rsidRDefault="00BE761B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BE761B" w:rsidRDefault="00BE761B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4AL14CV011</w:t>
            </w:r>
          </w:p>
        </w:tc>
        <w:tc>
          <w:tcPr>
            <w:tcW w:w="5245" w:type="dxa"/>
            <w:vAlign w:val="center"/>
          </w:tcPr>
          <w:p w:rsidR="00BE761B" w:rsidRDefault="00AC2FED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AMUL BAKKA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ANANTH KUMAR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ANOOP 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ANOOPSHASTRI S DODAWAD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ANTO CHAKOCHAN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ARCHANA GANGADHAR MUDIGOWDRA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 VIDHYADAR RAO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BASANAGOWDA R PATIL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BASAVARAJCHANNABASAPPA SAPPADLA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BEERAPPA S GIRISAGAR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CHETHAN G T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DARSHAN GOWDA G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DHANYA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FAHEEZ AHMED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 M SHANKARAMOORTHY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GOUTHAM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GURURAJ PATIL G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HAJARESHAB DUDDUSAB HARANI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HEIGRUJAM JAYARANI DEVI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KIRAN B SHRIWALKER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KRISHNA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LINGARAJA HEBBALI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MANISH R SHETTY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MUHAMMED FARAZ ABDUL RAZAK JAVALI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MUHAMMED RIZWAN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MAHAN M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NAGARAJ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NAGPRASAD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NAYANA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NIDHISREE 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PARASURAM S SUBHANAPPAGOL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POLEM NIRMALDHAJA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POORNIMA K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PRAJNA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M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PRAKASHA SAPALIGA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PRASHANTH WURULI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PRATHIBHA C HIREMATH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 PRADEEP RANE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PUSHPA  CHINDI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RAGHU M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RAHUL M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RAKESH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RASHMITH R SUVARNA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RASINA K V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RATAN LAXMAN JONGANAVAR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SABAREDDY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PRIYA 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SANGAMESH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SANJAYKUMAR NATIKAR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SANTOSH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SHILPA GS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SRIGURU M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SHRUTHI S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SNEHA GEORGE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SOWMYASHREE D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SREENATH REDDY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SHRIKANT SANGANNA TALAVAR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SUHAIB ALI K A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SUNIL KUMAR K B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SUSHMA KRISHNASA RAIBAGI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TANUJA K L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TEENAANTONY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VARSHA RAMA GUNAGI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VARUNA B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YASHASWINI NAGARAJ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  <w:vAlign w:val="center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YENGKHOM MILANKUMAR SINGH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  HARIPRASAD PAI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AKSHAYA KUMNAR DYAVANAKONDI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ANIL KORIGANNAVAR R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4AL15CV403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MADHURI YARAGANAVI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MOHD. SAHUL HAMMED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MUTTURAJ L ANNIGERI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NALINA M E 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 KUMAR R</w:t>
            </w:r>
          </w:p>
        </w:tc>
      </w:tr>
      <w:tr w:rsidR="00BE761B" w:rsidTr="00361F79">
        <w:trPr>
          <w:trHeight w:val="400"/>
          <w:jc w:val="right"/>
        </w:trPr>
        <w:tc>
          <w:tcPr>
            <w:tcW w:w="1611" w:type="dxa"/>
          </w:tcPr>
          <w:p w:rsidR="00BE761B" w:rsidRPr="00361F79" w:rsidRDefault="00BE761B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BE761B" w:rsidRDefault="00BE761B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4AL15CV408</w:t>
            </w:r>
          </w:p>
        </w:tc>
        <w:tc>
          <w:tcPr>
            <w:tcW w:w="5245" w:type="dxa"/>
            <w:vAlign w:val="center"/>
          </w:tcPr>
          <w:p w:rsidR="00BE761B" w:rsidRDefault="001B73C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PUNITH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RAJASHEKHARA H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4AL15CV410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RAJESH H KAMBLI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4AL15CV411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RAJESH R N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4AL15CV412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RAJU LAMANI</w:t>
            </w:r>
          </w:p>
        </w:tc>
      </w:tr>
      <w:tr w:rsidR="00BE761B" w:rsidTr="00361F79">
        <w:trPr>
          <w:trHeight w:val="400"/>
          <w:jc w:val="right"/>
        </w:trPr>
        <w:tc>
          <w:tcPr>
            <w:tcW w:w="1611" w:type="dxa"/>
          </w:tcPr>
          <w:p w:rsidR="00BE761B" w:rsidRPr="00361F79" w:rsidRDefault="00BE761B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BE761B" w:rsidRDefault="00BE761B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4AL15CV413</w:t>
            </w:r>
          </w:p>
        </w:tc>
        <w:tc>
          <w:tcPr>
            <w:tcW w:w="5245" w:type="dxa"/>
            <w:vAlign w:val="center"/>
          </w:tcPr>
          <w:p w:rsidR="00BE761B" w:rsidRDefault="001B73C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ROHITH SK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4AL15CV414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P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4AL15CV415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SAGAR M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4AL15CV416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SANJEEV KUMAR 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4AL15CV417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VEERESH WALI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4AL15CV418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VENKATESH CS</w:t>
            </w:r>
          </w:p>
        </w:tc>
      </w:tr>
      <w:tr w:rsidR="00361F79" w:rsidTr="00361F79">
        <w:trPr>
          <w:trHeight w:val="400"/>
          <w:jc w:val="right"/>
        </w:trPr>
        <w:tc>
          <w:tcPr>
            <w:tcW w:w="1611" w:type="dxa"/>
          </w:tcPr>
          <w:p w:rsidR="00361F79" w:rsidRPr="00361F79" w:rsidRDefault="00361F79" w:rsidP="00D73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28" w:type="dxa"/>
          </w:tcPr>
          <w:p w:rsidR="00361F79" w:rsidRDefault="00361F79" w:rsidP="00BE76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4AL15CV419</w:t>
            </w:r>
          </w:p>
        </w:tc>
        <w:tc>
          <w:tcPr>
            <w:tcW w:w="5245" w:type="dxa"/>
            <w:vAlign w:val="center"/>
          </w:tcPr>
          <w:p w:rsidR="00361F79" w:rsidRDefault="00361F79" w:rsidP="00BE761B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VISHWA R</w:t>
            </w:r>
          </w:p>
        </w:tc>
      </w:tr>
    </w:tbl>
    <w:p w:rsidR="00361F79" w:rsidRPr="000B160C" w:rsidRDefault="00361F79" w:rsidP="000B160C"/>
    <w:sectPr w:rsidR="00361F79" w:rsidRPr="000B1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02" w:rsidRDefault="003D7A02">
      <w:pPr>
        <w:spacing w:after="0" w:line="240" w:lineRule="auto"/>
      </w:pPr>
      <w:r>
        <w:separator/>
      </w:r>
    </w:p>
  </w:endnote>
  <w:endnote w:type="continuationSeparator" w:id="0">
    <w:p w:rsidR="003D7A02" w:rsidRDefault="003D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D2" w:rsidRDefault="000E0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1B" w:rsidRDefault="00BE76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D2" w:rsidRDefault="000E0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02" w:rsidRDefault="003D7A02">
      <w:pPr>
        <w:spacing w:after="0" w:line="240" w:lineRule="auto"/>
      </w:pPr>
      <w:r>
        <w:separator/>
      </w:r>
    </w:p>
  </w:footnote>
  <w:footnote w:type="continuationSeparator" w:id="0">
    <w:p w:rsidR="003D7A02" w:rsidRDefault="003D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D2" w:rsidRDefault="000E0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1B" w:rsidRDefault="000E0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14E29DD0" wp14:editId="54CCFA05">
          <wp:simplePos x="0" y="0"/>
          <wp:positionH relativeFrom="margin">
            <wp:posOffset>-358140</wp:posOffset>
          </wp:positionH>
          <wp:positionV relativeFrom="margin">
            <wp:posOffset>-1062355</wp:posOffset>
          </wp:positionV>
          <wp:extent cx="876300" cy="822960"/>
          <wp:effectExtent l="0" t="0" r="0" b="0"/>
          <wp:wrapSquare wrapText="bothSides"/>
          <wp:docPr id="2" name="Picture 1" descr="WhatsApp Image 2022-02-04 at 16.55.3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WhatsApp Image 2022-02-04 at 16.55.3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761B" w:rsidRDefault="00BE76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>ALVA’S INSTITUTE OF ENGINEERING &amp; TECHNOLOGY</w:t>
    </w:r>
  </w:p>
  <w:p w:rsidR="00BE761B" w:rsidRDefault="00BE761B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BE761B" w:rsidRDefault="00BE761B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BE761B" w:rsidRPr="00C34FD2" w:rsidRDefault="00BE761B" w:rsidP="00C34FD2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32"/>
        <w:szCs w:val="32"/>
      </w:rPr>
    </w:pPr>
    <w:r>
      <w:rPr>
        <w:rFonts w:ascii="Bookman Old Style" w:eastAsia="Bookman Old Style" w:hAnsi="Bookman Old Style" w:cs="Bookman Old Style"/>
        <w:b/>
        <w:sz w:val="32"/>
        <w:szCs w:val="32"/>
      </w:rPr>
      <w:t xml:space="preserve">Department of Civil Engineering </w:t>
    </w:r>
  </w:p>
  <w:p w:rsidR="00BE761B" w:rsidRDefault="00BE761B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D2" w:rsidRDefault="000E0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4411D"/>
    <w:multiLevelType w:val="multilevel"/>
    <w:tmpl w:val="5A5E2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0FC6"/>
    <w:multiLevelType w:val="multilevel"/>
    <w:tmpl w:val="8FC88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1495"/>
    <w:multiLevelType w:val="multilevel"/>
    <w:tmpl w:val="74926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400CA"/>
    <w:multiLevelType w:val="multilevel"/>
    <w:tmpl w:val="D442A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D"/>
    <w:rsid w:val="000B160C"/>
    <w:rsid w:val="000E0CD2"/>
    <w:rsid w:val="001B73C9"/>
    <w:rsid w:val="00291D09"/>
    <w:rsid w:val="00361F79"/>
    <w:rsid w:val="00384410"/>
    <w:rsid w:val="003D7A02"/>
    <w:rsid w:val="006D4E92"/>
    <w:rsid w:val="007A2DAD"/>
    <w:rsid w:val="00A009E1"/>
    <w:rsid w:val="00A23589"/>
    <w:rsid w:val="00AC2FED"/>
    <w:rsid w:val="00B06FBE"/>
    <w:rsid w:val="00BE761B"/>
    <w:rsid w:val="00C34FD2"/>
    <w:rsid w:val="00D7311B"/>
    <w:rsid w:val="00D87F21"/>
    <w:rsid w:val="00D91B5A"/>
    <w:rsid w:val="00E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BFA4C-79BF-49F2-9675-00E421C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SimSun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SimSun"/>
      <w:lang w:eastAsia="en-US"/>
    </w:rPr>
  </w:style>
  <w:style w:type="table" w:customStyle="1" w:styleId="Style10">
    <w:name w:val="_Style 10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80rIn/8CQ4Rr+J5t0fNjy2NSQ==">AMUW2mVs2lOCAQR6SkN9JDLNQ9fTPSjYgxXsvrfYB6AnwIZAxkWNOVBzef2G0KqNBY9HgAn5Z3GpDGx54S1gNYCPnBA7LoPZjAFV+XcKJ0hcC5PFGdc02BTs5w7xI6eKr509t8bFoVL4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10</cp:revision>
  <dcterms:created xsi:type="dcterms:W3CDTF">2019-11-27T04:10:00Z</dcterms:created>
  <dcterms:modified xsi:type="dcterms:W3CDTF">2022-03-16T11:15:00Z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