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5F" w:rsidRDefault="00B45A09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z w:val="32"/>
          <w:szCs w:val="32"/>
        </w:rPr>
        <w:t>Student list for the Academic year 2020-21</w:t>
      </w:r>
    </w:p>
    <w:p w:rsidR="00373ACF" w:rsidRDefault="00373ACF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32"/>
          <w:szCs w:val="32"/>
        </w:rPr>
      </w:pPr>
    </w:p>
    <w:tbl>
      <w:tblPr>
        <w:tblStyle w:val="a5"/>
        <w:tblW w:w="977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2275"/>
        <w:gridCol w:w="5805"/>
      </w:tblGrid>
      <w:tr w:rsidR="00C30F5F" w:rsidTr="004C6E23">
        <w:trPr>
          <w:trHeight w:val="521"/>
          <w:jc w:val="right"/>
        </w:trPr>
        <w:tc>
          <w:tcPr>
            <w:tcW w:w="9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Default="00B45A09" w:rsidP="004C6E23">
            <w:pPr>
              <w:jc w:val="center"/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I Y</w:t>
            </w:r>
            <w:r w:rsidR="00373ACF"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 xml:space="preserve">ear – Student </w:t>
            </w:r>
            <w:r w:rsidR="004C6E23"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List</w:t>
            </w:r>
          </w:p>
        </w:tc>
      </w:tr>
      <w:tr w:rsidR="00373ACF" w:rsidRPr="00373ACF" w:rsidTr="004C6E23">
        <w:trPr>
          <w:trHeight w:val="630"/>
          <w:jc w:val="right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Pr="00373ACF" w:rsidRDefault="00373ACF" w:rsidP="00373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Pr="00373ACF" w:rsidRDefault="00373ACF" w:rsidP="00373ACF">
            <w:pPr>
              <w:widowControl w:val="0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USN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Pr="00373ACF" w:rsidRDefault="00373ACF" w:rsidP="00373ACF">
            <w:pPr>
              <w:widowControl w:val="0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STUDENT NAME</w:t>
            </w:r>
          </w:p>
        </w:tc>
      </w:tr>
      <w:tr w:rsidR="00C30F5F" w:rsidRPr="00373ACF" w:rsidTr="004C6E23">
        <w:trPr>
          <w:trHeight w:val="630"/>
          <w:jc w:val="right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Default="00C30F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0F5F" w:rsidRDefault="00B45A09">
            <w:pPr>
              <w:widowControl w:val="0"/>
              <w:jc w:val="center"/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4AL20CV001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B45A09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BRIAN THOMAS JOHN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Default="00C30F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0F5F" w:rsidRDefault="00B45A09">
            <w:pPr>
              <w:widowControl w:val="0"/>
              <w:jc w:val="center"/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4AL20CV002</w:t>
            </w:r>
          </w:p>
        </w:tc>
        <w:tc>
          <w:tcPr>
            <w:tcW w:w="58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B45A09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DHAREPPA SANGAPPA KALAPPAGOL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Default="00C30F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0F5F" w:rsidRDefault="00B45A09">
            <w:pPr>
              <w:widowControl w:val="0"/>
              <w:jc w:val="center"/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4AL20CV003</w:t>
            </w:r>
          </w:p>
        </w:tc>
        <w:tc>
          <w:tcPr>
            <w:tcW w:w="58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373ACF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HRISHIKESH R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Default="00C30F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0F5F" w:rsidRDefault="00B45A09">
            <w:pPr>
              <w:widowControl w:val="0"/>
              <w:jc w:val="center"/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4AL20CV004</w:t>
            </w:r>
          </w:p>
        </w:tc>
        <w:tc>
          <w:tcPr>
            <w:tcW w:w="58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373ACF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 A KISHOR KUMAR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Default="00C30F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0F5F" w:rsidRDefault="00B45A09">
            <w:pPr>
              <w:widowControl w:val="0"/>
              <w:jc w:val="center"/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4AL20CV005</w:t>
            </w:r>
          </w:p>
        </w:tc>
        <w:tc>
          <w:tcPr>
            <w:tcW w:w="58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373ACF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KAUSHIK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Default="00C30F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0F5F" w:rsidRDefault="00B45A09">
            <w:pPr>
              <w:widowControl w:val="0"/>
              <w:jc w:val="center"/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4AL20CV006</w:t>
            </w:r>
          </w:p>
        </w:tc>
        <w:tc>
          <w:tcPr>
            <w:tcW w:w="58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B45A09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 H Abdullah Shah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Default="00C30F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0F5F" w:rsidRDefault="00B45A09">
            <w:pPr>
              <w:widowControl w:val="0"/>
              <w:jc w:val="center"/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4AL20CV007</w:t>
            </w:r>
          </w:p>
        </w:tc>
        <w:tc>
          <w:tcPr>
            <w:tcW w:w="58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B45A09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 R BHARATH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Default="00C30F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0F5F" w:rsidRDefault="00B45A09">
            <w:pPr>
              <w:widowControl w:val="0"/>
              <w:jc w:val="center"/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4AL20CV008</w:t>
            </w:r>
          </w:p>
        </w:tc>
        <w:tc>
          <w:tcPr>
            <w:tcW w:w="58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B45A09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MANGAL THOIBA IRENGBAM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Default="00C30F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0F5F" w:rsidRDefault="00B45A09">
            <w:pPr>
              <w:widowControl w:val="0"/>
              <w:jc w:val="center"/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4AL20CV009</w:t>
            </w:r>
          </w:p>
        </w:tc>
        <w:tc>
          <w:tcPr>
            <w:tcW w:w="58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B45A09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MANJUNATH I KONESAGAR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Default="00C30F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0F5F" w:rsidRDefault="00B45A09">
            <w:pPr>
              <w:widowControl w:val="0"/>
              <w:jc w:val="center"/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4AL20CV010</w:t>
            </w:r>
          </w:p>
        </w:tc>
        <w:tc>
          <w:tcPr>
            <w:tcW w:w="58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373ACF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MONISHA R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Default="00C30F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0F5F" w:rsidRDefault="00B45A09">
            <w:pPr>
              <w:widowControl w:val="0"/>
              <w:jc w:val="center"/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4AL20CV011</w:t>
            </w:r>
          </w:p>
        </w:tc>
        <w:tc>
          <w:tcPr>
            <w:tcW w:w="58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B45A09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NANDINI S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Default="00C30F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0F5F" w:rsidRDefault="00B45A09">
            <w:pPr>
              <w:widowControl w:val="0"/>
              <w:jc w:val="center"/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4AL20CV012</w:t>
            </w:r>
          </w:p>
        </w:tc>
        <w:tc>
          <w:tcPr>
            <w:tcW w:w="58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B45A09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NAOREM PRASANTA SINGH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Default="00C30F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0F5F" w:rsidRDefault="00B45A09">
            <w:pPr>
              <w:widowControl w:val="0"/>
              <w:jc w:val="center"/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4AL20CV013</w:t>
            </w:r>
          </w:p>
        </w:tc>
        <w:tc>
          <w:tcPr>
            <w:tcW w:w="58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B45A09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NONGMAITHEM BORISH SINGH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Default="00C30F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0F5F" w:rsidRDefault="00B45A09">
            <w:pPr>
              <w:widowControl w:val="0"/>
              <w:jc w:val="center"/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4AL20CV014</w:t>
            </w:r>
          </w:p>
        </w:tc>
        <w:tc>
          <w:tcPr>
            <w:tcW w:w="58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B45A09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PALLAVI VEERAPPA SUDI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Default="00C30F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0F5F" w:rsidRDefault="00B45A09">
            <w:pPr>
              <w:widowControl w:val="0"/>
              <w:jc w:val="center"/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4AL20CV015</w:t>
            </w:r>
          </w:p>
        </w:tc>
        <w:tc>
          <w:tcPr>
            <w:tcW w:w="58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B45A09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PRAGATI T NAIK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Default="00C30F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0F5F" w:rsidRDefault="00B45A09">
            <w:pPr>
              <w:widowControl w:val="0"/>
              <w:jc w:val="center"/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4AL20CV016</w:t>
            </w:r>
          </w:p>
        </w:tc>
        <w:tc>
          <w:tcPr>
            <w:tcW w:w="58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B45A09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PRIYANKA MALAGITTI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Default="00C30F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0F5F" w:rsidRDefault="00B45A09">
            <w:pPr>
              <w:widowControl w:val="0"/>
              <w:jc w:val="center"/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4AL20CV017</w:t>
            </w:r>
          </w:p>
        </w:tc>
        <w:tc>
          <w:tcPr>
            <w:tcW w:w="58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B45A09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RAHUL LEIMAPOKPAM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Default="00C30F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0F5F" w:rsidRDefault="00B45A09">
            <w:pPr>
              <w:widowControl w:val="0"/>
              <w:jc w:val="center"/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4AL20CV018</w:t>
            </w:r>
          </w:p>
        </w:tc>
        <w:tc>
          <w:tcPr>
            <w:tcW w:w="58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B45A09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ROHIT ISHWARAPPA KATTIMANI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Default="00C30F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0F5F" w:rsidRDefault="00B45A09">
            <w:pPr>
              <w:widowControl w:val="0"/>
              <w:jc w:val="center"/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4AL20CV019</w:t>
            </w:r>
          </w:p>
        </w:tc>
        <w:tc>
          <w:tcPr>
            <w:tcW w:w="58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B45A09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SADVINI K P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Default="00C30F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0F5F" w:rsidRDefault="00B45A09">
            <w:pPr>
              <w:widowControl w:val="0"/>
              <w:jc w:val="center"/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4AL20CV020</w:t>
            </w:r>
          </w:p>
        </w:tc>
        <w:tc>
          <w:tcPr>
            <w:tcW w:w="58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B45A09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SALAM MARIN SINGH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Default="00C30F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0F5F" w:rsidRDefault="00B45A09">
            <w:pPr>
              <w:widowControl w:val="0"/>
              <w:jc w:val="center"/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4AL20CV021</w:t>
            </w:r>
          </w:p>
        </w:tc>
        <w:tc>
          <w:tcPr>
            <w:tcW w:w="58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B45A09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SANDEEP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Default="00C30F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0F5F" w:rsidRDefault="00B45A09">
            <w:pPr>
              <w:widowControl w:val="0"/>
              <w:jc w:val="center"/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4AL20CV022</w:t>
            </w:r>
          </w:p>
        </w:tc>
        <w:tc>
          <w:tcPr>
            <w:tcW w:w="58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B45A09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SHASHANKGOWDA D V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Default="00C30F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0F5F" w:rsidRDefault="00B45A09">
            <w:pPr>
              <w:widowControl w:val="0"/>
              <w:jc w:val="center"/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4AL20CV023</w:t>
            </w:r>
          </w:p>
        </w:tc>
        <w:tc>
          <w:tcPr>
            <w:tcW w:w="58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B45A09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SHIVAKUMAR K N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Default="00C30F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0F5F" w:rsidRDefault="00B45A09">
            <w:pPr>
              <w:widowControl w:val="0"/>
              <w:jc w:val="center"/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4AL20CV024</w:t>
            </w:r>
          </w:p>
        </w:tc>
        <w:tc>
          <w:tcPr>
            <w:tcW w:w="58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B45A09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SIDRAM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Default="00C30F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0F5F" w:rsidRDefault="00B45A09">
            <w:pPr>
              <w:widowControl w:val="0"/>
              <w:jc w:val="center"/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4AL20CV025</w:t>
            </w:r>
          </w:p>
        </w:tc>
        <w:tc>
          <w:tcPr>
            <w:tcW w:w="58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B45A09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SRINIVAS REDDY D R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Default="00C30F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0F5F" w:rsidRDefault="00B45A09">
            <w:pPr>
              <w:widowControl w:val="0"/>
              <w:jc w:val="center"/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4AL20CV026</w:t>
            </w:r>
          </w:p>
        </w:tc>
        <w:tc>
          <w:tcPr>
            <w:tcW w:w="58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B45A09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VISHAL GURURAJ ANGADI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Default="00C30F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0F5F" w:rsidRDefault="00B45A09">
            <w:pPr>
              <w:widowControl w:val="0"/>
              <w:jc w:val="center"/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4AL20CV027</w:t>
            </w:r>
          </w:p>
        </w:tc>
        <w:tc>
          <w:tcPr>
            <w:tcW w:w="580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B45A09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YESUDAS BASAVARAJ HANCHINAMANAI</w:t>
            </w:r>
          </w:p>
        </w:tc>
      </w:tr>
    </w:tbl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F5F" w:rsidRDefault="00C30F5F">
      <w:pPr>
        <w:tabs>
          <w:tab w:val="left" w:pos="5745"/>
        </w:tabs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bookmarkStart w:id="0" w:name="_heading=h.gjdgxs" w:colFirst="0" w:colLast="0"/>
      <w:bookmarkEnd w:id="0"/>
    </w:p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tbl>
      <w:tblPr>
        <w:tblStyle w:val="a6"/>
        <w:tblW w:w="962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7"/>
        <w:gridCol w:w="1877"/>
        <w:gridCol w:w="6095"/>
      </w:tblGrid>
      <w:tr w:rsidR="00C30F5F" w:rsidRPr="00373ACF" w:rsidTr="004C6E23">
        <w:trPr>
          <w:trHeight w:val="521"/>
          <w:jc w:val="right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B45A09" w:rsidP="004C6E23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  <w:r w:rsidRPr="00373ACF"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II Y</w:t>
            </w:r>
            <w:r w:rsidR="00373ACF" w:rsidRPr="00373ACF"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 xml:space="preserve">ear - Student </w:t>
            </w:r>
            <w:r w:rsidR="004C6E23"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List</w:t>
            </w:r>
          </w:p>
        </w:tc>
      </w:tr>
      <w:tr w:rsidR="00373ACF" w:rsidRPr="00373ACF" w:rsidTr="004C6E23">
        <w:trPr>
          <w:trHeight w:val="630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Pr="00373ACF" w:rsidRDefault="00373ACF" w:rsidP="00373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73ACF" w:rsidRP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USN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73ACF" w:rsidRP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STUDENT NAME</w:t>
            </w:r>
          </w:p>
        </w:tc>
      </w:tr>
      <w:tr w:rsidR="00C30F5F" w:rsidRPr="00373ACF" w:rsidTr="004C6E23">
        <w:trPr>
          <w:trHeight w:val="630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4AL18CV014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MOHAMMED SHAHEER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4AL18CV020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IRSHAD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4AL18CV023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NAMITH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4AL18CV028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OMIN LONCHUNG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4AL18CV029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PRAJWAL D K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4AL18CV040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SHREE ANIL PATIL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4AL18CV048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WANGLEN WAIKHOM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4AL19CV001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ABDUL MUJEEB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4AL19CV002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ADITYA KULKARNI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4AL19CV003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AMEER HUSSAIN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4AL19CV004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ASHISH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4AL19CV005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BHUMIKA Y M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4AL19CV006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BONNY WANGKHEM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4AL19CV007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DHEERAJ S SINDHE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4AL19CV008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DUSHYANTH K V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4AL19CV009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HANAMANT R DODAMANI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4AL19CV010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HANUMESH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4AL19CV011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HRUTHIK M S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4AL19CV012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JENIYA KATH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4AL19CV013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KIRAN.R.MUNDARGI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4AL19CV015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MAILAR MALLESHAPPA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4AL19CV016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MALATESHA M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4AL19CV017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MANOHAR. M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4AL19CV018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MEGHA GL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4AL19CV019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MELLORY THOUDAM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4AL19CV020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ZISHAN CM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4AL19CV021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MONIKA H S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4AL19CV022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MUHAMMAD SAFWAN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4AL19CV023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NALAN JOSH DSOUZA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4AL19CV024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NIHARIKA.N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4AL19CV025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NIPSON YENDREMBAM (DINU)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4AL19CV026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POOJA. B. P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4AL19CV028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PRAMOD H G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4AL19CV029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PRAVEENA KUMAR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4AL19CV030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R.S.SANOJ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4AL19CV031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RAKSHITH MA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4AL19CV032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SAGAR K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4AL19CV033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SANDEEP B NAIK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4AL19CV034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SANDEEP S PAVAR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4AL19CV035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SANGANAGOUDA N PATIL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4AL19CV036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SANJEEVAKUMAR GANAGER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4AL19CV037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SINDHOORKUMAR N NAIK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4AL19CV038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SOWMYA S NAIK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4AL19CV039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SUHAS R SHETTEPPANAVAR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4AL19CV040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TRUPTHI.A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4AL19CV041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VARUN GOWDA TV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4AL19CV042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VINAYKUMAR R KALAPPANAVAR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4AL19CV043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YOGESH BELGUMPI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4AL19CV044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 KIRANA KUMARA</w:t>
            </w:r>
          </w:p>
        </w:tc>
      </w:tr>
      <w:tr w:rsidR="00C30F5F" w:rsidRPr="00373ACF" w:rsidTr="004C6E23">
        <w:trPr>
          <w:trHeight w:val="580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4AL19CV045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SAGAR K G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4AL20CV400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CHETHAN M N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4AL20CV401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HARISH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4AL20CV402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HARISH P N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4AL20CV403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KARTHIK BANDAI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4AL20CV404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KRUTHIK K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4AL20CV405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MANJULA BASAVANAL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4AL20CV406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PAVITHRA B T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4AL20CV407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POOJA B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4AL20CV408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POOJA SANJAY BALLARI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4AL20CV409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PRERANA SHETTAR</w:t>
            </w:r>
          </w:p>
        </w:tc>
      </w:tr>
      <w:tr w:rsidR="00C30F5F" w:rsidRPr="00373ACF" w:rsidTr="004C6E23">
        <w:trPr>
          <w:trHeight w:val="521"/>
          <w:jc w:val="right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Pr="00373ACF" w:rsidRDefault="00C30F5F" w:rsidP="00373A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4AL20CV410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30F5F" w:rsidRPr="00373ACF" w:rsidRDefault="00B45A09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RAGHU R</w:t>
            </w:r>
          </w:p>
        </w:tc>
      </w:tr>
    </w:tbl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F5F" w:rsidRDefault="00C30F5F" w:rsidP="00373ACF">
      <w:pPr>
        <w:spacing w:after="0" w:line="240" w:lineRule="auto"/>
        <w:rPr>
          <w:rFonts w:ascii="Bookman Old Style" w:eastAsia="Bookman Old Style" w:hAnsi="Bookman Old Style" w:cs="Bookman Old Style"/>
          <w:b/>
          <w:sz w:val="32"/>
          <w:szCs w:val="32"/>
        </w:rPr>
      </w:pPr>
    </w:p>
    <w:tbl>
      <w:tblPr>
        <w:tblStyle w:val="a7"/>
        <w:tblW w:w="949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7"/>
        <w:gridCol w:w="2309"/>
        <w:gridCol w:w="5527"/>
      </w:tblGrid>
      <w:tr w:rsidR="00C30F5F" w:rsidTr="00373ACF">
        <w:trPr>
          <w:trHeight w:val="521"/>
          <w:jc w:val="right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Default="00B45A09" w:rsidP="004C6E23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III Y</w:t>
            </w:r>
            <w:r w:rsidR="00373ACF"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 xml:space="preserve">ear - Student </w:t>
            </w:r>
            <w:r w:rsidR="004C6E23"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List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Pr="00373ACF" w:rsidRDefault="00373ACF" w:rsidP="00373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230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P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USN</w:t>
            </w:r>
          </w:p>
        </w:tc>
        <w:tc>
          <w:tcPr>
            <w:tcW w:w="5527" w:type="dxa"/>
            <w:tcBorders>
              <w:top w:val="single" w:sz="12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P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STUDENT NAME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4AL16CV020</w:t>
            </w:r>
          </w:p>
        </w:tc>
        <w:tc>
          <w:tcPr>
            <w:tcW w:w="5527" w:type="dxa"/>
            <w:tcBorders>
              <w:top w:val="single" w:sz="12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BORIS KHAIDEM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4AL16CV025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DARSHAN M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4AL16CV069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RAGHAVENDRA B M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4AL17CV008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BASAVANAGOUDA M H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4AL17CV012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BHUSHAN S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4AL17CV047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OM PRAKASH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4AL18CV401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HARI PRASAD R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4AL17CV026</w:t>
            </w:r>
          </w:p>
        </w:tc>
        <w:tc>
          <w:tcPr>
            <w:tcW w:w="5527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KIRAN SAGAR K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4AL17CV050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PAVAN GOWDA K.C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4AL18CV002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ABHISHEK ANIL NAMBIAR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4AL18CV003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ABHISHEK POTADAR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4AL18CV004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AKARSH K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4AL18CV005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AKASH PATIL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4AL18CV006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AMOGHA H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4AL18CV007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ARADHYA V MATHAD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4AL18CV008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ARUN KAGALGOMB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4AL18CV009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ARUN KUMAR SHEKAPPA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4AL18CV010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ARVIN YUMNAM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4AL18CV011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BASANAGOUDA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4AL18CV012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CHANNABASAVA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4AL18CV013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DHANANJAY A N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4AL18CV015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KAVYA H P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4AL18CV016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KUSHANTH C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4AL18CV017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 SANJAY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4AL18CV018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MANJUNATH G Y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4AL18CV019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MOHAMMED AFREEN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4AL18CV022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MOHAMMED ZAINUDDIN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4AL18CV024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NAVEEN K S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4AL18CV025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NEHA N RATHOD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4AL18CV027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NITESH SEETARAM NAIK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4AL18CV031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RANJAN RAO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4AL18CV032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SAGOLSHEM SHERLOCK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4AL18CV033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SAIROCHANA P S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4AL18CV034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SAJJALASHRI V DEVAPUR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4AL18CV035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SANGEETA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4AL18CV036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SHEETAL P TALAKERI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4AL18CV037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SHILPA NAIK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4AL18CV038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SHIVAKUMAR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4AL18CV041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SHREEGANESH G R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4AL18CV043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SREERAM S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4AL18CV044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SAMUKCHAM NONGYENG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4AL18CV045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SUNIL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4AL18CV046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SUPREETH V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4AL18CV047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VINOD KUMAR LAISHRAM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4AL18CV049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YESHWANTH B A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4AL18CV050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KUMAR M R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4AL19CV400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AKASH SHETTY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4AL19CV401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ASRAR UL FAYAZ BHAT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4AL19CV402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FAIZANA ISHAQ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4AL19CV403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HARISH J.K.</w:t>
            </w:r>
          </w:p>
        </w:tc>
      </w:tr>
      <w:tr w:rsidR="00373ACF" w:rsidTr="00373ACF">
        <w:trPr>
          <w:trHeight w:val="580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4AL19CV404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HARISHA R.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4AL19CV405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HARSHAVARDHANA H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4AL19CV406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LOKESH S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4AL19CV407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MOHAMMED RAIHAN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4AL19CV408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MOHD SOHAIL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4AL19CV409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NAGABHUSHANA K R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4AL19CV410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NAVEEN M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4AL19CV411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 MANOJ PRABHAKAR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4AL19CV412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PRABHU D.P.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4AL19CV413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SUSHANTH J BUNGERA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4AL19CV414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SWATI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4AL19CV415</w:t>
            </w:r>
          </w:p>
        </w:tc>
        <w:tc>
          <w:tcPr>
            <w:tcW w:w="55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VINAY BASAVARAJ GUDIYAL</w:t>
            </w:r>
          </w:p>
        </w:tc>
      </w:tr>
    </w:tbl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F5F" w:rsidRDefault="00C30F5F" w:rsidP="00373ACF">
      <w:pPr>
        <w:spacing w:after="0" w:line="240" w:lineRule="auto"/>
        <w:rPr>
          <w:rFonts w:ascii="Bookman Old Style" w:eastAsia="Bookman Old Style" w:hAnsi="Bookman Old Style" w:cs="Bookman Old Style"/>
          <w:b/>
          <w:sz w:val="32"/>
          <w:szCs w:val="32"/>
        </w:rPr>
      </w:pPr>
    </w:p>
    <w:tbl>
      <w:tblPr>
        <w:tblStyle w:val="a8"/>
        <w:tblW w:w="906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7"/>
        <w:gridCol w:w="2309"/>
        <w:gridCol w:w="5101"/>
      </w:tblGrid>
      <w:tr w:rsidR="00C30F5F" w:rsidTr="00373ACF">
        <w:trPr>
          <w:trHeight w:val="521"/>
          <w:jc w:val="right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5F" w:rsidRDefault="00B45A09" w:rsidP="004C6E23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IV Y</w:t>
            </w:r>
            <w:r w:rsidR="00373ACF"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 xml:space="preserve">ear- Student </w:t>
            </w:r>
            <w:r w:rsidR="004C6E23"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List</w:t>
            </w:r>
            <w:bookmarkStart w:id="1" w:name="_GoBack"/>
            <w:bookmarkEnd w:id="1"/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Pr="00373ACF" w:rsidRDefault="00373ACF" w:rsidP="00373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230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P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USN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Pr="00373ACF" w:rsidRDefault="00373ACF" w:rsidP="00373ACF">
            <w:pPr>
              <w:widowControl w:val="0"/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373AC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STUDENT NAME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4AL15CV009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ALIVELU ABHILASH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4AL15CV102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VIGNESH S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4AL16CV010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ASHISH MOTGI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4AL16CV014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AZGAR BILAL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4AL16CV033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IROM BISHWAMITRA SINGH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4AL16CV047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MANOJ V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4AL16CV064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PRAJWAL H M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4AL16CV067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PREMKUMAR G J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4AL16CV075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ROSHAN KAMATH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4AL16CV081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SANJAY M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</w:t>
            </w:r>
            <w:proofErr w:type="spellEnd"/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4AL16CV083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SAPAM CHA PAARI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4AL17CV402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SHARATHCHANDRA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4AL15CV052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MANIKANTA P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4AL16CV092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SUNIL KUMAR C K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4AL16CV112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SHRESHTA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4AL17CV002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ADARSH M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4AL17CV003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AKUMTOSHI T JAMIR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4AL17CV004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ARESHWARREDDY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4AL17CV005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ASHWINI P CHANDRAPATTAN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4AL17CV006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ASHWINI S C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4AL17CV007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ASPAR A K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4AL17CV009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BHAGYASHREE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4AL17CV010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BHAGYASHREE A K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4AL17CV011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BHANDARY DARSHAN SATISH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4AL17CV013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BHUVAN J SHETTY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4AL17CV015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CHETAN KUMAR V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4AL17CV016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DHANUSH HEMANT KOTTARI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4AL17CV017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DIPU LAISHRAM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4AL17CV018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DIVAKAR P V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4AL17CV019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GOKUL KRISHNA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4AL17CV020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HITHESH P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4AL17CV022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KANNIKA M N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4AL17CV023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KARTHIK KAPSE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4AL17CV025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KAVYA S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</w:t>
            </w:r>
            <w:proofErr w:type="spellEnd"/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4AL17CV027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LIDISE Y SANGTAM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4AL17CV028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LIKHITH B SHETTY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4AL17CV029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LUSTRE CHONGTHAM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4AL17CV030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 ADVITH JAIN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4AL17CV031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 HARSHA KUMAR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4AL17CV033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MALAKANNA SHARANAPPA KUDARI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4AL17CV034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MANOJ G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4AL17CV035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MANOJKUMAR B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4AL17CV036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MITHULESH J M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4AL17CV037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MITHUN GOWDA B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4AL17CV038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MOHAMED REHAN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4AL17CV039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MOHAMMED NADEEM SHAIKH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4AL17CV040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MOHAMMED NESAR K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4AL17CV041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MOHAMMED VALEED ALI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4AL17CV042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MOSHIN I BIJAPUR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12" w:space="0" w:color="CCCCCC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4AL17CV043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CCCCCC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NAVEENA M</w:t>
            </w:r>
          </w:p>
        </w:tc>
      </w:tr>
      <w:tr w:rsidR="00373ACF" w:rsidTr="00373ACF">
        <w:trPr>
          <w:trHeight w:val="580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4AL16CV049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MOHITH GOWDA P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4AL17CV044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NIDHI S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4AL17CV048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 JOSE SHARON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4AL17CV049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PAVAN M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4AL17CV051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PRADEEP CHANDRASHEKHAR TEGGI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4AL17CV052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PRAJWAL I K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4AL17CV054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PREETHAM S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4AL17CV057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RAJKUMAR M RATHOD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4AL17CV058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RAJAKUMAR SANATHOI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4AL17CV060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SACHIN BASAVARAJ BIRADAR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4AL17CV061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SAGAR K J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4AL17CV063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SHARANABASAPPA PATIL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4AL17CV064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SHASHANK SIRSIKAR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4AL17CV066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SHRIHARSHA S TADDEWADI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4AL17CV067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SHWETHASHREE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4AL17CV068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SOMORJIT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4AL17CV069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SONIYA G S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4AL17CV070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SORAISAM PRIYAMANI DEVI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4AL17CV071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SRAJAN DAS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4AL17CV072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SRINIVASA R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4AL17CV073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SUPRIYA S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4AL17CV074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SUSHMITHA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4AL17CV075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TASMIYA ANJUM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4AL17CV076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THIYAM CASTRO SINGH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4AL17CV077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VAIBHAVA S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4AL17CV078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VEDASHREE G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4AL17CV080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VIDYASHREE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4AL17CV081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VIJAYALAKSHMI K R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4AL17CV082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VIKAS G GOWDA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4AL17CV083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VIRAJ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4AL17CV084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VISHAL S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4AL17CV085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VISHWAS K SOMASHEKARAIAH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4AL17CV086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WAHENGBAM ARISTO SINGH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4AL17CV087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WAREPAM KISHAN SINGH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4AL17CV088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YAJNESH MADIVALA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4AL17CV089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YENDREMBAM MALEMNGANBA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4AL17CV090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YUVARAJ N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4AL17CV091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NAVEEN B M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4AL17CV092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VENKATESH L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4AL18CV400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CHETHAN C G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4AL18CV402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IFTIKHAR UL ISLAM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4AL18CV403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JAYALAKSHMI P K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93.</w:t>
            </w: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4AL18CV404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MALIK FAISAL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lastRenderedPageBreak/>
              <w:t>94.</w:t>
            </w: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4AL18CV405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PRABHAVATHI KUMBAR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95.</w:t>
            </w: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4AL18CV406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PRAJWAL G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96.</w:t>
            </w: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4AL18CV407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SATHISH S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97.</w:t>
            </w: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4AL18CV408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SHRAVYA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98.</w:t>
            </w: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4AL18CV409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SUNIL NAIK H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99.</w:t>
            </w: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4AL18CV410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THEJAS P L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100.</w:t>
            </w: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4AL18CV411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TEJASWINI G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101.</w:t>
            </w:r>
          </w:p>
        </w:tc>
        <w:tc>
          <w:tcPr>
            <w:tcW w:w="2309" w:type="dxa"/>
            <w:tcBorders>
              <w:top w:val="single" w:sz="7" w:space="0" w:color="CCCCCC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4AL18CV412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UDAY RATHOD B M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102.</w:t>
            </w: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4AL18CV413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VIRUPAKSHA R</w:t>
            </w:r>
          </w:p>
        </w:tc>
      </w:tr>
      <w:tr w:rsidR="00373ACF" w:rsidTr="00373ACF">
        <w:trPr>
          <w:trHeight w:val="521"/>
          <w:jc w:val="righ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103.</w:t>
            </w:r>
          </w:p>
        </w:tc>
        <w:tc>
          <w:tcPr>
            <w:tcW w:w="230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4AL18CV414</w:t>
            </w:r>
          </w:p>
        </w:tc>
        <w:tc>
          <w:tcPr>
            <w:tcW w:w="51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ACF" w:rsidRDefault="00373ACF" w:rsidP="00373ACF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YOGESH KUMAR N</w:t>
            </w:r>
          </w:p>
        </w:tc>
      </w:tr>
    </w:tbl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F5F" w:rsidRDefault="00C30F5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sectPr w:rsidR="00C30F5F">
      <w:headerReference w:type="default" r:id="rId8"/>
      <w:footerReference w:type="default" r:id="rId9"/>
      <w:pgSz w:w="11909" w:h="16834"/>
      <w:pgMar w:top="720" w:right="835" w:bottom="720" w:left="72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E24" w:rsidRDefault="00BE4E24">
      <w:pPr>
        <w:spacing w:after="0" w:line="240" w:lineRule="auto"/>
      </w:pPr>
      <w:r>
        <w:separator/>
      </w:r>
    </w:p>
  </w:endnote>
  <w:endnote w:type="continuationSeparator" w:id="0">
    <w:p w:rsidR="00BE4E24" w:rsidRDefault="00BE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5F" w:rsidRDefault="00C30F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E24" w:rsidRDefault="00BE4E24">
      <w:pPr>
        <w:spacing w:after="0" w:line="240" w:lineRule="auto"/>
      </w:pPr>
      <w:r>
        <w:separator/>
      </w:r>
    </w:p>
  </w:footnote>
  <w:footnote w:type="continuationSeparator" w:id="0">
    <w:p w:rsidR="00BE4E24" w:rsidRDefault="00BE4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5F" w:rsidRDefault="00B45A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30"/>
        <w:szCs w:val="30"/>
      </w:rPr>
    </w:pPr>
    <w:r>
      <w:rPr>
        <w:noProof/>
        <w:lang w:val="en-IN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-148583</wp:posOffset>
          </wp:positionH>
          <wp:positionV relativeFrom="paragraph">
            <wp:posOffset>10795</wp:posOffset>
          </wp:positionV>
          <wp:extent cx="1104900" cy="914400"/>
          <wp:effectExtent l="0" t="0" r="0" b="0"/>
          <wp:wrapSquare wrapText="bothSides" distT="0" distB="0" distL="114300" distR="114300"/>
          <wp:docPr id="410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30F5F" w:rsidRDefault="00B45A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ab/>
      <w:t>ALVA’S INSTITUTE OF ENGINEERING &amp; TECHNOLOGY</w:t>
    </w:r>
  </w:p>
  <w:p w:rsidR="00C30F5F" w:rsidRDefault="00B45A09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Shobhavana Campus, Mijar, Moodbidri, D.K – 574225</w:t>
    </w:r>
  </w:p>
  <w:p w:rsidR="00C30F5F" w:rsidRDefault="00B45A09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>Phone: 08258-262725, Fax: 08258-262726</w:t>
    </w:r>
  </w:p>
  <w:p w:rsidR="00373ACF" w:rsidRPr="00373ACF" w:rsidRDefault="00373ACF" w:rsidP="00373ACF">
    <w:pPr>
      <w:spacing w:after="0" w:line="240" w:lineRule="auto"/>
      <w:jc w:val="center"/>
      <w:rPr>
        <w:rFonts w:ascii="Bookman Old Style" w:eastAsia="Bookman Old Style" w:hAnsi="Bookman Old Style" w:cs="Bookman Old Style"/>
        <w:b/>
        <w:sz w:val="32"/>
        <w:szCs w:val="32"/>
      </w:rPr>
    </w:pPr>
    <w:r>
      <w:rPr>
        <w:rFonts w:ascii="Bookman Old Style" w:eastAsia="Bookman Old Style" w:hAnsi="Bookman Old Style" w:cs="Bookman Old Style"/>
        <w:b/>
        <w:sz w:val="32"/>
        <w:szCs w:val="32"/>
      </w:rPr>
      <w:t xml:space="preserve">Department of Civil Engineering </w:t>
    </w:r>
  </w:p>
  <w:p w:rsidR="00C30F5F" w:rsidRDefault="00B45A09">
    <w:pPr>
      <w:spacing w:after="0" w:line="240" w:lineRule="auto"/>
      <w:rPr>
        <w:sz w:val="24"/>
        <w:szCs w:val="24"/>
      </w:rPr>
    </w:pPr>
    <w:r>
      <w:rPr>
        <w:rFonts w:ascii="Bookman Old Style" w:eastAsia="Bookman Old Style" w:hAnsi="Bookman Old Style" w:cs="Bookman Old Style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E3405"/>
    <w:multiLevelType w:val="multilevel"/>
    <w:tmpl w:val="9FAE6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57D07"/>
    <w:multiLevelType w:val="multilevel"/>
    <w:tmpl w:val="A71A3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22A62"/>
    <w:multiLevelType w:val="multilevel"/>
    <w:tmpl w:val="670CA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025CC"/>
    <w:multiLevelType w:val="multilevel"/>
    <w:tmpl w:val="5AE46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5F"/>
    <w:rsid w:val="00373ACF"/>
    <w:rsid w:val="004C6E23"/>
    <w:rsid w:val="008D40AE"/>
    <w:rsid w:val="00B45A09"/>
    <w:rsid w:val="00BE4E24"/>
    <w:rsid w:val="00C3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B65F03-3BAF-408E-A812-A839C4DE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01"/>
    <w:rPr>
      <w:rFonts w:eastAsia="SimSun" w:cs="SimSun"/>
    </w:rPr>
  </w:style>
  <w:style w:type="paragraph" w:styleId="Heading1">
    <w:name w:val="heading 1"/>
    <w:basedOn w:val="Normal6"/>
    <w:next w:val="Normal6"/>
    <w:rsid w:val="009166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660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6"/>
    <w:next w:val="Normal6"/>
    <w:rsid w:val="009166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6"/>
    <w:next w:val="Normal6"/>
    <w:rsid w:val="009166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6"/>
    <w:next w:val="Normal6"/>
    <w:rsid w:val="0091660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6"/>
    <w:next w:val="Normal6"/>
    <w:rsid w:val="009166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6"/>
    <w:next w:val="Normal6"/>
    <w:rsid w:val="0091660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916601"/>
  </w:style>
  <w:style w:type="paragraph" w:customStyle="1" w:styleId="Normal2">
    <w:name w:val="Normal2"/>
    <w:rsid w:val="00916601"/>
  </w:style>
  <w:style w:type="paragraph" w:customStyle="1" w:styleId="Normal3">
    <w:name w:val="Normal3"/>
    <w:rsid w:val="00916601"/>
  </w:style>
  <w:style w:type="paragraph" w:customStyle="1" w:styleId="Normal4">
    <w:name w:val="Normal4"/>
    <w:rsid w:val="00916601"/>
  </w:style>
  <w:style w:type="paragraph" w:customStyle="1" w:styleId="Normal5">
    <w:name w:val="Normal5"/>
    <w:rsid w:val="00916601"/>
  </w:style>
  <w:style w:type="paragraph" w:customStyle="1" w:styleId="Normal6">
    <w:name w:val="Normal6"/>
    <w:rsid w:val="00916601"/>
  </w:style>
  <w:style w:type="paragraph" w:styleId="BalloonText">
    <w:name w:val="Balloon Text"/>
    <w:basedOn w:val="Normal"/>
    <w:link w:val="BalloonTextChar"/>
    <w:uiPriority w:val="99"/>
    <w:rsid w:val="009166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16601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916601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rsid w:val="0091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1660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16601"/>
    <w:rPr>
      <w:b/>
      <w:bCs/>
    </w:rPr>
  </w:style>
  <w:style w:type="table" w:styleId="TableGrid">
    <w:name w:val="Table Grid"/>
    <w:basedOn w:val="TableNormal"/>
    <w:uiPriority w:val="39"/>
    <w:rsid w:val="009166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916601"/>
  </w:style>
  <w:style w:type="character" w:customStyle="1" w:styleId="FooterChar">
    <w:name w:val="Footer Char"/>
    <w:basedOn w:val="DefaultParagraphFont"/>
    <w:link w:val="Footer"/>
    <w:uiPriority w:val="99"/>
    <w:rsid w:val="00916601"/>
  </w:style>
  <w:style w:type="character" w:customStyle="1" w:styleId="BalloonTextChar">
    <w:name w:val="Balloon Text Char"/>
    <w:basedOn w:val="DefaultParagraphFont"/>
    <w:link w:val="BalloonText"/>
    <w:uiPriority w:val="99"/>
    <w:rsid w:val="009166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1660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66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916601"/>
    <w:pPr>
      <w:spacing w:after="0" w:line="240" w:lineRule="auto"/>
    </w:pPr>
    <w:rPr>
      <w:rFonts w:eastAsia="SimSun" w:cs="SimSun"/>
    </w:rPr>
  </w:style>
  <w:style w:type="table" w:customStyle="1" w:styleId="Style10">
    <w:name w:val="_Style 10"/>
    <w:basedOn w:val="TableNormal1"/>
    <w:rsid w:val="0091660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Normal1">
    <w:name w:val="Table Normal1"/>
    <w:qFormat/>
    <w:rsid w:val="009166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66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166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166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166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166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166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Rph2fXNhj5EDgu0GxGVA+Oq+Rg==">AMUW2mU3f7NTaVU+7hBNF3RcemveNXJV1NyquqD/jakDX4CUQjbx9w0sSTMfxSuA393k7yYeg/rKEtCIUdUZw5DdYzESYwe+cypYp5+ub4dg6orHVw7pBIAsAR24cEY5Pg++IMh/CGJq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1094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Microsoft account</cp:lastModifiedBy>
  <cp:revision>6</cp:revision>
  <dcterms:created xsi:type="dcterms:W3CDTF">2019-11-27T04:10:00Z</dcterms:created>
  <dcterms:modified xsi:type="dcterms:W3CDTF">2022-03-16T09:59:00Z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