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530"/>
        <w:gridCol w:w="2700"/>
        <w:gridCol w:w="2790"/>
        <w:gridCol w:w="5040"/>
        <w:gridCol w:w="2044"/>
      </w:tblGrid>
      <w:tr w:rsidR="007D35F7" w:rsidRPr="00F703E9" w:rsidTr="00CD5A44">
        <w:trPr>
          <w:trHeight w:hRule="exact" w:val="403"/>
        </w:trPr>
        <w:tc>
          <w:tcPr>
            <w:tcW w:w="14929" w:type="dxa"/>
            <w:gridSpan w:val="6"/>
            <w:shd w:val="clear" w:color="auto" w:fill="auto"/>
            <w:noWrap/>
            <w:vAlign w:val="center"/>
            <w:hideMark/>
          </w:tcPr>
          <w:p w:rsidR="007D35F7" w:rsidRPr="00F703E9" w:rsidRDefault="00F703E9" w:rsidP="00F703E9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w w:val="115"/>
                <w:sz w:val="21"/>
                <w:szCs w:val="21"/>
              </w:rPr>
            </w:pPr>
            <w:r w:rsidRPr="00F703E9">
              <w:rPr>
                <w:rFonts w:asciiTheme="majorHAnsi" w:eastAsia="Times New Roman" w:hAnsiTheme="majorHAnsi" w:cs="Arial"/>
                <w:b/>
                <w:bCs/>
                <w:color w:val="000000"/>
                <w:w w:val="115"/>
                <w:sz w:val="21"/>
                <w:szCs w:val="21"/>
              </w:rPr>
              <w:t xml:space="preserve">DEPARTMENT OF MASTER OF BUSINESS ADMINISTRATION </w:t>
            </w:r>
          </w:p>
        </w:tc>
      </w:tr>
      <w:tr w:rsidR="007D35F7" w:rsidRPr="00F703E9" w:rsidTr="00CD5A44">
        <w:trPr>
          <w:trHeight w:hRule="exact" w:val="403"/>
        </w:trPr>
        <w:tc>
          <w:tcPr>
            <w:tcW w:w="14929" w:type="dxa"/>
            <w:gridSpan w:val="6"/>
            <w:shd w:val="clear" w:color="auto" w:fill="auto"/>
            <w:noWrap/>
            <w:vAlign w:val="center"/>
            <w:hideMark/>
          </w:tcPr>
          <w:p w:rsidR="007D35F7" w:rsidRPr="00F703E9" w:rsidRDefault="00F703E9" w:rsidP="007D35F7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w w:val="115"/>
                <w:sz w:val="21"/>
                <w:szCs w:val="21"/>
              </w:rPr>
            </w:pPr>
            <w:r w:rsidRPr="00F703E9">
              <w:rPr>
                <w:rFonts w:asciiTheme="majorHAnsi" w:eastAsia="Times New Roman" w:hAnsiTheme="majorHAnsi" w:cs="Arial"/>
                <w:b/>
                <w:bCs/>
                <w:color w:val="000000"/>
                <w:w w:val="115"/>
                <w:sz w:val="21"/>
                <w:szCs w:val="21"/>
              </w:rPr>
              <w:t>ACADEMIC YEAR 2020-21</w:t>
            </w:r>
          </w:p>
        </w:tc>
      </w:tr>
      <w:tr w:rsidR="007D35F7" w:rsidRPr="00F703E9" w:rsidTr="00CD5A44">
        <w:trPr>
          <w:trHeight w:hRule="exact" w:val="403"/>
        </w:trPr>
        <w:tc>
          <w:tcPr>
            <w:tcW w:w="14929" w:type="dxa"/>
            <w:gridSpan w:val="6"/>
            <w:shd w:val="clear" w:color="auto" w:fill="auto"/>
            <w:noWrap/>
            <w:vAlign w:val="center"/>
          </w:tcPr>
          <w:p w:rsidR="007D35F7" w:rsidRPr="00F703E9" w:rsidRDefault="00F703E9" w:rsidP="007D35F7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w w:val="115"/>
                <w:sz w:val="21"/>
                <w:szCs w:val="21"/>
              </w:rPr>
            </w:pPr>
            <w:r w:rsidRPr="00F703E9">
              <w:rPr>
                <w:rFonts w:asciiTheme="majorHAnsi" w:eastAsia="Times New Roman" w:hAnsiTheme="majorHAnsi" w:cs="Arial"/>
                <w:b/>
                <w:bCs/>
                <w:color w:val="000000"/>
                <w:w w:val="115"/>
                <w:sz w:val="21"/>
                <w:szCs w:val="21"/>
              </w:rPr>
              <w:t>FINAL YEAR PROJECT DETAIL</w:t>
            </w:r>
          </w:p>
        </w:tc>
      </w:tr>
      <w:tr w:rsidR="007D35F7" w:rsidRPr="00F703E9" w:rsidTr="00F703E9">
        <w:trPr>
          <w:trHeight w:hRule="exact" w:val="59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7D35F7" w:rsidRPr="00F703E9" w:rsidRDefault="00F703E9" w:rsidP="00A75040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1"/>
                <w:szCs w:val="21"/>
              </w:rPr>
            </w:pPr>
            <w:r w:rsidRPr="00F703E9">
              <w:rPr>
                <w:rFonts w:asciiTheme="majorHAnsi" w:eastAsia="Times New Roman" w:hAnsiTheme="majorHAnsi" w:cs="Arial"/>
                <w:b/>
                <w:bCs/>
                <w:color w:val="000000"/>
                <w:w w:val="125"/>
                <w:sz w:val="21"/>
                <w:szCs w:val="21"/>
              </w:rPr>
              <w:t>SL.NO.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7D35F7" w:rsidRPr="00F703E9" w:rsidRDefault="00F703E9" w:rsidP="00A75040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1"/>
                <w:szCs w:val="21"/>
              </w:rPr>
            </w:pPr>
            <w:r w:rsidRPr="00F703E9">
              <w:rPr>
                <w:rFonts w:asciiTheme="majorHAnsi" w:eastAsia="Times New Roman" w:hAnsiTheme="majorHAnsi" w:cs="Arial"/>
                <w:b/>
                <w:bCs/>
                <w:color w:val="000000"/>
                <w:w w:val="115"/>
                <w:sz w:val="21"/>
                <w:szCs w:val="21"/>
              </w:rPr>
              <w:t>USN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7D35F7" w:rsidRPr="00F703E9" w:rsidRDefault="00F703E9" w:rsidP="00A75040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1"/>
                <w:szCs w:val="21"/>
              </w:rPr>
            </w:pPr>
            <w:r w:rsidRPr="00F703E9">
              <w:rPr>
                <w:rFonts w:asciiTheme="majorHAnsi" w:eastAsia="Times New Roman" w:hAnsiTheme="majorHAnsi" w:cs="Arial"/>
                <w:b/>
                <w:bCs/>
                <w:color w:val="000000"/>
                <w:w w:val="115"/>
                <w:sz w:val="21"/>
                <w:szCs w:val="21"/>
              </w:rPr>
              <w:t>NAME OF THE</w:t>
            </w:r>
          </w:p>
          <w:p w:rsidR="007D35F7" w:rsidRPr="00F703E9" w:rsidRDefault="00F703E9" w:rsidP="00A75040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1"/>
                <w:szCs w:val="21"/>
              </w:rPr>
            </w:pPr>
            <w:r w:rsidRPr="00F703E9">
              <w:rPr>
                <w:rFonts w:asciiTheme="majorHAnsi" w:eastAsia="Times New Roman" w:hAnsiTheme="majorHAnsi" w:cs="Arial"/>
                <w:b/>
                <w:bCs/>
                <w:color w:val="000000"/>
                <w:w w:val="115"/>
                <w:sz w:val="21"/>
                <w:szCs w:val="21"/>
              </w:rPr>
              <w:t>STUDENT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7D35F7" w:rsidRPr="00F703E9" w:rsidRDefault="00F703E9" w:rsidP="00A75040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1"/>
                <w:szCs w:val="21"/>
              </w:rPr>
            </w:pPr>
            <w:r w:rsidRPr="00F703E9">
              <w:rPr>
                <w:rFonts w:asciiTheme="majorHAnsi" w:eastAsia="Times New Roman" w:hAnsiTheme="majorHAnsi" w:cs="Arial"/>
                <w:b/>
                <w:bCs/>
                <w:color w:val="000000"/>
                <w:w w:val="115"/>
                <w:sz w:val="21"/>
                <w:szCs w:val="21"/>
              </w:rPr>
              <w:t>NAME OF THE GUIDE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:rsidR="007D35F7" w:rsidRPr="00F703E9" w:rsidRDefault="00F703E9" w:rsidP="00A75040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1"/>
                <w:szCs w:val="21"/>
              </w:rPr>
            </w:pPr>
            <w:r w:rsidRPr="00F703E9">
              <w:rPr>
                <w:rFonts w:asciiTheme="majorHAnsi" w:eastAsia="Times New Roman" w:hAnsiTheme="majorHAnsi" w:cs="Arial"/>
                <w:b/>
                <w:bCs/>
                <w:color w:val="000000"/>
                <w:w w:val="120"/>
                <w:sz w:val="21"/>
                <w:szCs w:val="21"/>
              </w:rPr>
              <w:t>PROJECT TITLE</w:t>
            </w:r>
          </w:p>
        </w:tc>
        <w:tc>
          <w:tcPr>
            <w:tcW w:w="2044" w:type="dxa"/>
            <w:vAlign w:val="center"/>
          </w:tcPr>
          <w:p w:rsidR="007D35F7" w:rsidRPr="00F703E9" w:rsidRDefault="00F703E9" w:rsidP="00A75040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w w:val="120"/>
                <w:sz w:val="21"/>
                <w:szCs w:val="21"/>
              </w:rPr>
            </w:pPr>
            <w:r w:rsidRPr="00F703E9">
              <w:rPr>
                <w:rFonts w:asciiTheme="majorHAnsi" w:eastAsia="Times New Roman" w:hAnsiTheme="majorHAnsi" w:cs="Arial"/>
                <w:b/>
                <w:bCs/>
                <w:color w:val="000000"/>
                <w:w w:val="120"/>
                <w:sz w:val="21"/>
                <w:szCs w:val="21"/>
              </w:rPr>
              <w:t>DOCUMENT VIEW</w:t>
            </w:r>
          </w:p>
        </w:tc>
      </w:tr>
      <w:tr w:rsidR="004E419C" w:rsidRPr="00F703E9" w:rsidTr="004E419C">
        <w:trPr>
          <w:trHeight w:hRule="exact" w:val="1189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n-IN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4AL19MBA01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n-IN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AISHWARYA P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PROF. JOHNSON FERNANDES</w:t>
            </w:r>
          </w:p>
          <w:p w:rsidR="004E419C" w:rsidRPr="004E419C" w:rsidRDefault="004E419C" w:rsidP="004E419C">
            <w:pPr>
              <w:pStyle w:val="TableParagraph"/>
              <w:ind w:left="719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A STUDY ON EMPLOYEE ENGAGEMENT AND ITS IMPACT ON EMPLOYEE RETENTION WITH SPECIAL REFERENCE TO MANIPAL TECHNOLOGIES LTD.”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ind w:left="125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8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4AL19MBA02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AKHILA RAI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MR. GURUPRASAD PAI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COMPARATIVE FINANCIAL PERFORMANCE ANALYSIS OF DKMU WITH OTHER RELATED COMPANIES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9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4AL19MBA03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ANIL KUMAR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MR. GURUPRASAD PAI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A STUDY ON NEW MARKETING STRATEGIES ADOPTED IN TOOTHPASTE INDUSTRY”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10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4AL19MBA04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ANNAPOORNA P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MRS. PRIYA SEQUEIRA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A STUDY CONDUCTED ON EMPLOYEES’ WORK-LIFE BALANCE WITH SPECIAL REFERENCE TO CLEARMEDI RADIANT HOSPITAL, MYSORE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11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4AL19MBA05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ANUSHREE H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DR. VISHNU PRASANNA K.N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A STUDY ON WORKING CAPITAL MANAGEMENT AT CAMPCO LIMITED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12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4AL19MBA06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ARJUN B R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 GURUPRASAD PAI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STUDY ON EFFECTIVENESS OF INVENTORY MANAGEMENT AND CONTROL. WITH REFRENCE TO KASTURBA MEDICAL COLLEGE”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13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4AL19MBA07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ARPITHA H S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 NEERAJ RAI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A STUDY ON EFFECTIVENESS OF PERFORMANCE APPRAISAL SYSTEM AT OM HOSPITAL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hyperlink r:id="rId14" w:history="1">
              <w:r w:rsidRPr="004E419C">
                <w:rPr>
                  <w:rStyle w:val="Hyperlink"/>
                  <w:rFonts w:asciiTheme="majorHAnsi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4AL19MBA08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ARUN KUMAR N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 NEERAJ RAI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“A STUDY ON SUPPLY CHAIN OPERATIONS MANAGEMENT AT BIG BASKET.COM”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hyperlink r:id="rId15" w:history="1">
              <w:r w:rsidRPr="004E419C">
                <w:rPr>
                  <w:rStyle w:val="Hyperlink"/>
                  <w:rFonts w:asciiTheme="majorHAnsi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4AL19MBA09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ASHITH SHETTY K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MRS. PRIYA SEQUEIRA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“A STUDY CONDUCTED ON EMPLOYEE JOB SATISFACTION WITH SPECIAL REFERENCE TO DHANALAKSHMI CASHEW PVT. LTD, MOODBIDRI”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16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4AL19MBA10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MS. ASHWINI KUMARI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MR. JOHNSON FERNANDES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A STUDY ON EMPLOYEE ATTRITION AND RETENTION STRATEGIES WITH SPECIAL REFERENCETO MANDOVI MOTORS PVT. LTD.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17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4AL19MBA11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AYONA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DR. VISHNU PRASANNA KN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A STUDY ON NON-PERFORMING ASSETS OF CANARA BANK, NELLYADI BRANCH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18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4AL19MBA12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MS. BINDU S REDDY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MR. JOHNSON FERNANDES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A PROJECT REPORT ON A STUDY ON EMPLOYEE ENGAGEMENT &amp; ITS IMPACT ON EMPLOYEE RETENTION AT JINDAL SAW LTD.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19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1058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4AL19MBA13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CHAITHANYA KUMAR SHETTY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PROF. MRS. PRIYA SEQUEIRA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A STUDY CONDUCTED ON RETAILER’S PERCEPTION TOWARDS BISLERI HAND PURIFIER WITH SPECIAL REFERENCE TO BISLERI INTERNATIONAL PVT. LTD BANGALORE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20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1144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4AL19MBA14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DAYANANDA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PRO. JOHNSON FERNANDES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A STUDY ON EFFECTIVENESS OF TRAINING AND DEVELOPMENT AND ITS IMPACT ON EMPLOYEE PERFORMANCE WITH SPECIAL REFERENCE TO MATHRUBHOOMI SOUHARDHA SAHAKARI LTD,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21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  <w:p w:rsidR="004E419C" w:rsidRPr="004E419C" w:rsidRDefault="004E419C" w:rsidP="004E419C">
            <w:pPr>
              <w:ind w:firstLine="7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4AL19MBA15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DHEERAJ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DR. VISHNU PRASANNA K N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THE STUDY REPORT ON TRADERS AND CUSTOMERS SATISFACTION OF LUMENS AIRCON PVT LTD.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22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1075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4AL19MBA16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FREDIN SEBASTIAN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MR. GURUPRASAD PAI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A STUDY ON EFFECTIVENESS OF SALES STRATEGIES WITH RESPECT TO SOUTHWEST MOTOR CORP INDIA PVT LTD, AUTHORISED DEALER OF ROYAL ENFIELD, KANHANGAD, KERALA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23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4AL19MBA17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G S POORNACHANDRA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MR.GURUPRASAD PAI B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A STUDY ON WORKING CAPITAL OF MANAGEMENT WITH REFERENCE TO M N CHEMICAL PVT LTD KUMTA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24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4AL19MBA18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GELINTA THERES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 NEERAJ RAI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A STUDY ON TRAINING AND DEVELOPMENT AND ITS IMPACT ON EMPLOYEES IN THE ORGANIZATION WITH REFERENCE TO BIG BASKET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hyperlink r:id="rId25" w:history="1">
              <w:r w:rsidRPr="004E419C">
                <w:rPr>
                  <w:rStyle w:val="Hyperlink"/>
                  <w:rFonts w:asciiTheme="majorHAnsi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4AL19MBA19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GLESON ARRON LOBO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MR. GURUPRASAD PAI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“FINANCIAL ANALYSIS OF MALPE FRESH MARINE EXPORT PRIVATE LIMITED”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26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4AL19MBA20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HEMANTHA KUMARA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MRS. PRIYA SEQUEIRA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“A STUDY ON CUSTOMER RELATIONSHIP MANAGEMENT WITH REFERENCE TO PARVATHI PARAMESHWARA TRANSLOGISTICS PVT LT1D, BANGALORE”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27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4AL19MBA21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MR. JAGAN T J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MR. GURUPRASAD PAI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“A STUDY ON FINANCIAL STATEMENT ANALYSIS AT EXIDE INDUSTRY LIMITED”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28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4AL19MBA22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JAYAKUMAR JAIN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MRS. PRIYA SEQUEIRA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"AN EMPIRICAL STUDY ON SELECTED MUTUAL FUNDS PREMIER INVESTMENTS (AUTHORISED FRANCHISEE OF MOTILAL OSWAL)"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29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4AL19MBA23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JEEVITHA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PROF GURUPRASAD PAI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“WORKING CAPITAL MANAGEMENT WITH REFERENCE TO DAKSHINA KANNADA MILK UNION LIMITED MANGALORE”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30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4AL19MBA24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JOSLINE CARDOZA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VISHNU PRASANNA KN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“A STUDY ON SYSTAMTIC INVESTEMENT PLANNING AMONG THE LAWYERAS OF MANAGALORE CITY”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31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4AL19MBA25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JYOTHI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DR. VISHNU PRASANNA K N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“A STUDY ON INTERNAL CREDIT MANAGEMENT SYSTEM AT STARFLEX LAMINATORS PRIVATE LIMITED “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32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4AL19MBA26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KAJAL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DR. VISHNU PRASANNA K.N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A STUDY ON WORKING CAPITAL MANAGEMENT AT PARVATHI PARAMESHWARA TRANSLOGISTICS PVT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33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4AL19MBA27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KAVANASHREE H R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MR. GURUPRASAD PAI B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A PROJECT REPORT ON “A COMPARATIVE ANALYSIS OF EFFICIENCY OF WORKING CAPITAL MANAGEMENT IN THE PHARMACEUTICAL INDUSTRY”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34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4AL19MBA28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KEERTHANA JINGADE J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PROF JOHNSON FERNANDES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A STUDY ON TALENT ACQUISITION AND ITS IMPACT ON PRODUCTIVITY WITH SPECIAL REFERENCE TO MICROLAND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35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4AL19MBA29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KRITHIKUMARI S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MR. GURUPRASAD PAI B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PROJECT REPORT “A STUDY BASED ON EMPLOYEE ENVIRONMENT AND SAFETY MEASURES WITH SPECIAL REFERENCE TO CAMPCO CHOCOLATE FACTORY, PUTTUR”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36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4AL19MBA30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LATHESH KUMAR M N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 NEERAJ RAI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A STUDY ON CUSTOMER SATISFACTION CONCERNING EXIDE INDUSTRIES LIMITED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hyperlink r:id="rId37" w:history="1">
              <w:r w:rsidRPr="004E419C">
                <w:rPr>
                  <w:rStyle w:val="Hyperlink"/>
                  <w:rFonts w:asciiTheme="majorHAnsi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4AL19MBA31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LAVINIA JOSHAL D’COSTA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 NEERAJ RAI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A STUDY OF MOTIVATION ON EMPLOYEE PERFORMANCE AND ITS IMPACT ON SKF BOILERS AND DRIERS PRIVATE LIMITED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hyperlink r:id="rId38" w:history="1">
              <w:r w:rsidRPr="004E419C">
                <w:rPr>
                  <w:rStyle w:val="Hyperlink"/>
                  <w:rFonts w:asciiTheme="majorHAnsi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4AL19MBA32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LEKHANA. R. V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MRS. PRIYA SEQUEIRA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PROJECT REPORT ON “A STUDY ON STRATEGIES TO REDUCE ATTRITION, ABSENTEEISM AND LATECOMING WITH SPECIAL REFERENCE TO GOKALDAS EXPORTS, BANGALORE”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39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4AL19MBA33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MADHUSHREE K L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MR. GURUPRASAD PAI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PROJECT REPORT ON A STUDY ON RECIEVABLE MANAGEMENT AT CAMPCO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40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4AL19MBA34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MAHALAKSHMEE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MR. JOHNSON FERNANDES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PROJECT REPORT ON “A STUDY ON PERFORMANCE APPRAISAL AND ITS IMPACT ON EMPLOYEE PERFORMANCE WITH SPECIAL REFERENCE TO JINDAL SAW LTD, BELLARY”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41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1099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4AL19MBA35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MALLIKA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 NEERAJ RAI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A STUDY ON TALENT ACQUISITION AND ITS IMPACT ON PRODUCTIVITY WITH SPECIAL REFERENCE TO MANIPAL TECHNOLOGIES PRIVATE LIMITED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hyperlink r:id="rId42" w:history="1">
              <w:r w:rsidRPr="004E419C">
                <w:rPr>
                  <w:rStyle w:val="Hyperlink"/>
                  <w:rFonts w:asciiTheme="majorHAnsi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1310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4AL19MBA36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MUHAMMED JASEEM K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 NEERAJ RAI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A STUDY ON EFFECTIVENESS OF SALES PROMOTIONAL STRATEGIES WITH SPECIAL REFERENCE TO WAYANAD HANDLOOM POWERLOOM AND MULTI-PURPOSE INDUSTRIAL CO-OPERATIVE SOCIETY LIMITED THRISSILERY WAYANAD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43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4AL19MBA37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NARASIMHARAJA K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VISHNU PRASANNA KN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“A STUDY ON FINANCIAL PERFORMANCE ANALYSIS OF MANAPPURAM FINANCE LIMITED”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44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4AL19MBA38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NARAYANASWAMY G H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DR. VISHNU PRASANNA KN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“A STUDY ON RISK FACTORS AND PEOPLE/INVESTORS PERCEPTION TOWARDS MUTUAL FUNDS”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45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4AL19MBA39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NIKITA ASHOK ALGERIKAR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MR. GURUPRASAD PAI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PROJECT REPORT “A STUDY ON FINANCIAL PERFORMANCE WITH REFERENCE TO KANARA DCC BANK LTD. SIRSI (UK)”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46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4AL19MBA40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NIREEKSHA JAIN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MR. GURUPRASAD PAI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PROJECT REPORT ON “AN ANALYSIS OF EMPLOYEES PERFORMANCE APPRAISAL AT ZENITH TEXTILES” (A UNIT OF ZENITH EXPORTS LTD,)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47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4AL19MBA41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NISARGA JAIN</w:t>
            </w:r>
          </w:p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DR. VISHNU PRASANNA K.N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A STUDY ON CREDIT RISK MANAGEMENT AT CAMPCO LIMITED</w:t>
            </w:r>
          </w:p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48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4AL19MBA42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NISARGA V P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MR. GURUPRASAD PAI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A STUDY ON EMPLOYEE PERCEPTION TOWARDS TRAINING AND DEVELOPMENT WITH REFERENCE TO JINDAL SAW LIMITED BELLARY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49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4AL19MBA43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PAVAN K P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MRS. PRIYA SEQUEIRA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CREDIT RISK MANAGEMENT AT PARVATHI PARAMESHWARA TRANSLOGISTICS PRIVATE LIMITED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50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4AL19MBA44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POOJA B R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 NEERAJ RAI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A STUAY ON CASH MANAGEMENT  WITH REFERENCE TO PARVATHI PARAMESHWARA TRANSLOGISTICS PRIVATE LIMITED BANGALORE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51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4AL19MBA45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PRADEEP S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DR. VISHNU PRASANNA K N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“A STUDY ON FUNDAMENTAL ANALYSIS OF SELECTED AUTO COMPANIES LISTED AT NSE”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52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4AL19MBA46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PRAJWAL JOEL DSOUZA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MRS. PRIYA SEQUEIRA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PROJECT REPORT ON ‘’A STUDY ON IMPACT OF TRAINING AND DEVELOPMENT ON EMPLOYEES WITH SPECIAL REFERENCE TO BIG BAGS INTERNATIONAL PVT LTD, MANGALORE’’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53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4AL19MBA47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PRATHISH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 NEERAJ RAI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WORKING CAPITAL MANAGEMENT OF MALPE FRESH MARINE EXPORT PRIVATE LIMITED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54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1149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4AL19MBA48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PREETHESH L KOTIAN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 JOHNSON FERNANDES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"A STUDY ON EFFECTIVENESS OF PERFORMANCE APPRAISAL &amp; ITS IMPACT ON EMPLOYEE PERFORMANCE WITH SPECIAL REFERENCE TO BIG BAGS INTERNATIONAL PVT LTD, MANGALORE"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55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4AL19MBA49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PRIYANKA REVANKAR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MRS. PRIYA SEQUIERA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PROJECT REPORT “A STUDY CONDUCTED ON EMPLOYEES JOB SATISFACTION WITH THE SPECIAL REFERENCE TO OM HOSPITAL, RANIBENNUR”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56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4AL19MBA50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PUNITH KUMAR K B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MR. GURUPRASAD PAI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A STUDY ON FINANCIAL PERFORMANCE ANALYSIS WITH SPECIAL REFERENCE TO S AND G METAL BUILDING SOLUTIONS PRIVATE LIMITED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57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4AL19MBA51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RADHIKA BHAT M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MRS. PRIYA SEQUEIRA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“A STUDY ON PROMOTIONAL STRATEGIES OF POWERPOINT BAG INDUSTRIES KARKALA”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58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4AL19MBA52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RAGHAVENDRA L KULKARNI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 NEERAJ RAI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A STUDY ON RURAL BANKING WITH REFERENCE TO CANARA BANK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59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4AL19MBA53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RAJASHREE T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DR. VISHNU PRASANNA K N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A STUDY ON LENDING TO PRIORITY SECTOR WITH REFERENCE TO SOUTH CANARA DISTRICT CENTRAL CO-OPERTIVE BANK LIMITED, MANGALORE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60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4AL19MBA54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MR. RAJESH DIAS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MRS. PRIYA SEQUEIRA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PROJECT REPORT ON “A STUDY CONDUCTED ON CONSUMER BUYING BEHAVIOUR WITH SPECIAL REFERENCE TO PANTALOONS FASHION PRODUCTS, MANGALORE”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61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4AL19MBA55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RAKSHITH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 NEERAJ RAI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FINANCIAL PERFORMANCE EVALUATION OF KUDREMUKH IRON ORE COMPANY LIMITED PANAMBUR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62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4AL19MBA56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RAKSHITHA KUMARI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DR VISHNU PRASANNA K.N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A STUDY ON PERFORMANCE EVALUATION OF SELECTED MUTUALFUNDS AT GEOJIT FINANCE SERVICE LTD., UDUPI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63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4AL19MBA57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RANJITHA O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 JOHNSON FERNANDES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‘’A STUDY ON JOB SATISFACTION AND ITS IMPACT ON EMPLOYEE PERFORMANCE WITH SPECIAL REFERENCE TO CHETAN UDYOG TVS SAGARA”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64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4AL19MBA58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RASHNI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MRS. PRIYA SEQUEIRA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A STUDY ON SECTORAL PERFORMANCE IN INDIAN EQUITY MARKET AT GEOJIT FINANCIALSERVICES LTD, UDUPI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65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4AL19MBA59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RAVISHANKAR A S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VISHNU PRASANNA KN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“A STUDY ON WORKING CAPITAL MANAGEMENT WITH REFERENCE TO MEGHA FRUIT PROCESSING PVT LTD”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66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4AL19MBA60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REEMA VENISHA MENDOCA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 NEERAJ RAI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A STUDY ON AWARENESS OF LIQUID FUNDS AMONG RETAIL INVESTORS IN MANGALORE CITY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67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4AL19MBA61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ROSHEL PINTO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MR. GURUPRASAD PAI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A PROJECT REPORT ON “A COMPARATIVE STUDY OF WOMEN AND LEADERSHIP WITH REFERENCE TO YENEPOYA SPECIALTY HOSPITAL.”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68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4AL19MBA62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PRATHIBHA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 NEERAJ RAI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“EMOTIONAL INTELLIGENCE OF STUDENTS IN ALVA’S INSTITUTE OF ENGINEERING &amp; TECHNOLOGY”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69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4AL19MBA63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SAGAR D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MRS. PRIYA SEQUERIA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“STUDY ON FINANCIAL PERFORMANCE ANALYSIS AND CUSTOMER SATISFACTION IN PARVATHI PARAMESHWAR TRANS LOGISTIC PVT LTD.(BANGALORE)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70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4AL19MBA64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SAHANA YENEKAL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MRS. PRIYA SEQUIERA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PROJECT REPORT A STUDY ON INVENTORY MANAGEMENT WITH SPECIAL REFERENCE TO CAMPCO LIMITED PUTTUR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71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4AL19MBA65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SANKETH DEVADIGA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MRS. PRIYA SEQUEIRA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A STUDY ON NON-PERFORMING ASSETS WITH REFERENCE TO MATHRUBHOOMI SOUHARDHA SAHAKARI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72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4AL19MBA66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SAVITHA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MR. GURUPRASAD PAI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A PROJECT REPORT ON “A STUDY ON CUSTOMER SATISFACTION AND IT’S IMPACT ON PRODUCT MANAGEMENT OF GOAN FRESH MARINE EXPORT PVTLTD”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73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4AL19MBA67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SHARAN SHETTY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MRS. PRIYA SEQUEIRAMR.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PROJECT REPORT ON A STUDY ON COST ANALYSIS WITH REFERENCE TO DAKSHINA KANNADA MILK UNION LTD , MANGALORE BY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74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4AL19MBA68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MS. SHETTY KRITHI KRISHNAKUMAR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MR. JOHNSON FERNANDES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“A STUDY ON EMPLOYEE WELFARE MEASURES AND ITS IMPACT ON EMPLOYEE JOB SATISFACTION WITH SPECIAL REFERENCE TO PRAKHYATH GARMENTS VAPL, GUJRAT’’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hyperlink r:id="rId75" w:history="1">
              <w:r w:rsidRPr="004E419C">
                <w:rPr>
                  <w:rStyle w:val="Hyperlink"/>
                  <w:rFonts w:asciiTheme="majorHAnsi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4AL19MBA70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SHRADDHA S P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 NEERAJ RAI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A STUDY ON RECRUITMENT AND SELECTION ACTIVITIES ADAPTED AT JBF PETROCHEMICALS LIMITED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76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1175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4AL19MBA71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SHRINIDHI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MR. JOHNSON FERNANDES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PROJECT REPORT ON A STUDY ON JOB SATISFACTION AND ITS IMPACT ON EMPLOYEE PERFORMANCE WITH REFERENCE TO DAKSHINA KANNADA MILK UNION LTD, KULSHAKARA MANGALORE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77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4AL19MBA72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SINCHANA B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 NEERAJ RAI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ARTIFICIAL INTELLIGENCE POWERED HIRING ON FMCG SECTOR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78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4AL19MBA73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SOUMYA NAYAK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 NEERAJ RAI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CREDIT RISK MANAGEMENT WITH REFERENCE TO SHREE GOKARNANATH CO-OPREATIVE BANK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79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4AL19MBA74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SOWJANYA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MRS. PRIYA SEQUEIRA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A PROJECT REPORT ON A COMPARATIVE STUDY ON EQUITY DIVERSIFIED MUTUAL FUND AT GEOJIT FINANCIAL SERVICES LTD.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80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1230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4AL19MBA75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SUDARSHAN BHATTA S V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MR. GURUPRASAD PAI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PROJECT REPORT ON “A STUDY ON CUSTOMER PERCEPTION TOWARDS SERVICE REDRESSAL MECHANISM WITH SPECIAL REFERENCE TO EUREKA FORBES PVT. LTD.,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81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1134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4AL19MBA76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SUSHMITHA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 JOHNSON FERNANDES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A STUDY ON EFFECTIVENESS OF TRAINING AND DEVELOPMENT AND ITS IMPACT ON EMPLOYEE PERFORMANCE WITH SPECIAL REFERENCE TO MANDOVI MOTORS PRIVATE LTD MANGALORE’’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82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4AL19MBA77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THANVI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MR. GURUPRASAD PAI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“A STUDY ON EMPLOYEE ENGAGEMENT WITH REFERENCE TO POWER POINT BATTERIES MOODBIDRI”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83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4AL19MBA78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THEERTHESH HS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MR. GURUPRASAD PAI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A STUDY OF EMPLOYEE ENGAGEMENT WITH REFERENCE TO POWERPOINT BATTERIES MOODBIDRI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84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4AL19MBA79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VARSHITHA V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 NEERAJ RAI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A STUDY ON BOARDING AND ITS PROCESS IN THE ORGANIZATION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85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4AL19MBA80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VARSHITHA V SHETTY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 NEERAJ RAI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A STUDY ON WORKING CAPITAL MANAGEMENT AT BRIGHT PACKAGING PRIVATE LIMITED BYKAMPADY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86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4AL19MBA81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VARUN KATTI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MRS. PRIYA SEQUEIRA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“SOCIAL MEDIA INFLUENCE ON CONSUMER BUYING BEHAVIOR BASED ON GENERATION Z VIA INSTAGRAM”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87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4AL19MBA82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VIGNESH NAYAK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 NEERAJ RAI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A STUDY OF COST VOLUME PROFIT ANALYSIS OF KUDREMUKH IRON ORE COMPANY LIMITED MANGALORE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88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4AL19MBA83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VIKHYATH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DR. VISHNU PRASANNA K N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WORKING CAPITAL MANAGEMENT OF BRIGHT FLEXI INTERNATIONAL LTD,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89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4AL19MBA84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YASHWITH S PUTHRAN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MRS PRIYA SEQUERIA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tabs>
                <w:tab w:val="left" w:pos="2203"/>
              </w:tabs>
              <w:spacing w:line="211" w:lineRule="auto"/>
              <w:ind w:left="211" w:right="2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419C">
              <w:rPr>
                <w:rFonts w:asciiTheme="majorHAnsi" w:hAnsiTheme="majorHAnsi"/>
                <w:sz w:val="20"/>
                <w:szCs w:val="20"/>
              </w:rPr>
              <w:t>“A STUDY ON WORKING CAPITAL MANAGEMENT WITH REFERENCE TO KASTURBA MEDICAL COLLEGE MANIPAL”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90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D97152">
        <w:trPr>
          <w:trHeight w:hRule="exact" w:val="907"/>
        </w:trPr>
        <w:tc>
          <w:tcPr>
            <w:tcW w:w="14929" w:type="dxa"/>
            <w:gridSpan w:val="6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TableParagraph"/>
              <w:ind w:left="142"/>
              <w:jc w:val="center"/>
              <w:rPr>
                <w:rFonts w:asciiTheme="majorHAnsi" w:hAnsiTheme="majorHAnsi"/>
                <w:sz w:val="20"/>
                <w:szCs w:val="20"/>
              </w:rPr>
            </w:pPr>
            <w:bookmarkStart w:id="0" w:name="_GoBack"/>
            <w:bookmarkEnd w:id="0"/>
            <w:r w:rsidRPr="004E419C">
              <w:rPr>
                <w:rFonts w:ascii="Bookman Old Style" w:hAnsi="Bookman Old Style"/>
                <w:sz w:val="20"/>
              </w:rPr>
              <w:t>1</w:t>
            </w:r>
            <w:r w:rsidRPr="004E419C">
              <w:rPr>
                <w:rFonts w:ascii="Bookman Old Style" w:hAnsi="Bookman Old Style"/>
                <w:sz w:val="20"/>
                <w:vertAlign w:val="superscript"/>
              </w:rPr>
              <w:t>st</w:t>
            </w:r>
            <w:r w:rsidRPr="004E419C">
              <w:rPr>
                <w:rFonts w:ascii="Bookman Old Style" w:hAnsi="Bookman Old Style"/>
                <w:sz w:val="20"/>
              </w:rPr>
              <w:t xml:space="preserve"> YEAR ORGANIZATION STUDY/INTERNSHIP</w:t>
            </w:r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4AL20BA001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ABHILASH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MRS.PRIYA SEQUEIRA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KARNATAKA BANK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91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4AL20BA015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DARSHAN S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MRS.PRIYA SEQUEIRA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CIPLA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92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4AL20BA028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KSHITHIJ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MRS.PRIYA SEQUEIRA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BAJAJ AUTO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93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4AL20BA041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PAVAN KUMAR S N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MRS.PRIYA SEQUEIRA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CAPGEMINI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94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4AL20BA053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RINISHA P S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MRS.PRIYA SEQUEIRA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ASIAN HOTEL (WEST)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95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4AL20BA064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SHARATH-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MRS.PRIYA SEQUEIRA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INDIA INFOLINE LIMITED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96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4AL20BA077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SUNDEEP G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MRS.PRIYA SEQUEIRA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SKF INDIA LIMITED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97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4AL20BA002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AKASH N S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MRS.PRIYA SEQUEIRA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NATIONAL TERMINAL POWER CORPORTAION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98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4AL20BA014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CHETHAN KUMAR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MRS.PRIYA SEQUEIRA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KUDUREMUKHI IRON ORE COMPANY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99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4AL20BA023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KAVYA K N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MRS.PRIYA SEQUEIRA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TATA CONSULTANCY SERVICES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00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4AL20BA037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NITHESH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MRS.PRIYA SEQUEIRA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LIC HOUSING FINANCE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01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4AL20BA049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RAJINI I N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MRS.PRIYA SEQUEIRA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TATA MOTORS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02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4AL20BA063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SHAILESH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MRS.PRIYA SEQUEIRA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COAL INDIA LIMITED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03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4AL20BA073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SOUNDARYA N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MRS.PRIYA SEQUEIRA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ULTRATECH CEMENT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04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4AL20BA017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HAREESHA C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DR.VISHNU PRASANNA K N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APOLLO HOSPITAL ENTERPRISE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05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4AL20BA031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 DEEPAK KUMAR YADHAV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DR.VISHNU PRASANNA K N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MAHINDRA &amp; MAHINDRA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06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4AL20BA043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PRITHVI N SHETTY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DR.VISHNU PRASANNA K N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COLGATE PALMOLIV (INDIA)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07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4AL20BA055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SACHIN KUMAR SHETTY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DR.VISHNU PRASANNA K N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TATA POWER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08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4AL20BA079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SUSHWITHA S PUTHRAN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DR.VISHNU PRASANNA K N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ASIAN PAINTS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09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4AL20BA003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AKSHITHA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DR. VISHNU PRASANNA K N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LARSEN &amp; TOUBRO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10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4AL20BA052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RESHMA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DR. VISHNU PRASANNA K N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INDUSTRIAL DEVELOPMENT BANK OF INDIA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11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4AL20BA004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AMALESH BHASKARAN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DR.VISHNU PRASANNA K N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DIVI’S LABORATORIES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12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4AL20BA016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DSOUZA MONTHI MARY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DR.VISHNU PRASANNA K N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STATE BANK OF INDIA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13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4AL20BA085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YOGENDRA KK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DR. VISHNU PRASANNA K N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CHENNAI PETROLEUM CORPORATION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114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DOCUMNET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4AL20BA025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KEERTHANA J </w:t>
            </w:r>
            <w:proofErr w:type="spellStart"/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J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DR.VISHNU PRASANNA K N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HDFC BANK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15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4AL20BA039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PADMARAJ RAI N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DR.VISHNU PRASANNA K N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ASHOK LAY LAND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16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4AL20BA065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SHASHIKANTH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DR.VISHNU PRASANNA K N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ADANI PORTS AND SEZ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17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4AL20BA076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SRIRAM H R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DR.VISHNU PRASANNA K N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MINDTREE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18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4AL20BA005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ANIL KUMAR S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DR. CATHERINE NIRMALA J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STOVEKRAFT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19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4AL20BA019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HARISHA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DR. CATHERINE NIRMALA J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HERO MOTOCORP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20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4AL20BA033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MANIKANTA D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DR. CATHERINE NIRMALA J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DR. REDDY’S LABORATORIES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21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4AL20BA045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PUNITH A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DR. CATHERINE NIRMALA J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FORCE MOTORS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22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4AL20BA056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SAGAR JAIN P M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DR. CATHERINE NIRMALA J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BHARATH DYNAMICS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23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4AL20BA069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SHRAVYA V JAIN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DR. CATHERINE NIRMALA J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HCL TECHNOLOGIES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24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4AL20BA081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THOMAS T P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DR. CATHERINE NIRMALA J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SUN PHARMACEUTICAL INDUSTRIES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25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4AL20BA006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ANKITHA R SHETTY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DR. CATHERINE NIRMALA J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BURGER KING INDIA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26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4AL20BA018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HARINI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DR. CATHERINE NIRMALA J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RELIANCE RETAIL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27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4AL20BA054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ROOPA N M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DR. CATHERINE NIRMALA J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BANK OF BARODA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28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4AL20BA029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KUSHAL V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DR. CATHERINE NIRMALA J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APOLLO TYRES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129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4AL20BA067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SHEETHAL KUMAR H E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DR. CATHERINE NIRMALA J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SIEMENS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30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4AL20BA042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PREETHISH KUMAR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DR. CATHERINE NIRMALA J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JINDAL SOUTH WEST STEEL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131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4AL20BA078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SURAKSHA S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DR. CATHERINE NIRMALA J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TATA POWER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32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4AL20BA007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ANUSHA J CHOUTA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MR. JOHNSON FERNANDES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BOSCH LIMITED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33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4AL20BA086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HEMANTH H N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MR. JOHNSON FERNANDES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INDIAN OIL COORPORATION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34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4AL20BA057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SAGAR L R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45" w:right="-75" w:firstLine="45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MR. JOHNSON FERNANDES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MAPHASIS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hyperlink r:id="rId135" w:history="1">
              <w:r w:rsidRPr="004E419C">
                <w:rPr>
                  <w:rStyle w:val="Hyperlink"/>
                  <w:rFonts w:asciiTheme="majorHAnsi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4AL20BA035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MUKUND C S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MR. JOHNSON FERNANDES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TATA STEEL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36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4AL20BA047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PUNITH N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MR. JOHNSON FERNANDES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SHREE CEMENT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37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4AL20BA058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SAGAR WALMIKI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MR. JOHNSON FERNANDES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MRF COMPANY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38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4AL20BA070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SHREYAS SHETTY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MR. JOHNSON FERNANDES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ACC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39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4AL20BA083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VEEKSHITHA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MR. JOHNSON FERNANDES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HONEYWELL AUTOMATION INDIA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40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4AL20BA008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ANUSHREE A S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MR. JOHNSON FERNANDES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COFFEE DAY ENTERPRISES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41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4AL20BA020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HEGDE SACHIN SHASHIDHAR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MR. JOHNSON FERNANDES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ENAMI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42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4AL20BA030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LAXMIDEVI POLICE PATIL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MR. JOHNSON FERNANDES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RAYMOND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43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4AL20BA044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PRIYANKA V KUNDAR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MR. JOHNSON FERNANDES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INFOSYS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44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4AL20BA080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TEJASHWINI IRANNA ANGADI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MR. JOHNSON FERNANDES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INDUSIND BANK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45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4AL20BA068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SHIVA KUMAR C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MR. JOHNSON FERNANDES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CEAT COMPANY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146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4AL20BA009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ASHWINI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MR. GURUPRASAD PAI B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WIPRO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47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4AL20BA024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KAVYA K R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MR. GURUPRASAD PAI B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CANARA BANK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48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4AL20BA036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NAGESH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MR. GURUPRASAD PAI B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CYIENT (FORMERLY INFOTECH ENTERPRISES LTD)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49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4AL20BA050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RAJATH V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MR. GURUPRASAD PAI B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INDIAN TOBACCO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50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4AL20BA060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SANGEETHA C V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MR. GURUPRASAD PAI B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NESTLE INDIA LIMITED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151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4AL20BA059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SANDEEP S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MR. GURUPRASAD PAI B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BATA INDIAN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52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4AL20BA072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SMITHA K R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MR. GURUPRASAD PAI B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HATSUN AGRO PRODUCT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53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4AL20BA010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BALAJI V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MR. GURUPRASAD PAI B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PRESTIGE GROUP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54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4AL20BA021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JAYARAJ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MR. GURUPRASAD PAI B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VOLTAS LIMITED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55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4AL20BA032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MANIKANTA B N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MR. GURUPRASAD PAI B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JUBILANT FOODWORKS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56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4AL20BA046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PUNITH K J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MR. GURUPRASAD PAI B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SUZLON ENERGY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57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4AL20BA075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SREENIVASA S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MR. GURUPRASAD PAI B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ICICI PRUDENTIAL LIFE INSURANCE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58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4AL20BA082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UJWAL H K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MR. GURUPRASAD PAI B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EICHER MOTORS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59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4AL20BA026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KEERTHANA S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MR. GURUPRASAD PAI B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TITAN COMPANY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60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4AL20BA011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BHAVANA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MR. NEERAJ S RAI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BHARTI AIRTEL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61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4AL20BA060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SANJAY M R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MR. NEERAJ S RAI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DABUR INDIA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62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4AL20BA074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SPANDANA K S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MR. NEERAJ S RAI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BANDHAN BANK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63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4AL20BA027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KIRAN KUMAR.R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MR. NEERAJ S RAI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BRITANNIA INDUSTRY LIMITED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164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4AL20BA040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PAVAN MM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MR. NEERAJ S RAI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POWER GRID CORPORATION OF INDIA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65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4AL20BA012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BHAVANI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MR. NEERAJ S RAI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ORIENT CEMENT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66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4AL20BA051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RANJITHA K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MR. NEERAJ S RAI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LARSEN &amp; TOUBRO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167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4AL20BA038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NITHIN GOWDA D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MR. NEERAJ S RAI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OIL AND NATURAL GAS CORPORATIONS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168" w:history="1">
              <w:r w:rsidRPr="004E419C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4AL20BA022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KAKSHI JAGANNATH RAI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MR. NEERAJ S RAI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GODREJ CONSUMER PRODUCT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69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4AL20BA034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MANIKANTHA NAYAK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MR. NEERAJ S RAI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TATA COFFEE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70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4AL20BA048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RAGHAVENDRA R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MR. NEERAJ S RAI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TVS MOTORS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71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4AL20BA062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SANJAY S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MR. NEERAJ S RAI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MARUTI SUZUKI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72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4AL20BA071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SINCHANA R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MR. NEERAJ S RAI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HINDUSTAN UNILEVER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73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4E419C" w:rsidRPr="00F703E9" w:rsidTr="004E419C">
        <w:trPr>
          <w:trHeight w:hRule="exact" w:val="907"/>
        </w:trPr>
        <w:tc>
          <w:tcPr>
            <w:tcW w:w="825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rFonts w:asciiTheme="majorHAnsi" w:eastAsia="Times New Roman" w:hAnsiTheme="majorHAnsi" w:cs="Arial"/>
                <w:bCs/>
                <w:color w:val="000000"/>
                <w:w w:val="125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ind w:left="-67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4AL20BA084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VINUTHA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MR. NEERAJ S RAI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E419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ZEE ENTERTAINMENT ENTERPRISE LTD</w:t>
            </w:r>
          </w:p>
        </w:tc>
        <w:tc>
          <w:tcPr>
            <w:tcW w:w="2044" w:type="dxa"/>
            <w:vAlign w:val="center"/>
          </w:tcPr>
          <w:p w:rsidR="004E419C" w:rsidRPr="004E419C" w:rsidRDefault="004E419C" w:rsidP="004E419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hyperlink r:id="rId174" w:history="1">
              <w:r w:rsidRPr="004E419C">
                <w:rPr>
                  <w:rStyle w:val="Hyperlink"/>
                  <w:rFonts w:asciiTheme="majorHAnsi" w:eastAsia="Times New Roman" w:hAnsiTheme="majorHAnsi" w:cs="Times New Roman"/>
                  <w:sz w:val="20"/>
                  <w:szCs w:val="20"/>
                </w:rPr>
                <w:t>VIEW DOCUMENT</w:t>
              </w:r>
            </w:hyperlink>
          </w:p>
        </w:tc>
      </w:tr>
    </w:tbl>
    <w:p w:rsidR="00126973" w:rsidRPr="00C63086" w:rsidRDefault="00126973" w:rsidP="00C63086">
      <w:pPr>
        <w:rPr>
          <w:sz w:val="2"/>
          <w:szCs w:val="2"/>
        </w:rPr>
      </w:pPr>
    </w:p>
    <w:sectPr w:rsidR="00126973" w:rsidRPr="00C63086" w:rsidSect="0068700C">
      <w:headerReference w:type="even" r:id="rId175"/>
      <w:headerReference w:type="default" r:id="rId176"/>
      <w:footerReference w:type="even" r:id="rId177"/>
      <w:footerReference w:type="default" r:id="rId178"/>
      <w:headerReference w:type="first" r:id="rId179"/>
      <w:footerReference w:type="first" r:id="rId180"/>
      <w:pgSz w:w="16840" w:h="11910" w:orient="landscape"/>
      <w:pgMar w:top="1980" w:right="960" w:bottom="280" w:left="960" w:header="27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104" w:rsidRDefault="004C4104">
      <w:r>
        <w:separator/>
      </w:r>
    </w:p>
  </w:endnote>
  <w:endnote w:type="continuationSeparator" w:id="0">
    <w:p w:rsidR="004C4104" w:rsidRDefault="004C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D8A" w:rsidRDefault="00DC4D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D8A" w:rsidRDefault="00DC4D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D8A" w:rsidRDefault="00DC4D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104" w:rsidRDefault="004C4104">
      <w:r>
        <w:separator/>
      </w:r>
    </w:p>
  </w:footnote>
  <w:footnote w:type="continuationSeparator" w:id="0">
    <w:p w:rsidR="004C4104" w:rsidRDefault="004C4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D8A" w:rsidRDefault="00DC4D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A44" w:rsidRDefault="00CD5A44">
    <w:pPr>
      <w:pStyle w:val="BodyText"/>
      <w:spacing w:before="0" w:line="14" w:lineRule="auto"/>
      <w:rPr>
        <w:b w:val="0"/>
        <w:sz w:val="20"/>
      </w:rPr>
    </w:pPr>
    <w:r>
      <w:rPr>
        <w:b w:val="0"/>
        <w:noProof/>
        <w:sz w:val="20"/>
        <w:lang w:val="en-IN" w:eastAsia="en-I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1D07A8" wp14:editId="42BB7300">
              <wp:simplePos x="0" y="0"/>
              <wp:positionH relativeFrom="column">
                <wp:posOffset>-75211</wp:posOffset>
              </wp:positionH>
              <wp:positionV relativeFrom="paragraph">
                <wp:posOffset>966041</wp:posOffset>
              </wp:positionV>
              <wp:extent cx="9654639" cy="0"/>
              <wp:effectExtent l="0" t="0" r="2286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654639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C5A138" id="Straight Connector 1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pt,76.05pt" to="754.3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" strokecolor="#4579b8 [3044]" strokeweight="1pt"/>
          </w:pict>
        </mc:Fallback>
      </mc:AlternateContent>
    </w:r>
    <w:r>
      <w:rPr>
        <w:b w:val="0"/>
        <w:noProof/>
        <w:sz w:val="20"/>
        <w:lang w:val="en-IN" w:eastAsia="en-IN"/>
      </w:rPr>
      <w:drawing>
        <wp:anchor distT="0" distB="0" distL="114300" distR="114300" simplePos="0" relativeHeight="251656704" behindDoc="0" locked="0" layoutInCell="1" allowOverlap="1" wp14:anchorId="2C379EF8" wp14:editId="6CDA4D02">
          <wp:simplePos x="0" y="0"/>
          <wp:positionH relativeFrom="column">
            <wp:posOffset>765866</wp:posOffset>
          </wp:positionH>
          <wp:positionV relativeFrom="paragraph">
            <wp:posOffset>-62092</wp:posOffset>
          </wp:positionV>
          <wp:extent cx="758781" cy="906449"/>
          <wp:effectExtent l="0" t="0" r="3810" b="8255"/>
          <wp:wrapNone/>
          <wp:docPr id="20" name="Picture 20" descr="C:\Users\Shilpa\Desktop\ai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ilpa\Desktop\aiet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81" cy="906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1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2pt;margin-top:13.4pt;width:457.7pt;height:73pt;z-index:-251657728;mso-position-horizontal-relative:page;mso-position-vertical-relative:page" filled="f" stroked="f">
          <v:textbox style="mso-next-textbox:#_x0000_s2049" inset="0,0,0,0">
            <w:txbxContent>
              <w:p w:rsidR="00CD5A44" w:rsidRDefault="00CD5A44">
                <w:pPr>
                  <w:pStyle w:val="BodyText"/>
                  <w:spacing w:before="19"/>
                  <w:ind w:left="15" w:right="15"/>
                  <w:jc w:val="center"/>
                </w:pPr>
                <w:r>
                  <w:rPr>
                    <w:color w:val="538DD3"/>
                    <w:w w:val="115"/>
                  </w:rPr>
                  <w:t>ALVA’S</w:t>
                </w:r>
                <w:r>
                  <w:rPr>
                    <w:color w:val="538DD3"/>
                    <w:spacing w:val="33"/>
                    <w:w w:val="115"/>
                  </w:rPr>
                  <w:t xml:space="preserve"> </w:t>
                </w:r>
                <w:r>
                  <w:rPr>
                    <w:color w:val="538DD3"/>
                    <w:w w:val="115"/>
                  </w:rPr>
                  <w:t>INSTITUTE</w:t>
                </w:r>
                <w:r>
                  <w:rPr>
                    <w:color w:val="538DD3"/>
                    <w:spacing w:val="32"/>
                    <w:w w:val="115"/>
                  </w:rPr>
                  <w:t xml:space="preserve"> </w:t>
                </w:r>
                <w:r>
                  <w:rPr>
                    <w:color w:val="538DD3"/>
                    <w:w w:val="115"/>
                  </w:rPr>
                  <w:t>OF</w:t>
                </w:r>
                <w:r>
                  <w:rPr>
                    <w:color w:val="538DD3"/>
                    <w:spacing w:val="41"/>
                    <w:w w:val="115"/>
                  </w:rPr>
                  <w:t xml:space="preserve"> </w:t>
                </w:r>
                <w:r>
                  <w:rPr>
                    <w:color w:val="538DD3"/>
                    <w:w w:val="115"/>
                  </w:rPr>
                  <w:t>ENGINEERING</w:t>
                </w:r>
                <w:r>
                  <w:rPr>
                    <w:color w:val="538DD3"/>
                    <w:spacing w:val="32"/>
                    <w:w w:val="115"/>
                  </w:rPr>
                  <w:t xml:space="preserve"> </w:t>
                </w:r>
                <w:r>
                  <w:rPr>
                    <w:color w:val="538DD3"/>
                    <w:w w:val="115"/>
                  </w:rPr>
                  <w:t>&amp;</w:t>
                </w:r>
                <w:r>
                  <w:rPr>
                    <w:color w:val="538DD3"/>
                    <w:spacing w:val="41"/>
                    <w:w w:val="115"/>
                  </w:rPr>
                  <w:t xml:space="preserve"> </w:t>
                </w:r>
                <w:r>
                  <w:rPr>
                    <w:color w:val="538DD3"/>
                    <w:w w:val="115"/>
                  </w:rPr>
                  <w:t>TECHNOLOGY</w:t>
                </w:r>
              </w:p>
              <w:p w:rsidR="00CD5A44" w:rsidRDefault="00CD5A44">
                <w:pPr>
                  <w:spacing w:before="56" w:line="327" w:lineRule="exact"/>
                  <w:ind w:left="15" w:right="15"/>
                  <w:jc w:val="center"/>
                  <w:rPr>
                    <w:b/>
                    <w:sz w:val="28"/>
                  </w:rPr>
                </w:pPr>
                <w:proofErr w:type="spellStart"/>
                <w:r>
                  <w:rPr>
                    <w:b/>
                    <w:color w:val="538DD3"/>
                    <w:w w:val="110"/>
                    <w:sz w:val="28"/>
                  </w:rPr>
                  <w:t>Shobhavana</w:t>
                </w:r>
                <w:proofErr w:type="spellEnd"/>
                <w:r>
                  <w:rPr>
                    <w:b/>
                    <w:color w:val="538DD3"/>
                    <w:spacing w:val="41"/>
                    <w:w w:val="110"/>
                    <w:sz w:val="28"/>
                  </w:rPr>
                  <w:t xml:space="preserve"> </w:t>
                </w:r>
                <w:r>
                  <w:rPr>
                    <w:b/>
                    <w:color w:val="538DD3"/>
                    <w:w w:val="110"/>
                    <w:sz w:val="28"/>
                  </w:rPr>
                  <w:t>Campus,</w:t>
                </w:r>
                <w:r>
                  <w:rPr>
                    <w:b/>
                    <w:color w:val="538DD3"/>
                    <w:spacing w:val="50"/>
                    <w:w w:val="110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color w:val="538DD3"/>
                    <w:w w:val="110"/>
                    <w:sz w:val="28"/>
                  </w:rPr>
                  <w:t>Mijar</w:t>
                </w:r>
                <w:proofErr w:type="spellEnd"/>
                <w:r>
                  <w:rPr>
                    <w:b/>
                    <w:color w:val="538DD3"/>
                    <w:w w:val="110"/>
                    <w:sz w:val="28"/>
                  </w:rPr>
                  <w:t>,</w:t>
                </w:r>
                <w:r>
                  <w:rPr>
                    <w:b/>
                    <w:color w:val="538DD3"/>
                    <w:spacing w:val="42"/>
                    <w:w w:val="110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color w:val="538DD3"/>
                    <w:w w:val="110"/>
                    <w:sz w:val="28"/>
                  </w:rPr>
                  <w:t>Moodbidri</w:t>
                </w:r>
                <w:proofErr w:type="spellEnd"/>
                <w:r>
                  <w:rPr>
                    <w:b/>
                    <w:color w:val="538DD3"/>
                    <w:w w:val="110"/>
                    <w:sz w:val="28"/>
                  </w:rPr>
                  <w:t>,</w:t>
                </w:r>
                <w:r>
                  <w:rPr>
                    <w:b/>
                    <w:color w:val="538DD3"/>
                    <w:spacing w:val="42"/>
                    <w:w w:val="110"/>
                    <w:sz w:val="28"/>
                  </w:rPr>
                  <w:t xml:space="preserve"> </w:t>
                </w:r>
                <w:r>
                  <w:rPr>
                    <w:b/>
                    <w:color w:val="538DD3"/>
                    <w:w w:val="110"/>
                    <w:sz w:val="28"/>
                  </w:rPr>
                  <w:t>D.K</w:t>
                </w:r>
                <w:r>
                  <w:rPr>
                    <w:b/>
                    <w:color w:val="538DD3"/>
                    <w:spacing w:val="43"/>
                    <w:w w:val="110"/>
                    <w:sz w:val="28"/>
                  </w:rPr>
                  <w:t xml:space="preserve"> </w:t>
                </w:r>
                <w:r>
                  <w:rPr>
                    <w:b/>
                    <w:color w:val="538DD3"/>
                    <w:w w:val="110"/>
                    <w:sz w:val="28"/>
                  </w:rPr>
                  <w:t>–</w:t>
                </w:r>
                <w:r>
                  <w:rPr>
                    <w:b/>
                    <w:color w:val="538DD3"/>
                    <w:spacing w:val="40"/>
                    <w:w w:val="110"/>
                    <w:sz w:val="28"/>
                  </w:rPr>
                  <w:t xml:space="preserve"> </w:t>
                </w:r>
                <w:r>
                  <w:rPr>
                    <w:b/>
                    <w:color w:val="538DD3"/>
                    <w:w w:val="110"/>
                    <w:sz w:val="28"/>
                  </w:rPr>
                  <w:t>574225</w:t>
                </w:r>
              </w:p>
              <w:p w:rsidR="00CD5A44" w:rsidRDefault="00CD5A44">
                <w:pPr>
                  <w:spacing w:line="280" w:lineRule="exact"/>
                  <w:ind w:left="15" w:right="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color w:val="538DD3"/>
                    <w:spacing w:val="-1"/>
                    <w:w w:val="115"/>
                    <w:sz w:val="24"/>
                  </w:rPr>
                  <w:t>Phone:</w:t>
                </w:r>
                <w:r>
                  <w:rPr>
                    <w:b/>
                    <w:color w:val="538DD3"/>
                    <w:spacing w:val="-6"/>
                    <w:w w:val="115"/>
                    <w:sz w:val="24"/>
                  </w:rPr>
                  <w:t xml:space="preserve"> </w:t>
                </w:r>
                <w:r>
                  <w:rPr>
                    <w:b/>
                    <w:color w:val="538DD3"/>
                    <w:spacing w:val="-1"/>
                    <w:w w:val="115"/>
                    <w:sz w:val="24"/>
                  </w:rPr>
                  <w:t>08258-262725,</w:t>
                </w:r>
                <w:r>
                  <w:rPr>
                    <w:b/>
                    <w:color w:val="538DD3"/>
                    <w:spacing w:val="-5"/>
                    <w:w w:val="115"/>
                    <w:sz w:val="24"/>
                  </w:rPr>
                  <w:t xml:space="preserve"> </w:t>
                </w:r>
                <w:r w:rsidR="00DC4D8A">
                  <w:rPr>
                    <w:b/>
                    <w:color w:val="528DD2"/>
                    <w:w w:val="110"/>
                    <w:sz w:val="24"/>
                  </w:rPr>
                  <w:t>Fax: 08258-</w:t>
                </w:r>
                <w:r w:rsidR="00DC4D8A">
                  <w:rPr>
                    <w:b/>
                    <w:color w:val="528DD2"/>
                    <w:spacing w:val="-2"/>
                    <w:w w:val="110"/>
                    <w:sz w:val="24"/>
                  </w:rPr>
                  <w:t>262726</w:t>
                </w:r>
              </w:p>
              <w:p w:rsidR="00CD5A44" w:rsidRDefault="00CD5A44">
                <w:pPr>
                  <w:pStyle w:val="BodyText"/>
                  <w:spacing w:before="3"/>
                  <w:ind w:left="15" w:right="6"/>
                  <w:jc w:val="center"/>
                </w:pPr>
                <w:r>
                  <w:rPr>
                    <w:color w:val="FF0000"/>
                    <w:spacing w:val="-1"/>
                    <w:w w:val="115"/>
                  </w:rPr>
                  <w:t>QUALITY</w:t>
                </w:r>
                <w:r>
                  <w:rPr>
                    <w:color w:val="FF0000"/>
                    <w:spacing w:val="-9"/>
                    <w:w w:val="115"/>
                  </w:rPr>
                  <w:t xml:space="preserve"> </w:t>
                </w:r>
                <w:r>
                  <w:rPr>
                    <w:color w:val="FF0000"/>
                    <w:spacing w:val="-1"/>
                    <w:w w:val="115"/>
                  </w:rPr>
                  <w:t>INDICATOR</w:t>
                </w:r>
                <w:r>
                  <w:rPr>
                    <w:color w:val="FF0000"/>
                    <w:spacing w:val="-13"/>
                    <w:w w:val="115"/>
                  </w:rPr>
                  <w:t xml:space="preserve"> </w:t>
                </w:r>
                <w:r>
                  <w:rPr>
                    <w:color w:val="FF0000"/>
                    <w:w w:val="115"/>
                  </w:rPr>
                  <w:t>FRAMEWORK</w:t>
                </w:r>
                <w:r>
                  <w:rPr>
                    <w:color w:val="FF0000"/>
                    <w:spacing w:val="-8"/>
                    <w:w w:val="115"/>
                  </w:rPr>
                  <w:t xml:space="preserve"> </w:t>
                </w:r>
                <w:r>
                  <w:rPr>
                    <w:color w:val="FF0000"/>
                    <w:w w:val="115"/>
                  </w:rPr>
                  <w:t>(QIF)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D8A" w:rsidRDefault="00DC4D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E4F3A"/>
    <w:multiLevelType w:val="hybridMultilevel"/>
    <w:tmpl w:val="5D1A12E6"/>
    <w:lvl w:ilvl="0" w:tplc="7CBE195E">
      <w:start w:val="1"/>
      <w:numFmt w:val="decimal"/>
      <w:lvlText w:val="%1."/>
      <w:lvlJc w:val="left"/>
      <w:pPr>
        <w:ind w:left="45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92793"/>
    <w:multiLevelType w:val="hybridMultilevel"/>
    <w:tmpl w:val="01405D50"/>
    <w:lvl w:ilvl="0" w:tplc="5D806794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94DBE"/>
    <w:multiLevelType w:val="hybridMultilevel"/>
    <w:tmpl w:val="8EFA7FC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E35FB"/>
    <w:multiLevelType w:val="hybridMultilevel"/>
    <w:tmpl w:val="1E5CF4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379F9"/>
    <w:multiLevelType w:val="hybridMultilevel"/>
    <w:tmpl w:val="36888654"/>
    <w:lvl w:ilvl="0" w:tplc="A39E68AA">
      <w:start w:val="1"/>
      <w:numFmt w:val="decimal"/>
      <w:lvlText w:val="%1."/>
      <w:lvlJc w:val="left"/>
      <w:pPr>
        <w:ind w:left="45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D0FD8"/>
    <w:multiLevelType w:val="hybridMultilevel"/>
    <w:tmpl w:val="08C826F2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F2A7A"/>
    <w:rsid w:val="0002146E"/>
    <w:rsid w:val="00030A4E"/>
    <w:rsid w:val="000636FB"/>
    <w:rsid w:val="000925FC"/>
    <w:rsid w:val="000B39E1"/>
    <w:rsid w:val="000D5FBA"/>
    <w:rsid w:val="00126973"/>
    <w:rsid w:val="00181376"/>
    <w:rsid w:val="0019617C"/>
    <w:rsid w:val="001A1CF5"/>
    <w:rsid w:val="001D17D0"/>
    <w:rsid w:val="001D4034"/>
    <w:rsid w:val="001D752A"/>
    <w:rsid w:val="002071CA"/>
    <w:rsid w:val="00216A23"/>
    <w:rsid w:val="00282485"/>
    <w:rsid w:val="002958EE"/>
    <w:rsid w:val="002D3B70"/>
    <w:rsid w:val="002F129F"/>
    <w:rsid w:val="00312CFB"/>
    <w:rsid w:val="00370E00"/>
    <w:rsid w:val="003802CB"/>
    <w:rsid w:val="00393380"/>
    <w:rsid w:val="003C0AF4"/>
    <w:rsid w:val="003D62ED"/>
    <w:rsid w:val="003E2282"/>
    <w:rsid w:val="003F6C85"/>
    <w:rsid w:val="004102AE"/>
    <w:rsid w:val="00434205"/>
    <w:rsid w:val="00475F24"/>
    <w:rsid w:val="004C20ED"/>
    <w:rsid w:val="004C4104"/>
    <w:rsid w:val="004E2F1D"/>
    <w:rsid w:val="004E419C"/>
    <w:rsid w:val="004F0AFE"/>
    <w:rsid w:val="004F2127"/>
    <w:rsid w:val="0057370E"/>
    <w:rsid w:val="005C55A9"/>
    <w:rsid w:val="005E391C"/>
    <w:rsid w:val="00616FA6"/>
    <w:rsid w:val="00672C93"/>
    <w:rsid w:val="0068700C"/>
    <w:rsid w:val="00690348"/>
    <w:rsid w:val="00736EB8"/>
    <w:rsid w:val="00743AD8"/>
    <w:rsid w:val="007D35F7"/>
    <w:rsid w:val="008213D5"/>
    <w:rsid w:val="0083451D"/>
    <w:rsid w:val="00865652"/>
    <w:rsid w:val="008B1811"/>
    <w:rsid w:val="008F2A7A"/>
    <w:rsid w:val="00915396"/>
    <w:rsid w:val="0096205A"/>
    <w:rsid w:val="009B2895"/>
    <w:rsid w:val="009B3874"/>
    <w:rsid w:val="009F3389"/>
    <w:rsid w:val="00A7394A"/>
    <w:rsid w:val="00A75040"/>
    <w:rsid w:val="00B01F34"/>
    <w:rsid w:val="00B216F1"/>
    <w:rsid w:val="00B507E0"/>
    <w:rsid w:val="00BE5A63"/>
    <w:rsid w:val="00C43150"/>
    <w:rsid w:val="00C63086"/>
    <w:rsid w:val="00C66026"/>
    <w:rsid w:val="00C97BAB"/>
    <w:rsid w:val="00CA0238"/>
    <w:rsid w:val="00CD5A44"/>
    <w:rsid w:val="00D113CD"/>
    <w:rsid w:val="00D166CD"/>
    <w:rsid w:val="00D450CE"/>
    <w:rsid w:val="00DC4D8A"/>
    <w:rsid w:val="00E80330"/>
    <w:rsid w:val="00EA2CE9"/>
    <w:rsid w:val="00ED38A5"/>
    <w:rsid w:val="00EF2B0A"/>
    <w:rsid w:val="00F07C47"/>
    <w:rsid w:val="00F7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1B0D725E-801F-49CD-B167-93D978D9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9"/>
    <w:qFormat/>
    <w:rsid w:val="007D35F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" w:line="232" w:lineRule="exact"/>
    </w:pPr>
  </w:style>
  <w:style w:type="paragraph" w:styleId="Header">
    <w:name w:val="header"/>
    <w:basedOn w:val="Normal"/>
    <w:link w:val="HeaderChar"/>
    <w:uiPriority w:val="99"/>
    <w:unhideWhenUsed/>
    <w:rsid w:val="00C630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086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630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086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0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086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22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228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D35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B28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117" Type="http://schemas.openxmlformats.org/officeDocument/2006/relationships/hyperlink" Target="https://cloud.aiet.org.in/storage/NAAC/criteria-1/1.3.3/Supportive_Document/MBA1/Micro%20Project%20I%20Year%20MBA%202020-21/SHASHIKANTH%204AL20BA065.pdf" TargetMode="External"/><Relationship Id="rId21" Type="http://schemas.openxmlformats.org/officeDocument/2006/relationships/hyperlink" Target="https://cloud.aiet.org.in/storage/NAAC/criteria-1/1.3.3/Supportive_Document/MBA1/PROJECT/2020-21/DAYANANDA%204AL19MBA14.pdf" TargetMode="External"/><Relationship Id="rId42" Type="http://schemas.openxmlformats.org/officeDocument/2006/relationships/hyperlink" Target="https://cloud.aiet.org.in/storage/NAAC/criteria-1/1.3.3/Supportive_Document/MBA1/PROJECT/2020-21/MALLIKA%204AL19MBA35.pdf" TargetMode="External"/><Relationship Id="rId63" Type="http://schemas.openxmlformats.org/officeDocument/2006/relationships/hyperlink" Target="https://cloud.aiet.org.in/storage/NAAC/criteria-1/1.3.3/Supportive_Document/MBA1/PROJECT/2020-21/RAKSHITHA%20KUMARI%20%20%204AL19MBA56%20(1).pdf" TargetMode="External"/><Relationship Id="rId84" Type="http://schemas.openxmlformats.org/officeDocument/2006/relationships/hyperlink" Target="https://cloud.aiet.org.in/storage/NAAC/criteria-1/1.3.3/Supportive_Document/MBA1/PROJECT/2020-21/THEERTHESH%20H%20S%204AL19MBA78.pdf" TargetMode="External"/><Relationship Id="rId138" Type="http://schemas.openxmlformats.org/officeDocument/2006/relationships/hyperlink" Target="https://cloud.aiet.org.in/storage/NAAC/criteria-1/1.3.3/Supportive_Document/MBA1/Micro%20Project%20I%20Year%20MBA%202020-21/SAGAR%20WALMIKI%204AL20BA058.pdf" TargetMode="External"/><Relationship Id="rId159" Type="http://schemas.openxmlformats.org/officeDocument/2006/relationships/hyperlink" Target="https://cloud.aiet.org.in/storage/NAAC/criteria-1/1.3.3/Supportive_Document/MBA1/Micro%20Project%20I%20Year%20MBA%202020-21/UJWAL%20H.K.%204AL20BA082.pdf" TargetMode="External"/><Relationship Id="rId170" Type="http://schemas.openxmlformats.org/officeDocument/2006/relationships/hyperlink" Target="https://cloud.aiet.org.in/storage/NAAC/criteria-1/1.3.3/Supportive_Document/MBA1/Micro%20Project%20I%20Year%20MBA%202020-21/MANIKANTHA%20NAYAK%204AL20BA034.pdf" TargetMode="External"/><Relationship Id="rId107" Type="http://schemas.openxmlformats.org/officeDocument/2006/relationships/hyperlink" Target="https://cloud.aiet.org.in/storage/NAAC/criteria-1/1.3.3/Supportive_Document/MBA1/Micro%20Project%20I%20Year%20MBA%202020-21/PRITHVI%20N%20SHETTY%204AL20BA043.pdf" TargetMode="External"/><Relationship Id="rId11" Type="http://schemas.openxmlformats.org/officeDocument/2006/relationships/hyperlink" Target="https://cloud.aiet.org.in/storage/NAAC/criteria-1/1.3.3/Supportive_Document/MBA1/PROJECT/2020-21/ANNAPOORNA%20P%204AL19MBA04.pdf" TargetMode="External"/><Relationship Id="rId32" Type="http://schemas.openxmlformats.org/officeDocument/2006/relationships/hyperlink" Target="https://cloud.aiet.org.in/storage/NAAC/criteria-1/1.3.3/Supportive_Document/MBA1/PROJECT/2020-21/JYOTHI%204AL19MBA25.pdf" TargetMode="External"/><Relationship Id="rId53" Type="http://schemas.openxmlformats.org/officeDocument/2006/relationships/hyperlink" Target="https://cloud.aiet.org.in/storage/NAAC/criteria-1/1.3.3/Supportive_Document/MBA1/PROJECT/2020-21/PRAJWAL%20JOEL%20DSOUZA%204AL19MBA46.pdf" TargetMode="External"/><Relationship Id="rId74" Type="http://schemas.openxmlformats.org/officeDocument/2006/relationships/hyperlink" Target="https://cloud.aiet.org.in/storage/NAAC/criteria-1/1.3.3/Supportive_Document/MBA1/PROJECT/2020-21/SHARAN%20SHETTY%20%20%204AL19MBA67.pdf" TargetMode="External"/><Relationship Id="rId128" Type="http://schemas.openxmlformats.org/officeDocument/2006/relationships/hyperlink" Target="https://cloud.aiet.org.in/storage/NAAC/criteria-1/1.3.3/Supportive_Document/MBA1/Micro%20Project%20I%20Year%20MBA%202020-21/ROOPA%20N%20M%204AL20BA054.pdf" TargetMode="External"/><Relationship Id="rId149" Type="http://schemas.openxmlformats.org/officeDocument/2006/relationships/hyperlink" Target="https://cloud.aiet.org.in/storage/NAAC/criteria-1/1.3.3/Supportive_Document/MBA1/Micro%20Project%20I%20Year%20MBA%202020-21/NAGESH%20CHANNABASAPPA%204AL20BA036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cloud.aiet.org.in/storage/NAAC/criteria-1/1.3.3/Supportive_Document/MBA1/Micro%20Project%20I%20Year%20MBA%202020-21/RINISHA%20P%20S%204AL20BA053.pdf" TargetMode="External"/><Relationship Id="rId160" Type="http://schemas.openxmlformats.org/officeDocument/2006/relationships/hyperlink" Target="https://cloud.aiet.org.in/storage/NAAC/criteria-1/1.3.3/Supportive_Document/MBA1/Micro%20Project%20I%20Year%20MBA%202020-21/KEERTHANA%20S%204AL20BA026.pdf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s://cloud.aiet.org.in/storage/NAAC/criteria-1/1.3.3/Supportive_Document/MBA1/PROJECT/2020-21/DHEERAJ%204AL19MBA15.pdf" TargetMode="External"/><Relationship Id="rId43" Type="http://schemas.openxmlformats.org/officeDocument/2006/relationships/hyperlink" Target="https://cloud.aiet.org.in/storage/NAAC/criteria-1/1.3.3/Supportive_Document/MBA1/PROJECT/2020-21/MUHAMMED%20JASEEM%20K%204AL19MBA36.pdf" TargetMode="External"/><Relationship Id="rId64" Type="http://schemas.openxmlformats.org/officeDocument/2006/relationships/hyperlink" Target="https://cloud.aiet.org.in/storage/NAAC/criteria-1/1.3.3/Supportive_Document/MBA1/PROJECT/2020-21/RANJITHA%20O%204AL19MBA57.pdf" TargetMode="External"/><Relationship Id="rId118" Type="http://schemas.openxmlformats.org/officeDocument/2006/relationships/hyperlink" Target="https://cloud.aiet.org.in/storage/NAAC/criteria-1/1.3.3/Supportive_Document/MBA1/Micro%20Project%20I%20Year%20MBA%202020-21/SRIRAM.H.R%20%20%204AL20BAO76.pdf" TargetMode="External"/><Relationship Id="rId139" Type="http://schemas.openxmlformats.org/officeDocument/2006/relationships/hyperlink" Target="https://cloud.aiet.org.in/storage/NAAC/criteria-1/1.3.3/Supportive_Document/MBA1/Micro%20Project%20I%20Year%20MBA%202020-21/SHREYAS%20SHETTY%204AL20BA070.pdf" TargetMode="External"/><Relationship Id="rId85" Type="http://schemas.openxmlformats.org/officeDocument/2006/relationships/hyperlink" Target="https://cloud.aiet.org.in/storage/NAAC/criteria-1/1.3.3/Supportive_Document/MBA1/PROJECT/2020-21/VARSHITHA%20V%204AL19MBA79.pdf" TargetMode="External"/><Relationship Id="rId150" Type="http://schemas.openxmlformats.org/officeDocument/2006/relationships/hyperlink" Target="https://cloud.aiet.org.in/storage/NAAC/criteria-1/1.3.3/Supportive_Document/MBA1/Micro%20Project%20I%20Year%20MBA%202020-21/RAJATH%20V%204AL20BA050.pdf" TargetMode="External"/><Relationship Id="rId171" Type="http://schemas.openxmlformats.org/officeDocument/2006/relationships/hyperlink" Target="https://cloud.aiet.org.in/storage/NAAC/criteria-1/1.3.3/Supportive_Document/MBA1/Micro%20Project%20I%20Year%20MBA%202020-21/RAGHAVENDRA%20R%204AL20BA048.pdf" TargetMode="External"/><Relationship Id="rId12" Type="http://schemas.openxmlformats.org/officeDocument/2006/relationships/hyperlink" Target="https://cloud.aiet.org.in/storage/NAAC/criteria-1/1.3.3/Supportive_Document/MBA1/PROJECT/2020-21/ANUSHREE%20H%20S%204AL19MBA05.pdf" TargetMode="External"/><Relationship Id="rId33" Type="http://schemas.openxmlformats.org/officeDocument/2006/relationships/hyperlink" Target="https://cloud.aiet.org.in/storage/NAAC/criteria-1/1.3.3/Supportive_Document/MBA1/PROJECT/2020-21/KAJAL%204AL19MBA26.pdf" TargetMode="External"/><Relationship Id="rId108" Type="http://schemas.openxmlformats.org/officeDocument/2006/relationships/hyperlink" Target="https://cloud.aiet.org.in/storage/NAAC/criteria-1/1.3.3/Supportive_Document/MBA1/Micro%20Project%20I%20Year%20MBA%202020-21/SACHIN%20KUMAR%20SHETTY%204AL20BA055.pdf" TargetMode="External"/><Relationship Id="rId129" Type="http://schemas.openxmlformats.org/officeDocument/2006/relationships/hyperlink" Target="https://cloud.aiet.org.in/storage/NAAC/criteria-1/1.3.3/Supportive_Document/MBA1/Micro%20Project%20I%20Year%20MBA%202020-21/KUSHAL%20V%204AL20BA029.pdf" TargetMode="External"/><Relationship Id="rId54" Type="http://schemas.openxmlformats.org/officeDocument/2006/relationships/hyperlink" Target="https://cloud.aiet.org.in/storage/NAAC/criteria-1/1.3.3/Supportive_Document/MBA1/PROJECT/2020-21/PRATHISH%204AL19MBA47.pdf" TargetMode="External"/><Relationship Id="rId75" Type="http://schemas.openxmlformats.org/officeDocument/2006/relationships/hyperlink" Target="https://cloud.aiet.org.in/storage/NAAC/criteria-1/1.3.3/Supportive_Document/MBA1/PROJECT/2020-21/SHETTY%20KRITHI%20KRISHNAKUMAR%204AL19MBA68.pdf" TargetMode="External"/><Relationship Id="rId96" Type="http://schemas.openxmlformats.org/officeDocument/2006/relationships/hyperlink" Target="https://cloud.aiet.org.in/storage/NAAC/criteria-1/1.3.3/Supportive_Document/MBA1/Micro%20Project%20I%20Year%20MBA%202020-21/SHARATH%20KUMAR%20KN%204AL20BA064.pdf" TargetMode="External"/><Relationship Id="rId140" Type="http://schemas.openxmlformats.org/officeDocument/2006/relationships/hyperlink" Target="https://cloud.aiet.org.in/storage/NAAC/criteria-1/1.3.3/Supportive_Document/MBA1/Micro%20Project%20I%20Year%20MBA%202020-21/VEEKSHITHA%204AL20BA083.pdf" TargetMode="External"/><Relationship Id="rId161" Type="http://schemas.openxmlformats.org/officeDocument/2006/relationships/hyperlink" Target="https://cloud.aiet.org.in/storage/NAAC/criteria-1/1.3.3/Supportive_Document/MBA1/Micro%20Project%20I%20Year%20MBA%202020-21/BHAVANA%204AL20BA011.pdf" TargetMode="External"/><Relationship Id="rId182" Type="http://schemas.openxmlformats.org/officeDocument/2006/relationships/theme" Target="theme/theme1.xml"/><Relationship Id="rId6" Type="http://schemas.openxmlformats.org/officeDocument/2006/relationships/footnotes" Target="footnotes.xml"/><Relationship Id="rId23" Type="http://schemas.openxmlformats.org/officeDocument/2006/relationships/hyperlink" Target="https://cloud.aiet.org.in/storage/NAAC/criteria-1/1.3.3/Supportive_Document/MBA1/PROJECT/2020-21/FREDIN%20SEBASTIAN%204AL19MBA16.pdf" TargetMode="External"/><Relationship Id="rId119" Type="http://schemas.openxmlformats.org/officeDocument/2006/relationships/hyperlink" Target="https://cloud.aiet.org.in/storage/NAAC/criteria-1/1.3.3/Supportive_Document/MBA1/Micro%20Project%20I%20Year%20MBA%202020-21/ANIL%20KUMAR%20S%204AL20BA005.pdf" TargetMode="External"/><Relationship Id="rId44" Type="http://schemas.openxmlformats.org/officeDocument/2006/relationships/hyperlink" Target="https://cloud.aiet.org.in/storage/NAAC/criteria-1/1.3.3/Supportive_Document/MBA1/PROJECT/2020-21/NARASIMHARAJA%20K%204AL19MBA37.pdf" TargetMode="External"/><Relationship Id="rId60" Type="http://schemas.openxmlformats.org/officeDocument/2006/relationships/hyperlink" Target="https://cloud.aiet.org.in/storage/NAAC/criteria-1/1.3.3/Supportive_Document/MBA1/PROJECT/2020-21/RAJASHREE%20T%20%20%20%204AL19MBA53%20(1).pdf" TargetMode="External"/><Relationship Id="rId65" Type="http://schemas.openxmlformats.org/officeDocument/2006/relationships/hyperlink" Target="https://cloud.aiet.org.in/storage/NAAC/criteria-1/1.3.3/Supportive_Document/MBA1/PROJECT/2020-21/RASHNI%20%204AL19MBA58.pdf" TargetMode="External"/><Relationship Id="rId81" Type="http://schemas.openxmlformats.org/officeDocument/2006/relationships/hyperlink" Target="https://cloud.aiet.org.in/storage/NAAC/criteria-1/1.3.3/Supportive_Document/MBA1/PROJECT/2020-21/SUDARSHAN%20BHATTA%20S%20V%204AL19MBA75%20(1).pdf" TargetMode="External"/><Relationship Id="rId86" Type="http://schemas.openxmlformats.org/officeDocument/2006/relationships/hyperlink" Target="https://cloud.aiet.org.in/storage/NAAC/criteria-1/1.3.3/Supportive_Document/MBA1/PROJECT/2020-21/VARSHITHA%20V%20SHETTY%204AL19MBA80.pdf" TargetMode="External"/><Relationship Id="rId130" Type="http://schemas.openxmlformats.org/officeDocument/2006/relationships/hyperlink" Target="https://cloud.aiet.org.in/storage/NAAC/criteria-1/1.3.3/Supportive_Document/MBA1/Micro%20Project%20I%20Year%20MBA%202020-21/SHEETHAL%20KUMAR%20H%20E%204AL20BA067.pdf" TargetMode="External"/><Relationship Id="rId135" Type="http://schemas.openxmlformats.org/officeDocument/2006/relationships/hyperlink" Target="https://cloud.aiet.org.in/storage/NAAC/criteria-1/1.3.3/Supportive_Document/MBA1/Micro%20Project%20I%20Year%20MBA%202020-21/SAGAR%20L%20R%204AL20BA057.pdf" TargetMode="External"/><Relationship Id="rId151" Type="http://schemas.openxmlformats.org/officeDocument/2006/relationships/hyperlink" Target="https://cloud.aiet.org.in/storage/NAAC/criteria-1/1.3.3/Supportive_Document/MBA1/Micro%20Project%20I%20Year%20MBA%202020-21/SANGEETHA%20C%20V%204AL20BA060.pdf" TargetMode="External"/><Relationship Id="rId156" Type="http://schemas.openxmlformats.org/officeDocument/2006/relationships/hyperlink" Target="https://cloud.aiet.org.in/storage/NAAC/criteria-1/1.3.3/Supportive_Document/MBA1/Micro%20Project%20I%20Year%20MBA%202020-21/MANIKANTA%20B%20N%204AL20BA032.pdf" TargetMode="External"/><Relationship Id="rId177" Type="http://schemas.openxmlformats.org/officeDocument/2006/relationships/footer" Target="footer1.xml"/><Relationship Id="rId172" Type="http://schemas.openxmlformats.org/officeDocument/2006/relationships/hyperlink" Target="https://cloud.aiet.org.in/storage/NAAC/criteria-1/1.3.3/Supportive_Document/MBA1/Micro%20Project%20I%20Year%20MBA%202020-21/SANJAY%20S%204AL20BA062.pdf" TargetMode="External"/><Relationship Id="rId13" Type="http://schemas.openxmlformats.org/officeDocument/2006/relationships/hyperlink" Target="https://cloud.aiet.org.in/storage/NAAC/criteria-1/1.3.3/Supportive_Document/MBA1/PROJECT/2020-21/ARJUN%20B%20R%204AL19MBA06.pdf" TargetMode="External"/><Relationship Id="rId18" Type="http://schemas.openxmlformats.org/officeDocument/2006/relationships/hyperlink" Target="https://cloud.aiet.org.in/storage/NAAC/criteria-1/1.3.3/Supportive_Document/MBA1/PROJECT/2020-21/AYONA%204AL19MBA11.pdf" TargetMode="External"/><Relationship Id="rId39" Type="http://schemas.openxmlformats.org/officeDocument/2006/relationships/hyperlink" Target="https://cloud.aiet.org.in/storage/NAAC/criteria-1/1.3.3/Supportive_Document/MBA1/PROJECT/2020-21/LEKHANA.%20R.%20V%204AL19MBA32.pdf" TargetMode="External"/><Relationship Id="rId109" Type="http://schemas.openxmlformats.org/officeDocument/2006/relationships/hyperlink" Target="https://cloud.aiet.org.in/storage/NAAC/criteria-1/1.3.3/Supportive_Document/MBA1/Micro%20Project%20I%20Year%20MBA%202020-21/SUSHWITHA%20S%20PUTHRAN%20%20%204AL20BA079.pdf" TargetMode="External"/><Relationship Id="rId34" Type="http://schemas.openxmlformats.org/officeDocument/2006/relationships/hyperlink" Target="https://cloud.aiet.org.in/storage/NAAC/criteria-1/1.3.3/Supportive_Document/MBA1/PROJECT/2020-21/KAVANASHREE%20H%20R%20%204AL19MBA27.pdf" TargetMode="External"/><Relationship Id="rId50" Type="http://schemas.openxmlformats.org/officeDocument/2006/relationships/hyperlink" Target="https://cloud.aiet.org.in/storage/NAAC/criteria-1/1.3.3/Supportive_Document/MBA1/PROJECT/2020-21/PAVAN%20K%20P%204AL19MBA43.pdf" TargetMode="External"/><Relationship Id="rId55" Type="http://schemas.openxmlformats.org/officeDocument/2006/relationships/hyperlink" Target="https://cloud.aiet.org.in/storage/NAAC/criteria-1/1.3.3/Supportive_Document/MBA1/PROJECT/2020-21/PREETHESH%20L%20KOTIAN%204AL19MBA48.pdf" TargetMode="External"/><Relationship Id="rId76" Type="http://schemas.openxmlformats.org/officeDocument/2006/relationships/hyperlink" Target="https://cloud.aiet.org.in/storage/NAAC/criteria-1/1.3.3/Supportive_Document/MBA1/PROJECT/2020-21/SHRADDHA%20S%20P%204AL19MBA70.pdf" TargetMode="External"/><Relationship Id="rId97" Type="http://schemas.openxmlformats.org/officeDocument/2006/relationships/hyperlink" Target="https://cloud.aiet.org.in/storage/NAAC/criteria-1/1.3.3/Supportive_Document/MBA1/Micro%20Project%20I%20Year%20MBA%202020-21/SUNDEEP.G%20%20%204AL20BA077.pdf" TargetMode="External"/><Relationship Id="rId104" Type="http://schemas.openxmlformats.org/officeDocument/2006/relationships/hyperlink" Target="https://cloud.aiet.org.in/storage/NAAC/criteria-1/1.3.3/Supportive_Document/MBA1/Micro%20Project%20I%20Year%20MBA%202020-21/SOUNDARYA%20N%20%20%204AL20BAO73.pdf" TargetMode="External"/><Relationship Id="rId120" Type="http://schemas.openxmlformats.org/officeDocument/2006/relationships/hyperlink" Target="https://cloud.aiet.org.in/storage/NAAC/criteria-1/1.3.3/Supportive_Document/MBA1/Micro%20Project%20I%20Year%20MBA%202020-21/HARISHA%204AL20BA019.pdf" TargetMode="External"/><Relationship Id="rId125" Type="http://schemas.openxmlformats.org/officeDocument/2006/relationships/hyperlink" Target="https://cloud.aiet.org.in/storage/NAAC/criteria-1/1.3.3/Supportive_Document/MBA1/Micro%20Project%20I%20Year%20MBA%202020-21/THOMAS%20T%20P%204AL20BA081.pdf" TargetMode="External"/><Relationship Id="rId141" Type="http://schemas.openxmlformats.org/officeDocument/2006/relationships/hyperlink" Target="https://cloud.aiet.org.in/storage/NAAC/criteria-1/1.3.3/Supportive_Document/MBA1/Micro%20Project%20I%20Year%20MBA%202020-21/VEEKSHITHA%204AL20BA083.pdf" TargetMode="External"/><Relationship Id="rId146" Type="http://schemas.openxmlformats.org/officeDocument/2006/relationships/hyperlink" Target="https://cloud.aiet.org.in/storage/NAAC/criteria-1/1.3.3/Supportive_Document/MBA1/Micro%20Project%20I%20Year%20MBA%202020-21/SHIVAKUMAR%20C%204AL20BA068.pdf" TargetMode="External"/><Relationship Id="rId167" Type="http://schemas.openxmlformats.org/officeDocument/2006/relationships/hyperlink" Target="https://cloud.aiet.org.in/storage/NAAC/criteria-1/1.3.3/Supportive_Document/MBA1/Micro%20Project%20I%20Year%20MBA%202020-21/RANJITHA%20K%204AL20BA051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cloud.aiet.org.in/storage/NAAC/criteria-1/1.3.3/Supportive_Document/MBA1/PROJECT/2020-21/SAHANA%20YENEKAL%204AL19MBA64.pdf" TargetMode="External"/><Relationship Id="rId92" Type="http://schemas.openxmlformats.org/officeDocument/2006/relationships/hyperlink" Target="https://cloud.aiet.org.in/storage/NAAC/criteria-1/1.3.3/Supportive_Document/MBA1/Micro%20Project%20I%20Year%20MBA%202020-21/DARSHAN.%20S%204AL20BA015.pdf" TargetMode="External"/><Relationship Id="rId162" Type="http://schemas.openxmlformats.org/officeDocument/2006/relationships/hyperlink" Target="https://cloud.aiet.org.in/storage/NAAC/criteria-1/1.3.3/Supportive_Document/MBA1/Micro%20Project%20I%20Year%20MBA%202020-21/SANJAY%20M%20R%204AL20BA061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loud.aiet.org.in/storage/NAAC/criteria-1/1.3.3/Supportive_Document/MBA1/PROJECT/2020-21/JAYAKUMAR%20JAIN%204AL19MBA22.pdf" TargetMode="External"/><Relationship Id="rId24" Type="http://schemas.openxmlformats.org/officeDocument/2006/relationships/hyperlink" Target="https://cloud.aiet.org.in/storage/NAAC/criteria-1/1.3.3/Supportive_Document/MBA1/PROJECT/2020-21/G%20S%20POORNACHANDRA%204AL19MBA17.pdf" TargetMode="External"/><Relationship Id="rId40" Type="http://schemas.openxmlformats.org/officeDocument/2006/relationships/hyperlink" Target="https://cloud.aiet.org.in/storage/NAAC/criteria-1/1.3.3/Supportive_Document/MBA1/PROJECT/2020-21/MADHUSHREE%20K%20L%204AL19MBA33.pdf" TargetMode="External"/><Relationship Id="rId45" Type="http://schemas.openxmlformats.org/officeDocument/2006/relationships/hyperlink" Target="https://cloud.aiet.org.in/storage/NAAC/criteria-1/1.3.3/Supportive_Document/MBA1/PROJECT/2020-21/NARAYANASWAMY%20G%20H%204AL19MBA38.pdf" TargetMode="External"/><Relationship Id="rId66" Type="http://schemas.openxmlformats.org/officeDocument/2006/relationships/hyperlink" Target="https://cloud.aiet.org.in/storage/NAAC/criteria-1/1.3.3/Supportive_Document/MBA1/PROJECT/2020-21/RAVISHANKAR%20%20A%20%20S%20%20%204AL19MBA59%20(1).pdf" TargetMode="External"/><Relationship Id="rId87" Type="http://schemas.openxmlformats.org/officeDocument/2006/relationships/hyperlink" Target="https://cloud.aiet.org.in/storage/NAAC/criteria-1/1.3.3/Supportive_Document/MBA1/PROJECT/2020-21/VARUN%20KATTI%204AL19MBA81.pdf" TargetMode="External"/><Relationship Id="rId110" Type="http://schemas.openxmlformats.org/officeDocument/2006/relationships/hyperlink" Target="https://cloud.aiet.org.in/storage/NAAC/criteria-1/1.3.3/Supportive_Document/MBA1/Micro%20Project%20I%20Year%20MBA%202020-21/AKSHITHA%204AL20BA003.pdf" TargetMode="External"/><Relationship Id="rId115" Type="http://schemas.openxmlformats.org/officeDocument/2006/relationships/hyperlink" Target="https://cloud.aiet.org.in/storage/NAAC/criteria-1/1.3.3/Supportive_Document/MBA1/Micro%20Project%20I%20Year%20MBA%202020-21/KEERTHANA%20J%20J%204AL20BA025.pdf" TargetMode="External"/><Relationship Id="rId131" Type="http://schemas.openxmlformats.org/officeDocument/2006/relationships/hyperlink" Target="https://cloud.aiet.org.in/storage/NAAC/criteria-1/1.3.3/Supportive_Document/MBA1/Micro%20Project%20I%20Year%20MBA%202020-21/PREETHISH%20KUMAR%204AL20BA042.pdf" TargetMode="External"/><Relationship Id="rId136" Type="http://schemas.openxmlformats.org/officeDocument/2006/relationships/hyperlink" Target="https://cloud.aiet.org.in/storage/NAAC/criteria-1/1.3.3/Supportive_Document/MBA1/Micro%20Project%20I%20Year%20MBA%202020-21/MUKUND%20C%20S%204AL20BA035.pdf" TargetMode="External"/><Relationship Id="rId157" Type="http://schemas.openxmlformats.org/officeDocument/2006/relationships/hyperlink" Target="https://cloud.aiet.org.in/storage/NAAC/criteria-1/1.3.3/Supportive_Document/MBA1/Micro%20Project%20I%20Year%20MBA%202020-21/PUNITH%20KJ%204AL20BA046.pdf" TargetMode="External"/><Relationship Id="rId178" Type="http://schemas.openxmlformats.org/officeDocument/2006/relationships/footer" Target="footer2.xml"/><Relationship Id="rId61" Type="http://schemas.openxmlformats.org/officeDocument/2006/relationships/hyperlink" Target="https://cloud.aiet.org.in/storage/NAAC/criteria-1/1.3.3/Supportive_Document/MBA1/PROJECT/2020-21/RAJESH%20DIAS%204AL19MBA54.pdf" TargetMode="External"/><Relationship Id="rId82" Type="http://schemas.openxmlformats.org/officeDocument/2006/relationships/hyperlink" Target="https://cloud.aiet.org.in/storage/NAAC/criteria-1/1.3.3/Supportive_Document/MBA1/PROJECT/2020-21/Sushmitha-4AL19MBA76-partA-1.pdf" TargetMode="External"/><Relationship Id="rId152" Type="http://schemas.openxmlformats.org/officeDocument/2006/relationships/hyperlink" Target="https://cloud.aiet.org.in/storage/NAAC/criteria-1/1.3.3/Supportive_Document/MBA1/Micro%20Project%20I%20Year%20MBA%202020-21/SMITHA%20K%20R%204AL20BA072.pdf" TargetMode="External"/><Relationship Id="rId173" Type="http://schemas.openxmlformats.org/officeDocument/2006/relationships/hyperlink" Target="https://cloud.aiet.org.in/storage/NAAC/criteria-1/1.3.3/Supportive_Document/MBA1/Micro%20Project%20I%20Year%20MBA%202020-21/SINCHANA%20R%204AL20BA071.pdf" TargetMode="External"/><Relationship Id="rId19" Type="http://schemas.openxmlformats.org/officeDocument/2006/relationships/hyperlink" Target="https://cloud.aiet.org.in/storage/NAAC/criteria-1/1.3.3/Supportive_Document/MBA1/PROJECT/2020-21/BINDU%20S%20REDDY%204AL19MBA12.pdf" TargetMode="External"/><Relationship Id="rId14" Type="http://schemas.openxmlformats.org/officeDocument/2006/relationships/hyperlink" Target="https://cloud.aiet.org.in/storage/NAAC/criteria-1/1.3.3/Supportive_Document/MBA1/PROJECT/2020-21/ARPITHA%20H%20S%204AL19MBA07.pdf" TargetMode="External"/><Relationship Id="rId30" Type="http://schemas.openxmlformats.org/officeDocument/2006/relationships/hyperlink" Target="https://cloud.aiet.org.in/storage/NAAC/criteria-1/1.3.3/Supportive_Document/MBA1/PROJECT/2020-21/JEEVITHA%204AL19MBA23.pdf" TargetMode="External"/><Relationship Id="rId35" Type="http://schemas.openxmlformats.org/officeDocument/2006/relationships/hyperlink" Target="https://cloud.aiet.org.in/storage/NAAC/criteria-1/1.3.3/Supportive_Document/MBA1/PROJECT/2020-21/KEERTHANA%20JINGADE%20J%204AL19MBA28.pdf" TargetMode="External"/><Relationship Id="rId56" Type="http://schemas.openxmlformats.org/officeDocument/2006/relationships/hyperlink" Target="https://cloud.aiet.org.in/storage/NAAC/criteria-1/1.3.3/Supportive_Document/MBA1/PROJECT/2020-21/PRIYANKA%20REVANAKAR_4AL19MBA49-PART%20A.pdf" TargetMode="External"/><Relationship Id="rId77" Type="http://schemas.openxmlformats.org/officeDocument/2006/relationships/hyperlink" Target="https://cloud.aiet.org.in/storage/NAAC/criteria-1/1.3.3/Supportive_Document/MBA1/PROJECT/2020-21/SHRINIDHI%204AL19MBA71%20(1).pdf" TargetMode="External"/><Relationship Id="rId100" Type="http://schemas.openxmlformats.org/officeDocument/2006/relationships/hyperlink" Target="https://cloud.aiet.org.in/storage/NAAC/criteria-1/1.3.3/Supportive_Document/MBA1/Micro%20Project%20I%20Year%20MBA%202020-21/KAVYA%20KN%204AL20MB023.pdf" TargetMode="External"/><Relationship Id="rId105" Type="http://schemas.openxmlformats.org/officeDocument/2006/relationships/hyperlink" Target="https://cloud.aiet.org.in/storage/NAAC/criteria-1/1.3.3/Supportive_Document/MBA1/Micro%20Project%20I%20Year%20MBA%202020-21/HAREESHA%20C%204AL20BA017.pdf" TargetMode="External"/><Relationship Id="rId126" Type="http://schemas.openxmlformats.org/officeDocument/2006/relationships/hyperlink" Target="https://cloud.aiet.org.in/storage/NAAC/criteria-1/1.3.3/Supportive_Document/MBA1/Micro%20Project%20I%20Year%20MBA%202020-21/ANKITHA%20R%20SHETTY%204AL20BA006.pdf" TargetMode="External"/><Relationship Id="rId147" Type="http://schemas.openxmlformats.org/officeDocument/2006/relationships/hyperlink" Target="https://cloud.aiet.org.in/storage/NAAC/criteria-1/1.3.3/Supportive_Document/MBA1/Micro%20Project%20I%20Year%20MBA%202020-21/ASHWINI%204AL20BA009.pdf" TargetMode="External"/><Relationship Id="rId168" Type="http://schemas.openxmlformats.org/officeDocument/2006/relationships/hyperlink" Target="https://cloud.aiet.org.in/storage/NAAC/criteria-1/1.3.3/Supportive_Document/MBA1/Micro%20Project%20I%20Year%20MBA%202020-21/NITHIN%20GOWDA%20D%204AL20BA038.pdf" TargetMode="External"/><Relationship Id="rId8" Type="http://schemas.openxmlformats.org/officeDocument/2006/relationships/hyperlink" Target="https://cloud.aiet.org.in/storage/NAAC/criteria-1/1.3.3/Supportive_Document/MBA1/PROJECT/2020-21/AISHWARYA%20P%204AL19MBA01.pdf" TargetMode="External"/><Relationship Id="rId51" Type="http://schemas.openxmlformats.org/officeDocument/2006/relationships/hyperlink" Target="https://cloud.aiet.org.in/storage/NAAC/criteria-1/1.3.3/Supportive_Document/MBA1/PROJECT/2020-21/POOJA%20B%20R%204AL19MBA44.pdf" TargetMode="External"/><Relationship Id="rId72" Type="http://schemas.openxmlformats.org/officeDocument/2006/relationships/hyperlink" Target="https://cloud.aiet.org.in/storage/NAAC/criteria-1/1.3.3/Supportive_Document/MBA1/PROJECT/2020-21/Sanketh%20Devadiga_4AL19MBA65-Part%20A.pdf" TargetMode="External"/><Relationship Id="rId93" Type="http://schemas.openxmlformats.org/officeDocument/2006/relationships/hyperlink" Target="https://cloud.aiet.org.in/storage/NAAC/criteria-1/1.3.3/Supportive_Document/MBA1/Micro%20Project%20I%20Year%20MBA%202020-21/KSHITHIJ%204AL20BA028.pdf" TargetMode="External"/><Relationship Id="rId98" Type="http://schemas.openxmlformats.org/officeDocument/2006/relationships/hyperlink" Target="https://cloud.aiet.org.in/storage/NAAC/criteria-1/1.3.3/Supportive_Document/MBA1/Micro%20Project%20I%20Year%20MBA%202020-21/AKASH%20N%20S%20%204AL20BA002.pdf" TargetMode="External"/><Relationship Id="rId121" Type="http://schemas.openxmlformats.org/officeDocument/2006/relationships/hyperlink" Target="https://cloud.aiet.org.in/storage/NAAC/criteria-1/1.3.3/Supportive_Document/MBA1/Micro%20Project%20I%20Year%20MBA%202020-21/MANIKANTA%20D%204AL20BA033.pdf" TargetMode="External"/><Relationship Id="rId142" Type="http://schemas.openxmlformats.org/officeDocument/2006/relationships/hyperlink" Target="https://cloud.aiet.org.in/storage/NAAC/criteria-1/1.3.3/Supportive_Document/MBA1/Micro%20Project%20I%20Year%20MBA%202020-21/HEGDE%20SACHIN%20SHASHIDHAR%204AL20BA020.pdf" TargetMode="External"/><Relationship Id="rId163" Type="http://schemas.openxmlformats.org/officeDocument/2006/relationships/hyperlink" Target="https://cloud.aiet.org.in/storage/NAAC/criteria-1/1.3.3/Supportive_Document/MBA1/Micro%20Project%20I%20Year%20MBA%202020-21/SPANDANA%20K%20S%20%204AL20BA074.pdf" TargetMode="External"/><Relationship Id="rId3" Type="http://schemas.openxmlformats.org/officeDocument/2006/relationships/styles" Target="styles.xml"/><Relationship Id="rId25" Type="http://schemas.openxmlformats.org/officeDocument/2006/relationships/hyperlink" Target="https://cloud.aiet.org.in/storage/NAAC/criteria-1/1.3.3/Supportive_Document/MBA1/PROJECT/2020-21/GELINTA%20THERES%204AL19MBA18.pdf" TargetMode="External"/><Relationship Id="rId46" Type="http://schemas.openxmlformats.org/officeDocument/2006/relationships/hyperlink" Target="https://cloud.aiet.org.in/storage/NAAC/criteria-1/1.3.3/Supportive_Document/MBA1/PROJECT/2020-21/NIKITA%20ASHOK%20ALGERIKAR%204AL19MBA39.pdf" TargetMode="External"/><Relationship Id="rId67" Type="http://schemas.openxmlformats.org/officeDocument/2006/relationships/hyperlink" Target="https://cloud.aiet.org.in/storage/NAAC/criteria-1/1.3.3/Supportive_Document/MBA1/PROJECT/2020-21/REEMA%20VENISHA%20MENDONCA%20%204AL19MBA60.pdf" TargetMode="External"/><Relationship Id="rId116" Type="http://schemas.openxmlformats.org/officeDocument/2006/relationships/hyperlink" Target="https://cloud.aiet.org.in/storage/NAAC/criteria-1/1.3.3/Supportive_Document/MBA1/Micro%20Project%20I%20Year%20MBA%202020-21/PADMARAJ%20RAI%20N%204AL20BA039.pdf" TargetMode="External"/><Relationship Id="rId137" Type="http://schemas.openxmlformats.org/officeDocument/2006/relationships/hyperlink" Target="https://cloud.aiet.org.in/storage/NAAC/criteria-1/1.3.3/Supportive_Document/MBA1/Micro%20Project%20I%20Year%20MBA%202020-21/PUNITH%20N%204AL20BA047.pdf" TargetMode="External"/><Relationship Id="rId158" Type="http://schemas.openxmlformats.org/officeDocument/2006/relationships/hyperlink" Target="https://cloud.aiet.org.in/storage/NAAC/criteria-1/1.3.3/Supportive_Document/MBA1/Micro%20Project%20I%20Year%20MBA%202020-21/SREENIVASA.S%20%20%20%204AL20BA075.pdf" TargetMode="External"/><Relationship Id="rId20" Type="http://schemas.openxmlformats.org/officeDocument/2006/relationships/hyperlink" Target="https://cloud.aiet.org.in/storage/NAAC/criteria-1/1.3.3/Supportive_Document/MBA1/PROJECT/2020-21/CHAITHANYA%20KUMAR%20SHETTY%204AL19MBA13.pdf" TargetMode="External"/><Relationship Id="rId41" Type="http://schemas.openxmlformats.org/officeDocument/2006/relationships/hyperlink" Target="https://cloud.aiet.org.in/storage/NAAC/criteria-1/1.3.3/Supportive_Document/MBA1/PROJECT/2020-21/MAHALAKSHMEE%204AL19MBA34.pdf" TargetMode="External"/><Relationship Id="rId62" Type="http://schemas.openxmlformats.org/officeDocument/2006/relationships/hyperlink" Target="https://cloud.aiet.org.in/storage/NAAC/criteria-1/1.3.3/Supportive_Document/MBA1/PROJECT/2020-21/RAKSHITH%20%204AL19MBA55%20(1).pdf" TargetMode="External"/><Relationship Id="rId83" Type="http://schemas.openxmlformats.org/officeDocument/2006/relationships/hyperlink" Target="https://cloud.aiet.org.in/storage/NAAC/criteria-1/1.3.3/Supportive_Document/MBA1/PROJECT/2020-21/THANVI%204AL19MBA77.pdf" TargetMode="External"/><Relationship Id="rId88" Type="http://schemas.openxmlformats.org/officeDocument/2006/relationships/hyperlink" Target="https://cloud.aiet.org.in/storage/NAAC/criteria-1/1.3.3/Supportive_Document/MBA1/PROJECT/2020-21/VIGNESH%20NAYAK%204AL19MBA82.pdf" TargetMode="External"/><Relationship Id="rId111" Type="http://schemas.openxmlformats.org/officeDocument/2006/relationships/hyperlink" Target="https://cloud.aiet.org.in/storage/NAAC/criteria-1/1.3.3/Supportive_Document/MBA1/Micro%20Project%20I%20Year%20MBA%202020-21/RESHMA%20%204AL20BA052.pdf" TargetMode="External"/><Relationship Id="rId132" Type="http://schemas.openxmlformats.org/officeDocument/2006/relationships/hyperlink" Target="https://cloud.aiet.org.in/storage/NAAC/criteria-1/1.3.3/Supportive_Document/MBA1/Micro%20Project%20I%20Year%20MBA%202020-21/SURAKSHA%20S%20%20%204AL20BA078.pdf" TargetMode="External"/><Relationship Id="rId153" Type="http://schemas.openxmlformats.org/officeDocument/2006/relationships/hyperlink" Target="https://cloud.aiet.org.in/storage/NAAC/criteria-1/1.3.3/Supportive_Document/MBA1/Micro%20Project%20I%20Year%20MBA%202020-21/SMITHA%20K%20R%204AL20BA072.pdf" TargetMode="External"/><Relationship Id="rId174" Type="http://schemas.openxmlformats.org/officeDocument/2006/relationships/hyperlink" Target="https://cloud.aiet.org.in/storage/NAAC/criteria-1/1.3.3/Supportive_Document/MBA1/Micro%20Project%20I%20Year%20MBA%202020-21/VINUTHA%20%20%204AL20BA084.pdf" TargetMode="External"/><Relationship Id="rId179" Type="http://schemas.openxmlformats.org/officeDocument/2006/relationships/header" Target="header3.xml"/><Relationship Id="rId15" Type="http://schemas.openxmlformats.org/officeDocument/2006/relationships/hyperlink" Target="https://cloud.aiet.org.in/storage/NAAC/criteria-1/1.3.3/Supportive_Document/MBA1/PROJECT/2020-21/ARUN%20KUMAR%20N%204AL19MBA08.pdf" TargetMode="External"/><Relationship Id="rId36" Type="http://schemas.openxmlformats.org/officeDocument/2006/relationships/hyperlink" Target="https://cloud.aiet.org.in/storage/NAAC/criteria-1/1.3.3/Supportive_Document/MBA1/PROJECT/2020-21/KRITHIKUMARI%20S%204AL19MBA29.pdf" TargetMode="External"/><Relationship Id="rId57" Type="http://schemas.openxmlformats.org/officeDocument/2006/relationships/hyperlink" Target="https://cloud.aiet.org.in/storage/NAAC/criteria-1/1.3.3/Supportive_Document/MBA1/PROJECT/2020-21/PUNITH%20KUMAR%20K%20B%20%204AL19MBA50%20(1).pdf" TargetMode="External"/><Relationship Id="rId106" Type="http://schemas.openxmlformats.org/officeDocument/2006/relationships/hyperlink" Target="https://cloud.aiet.org.in/storage/NAAC/criteria-1/1.3.3/Supportive_Document/MBA1/Micro%20Project%20I%20Year%20MBA%202020-21/M%20DEEPAK%20KUMAR%20YADHAV%204AL20BA031.pdf" TargetMode="External"/><Relationship Id="rId127" Type="http://schemas.openxmlformats.org/officeDocument/2006/relationships/hyperlink" Target="https://cloud.aiet.org.in/storage/NAAC/criteria-1/1.3.3/Supportive_Document/MBA1/Micro%20Project%20I%20Year%20MBA%202020-21/HARINI%204AL20BA018.pdf" TargetMode="External"/><Relationship Id="rId10" Type="http://schemas.openxmlformats.org/officeDocument/2006/relationships/hyperlink" Target="https://cloud.aiet.org.in/storage/NAAC/criteria-1/1.3.3/Supportive_Document/MBA1/PROJECT/2020-21/ANIL%20KUMAR%20M%204AL19MBA03.pdf" TargetMode="External"/><Relationship Id="rId31" Type="http://schemas.openxmlformats.org/officeDocument/2006/relationships/hyperlink" Target="https://cloud.aiet.org.in/storage/NAAC/criteria-1/1.3.3/Supportive_Document/MBA1/PROJECT/2020-21/Josline%20Cardoza_4AL19MBA24_PART%20A.pdf" TargetMode="External"/><Relationship Id="rId52" Type="http://schemas.openxmlformats.org/officeDocument/2006/relationships/hyperlink" Target="https://cloud.aiet.org.in/storage/NAAC/criteria-1/1.3.3/Supportive_Document/MBA1/PROJECT/2020-21/PRADEEP%20S%20%204AL19MBA45.pdf" TargetMode="External"/><Relationship Id="rId73" Type="http://schemas.openxmlformats.org/officeDocument/2006/relationships/hyperlink" Target="https://cloud.aiet.org.in/storage/NAAC/criteria-1/1.3.3/Supportive_Document/MBA1/PROJECT/2020-21/SAVITHA%204AL19MBA66.pdf" TargetMode="External"/><Relationship Id="rId78" Type="http://schemas.openxmlformats.org/officeDocument/2006/relationships/hyperlink" Target="https://cloud.aiet.org.in/storage/NAAC/criteria-1/1.3.3/Supportive_Document/MBA1/PROJECT/2020-21/SINCHANA%20B%204AL19MBA72%20(1).pdf" TargetMode="External"/><Relationship Id="rId94" Type="http://schemas.openxmlformats.org/officeDocument/2006/relationships/hyperlink" Target="https://cloud.aiet.org.in/storage/NAAC/criteria-1/1.3.3/Supportive_Document/MBA1/Micro%20Project%20I%20Year%20MBA%202020-21/PAVAN%20KUMAR%20S%20N%204AL20BA041.pdf" TargetMode="External"/><Relationship Id="rId99" Type="http://schemas.openxmlformats.org/officeDocument/2006/relationships/hyperlink" Target="https://cloud.aiet.org.in/storage/NAAC/criteria-1/1.3.3/Supportive_Document/MBA1/Micro%20Project%20I%20Year%20MBA%202020-21/CHETHAN%20KUMAR%204AL20BA014.pdf" TargetMode="External"/><Relationship Id="rId101" Type="http://schemas.openxmlformats.org/officeDocument/2006/relationships/hyperlink" Target="https://cloud.aiet.org.in/storage/NAAC/criteria-1/1.3.3/Supportive_Document/MBA1/Micro%20Project%20I%20Year%20MBA%202020-21/NITHESH%204AL20BA037.pdf" TargetMode="External"/><Relationship Id="rId122" Type="http://schemas.openxmlformats.org/officeDocument/2006/relationships/hyperlink" Target="https://cloud.aiet.org.in/storage/NAAC/criteria-1/1.3.3/Supportive_Document/MBA1/Micro%20Project%20I%20Year%20MBA%202020-21/PUNITH%20A%204AL20BA045.pdf" TargetMode="External"/><Relationship Id="rId143" Type="http://schemas.openxmlformats.org/officeDocument/2006/relationships/hyperlink" Target="https://cloud.aiet.org.in/storage/NAAC/criteria-1/1.3.3/Supportive_Document/MBA1/Micro%20Project%20I%20Year%20MBA%202020-21/LAXMIDEVI%20POLICE%20PATIL%204AL20BA030.pdf" TargetMode="External"/><Relationship Id="rId148" Type="http://schemas.openxmlformats.org/officeDocument/2006/relationships/hyperlink" Target="https://cloud.aiet.org.in/storage/NAAC/criteria-1/1.3.3/Supportive_Document/MBA1/Micro%20Project%20I%20Year%20MBA%202020-21/KAVYA%20K%20R%204AL20BA024.pdf" TargetMode="External"/><Relationship Id="rId164" Type="http://schemas.openxmlformats.org/officeDocument/2006/relationships/hyperlink" Target="https://cloud.aiet.org.in/storage/NAAC/criteria-1/1.3.3/Supportive_Document/MBA1/Micro%20Project%20I%20Year%20MBA%202020-21/KIRANKUMAR.E%204AL20BA027.pdf" TargetMode="External"/><Relationship Id="rId169" Type="http://schemas.openxmlformats.org/officeDocument/2006/relationships/hyperlink" Target="https://cloud.aiet.org.in/storage/NAAC/criteria-1/1.3.3/Supportive_Document/MBA1/Micro%20Project%20I%20Year%20MBA%202020-21/KAKSHI%20JAGANNATH%20RAI%204AL20BA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criteria-1/1.3.3/Supportive_Document/MBA1/PROJECT/2020-21/AKHILA%20RAI%204AL19MBA02.pdf" TargetMode="External"/><Relationship Id="rId180" Type="http://schemas.openxmlformats.org/officeDocument/2006/relationships/footer" Target="footer3.xml"/><Relationship Id="rId26" Type="http://schemas.openxmlformats.org/officeDocument/2006/relationships/hyperlink" Target="https://cloud.aiet.org.in/storage/NAAC/criteria-1/1.3.3/Supportive_Document/MBA1/PROJECT/2020-21/GLESON%20ARRON%20LOBO%204AL19MBA19.pdf" TargetMode="External"/><Relationship Id="rId47" Type="http://schemas.openxmlformats.org/officeDocument/2006/relationships/hyperlink" Target="https://cloud.aiet.org.in/storage/NAAC/criteria-1/1.3.3/Supportive_Document/MBA1/PROJECT/2020-21/NIREEKSHA%20JAIN%204AL19MBA40.pdf" TargetMode="External"/><Relationship Id="rId68" Type="http://schemas.openxmlformats.org/officeDocument/2006/relationships/hyperlink" Target="https://cloud.aiet.org.in/storage/NAAC/criteria-1/1.3.3/Supportive_Document/MBA1/PROJECT/2020-21/ROSHEL%20PINTO%204AL19MBA61.pdf" TargetMode="External"/><Relationship Id="rId89" Type="http://schemas.openxmlformats.org/officeDocument/2006/relationships/hyperlink" Target="https://cloud.aiet.org.in/storage/NAAC/criteria-1/1.3.3/Supportive_Document/MBA1/PROJECT/2020-21/VIKHYATH%204AL19MBA83.pdf" TargetMode="External"/><Relationship Id="rId112" Type="http://schemas.openxmlformats.org/officeDocument/2006/relationships/hyperlink" Target="https://cloud.aiet.org.in/storage/NAAC/criteria-1/1.3.3/Supportive_Document/MBA1/Micro%20Project%20I%20Year%20MBA%202020-21/AMALESH%20BHASKARAN%204AL20BA004.pdf" TargetMode="External"/><Relationship Id="rId133" Type="http://schemas.openxmlformats.org/officeDocument/2006/relationships/hyperlink" Target="https://cloud.aiet.org.in/storage/NAAC/criteria-1/1.3.3/Supportive_Document/MBA1/Micro%20Project%20I%20Year%20MBA%202020-21/ANUSHA%20J%20CHOUTA%204AL20BA007.pdf" TargetMode="External"/><Relationship Id="rId154" Type="http://schemas.openxmlformats.org/officeDocument/2006/relationships/hyperlink" Target="https://cloud.aiet.org.in/storage/NAAC/criteria-1/1.3.3/Supportive_Document/MBA1/Micro%20Project%20I%20Year%20MBA%202020-21/BALAJI%20V%204AL20BA010.pdf" TargetMode="External"/><Relationship Id="rId175" Type="http://schemas.openxmlformats.org/officeDocument/2006/relationships/header" Target="header1.xml"/><Relationship Id="rId16" Type="http://schemas.openxmlformats.org/officeDocument/2006/relationships/hyperlink" Target="https://cloud.aiet.org.in/storage/NAAC/criteria-1/1.3.3/Supportive_Document/MBA1/PROJECT/2020-21/ASHITH%20SHETTY%20K%204AL19MBA09.pdf" TargetMode="External"/><Relationship Id="rId37" Type="http://schemas.openxmlformats.org/officeDocument/2006/relationships/hyperlink" Target="https://cloud.aiet.org.in/storage/NAAC/criteria-1/1.3.3/Supportive_Document/MBA1/PROJECT/2020-21/LATHESH%20KUMAR%20M%20N%204AL19MBA30.pdf" TargetMode="External"/><Relationship Id="rId58" Type="http://schemas.openxmlformats.org/officeDocument/2006/relationships/hyperlink" Target="https://cloud.aiet.org.in/storage/NAAC/criteria-1/1.3.3/Supportive_Document/MBA1/PROJECT/2020-21/RADHIKA%20BHAT%20%20M%20%20%204AL19MBA51%20(1).pdf" TargetMode="External"/><Relationship Id="rId79" Type="http://schemas.openxmlformats.org/officeDocument/2006/relationships/hyperlink" Target="https://cloud.aiet.org.in/storage/NAAC/criteria-1/1.3.3/Supportive_Document/MBA1/PROJECT/2020-21/SOUMYA%20NAYAK%204AL19MBA73.pdf" TargetMode="External"/><Relationship Id="rId102" Type="http://schemas.openxmlformats.org/officeDocument/2006/relationships/hyperlink" Target="https://cloud.aiet.org.in/storage/NAAC/criteria-1/1.3.3/Supportive_Document/MBA1/Micro%20Project%20I%20Year%20MBA%202020-21/RAJINI%20I%20N%204AL20BA049.pdf" TargetMode="External"/><Relationship Id="rId123" Type="http://schemas.openxmlformats.org/officeDocument/2006/relationships/hyperlink" Target="https://cloud.aiet.org.in/storage/NAAC/criteria-1/1.3.3/Supportive_Document/MBA1/Micro%20Project%20I%20Year%20MBA%202020-21/SAGAR%20JAIN%20P%20M%204AL20BA056.pdf" TargetMode="External"/><Relationship Id="rId144" Type="http://schemas.openxmlformats.org/officeDocument/2006/relationships/hyperlink" Target="https://cloud.aiet.org.in/storage/NAAC/criteria-1/1.3.3/Supportive_Document/MBA1/Micro%20Project%20I%20Year%20MBA%202020-21/PRIYANKA%20V%20KUNDAR%204AL20BA044.pdf" TargetMode="External"/><Relationship Id="rId90" Type="http://schemas.openxmlformats.org/officeDocument/2006/relationships/hyperlink" Target="https://cloud.aiet.org.in/storage/NAAC/criteria-1/1.3.3/Supportive_Document/MBA1/PROJECT/2020-21/YASHWITH%20S%20PUTHRAN%204AL19MBA84.pdf" TargetMode="External"/><Relationship Id="rId165" Type="http://schemas.openxmlformats.org/officeDocument/2006/relationships/hyperlink" Target="https://cloud.aiet.org.in/storage/NAAC/criteria-1/1.3.3/Supportive_Document/MBA1/Micro%20Project%20I%20Year%20MBA%202020-21/PAVAN%20KUMAR%20M%20M%204AL20BA040.pdf" TargetMode="External"/><Relationship Id="rId27" Type="http://schemas.openxmlformats.org/officeDocument/2006/relationships/hyperlink" Target="https://cloud.aiet.org.in/storage/NAAC/criteria-1/1.3.3/Supportive_Document/MBA1/PROJECT/2020-21/HEMANTHA%20KUMARA%204AL19MBA20.pdf" TargetMode="External"/><Relationship Id="rId48" Type="http://schemas.openxmlformats.org/officeDocument/2006/relationships/hyperlink" Target="https://cloud.aiet.org.in/storage/NAAC/criteria-1/1.3.3/Supportive_Document/MBA1/PROJECT/2020-21/NISARGA%20JAIN%204AL19MBA41.pdf" TargetMode="External"/><Relationship Id="rId69" Type="http://schemas.openxmlformats.org/officeDocument/2006/relationships/hyperlink" Target="https://cloud.aiet.org.in/storage/NAAC/criteria-1/1.3.3/Supportive_Document/MBA1/PROJECT/2020-21/%20PRATHIBA%204AL19MBA62.pdf" TargetMode="External"/><Relationship Id="rId113" Type="http://schemas.openxmlformats.org/officeDocument/2006/relationships/hyperlink" Target="https://cloud.aiet.org.in/storage/NAAC/criteria-1/1.3.3/Supportive_Document/MBA1/Micro%20Project%20I%20Year%20MBA%202020-21/DSOUZA%20MONTHI%20MARY%204AL20BA016.pdf" TargetMode="External"/><Relationship Id="rId134" Type="http://schemas.openxmlformats.org/officeDocument/2006/relationships/hyperlink" Target="https://cloud.aiet.org.in/storage/NAAC/criteria-1/1.3.3/Supportive_Document/MBA1/Micro%20Project%20I%20Year%20MBA%202020-21/HEMANTH%20HN%204AL20BA086.pdf" TargetMode="External"/><Relationship Id="rId80" Type="http://schemas.openxmlformats.org/officeDocument/2006/relationships/hyperlink" Target="https://cloud.aiet.org.in/storage/NAAC/criteria-1/1.3.3/Supportive_Document/MBA1/PROJECT/2020-21/SOWJANYA%204AL19MBA74.pdf" TargetMode="External"/><Relationship Id="rId155" Type="http://schemas.openxmlformats.org/officeDocument/2006/relationships/hyperlink" Target="https://cloud.aiet.org.in/storage/NAAC/criteria-1/1.3.3/Supportive_Document/MBA1/Micro%20Project%20I%20Year%20MBA%202020-21/JAYARAJ%204AL20BA021.pdf" TargetMode="External"/><Relationship Id="rId176" Type="http://schemas.openxmlformats.org/officeDocument/2006/relationships/header" Target="header2.xml"/><Relationship Id="rId17" Type="http://schemas.openxmlformats.org/officeDocument/2006/relationships/hyperlink" Target="https://cloud.aiet.org.in/storage/NAAC/criteria-1/1.3.3/Supportive_Document/MBA1/PROJECT/2020-21/ASHWINI%20KUMARI%204AL19MBA10.pdf" TargetMode="External"/><Relationship Id="rId38" Type="http://schemas.openxmlformats.org/officeDocument/2006/relationships/hyperlink" Target="https://cloud.aiet.org.in/storage/NAAC/criteria-1/1.3.3/Supportive_Document/MBA1/PROJECT/2020-21/LAVINIA%20JOSHAL%20DCOSTA%204AL19MBA31.pdf" TargetMode="External"/><Relationship Id="rId59" Type="http://schemas.openxmlformats.org/officeDocument/2006/relationships/hyperlink" Target="https://cloud.aiet.org.in/storage/NAAC/criteria-1/1.3.3/Supportive_Document/MBA1/PROJECT/2020-21/RAGHAVENDRA%20%20L%20%20KULKARNI%204AL19MBA52%20(1).pdf" TargetMode="External"/><Relationship Id="rId103" Type="http://schemas.openxmlformats.org/officeDocument/2006/relationships/hyperlink" Target="https://cloud.aiet.org.in/storage/NAAC/criteria-1/1.3.3/Supportive_Document/MBA1/Micro%20Project%20I%20Year%20MBA%202020-21/SHAILESH%204AL20BA063.pdf" TargetMode="External"/><Relationship Id="rId124" Type="http://schemas.openxmlformats.org/officeDocument/2006/relationships/hyperlink" Target="https://cloud.aiet.org.in/storage/NAAC/criteria-1/1.3.3/Supportive_Document/MBA1/Micro%20Project%20I%20Year%20MBA%202020-21/SHRAVYA%20V%20JAIN%204AL20BA069.pdf" TargetMode="External"/><Relationship Id="rId70" Type="http://schemas.openxmlformats.org/officeDocument/2006/relationships/hyperlink" Target="https://cloud.aiet.org.in/storage/NAAC/criteria-1/1.3.3/Supportive_Document/MBA1/PROJECT/2020-21/SAGAR%20D%204AL19MBA63.pdf" TargetMode="External"/><Relationship Id="rId91" Type="http://schemas.openxmlformats.org/officeDocument/2006/relationships/hyperlink" Target="https://cloud.aiet.org.in/storage/NAAC/criteria-1/1.3.3/Supportive_Document/MBA1/Micro%20Project%20I%20Year%20MBA%202020-21/ABHILASH%204AL20BA001.pdf" TargetMode="External"/><Relationship Id="rId145" Type="http://schemas.openxmlformats.org/officeDocument/2006/relationships/hyperlink" Target="https://cloud.aiet.org.in/storage/NAAC/criteria-1/1.3.3/Supportive_Document/MBA1/Micro%20Project%20I%20Year%20MBA%202020-21/TEJASHWINI%20IRANNA%20ANGADI%20%20%204AL20BA080.pdf" TargetMode="External"/><Relationship Id="rId166" Type="http://schemas.openxmlformats.org/officeDocument/2006/relationships/hyperlink" Target="https://cloud.aiet.org.in/storage/NAAC/criteria-1/1.3.3/Supportive_Document/MBA1/Micro%20Project%20I%20Year%20MBA%202020-21/BHAVANI%20R%20N%204AL20BA012.pdf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cloud.aiet.org.in/storage/NAAC/criteria-1/1.3.3/Supportive_Document/MBA1/PROJECT/2020-21/JAGAN%20TJ%204AL19MBA21.pdf" TargetMode="External"/><Relationship Id="rId49" Type="http://schemas.openxmlformats.org/officeDocument/2006/relationships/hyperlink" Target="https://cloud.aiet.org.in/storage/NAAC/criteria-1/1.3.3/Supportive_Document/MBA1/PROJECT/2020-21/NISARGA%20V%20P%204AL19MBA42.pdf" TargetMode="External"/><Relationship Id="rId114" Type="http://schemas.openxmlformats.org/officeDocument/2006/relationships/hyperlink" Target="https://cloud.aiet.org.in/storage/NAAC/criteria-1/1.3.3/Supportive_Document/MBA1/Micro%20Project%20I%20Year%20MBA%202020-21/YOGENDRA%20KK%204AL20BA085.pdf" TargetMode="External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BD063-4657-4141-9BD7-6584ADE8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6545</Words>
  <Characters>37308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</dc:creator>
  <cp:lastModifiedBy>AIET</cp:lastModifiedBy>
  <cp:revision>5</cp:revision>
  <dcterms:created xsi:type="dcterms:W3CDTF">2022-02-04T15:58:00Z</dcterms:created>
  <dcterms:modified xsi:type="dcterms:W3CDTF">2022-04-11T09:39:00Z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2021-05-10T00:00:00Z</vt:filetime>
  </property>
</Properties>
</file>