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p w:rsidR="00C63086" w:rsidRPr="00C63086" w:rsidRDefault="00C63086" w:rsidP="00C63086">
      <w:pPr>
        <w:rPr>
          <w:sz w:val="2"/>
          <w:szCs w:val="2"/>
        </w:rPr>
      </w:pPr>
    </w:p>
    <w:tbl>
      <w:tblPr>
        <w:tblpPr w:leftFromText="180" w:rightFromText="180" w:vertAnchor="text" w:horzAnchor="page" w:tblpXSpec="center" w:tblpY="1"/>
        <w:tblOverlap w:val="never"/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1703"/>
        <w:gridCol w:w="4016"/>
        <w:gridCol w:w="2689"/>
        <w:gridCol w:w="4034"/>
        <w:gridCol w:w="2063"/>
      </w:tblGrid>
      <w:tr w:rsidR="00BF08E5" w:rsidRPr="00A10288" w:rsidTr="00A10288">
        <w:trPr>
          <w:trHeight w:hRule="exact" w:val="470"/>
        </w:trPr>
        <w:tc>
          <w:tcPr>
            <w:tcW w:w="15240" w:type="dxa"/>
            <w:gridSpan w:val="6"/>
            <w:vAlign w:val="center"/>
          </w:tcPr>
          <w:p w:rsidR="00BF08E5" w:rsidRPr="00A10288" w:rsidRDefault="00A10288" w:rsidP="005C1B85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DEPARTMENT OF ELECTRONICS AND COMMUNICATION  ENGINEERING</w:t>
            </w:r>
          </w:p>
        </w:tc>
      </w:tr>
      <w:tr w:rsidR="00BF08E5" w:rsidRPr="00A10288" w:rsidTr="00A10288">
        <w:trPr>
          <w:trHeight w:hRule="exact" w:val="470"/>
        </w:trPr>
        <w:tc>
          <w:tcPr>
            <w:tcW w:w="15240" w:type="dxa"/>
            <w:gridSpan w:val="6"/>
            <w:vAlign w:val="center"/>
          </w:tcPr>
          <w:p w:rsidR="00BF08E5" w:rsidRPr="00A10288" w:rsidRDefault="00A10288" w:rsidP="005C1B85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ACADEMIC YEAR 2020-21</w:t>
            </w:r>
          </w:p>
        </w:tc>
      </w:tr>
      <w:tr w:rsidR="00A10288" w:rsidRPr="00A10288" w:rsidTr="00A10288">
        <w:trPr>
          <w:trHeight w:hRule="exact" w:val="470"/>
        </w:trPr>
        <w:tc>
          <w:tcPr>
            <w:tcW w:w="15240" w:type="dxa"/>
            <w:gridSpan w:val="6"/>
            <w:vAlign w:val="center"/>
          </w:tcPr>
          <w:p w:rsidR="00A10288" w:rsidRPr="00A10288" w:rsidRDefault="00A10288" w:rsidP="005C1B85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FINAL YEAR PROJECT DETAIL</w:t>
            </w:r>
          </w:p>
        </w:tc>
      </w:tr>
      <w:tr w:rsidR="00BF08E5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A10288" w:rsidP="005C1B85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A10288">
              <w:rPr>
                <w:rFonts w:asciiTheme="majorHAnsi" w:eastAsia="Times New Roman" w:hAnsiTheme="majorHAnsi" w:cs="Arial"/>
                <w:b/>
                <w:bCs/>
                <w:color w:val="000000"/>
                <w:w w:val="125"/>
                <w:sz w:val="20"/>
                <w:szCs w:val="20"/>
              </w:rPr>
              <w:t>SL.NO</w:t>
            </w: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USN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NAME</w:t>
            </w:r>
          </w:p>
        </w:tc>
        <w:tc>
          <w:tcPr>
            <w:tcW w:w="2689" w:type="dxa"/>
            <w:vAlign w:val="center"/>
          </w:tcPr>
          <w:p w:rsidR="00BF08E5" w:rsidRPr="00A10288" w:rsidRDefault="00A10288" w:rsidP="005C1B85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>
              <w:rPr>
                <w:rFonts w:asciiTheme="majorHAnsi" w:hAnsiTheme="majorHAnsi" w:cs="Calibri"/>
                <w:b/>
                <w:sz w:val="21"/>
                <w:szCs w:val="21"/>
              </w:rPr>
              <w:t xml:space="preserve">PROJECT </w:t>
            </w: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GUIDE</w:t>
            </w:r>
          </w:p>
        </w:tc>
        <w:tc>
          <w:tcPr>
            <w:tcW w:w="4034" w:type="dxa"/>
            <w:vAlign w:val="center"/>
          </w:tcPr>
          <w:p w:rsidR="00BF08E5" w:rsidRPr="00A10288" w:rsidRDefault="00A10288" w:rsidP="005C1B85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PROJECT TITLE</w:t>
            </w:r>
          </w:p>
        </w:tc>
        <w:tc>
          <w:tcPr>
            <w:tcW w:w="2063" w:type="dxa"/>
            <w:vAlign w:val="center"/>
          </w:tcPr>
          <w:p w:rsidR="00BF08E5" w:rsidRPr="00A10288" w:rsidRDefault="00A10288" w:rsidP="005C1B85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DOCUMENT LINK</w:t>
            </w: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DHAVALA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DR. MRINMOY MISHRA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03632D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lang w:val="en-IN"/>
              </w:rPr>
              <w:t>ZINC OXIDE AND ZINC INDIUM SULFIDE(ZnO@ZnIn</w:t>
            </w:r>
            <w:r w:rsidRPr="0003632D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vertAlign w:val="subscript"/>
                <w:lang w:val="en-IN"/>
              </w:rPr>
              <w:t>2</w:t>
            </w:r>
            <w:r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lang w:val="en-IN"/>
              </w:rPr>
              <w:t>S</w:t>
            </w:r>
            <w:r w:rsidRPr="0003632D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vertAlign w:val="subscript"/>
                <w:lang w:val="en-IN"/>
              </w:rPr>
              <w:t>4</w:t>
            </w:r>
            <w:r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lang w:val="en-IN"/>
              </w:rPr>
              <w:t>)</w:t>
            </w:r>
            <w:r w:rsidR="00A10288"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  <w:lang w:val="en-IN"/>
              </w:rPr>
              <w:t xml:space="preserve"> CORE-SHELL NANOCOMPOSITE FOR PHOTOELCTROCHEMICAL ENERGY HARVESTING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hyperlink r:id="rId8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CHETHAN KUMAR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4AL17EC007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AKSHATHA RANGANATH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4AL17EC048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MAHESH H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4AL17EC006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AKSHATHA M DESHPANDE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SANTHOSH S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 SELF BALANCING MED-BOT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9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4AL17EC032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GAGAN M K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4AL17EC061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NICHENAMETLA BHARGAVI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4AL17EC091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SWASTIK R GOWDA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4AL17EC025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DHAMINI C L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ANEESH JAIN</w:t>
            </w:r>
          </w:p>
          <w:p w:rsidR="00BF08E5" w:rsidRPr="00A10288" w:rsidRDefault="00BF08E5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DESIGN AND IMPLEMENTATION OF KIDNEY STONE DETECTION USING IMAGE PROCESSING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0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4AL17EC044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LEPAKSHI T V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4AL17EC045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M V RAMYA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4AL17EC108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RACHANA C HULIKATTI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4AL17EC058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NAMRATHA J NAIR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MR. SANTOSH S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DESIGN AND IMPLEMENTATION OF GESTURE VOCALIZER USING SMART GLOVE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1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4AL17EC029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DISHA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4AL17EC030 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DIVYASHREE L V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4AL17EC012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BRUNDA H Y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tcBorders>
              <w:bottom w:val="single" w:sz="4" w:space="0" w:color="auto"/>
            </w:tcBorders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4AL17EC005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AKSHAN SANDEEP DSOUZA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MR. SACHIN K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</w:tcBorders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  <w:t xml:space="preserve"> COVI-19 SAFETY AMALGAMATION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2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4AL17EC010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BHOOMIKA R HEBBHAR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4AL17EC015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CHANDAN C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4AL17EC043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LAVANYA B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4AL17EC002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ABHISHEK M SHASTRY K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VIJETHA T S</w:t>
            </w:r>
          </w:p>
          <w:p w:rsidR="00BF08E5" w:rsidRPr="00A10288" w:rsidRDefault="00BF08E5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  <w:t xml:space="preserve"> MICRO WEATHER STATION (MWS)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3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4AL17EC003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ABHISHEK V MAHENDRAKAR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4AL17EC008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AKSHAY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4AL17EC038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K MUTHU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4AL17EC001 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ABHISHEK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MR. ANEESH JAIN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DEVELOPMENT OF POLYANILINE COMPOSITE BASED HUMIDITY SENSOR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4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4AL17EC009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BHAVITH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4AL17EC036 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JAGADEESHA HEGDE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4AL17EC041 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KISHAN SHETTY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4AL17EC106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HARSHITHA T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SUSHANTH LOBO</w:t>
            </w:r>
          </w:p>
          <w:p w:rsidR="00BF08E5" w:rsidRPr="00A10288" w:rsidRDefault="00BF08E5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</w:t>
            </w:r>
            <w:r w:rsidR="007D232C"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  <w:t xml:space="preserve"> 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SOIL MOISTURE ANALYSER</w:t>
            </w:r>
          </w:p>
          <w:p w:rsidR="00BF08E5" w:rsidRPr="00A10288" w:rsidRDefault="00BF08E5" w:rsidP="00A10288">
            <w:pPr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5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4AL17EC098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YASHASWINI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4AL16EC101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RAVI TEJA G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4AL17EC076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RAJESHWARI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4AL17EC031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DIVYASHREE BAHUBALI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BF08E5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PARVEEZ SHARIFF</w:t>
            </w:r>
          </w:p>
          <w:p w:rsidR="00BF08E5" w:rsidRPr="00A10288" w:rsidRDefault="00BF08E5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  <w:lang w:val="en-IN"/>
              </w:rPr>
              <w:t xml:space="preserve">ECG SIGNAL ACQUISITION AND </w:t>
            </w:r>
            <w:r w:rsidR="00761925">
              <w:rPr>
                <w:rFonts w:asciiTheme="majorHAnsi" w:hAnsiTheme="majorHAnsi" w:cstheme="minorHAnsi"/>
                <w:bCs/>
                <w:sz w:val="21"/>
                <w:szCs w:val="21"/>
                <w:lang w:val="en-IN"/>
              </w:rPr>
              <w:t xml:space="preserve">ECG DATA 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  <w:lang w:val="en-IN"/>
              </w:rPr>
              <w:t>TRANSMISSION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6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4AL17EC040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KAVYA M M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4AL17EC046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MADIWALAR AKSHATHA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4AL17EC055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MOUNITHA D M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  <w:p w:rsidR="00BF08E5" w:rsidRPr="00A10288" w:rsidRDefault="00BF08E5" w:rsidP="005C1B85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CHANNA BASAVA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SUDHAKAR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 ANY TIME MEDICINE VENDING MACHINE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7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DARSHAN H B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4AL17EC034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HARSHA P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4AL17EC050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MANJUNATH H K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4AL17EC013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BRUNDA P D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SACHIN K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 SMART ENERGY MONITORING SYSTEM USING IOT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8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4AL17EC060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 NAVYA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4AL17EC037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JYOTI DONUR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4AL17EC004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AJITHA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4AL17EC018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CHANDANA G S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YUVARAJ  T</w:t>
            </w:r>
          </w:p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FA02B8" w:rsidP="00A10288">
            <w:pPr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Cs/>
                <w:sz w:val="21"/>
                <w:szCs w:val="21"/>
              </w:rPr>
              <w:t>DEVELOPMENT</w:t>
            </w:r>
            <w:r w:rsidR="00A10288"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 xml:space="preserve"> OF PROTOTYPE  HEART PULSE RATE MONITORING SYSTEM</w:t>
            </w:r>
          </w:p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19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4AL17EC011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BINDUSHRI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DHANYA SHETTY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4AL17EC035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HEMALATHA SANIL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4AL17EC042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 xml:space="preserve">KISHORE N 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DR. MRINMOY MISHRA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  <w:lang w:val="en-IN"/>
              </w:rPr>
              <w:t xml:space="preserve"> PIEZOELECTRIC NANOMATERIALS FOR ENERGY HARVESTING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0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4AL17EC047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MADUGONDE MANJUNATH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4AL17EC053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MOHANBABU D G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4AL17EC057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NAGAGANESH N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4AL17EC073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PRAJWAL KAMAGETHI C P L 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MR. SANTHOSH S</w:t>
            </w:r>
          </w:p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  <w:lang w:val="en-IN"/>
              </w:rPr>
              <w:t>PATROL FISH TO COLLECT AND CHECK THE CONTAMINATION OF A WATER BODY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1" w:history="1">
              <w:r w:rsidR="004527E7" w:rsidRPr="00E91C26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 4AL17EC107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K B KUSHI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4AL17EC090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SUSHMITHA R NAIK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4AL16EC029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KAREGOWDA K N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4AL17EC101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BINDU N R 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NISHMA K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>DESIGN AND IMPLEMENTATION OFBIONIC ARM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2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4AL17EC103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SACHIN KRISHNA MOGER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4AL17EC063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NISHANTHA V 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4AL17EC099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YASHWITHA C N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4AL16EC032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MOHIT S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SUDHAKAR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 NOVEL DRIP IRRIGATION SYSTEM USING PANI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3" w:history="1">
              <w:r w:rsidR="004527E7" w:rsidRPr="00E91C26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4AL16 EC032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KRISHNA SHWETHA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4AL17EC075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PRINCIA MELITA DSOUZA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4AL16EC035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MAMATHA M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4AL6EC037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MIRZA SIBGATHULLA K.R 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NISHMA K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 ARECA NUT  TREE CLIMBING ROBOT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4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4AL6EC046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POOJARY SUSHMITA S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4AL16EC409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RAKSHITH B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4AL18EC400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POOJARY SUSHANT S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  <w:t>4AL15EC043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  <w:t>MADHU B GOURAV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BHARGAVI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 FUEL ACCURACY MEASUREMENT AND THEFT DETECTION IN VEHICLES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5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4AL15EC100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VIJAY CHANDRAHAS H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4AL16EC073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SHRAVAN V ACHARYA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4AL17EC066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PADMINI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BHARGAVI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  <w:t>DESIGN AND  DEVELOPMENT OF REMOTE MONITORING SYSTEM FOR SOLAR MOTOR PUMPS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6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4AL17EC068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PAVITRAN S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4AL17EC074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PRASHANTHA NAIK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4AL17EC086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SHILPA C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4AL17EC071 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POORVI H J 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BF08E5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  <w:p w:rsidR="00BF08E5" w:rsidRPr="00A10288" w:rsidRDefault="00BF08E5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  <w:p w:rsidR="00BF08E5" w:rsidRPr="00A10288" w:rsidRDefault="00A10288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DR. D V MANJUNATHA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sz w:val="21"/>
                <w:szCs w:val="21"/>
              </w:rPr>
              <w:t>DESIGN AND DEVELOPMENT OF DMFC USING PVA-POLYANILINE COMPOSITE ON NAFION MEMBRANE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7" w:history="1">
              <w:r w:rsidR="004527E7" w:rsidRPr="00E91C26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4AL17EC092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VARSHITHA S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4AL17EC096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YALPI NANDIKA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4AL17EC100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 xml:space="preserve"> YATHISH S RAO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4AL17EC095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VIDUL  CHAVAN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MR. PARVEEZ SHARIFF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 xml:space="preserve"> FLIGHT CONTROL FOR QUADCOPTER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8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4AL17EC072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PRAGATI M K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4AL17EC077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RASHMITHA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4AL17EC065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 xml:space="preserve">PADMASHREE 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4AL17EC093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VARUN G SHETTY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SANTOSH S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 xml:space="preserve"> LAND SLIDE EARLY WARNING AND MONITORING SYSTEM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29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4AL17EC079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ROHAN SHETTY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4AL17EC097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YAMUNASHREE N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4AL17EC080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ROSHNI A B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 xml:space="preserve"> 4AL17EC104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 NIKHIL TEJASWI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MRS. VIJETHA T S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 xml:space="preserve"> AUTOMATED HYDROPONIC SYSTEM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30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4AL17EC069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PERSIS P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4AL17EC064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P V SAI SURAKSHA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4AL17EC070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POOJA K S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4AL17EC024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DEEKSHA J ACHARYA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theme="minorHAnsi"/>
                <w:bCs/>
                <w:color w:val="000000" w:themeColor="text1"/>
                <w:sz w:val="21"/>
                <w:szCs w:val="21"/>
              </w:rPr>
              <w:t>MRS. SHRUTHI KUMARI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</w:t>
            </w:r>
            <w:r w:rsidRPr="00A10288">
              <w:rPr>
                <w:rFonts w:asciiTheme="majorHAnsi" w:hAnsiTheme="majorHAnsi" w:cstheme="minorHAnsi"/>
                <w:bCs/>
                <w:sz w:val="21"/>
                <w:szCs w:val="21"/>
              </w:rPr>
              <w:t xml:space="preserve"> SVM MODEL  TO </w:t>
            </w: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  <w:shd w:val="clear" w:color="auto" w:fill="FFFFFF"/>
              </w:rPr>
              <w:t>DETECT THE EFFECT OF DIABETES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31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4AL17EC102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SUSHMITHA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4AL17EC083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 SAHANA S 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4AL17EC062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NIHARIKA NARAYANA L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4AL17EC084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SANKETHA S ACHARYA</w:t>
            </w:r>
          </w:p>
        </w:tc>
        <w:tc>
          <w:tcPr>
            <w:tcW w:w="2689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 w:themeColor="text1"/>
                <w:sz w:val="21"/>
                <w:szCs w:val="21"/>
              </w:rPr>
              <w:t>MR. YUVARAJ T</w:t>
            </w:r>
          </w:p>
        </w:tc>
        <w:tc>
          <w:tcPr>
            <w:tcW w:w="4034" w:type="dxa"/>
            <w:vMerge w:val="restart"/>
            <w:vAlign w:val="center"/>
          </w:tcPr>
          <w:p w:rsidR="00BF08E5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theme="minorHAnsi"/>
                <w:bCs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Cs/>
                <w:color w:val="000000"/>
                <w:sz w:val="21"/>
                <w:szCs w:val="21"/>
              </w:rPr>
              <w:t>DESIGN AND IMPLEMENTATION OF IMAGE PROCESSING BASED MILITARY SURVEILLANCE</w:t>
            </w:r>
          </w:p>
        </w:tc>
        <w:tc>
          <w:tcPr>
            <w:tcW w:w="2063" w:type="dxa"/>
            <w:vMerge w:val="restart"/>
            <w:vAlign w:val="center"/>
          </w:tcPr>
          <w:p w:rsidR="00BF08E5" w:rsidRPr="00A10288" w:rsidRDefault="00593271" w:rsidP="00A10288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hyperlink r:id="rId32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4AL17EC105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AKASH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BF08E5" w:rsidRPr="00A10288" w:rsidTr="00176227">
        <w:trPr>
          <w:trHeight w:hRule="exact" w:val="470"/>
        </w:trPr>
        <w:tc>
          <w:tcPr>
            <w:tcW w:w="735" w:type="dxa"/>
            <w:vAlign w:val="center"/>
          </w:tcPr>
          <w:p w:rsidR="00BF08E5" w:rsidRPr="00A10288" w:rsidRDefault="00BF08E5" w:rsidP="005C1B8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4AL16EC065</w:t>
            </w:r>
          </w:p>
        </w:tc>
        <w:tc>
          <w:tcPr>
            <w:tcW w:w="4016" w:type="dxa"/>
            <w:vAlign w:val="center"/>
          </w:tcPr>
          <w:p w:rsidR="00BF08E5" w:rsidRPr="00A10288" w:rsidRDefault="00A10288" w:rsidP="005C1B85">
            <w:pPr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  <w:t>SATHYA B R</w:t>
            </w:r>
          </w:p>
        </w:tc>
        <w:tc>
          <w:tcPr>
            <w:tcW w:w="2689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BF08E5" w:rsidRPr="00A10288" w:rsidRDefault="00BF08E5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A10288" w:rsidRPr="00A10288" w:rsidTr="00CA6DCD">
        <w:trPr>
          <w:trHeight w:hRule="exact" w:val="470"/>
        </w:trPr>
        <w:tc>
          <w:tcPr>
            <w:tcW w:w="15240" w:type="dxa"/>
            <w:gridSpan w:val="6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>2</w:t>
            </w:r>
            <w:r w:rsidRPr="00A10288">
              <w:rPr>
                <w:rFonts w:asciiTheme="majorHAnsi" w:hAnsiTheme="majorHAnsi" w:cs="Calibri"/>
                <w:b/>
                <w:sz w:val="21"/>
                <w:szCs w:val="21"/>
                <w:vertAlign w:val="superscript"/>
              </w:rPr>
              <w:t>ND</w:t>
            </w:r>
            <w:r w:rsidRPr="00A10288">
              <w:rPr>
                <w:rFonts w:asciiTheme="majorHAnsi" w:hAnsiTheme="majorHAnsi" w:cs="Calibri"/>
                <w:b/>
                <w:sz w:val="21"/>
                <w:szCs w:val="21"/>
              </w:rPr>
              <w:t xml:space="preserve"> YEAR MICRO PROJECT DETAIL</w:t>
            </w: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4AL19EC001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 V VEDANTH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  <w:t>MRS.BHARGAVI K V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IC 555 TIMER TESTER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1"/>
                <w:szCs w:val="21"/>
              </w:rPr>
            </w:pPr>
            <w:hyperlink r:id="rId33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4AL19EC002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ABDUL GAFFAR MULLA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4AL19EC006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ABHISHEK C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4AL19EC008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ABHISHEK P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ADITYA TOGARGE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AISHWARYA. M. T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MRS. SHRUTHI KUMARI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SIMPLE LOW POWER INVERTER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hyperlink r:id="rId34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AKHILESH PATIL C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AMRUT BELAVI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pStyle w:val="TableParagraph"/>
              <w:ind w:left="106" w:right="98"/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ANAND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ANKITA SANNADURGYA NAIK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ARYAN D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DEEPAK RAJ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WATER LEVEL INDICATOR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hyperlink r:id="rId35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NILESH SHANKAR AWATI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BHAVYA Y 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BHOOMIKA M GOWDA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BHOOMIKA T 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DARSHAN S N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DR. D.V.MANJUNATHA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 xml:space="preserve">DIGITAL CLOCK WITH ALARM TIME </w:t>
            </w: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lastRenderedPageBreak/>
              <w:t>DISPLAY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36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DHANRAJ R B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GAGAN K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HARINI C G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HARSHITHA R SHETTY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SACHIN K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REMOTE CONTROL FOR HOME APPLIANCES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37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HARSHYANI A 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JAISON V J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JEEVAN C 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K S SUMA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KARIBASAVA.KUBASADA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SANTHOSH. S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FUEL RESERVE INDICATOR FOR VEHICLES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38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KEERTHAN P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KRUTHIK.B.S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MADHU K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MALLIKARJUN BASAVARAJ GORAVAR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 xml:space="preserve">MANYA </w:t>
            </w:r>
            <w:r w:rsidRPr="00A10288">
              <w:rPr>
                <w:rFonts w:asciiTheme="majorHAnsi" w:eastAsia="Calibri" w:hAnsiTheme="majorHAnsi" w:cs="Times New Roman"/>
                <w:bCs/>
                <w:color w:val="000000" w:themeColor="text1"/>
                <w:sz w:val="21"/>
                <w:szCs w:val="21"/>
              </w:rPr>
              <w:t>H P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MR.YUVARAJ. T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SIMPLE VIBRATION DETECTOR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39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</w:tcPr>
          <w:p w:rsidR="00A10288" w:rsidRPr="00A10288" w:rsidRDefault="00A10288" w:rsidP="00A10288">
            <w:pPr>
              <w:jc w:val="both"/>
              <w:rPr>
                <w:rFonts w:asciiTheme="majorHAnsi" w:eastAsia="Calibri" w:hAnsiTheme="majorHAnsi" w:cs="Times New Roman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ARUN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</w:tcPr>
          <w:p w:rsidR="00A10288" w:rsidRPr="00A10288" w:rsidRDefault="00A10288" w:rsidP="00A10288">
            <w:pPr>
              <w:jc w:val="both"/>
              <w:rPr>
                <w:rFonts w:asciiTheme="majorHAnsi" w:eastAsia="Calibri" w:hAnsiTheme="majorHAnsi" w:cs="Times New Roman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DHANUSH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</w:tcPr>
          <w:p w:rsidR="00A10288" w:rsidRPr="00A10288" w:rsidRDefault="00A10288" w:rsidP="00A10288">
            <w:pPr>
              <w:jc w:val="both"/>
              <w:rPr>
                <w:rFonts w:asciiTheme="majorHAnsi" w:eastAsia="Calibri" w:hAnsiTheme="majorHAnsi" w:cs="Times New Roman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4AL19EC016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ANIL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4AL19EC025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CHARAN 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4AL19EC003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ABDUL RASHEED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PARVEEZ SHARIFF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OVERFLOW DETECTOR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0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4AL19EC004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ABHAYKUMAR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</w:tcPr>
          <w:p w:rsidR="00A10288" w:rsidRPr="00A10288" w:rsidRDefault="00A10288" w:rsidP="00A10288">
            <w:pPr>
              <w:jc w:val="both"/>
              <w:rPr>
                <w:rFonts w:asciiTheme="majorHAnsi" w:eastAsia="Calibri" w:hAnsiTheme="majorHAnsi" w:cs="Times New Roman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4AL19EC028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DEEPIKA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</w:tcPr>
          <w:p w:rsidR="00A10288" w:rsidRPr="00A10288" w:rsidRDefault="00A10288" w:rsidP="00A10288">
            <w:pPr>
              <w:jc w:val="both"/>
              <w:rPr>
                <w:rFonts w:asciiTheme="majorHAnsi" w:eastAsia="Calibri" w:hAnsiTheme="majorHAnsi" w:cs="Times New Roman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4AL19EC036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RASHMITHA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4AL19EC005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ABHINANDAN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4AL19EC015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ANDREW  ARTHUR GONSALVES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4AL19EC007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ABHISHEK NAIK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DR. MRINMAY MISHRA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SPEED CHECKER FOR HIGHWAYS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1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4AL19EC009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ABHISHEK M O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4AL19EC020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ASHISH SHETTY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MEGHA 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NADIYA 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NAYANA.G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SUDHAKAR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THERMISTOR TEMPERATURE SENSING ALARM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2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4AL19EC049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NIKHIL C 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NIKHIL 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NITHISH KUMAR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NIVEDITHA 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4AL19EC053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OMKAR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PARVEEZ SHARIFF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AUTOMATIC ROOM LIGHT USING ARDUINO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3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PAVITRA KAMBA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4AL19EC055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PRAJWAL BHATT JOSHI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PRASANNAKUMARA V BELLADA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4AL19EC057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PRATHEEK KUMAR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H P PURSHOTHAM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MR.SUDHAKAR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MOBILE PHONE DETECTOR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4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4AL19EC059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 SRIRAM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RAGATE POOJABAI SHIVAPPA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RAGHAVENDRA B L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RAHUL .S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RAMYA MADHUKAR NAYAK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  <w:t>MRS.BHARGAVI KV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FALSE TRIGGERING ELIMINATOR USING 555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5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RASHMI K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SANJAY.C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SANJUSHREE V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4AL19EC068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SATHVI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4AL19EC069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SHANTVEER PATIL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  <w:p w:rsidR="00A10288" w:rsidRPr="00A10288" w:rsidRDefault="00254124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DEEPAK RAJ</w:t>
            </w: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OVER SPEED DETECTOR</w:t>
            </w: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6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SHASHANK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4AL19EC071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SHASHANK S KASHYAP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4AL19EC072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SHASHANK SHETTY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SHEKHAR BHADRASHETTI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SHILPA R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MR. ANEESH JAIN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ANTI THEFT ALARM IN BIKES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7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SHWETHA H 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SOUPOORNA SUKRAPPA MOGER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SPOORTHI.A.M.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SPOORTI HIRUR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4AL19EC079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SRUSHTI MYAGERI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MRS. NISHMA K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BREAK FAILURE INDICATOR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8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4AL19EC080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SUMA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SUMANTH K 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SUSHMA J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4AL19EC083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SWAJAN KUMAR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TANUSHREE M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MRS. SHRUTHI KUMARI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STRESS METER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49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4AL19EC085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THRISHALA 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  <w:lang w:val="en-IN" w:eastAsia="en-IN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4AL19EC086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VINAY S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4AL19EC087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VYBHAV GOWDA M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4AL19EC088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WAREPAM LENDO SINGH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/>
                <w:sz w:val="21"/>
                <w:szCs w:val="21"/>
              </w:rPr>
              <w:t>4AL19EC089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YASHWANTH E</w:t>
            </w:r>
          </w:p>
        </w:tc>
        <w:tc>
          <w:tcPr>
            <w:tcW w:w="2689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MRS. VIJETHA</w:t>
            </w:r>
          </w:p>
        </w:tc>
        <w:tc>
          <w:tcPr>
            <w:tcW w:w="4034" w:type="dxa"/>
            <w:vMerge w:val="restart"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  <w:t>DIGITAL STOPWATCH</w:t>
            </w:r>
          </w:p>
        </w:tc>
        <w:tc>
          <w:tcPr>
            <w:tcW w:w="2063" w:type="dxa"/>
            <w:vMerge w:val="restart"/>
            <w:vAlign w:val="center"/>
          </w:tcPr>
          <w:p w:rsidR="00A10288" w:rsidRPr="00A10288" w:rsidRDefault="00593271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 w:cs="Times New Roman"/>
                <w:sz w:val="21"/>
                <w:szCs w:val="21"/>
              </w:rPr>
            </w:pPr>
            <w:hyperlink r:id="rId50" w:history="1">
              <w:r w:rsidR="00A10288" w:rsidRPr="00A10288">
                <w:rPr>
                  <w:rStyle w:val="Hyperlink"/>
                  <w:rFonts w:asciiTheme="majorHAnsi" w:eastAsia="Times New Roman" w:hAnsiTheme="majorHAnsi" w:cs="Times New Roman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4AL20EC400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DEEPA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bottom"/>
          </w:tcPr>
          <w:p w:rsidR="00A10288" w:rsidRPr="00A10288" w:rsidRDefault="00A10288" w:rsidP="00A10288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/>
                <w:sz w:val="21"/>
                <w:szCs w:val="21"/>
              </w:rPr>
              <w:t>4AL20EC401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spacing w:line="360" w:lineRule="auto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MOHAN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sz w:val="21"/>
                <w:szCs w:val="21"/>
              </w:rPr>
              <w:t>4AL18EC002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ABHISEKH N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sz w:val="21"/>
                <w:szCs w:val="21"/>
              </w:rPr>
              <w:t>4AL18EC014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rPr>
                <w:rFonts w:asciiTheme="majorHAnsi" w:hAnsiTheme="majorHAnsi"/>
                <w:smallCaps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DHANYA KUMAR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10288" w:rsidRPr="00A10288" w:rsidTr="00A10288">
        <w:trPr>
          <w:trHeight w:hRule="exact" w:val="470"/>
        </w:trPr>
        <w:tc>
          <w:tcPr>
            <w:tcW w:w="735" w:type="dxa"/>
            <w:vAlign w:val="center"/>
          </w:tcPr>
          <w:p w:rsidR="00A10288" w:rsidRPr="00A10288" w:rsidRDefault="00A10288" w:rsidP="00A1028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ajorHAnsi" w:eastAsia="Times New Roman" w:hAnsiTheme="majorHAnsi" w:cs="Times New Roman"/>
                <w:color w:val="000000"/>
                <w:w w:val="12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sz w:val="21"/>
                <w:szCs w:val="21"/>
              </w:rPr>
              <w:t>4AL18EC038</w:t>
            </w:r>
          </w:p>
        </w:tc>
        <w:tc>
          <w:tcPr>
            <w:tcW w:w="4016" w:type="dxa"/>
            <w:vAlign w:val="center"/>
          </w:tcPr>
          <w:p w:rsidR="00A10288" w:rsidRPr="00A10288" w:rsidRDefault="00A10288" w:rsidP="00A10288">
            <w:pPr>
              <w:pStyle w:val="NoSpacing"/>
              <w:spacing w:line="360" w:lineRule="auto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A1028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PRADEEP BHISE</w:t>
            </w:r>
          </w:p>
        </w:tc>
        <w:tc>
          <w:tcPr>
            <w:tcW w:w="2689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34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eastAsia="Calibri" w:hAnsiTheme="majorHAns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A10288" w:rsidRPr="00A10288" w:rsidRDefault="00A10288" w:rsidP="00A10288">
            <w:pPr>
              <w:tabs>
                <w:tab w:val="center" w:pos="4320"/>
                <w:tab w:val="right" w:pos="8640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C63086" w:rsidRDefault="00C63086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p w:rsidR="00A10288" w:rsidRDefault="00A10288" w:rsidP="00C63086">
      <w:pPr>
        <w:rPr>
          <w:sz w:val="2"/>
          <w:szCs w:val="2"/>
        </w:rPr>
      </w:pPr>
    </w:p>
    <w:tbl>
      <w:tblPr>
        <w:tblW w:w="1530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620"/>
        <w:gridCol w:w="3060"/>
        <w:gridCol w:w="2696"/>
        <w:gridCol w:w="1714"/>
        <w:gridCol w:w="1710"/>
        <w:gridCol w:w="1440"/>
        <w:gridCol w:w="2250"/>
      </w:tblGrid>
      <w:tr w:rsidR="00A10288" w:rsidRPr="00A10288" w:rsidTr="00A10288">
        <w:trPr>
          <w:trHeight w:val="470"/>
        </w:trPr>
        <w:tc>
          <w:tcPr>
            <w:tcW w:w="15300" w:type="dxa"/>
            <w:gridSpan w:val="8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56"/>
              <w:jc w:val="center"/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</w:rPr>
              <w:t>3</w:t>
            </w:r>
            <w:r w:rsidRPr="00A10288"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  <w:vertAlign w:val="superscript"/>
              </w:rPr>
              <w:t>RD</w:t>
            </w:r>
            <w:r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</w:rPr>
              <w:t xml:space="preserve"> YEAR INTERNSHIP DETAIL </w:t>
            </w:r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8" w:line="225" w:lineRule="auto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  <w:t>SL.</w:t>
            </w:r>
            <w:r w:rsidRPr="00A10288">
              <w:rPr>
                <w:rFonts w:asciiTheme="majorHAnsi" w:hAnsiTheme="majorHAnsi" w:cstheme="minorHAnsi"/>
                <w:b/>
                <w:spacing w:val="-5"/>
                <w:w w:val="110"/>
                <w:sz w:val="21"/>
                <w:szCs w:val="21"/>
              </w:rPr>
              <w:t>NO</w:t>
            </w: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right="143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5"/>
                <w:w w:val="110"/>
                <w:sz w:val="21"/>
                <w:szCs w:val="21"/>
              </w:rPr>
              <w:t>USN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right="894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4"/>
                <w:w w:val="110"/>
                <w:sz w:val="21"/>
                <w:szCs w:val="21"/>
              </w:rPr>
              <w:t>NAME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74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</w:rPr>
              <w:t>COMPANYNAME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459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4"/>
                <w:w w:val="120"/>
                <w:sz w:val="21"/>
                <w:szCs w:val="21"/>
              </w:rPr>
              <w:t>FROM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5"/>
                <w:w w:val="110"/>
                <w:sz w:val="21"/>
                <w:szCs w:val="21"/>
              </w:rPr>
              <w:t>TO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251" w:right="90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4"/>
                <w:w w:val="110"/>
                <w:sz w:val="21"/>
                <w:szCs w:val="21"/>
              </w:rPr>
              <w:t>DAYS</w:t>
            </w:r>
          </w:p>
        </w:tc>
        <w:tc>
          <w:tcPr>
            <w:tcW w:w="225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56"/>
              <w:jc w:val="center"/>
              <w:rPr>
                <w:rFonts w:asciiTheme="majorHAnsi" w:hAnsiTheme="majorHAnsi" w:cstheme="minorHAnsi"/>
                <w:b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b/>
                <w:spacing w:val="-2"/>
                <w:w w:val="110"/>
                <w:sz w:val="21"/>
                <w:szCs w:val="21"/>
              </w:rPr>
              <w:t>DOCUMENT</w:t>
            </w:r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4AL18EC004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ADARSHA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 TECHNOLOGIES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26/02/2021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06/04/2021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1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AKSHATHA Y E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2" w:history="1">
              <w:r w:rsidR="00A10288" w:rsidRPr="00BA093E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4AL19EC400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AKSHAYA KUMAR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INVENTORN TECHNOLOGIES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EB53E5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3" w:history="1">
              <w:r w:rsidR="00A10288" w:rsidRPr="00EB53E5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</w:t>
              </w:r>
              <w:r w:rsidR="00A10288" w:rsidRPr="00EB53E5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M</w:t>
              </w:r>
              <w:r w:rsidR="00A10288" w:rsidRPr="00EB53E5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4AL18EC006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ANNAPURNA HALEMANI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PINCORE TECHNOLOGIES INDIA PVT LTD.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02/03/2021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01/04/2021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4" w:history="1">
              <w:r w:rsidR="00A10288" w:rsidRPr="00A10288">
                <w:rPr>
                  <w:rStyle w:val="Hyperlink"/>
                  <w:rFonts w:asciiTheme="majorHAnsi" w:hAnsiTheme="majorHAnsi" w:cstheme="minorHAnsi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ARCHANA H N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CENTUM ELECTRONICS LIMITED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24/03/2021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5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4AL18EC008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ASHWINI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56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4AL18EC009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BHAVANA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CENTUM ELECTRONICS LIMITED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24/03/2021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57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4AL18EC012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DEEPTHI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PINCORE TECHNOLOGIES INDIA PVT LTD.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02/03/2021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01/04/2021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8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D36908" w:rsidRPr="00A10288" w:rsidTr="00A10288">
        <w:trPr>
          <w:trHeight w:val="470"/>
        </w:trPr>
        <w:tc>
          <w:tcPr>
            <w:tcW w:w="810" w:type="dxa"/>
            <w:vAlign w:val="center"/>
          </w:tcPr>
          <w:p w:rsidR="00D36908" w:rsidRPr="00A10288" w:rsidRDefault="00D3690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6908" w:rsidRPr="00A10288" w:rsidRDefault="00D3690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4AL18EC013</w:t>
            </w:r>
          </w:p>
        </w:tc>
        <w:tc>
          <w:tcPr>
            <w:tcW w:w="3060" w:type="dxa"/>
            <w:vAlign w:val="center"/>
          </w:tcPr>
          <w:p w:rsidR="00D36908" w:rsidRPr="00A10288" w:rsidRDefault="00D3690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DHANUSH</w:t>
            </w:r>
          </w:p>
        </w:tc>
        <w:tc>
          <w:tcPr>
            <w:tcW w:w="2696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D36908" w:rsidRPr="00A10288" w:rsidRDefault="00D36908" w:rsidP="00490E99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D3690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59" w:history="1">
              <w:r w:rsidR="00D36908" w:rsidRPr="00D3690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GAVISIDAPPA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HAL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01/04/2021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0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4AL18EC016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GOURI R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CENTUM ELECTRONICS LIMITED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24/03/2021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61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4AL18EC018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GULBIGOURI SHANKAR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2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4AL18EC019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HARSHITHA D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DLITHE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3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4AL18EC020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HARSHITHA H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 TECHNOLOGIES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26/02/2021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06/04/2021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4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4AL18EC022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JAYASOORYA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08/03/2021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5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4AL18EC023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K GAURAV SHET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 TECHNOLOGY AND SOLUTIONS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08/03/2021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6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4AL17EC025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KIRAN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7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4AL18EC026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KIRTI B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VITVARA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68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4AL18EC027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KONDURU NAGA HEMANTH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HAL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01/04/2021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69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4AL18EC061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M PRATHEEKSHET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26/02/2021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06/04/2021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70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4AL18EC030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MALLAPPA S PARAGOND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08/03/2021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1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4AL18EC031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MANAVI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TCS ION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17/11/2020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0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02/03/2021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2" w:history="1">
              <w:r w:rsidR="00A10288" w:rsidRPr="00A10288">
                <w:rPr>
                  <w:rStyle w:val="Hyperlink"/>
                  <w:rFonts w:asciiTheme="majorHAnsi" w:hAnsiTheme="majorHAnsi" w:cstheme="minorHAnsi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4AL17EC051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MAYYASHARATH KUMAR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3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4AL18EC033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MUTTANNA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4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4AL18EC034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NANDAKUMAR D N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5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NEHA T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VITVARA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6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4AL18EC036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NITHYASHREE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VITVARA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7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4AL18EC037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PAVITHRA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78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D36908" w:rsidRPr="00A10288" w:rsidTr="00A10288">
        <w:trPr>
          <w:trHeight w:val="470"/>
        </w:trPr>
        <w:tc>
          <w:tcPr>
            <w:tcW w:w="810" w:type="dxa"/>
            <w:vAlign w:val="center"/>
          </w:tcPr>
          <w:p w:rsidR="00D36908" w:rsidRPr="00A10288" w:rsidRDefault="00D3690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36908" w:rsidRPr="00A10288" w:rsidRDefault="00D3690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4AL18EC040</w:t>
            </w:r>
          </w:p>
        </w:tc>
        <w:tc>
          <w:tcPr>
            <w:tcW w:w="3060" w:type="dxa"/>
            <w:vAlign w:val="center"/>
          </w:tcPr>
          <w:p w:rsidR="00D36908" w:rsidRPr="00A10288" w:rsidRDefault="00D3690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PREETHAM S RAI</w:t>
            </w:r>
          </w:p>
        </w:tc>
        <w:tc>
          <w:tcPr>
            <w:tcW w:w="2696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D36908" w:rsidRPr="00A10288" w:rsidRDefault="00D36908" w:rsidP="00490E99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D36908" w:rsidRPr="00A10288" w:rsidRDefault="00D36908" w:rsidP="00490E99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D3690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79" w:history="1">
              <w:r w:rsidR="00D36908" w:rsidRPr="00D3690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4AL18EC041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PRIYA P RAO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VITVARA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80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4AL18EC042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RAKSHITA CU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1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4AL18EC043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RASHMI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2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4AL18EC044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RUBESH MURTHY G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TANTRABYTE PVT. LTD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28/07/2020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28/09/2020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60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3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4AL19EC401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SAMPATH KUMAR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4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4AL17EC047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SHALIVAHAN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85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4AL17EC085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SHARON CAROL PEREIRA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6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4AL18EC048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SHASHANK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7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4AL17EC087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SHIVALINGAPPA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8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4AL17EC088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SHRADHA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89" w:history="1">
              <w:r w:rsidR="00A10288" w:rsidRPr="00BA093E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4AL19EC403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SHRIRAKSHAMOGER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38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0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4AL18EC049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SINDHU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PINCORE TECHNOLOGIES INDIA PVT LTD.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02/03/2021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  <w:t>01/04/2021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1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4AL18EC050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SNEHA G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BEL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23/03/2021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22/04/2021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pStyle w:val="TableParagraph"/>
              <w:tabs>
                <w:tab w:val="left" w:pos="1890"/>
              </w:tabs>
              <w:spacing w:before="112"/>
              <w:ind w:left="156" w:right="180"/>
              <w:jc w:val="center"/>
              <w:rPr>
                <w:rFonts w:asciiTheme="majorHAnsi" w:hAnsiTheme="majorHAnsi" w:cstheme="minorHAnsi"/>
                <w:spacing w:val="-2"/>
                <w:w w:val="110"/>
                <w:sz w:val="21"/>
                <w:szCs w:val="21"/>
              </w:rPr>
            </w:pPr>
            <w:hyperlink r:id="rId92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4AL18EC053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SUDHA R CHANNAPPAGOUDAR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3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4AL18EC054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SUVARNA K N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TYCOON INNOVATIVE TECHNOLOGY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4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4AL18EC055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VAISHNAVI M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ENTUPLE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26/02/2021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pStyle w:val="TableParagraph"/>
              <w:spacing w:before="112"/>
              <w:ind w:left="146" w:right="131"/>
              <w:jc w:val="center"/>
              <w:rPr>
                <w:rFonts w:asciiTheme="majorHAnsi" w:hAnsiTheme="majorHAnsi" w:cstheme="minorHAnsi"/>
                <w:spacing w:val="-5"/>
                <w:w w:val="110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06/04/2021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5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4AL18EC056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VASANTHKUMAR P R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6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4AL18EC057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VATHSALA S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DLITHE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17/04/2021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97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4AL18EC059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VISHWESH BHAT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EMBTECHINNOVA PVT. LTD.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20/04/2021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35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hyperlink r:id="rId98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  <w:tr w:rsidR="00A10288" w:rsidRPr="00A10288" w:rsidTr="00A10288">
        <w:trPr>
          <w:trHeight w:val="470"/>
        </w:trPr>
        <w:tc>
          <w:tcPr>
            <w:tcW w:w="810" w:type="dxa"/>
            <w:vAlign w:val="center"/>
          </w:tcPr>
          <w:p w:rsidR="00A10288" w:rsidRPr="00A10288" w:rsidRDefault="00A10288" w:rsidP="00A10288">
            <w:pPr>
              <w:pStyle w:val="TableParagraph"/>
              <w:numPr>
                <w:ilvl w:val="0"/>
                <w:numId w:val="2"/>
              </w:numPr>
              <w:spacing w:before="8" w:line="225" w:lineRule="auto"/>
              <w:rPr>
                <w:rFonts w:asciiTheme="majorHAnsi" w:hAnsiTheme="majorHAnsi" w:cstheme="minorHAnsi"/>
                <w:b/>
                <w:spacing w:val="-6"/>
                <w:w w:val="12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4AL18EC060</w:t>
            </w:r>
          </w:p>
        </w:tc>
        <w:tc>
          <w:tcPr>
            <w:tcW w:w="3060" w:type="dxa"/>
            <w:vAlign w:val="center"/>
          </w:tcPr>
          <w:p w:rsidR="00A10288" w:rsidRPr="00A10288" w:rsidRDefault="00A10288" w:rsidP="00A10288">
            <w:pPr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YASHWANTH</w:t>
            </w:r>
          </w:p>
        </w:tc>
        <w:tc>
          <w:tcPr>
            <w:tcW w:w="2696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INVENTERON</w:t>
            </w:r>
          </w:p>
        </w:tc>
        <w:tc>
          <w:tcPr>
            <w:tcW w:w="1714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15/03/2021</w:t>
            </w:r>
          </w:p>
        </w:tc>
        <w:tc>
          <w:tcPr>
            <w:tcW w:w="171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14/04/2021</w:t>
            </w:r>
          </w:p>
        </w:tc>
        <w:tc>
          <w:tcPr>
            <w:tcW w:w="1440" w:type="dxa"/>
            <w:vAlign w:val="center"/>
          </w:tcPr>
          <w:p w:rsidR="00A10288" w:rsidRPr="00A10288" w:rsidRDefault="00A10288" w:rsidP="00A10288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  <w:r w:rsidRPr="00A10288">
              <w:rPr>
                <w:rFonts w:asciiTheme="majorHAnsi" w:hAnsiTheme="majorHAnsi" w:cstheme="minorHAnsi"/>
                <w:sz w:val="21"/>
                <w:szCs w:val="21"/>
              </w:rPr>
              <w:t>30 DAYS</w:t>
            </w:r>
          </w:p>
        </w:tc>
        <w:tc>
          <w:tcPr>
            <w:tcW w:w="2250" w:type="dxa"/>
            <w:vAlign w:val="center"/>
          </w:tcPr>
          <w:p w:rsidR="00A10288" w:rsidRPr="00A10288" w:rsidRDefault="00593271" w:rsidP="00A10288">
            <w:pPr>
              <w:jc w:val="center"/>
              <w:rPr>
                <w:rFonts w:asciiTheme="majorHAnsi" w:hAnsiTheme="majorHAnsi" w:cstheme="minorHAnsi"/>
                <w:color w:val="FF0000"/>
                <w:sz w:val="21"/>
                <w:szCs w:val="21"/>
              </w:rPr>
            </w:pPr>
            <w:hyperlink r:id="rId99" w:history="1">
              <w:r w:rsidR="00A10288" w:rsidRPr="00A10288">
                <w:rPr>
                  <w:rStyle w:val="Hyperlink"/>
                  <w:rFonts w:asciiTheme="majorHAnsi" w:hAnsiTheme="majorHAnsi" w:cstheme="minorHAnsi"/>
                  <w:spacing w:val="-2"/>
                  <w:w w:val="110"/>
                  <w:sz w:val="21"/>
                  <w:szCs w:val="21"/>
                </w:rPr>
                <w:t>VIEW DOCUMENT</w:t>
              </w:r>
            </w:hyperlink>
          </w:p>
        </w:tc>
      </w:tr>
    </w:tbl>
    <w:p w:rsidR="00A10288" w:rsidRPr="00C63086" w:rsidRDefault="00A10288" w:rsidP="00C63086">
      <w:pPr>
        <w:rPr>
          <w:sz w:val="2"/>
          <w:szCs w:val="2"/>
        </w:rPr>
      </w:pPr>
    </w:p>
    <w:sectPr w:rsidR="00A10288" w:rsidRPr="00C63086" w:rsidSect="0068700C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6840" w:h="11910" w:orient="landscape"/>
      <w:pgMar w:top="1980" w:right="960" w:bottom="280" w:left="960" w:header="2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39" w:rsidRDefault="00905939">
      <w:r>
        <w:separator/>
      </w:r>
    </w:p>
  </w:endnote>
  <w:endnote w:type="continuationSeparator" w:id="1">
    <w:p w:rsidR="00905939" w:rsidRDefault="0090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BB" w:rsidRDefault="009870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BB" w:rsidRDefault="009870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BB" w:rsidRDefault="00987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39" w:rsidRDefault="00905939">
      <w:r>
        <w:separator/>
      </w:r>
    </w:p>
  </w:footnote>
  <w:footnote w:type="continuationSeparator" w:id="1">
    <w:p w:rsidR="00905939" w:rsidRDefault="00905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BB" w:rsidRDefault="009870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74" w:rsidRDefault="00593271">
    <w:pPr>
      <w:pStyle w:val="BodyText"/>
      <w:spacing w:before="0" w:line="14" w:lineRule="auto"/>
      <w:rPr>
        <w:b w:val="0"/>
        <w:sz w:val="20"/>
      </w:rPr>
    </w:pPr>
    <w:r w:rsidRPr="00593271">
      <w:rPr>
        <w:b w:val="0"/>
        <w:noProof/>
        <w:sz w:val="20"/>
      </w:rPr>
      <w:pict>
        <v:line id="Straight Connector 1" o:spid="_x0000_s2050" style="position:absolute;z-index:251659264;visibility:visible" from="-5.9pt,76.05pt" to="754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" strokecolor="#4579b8 [3044]" strokeweight="1pt"/>
      </w:pict>
    </w:r>
    <w:r w:rsidR="009B3874">
      <w:rPr>
        <w:b w:val="0"/>
        <w:noProof/>
        <w:sz w:val="20"/>
        <w:lang w:val="en-IN" w:eastAsia="en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765866</wp:posOffset>
          </wp:positionH>
          <wp:positionV relativeFrom="paragraph">
            <wp:posOffset>-62092</wp:posOffset>
          </wp:positionV>
          <wp:extent cx="758781" cy="906449"/>
          <wp:effectExtent l="0" t="0" r="3810" b="8255"/>
          <wp:wrapNone/>
          <wp:docPr id="20" name="Picture 20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1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932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pt;margin-top:13.4pt;width:457.7pt;height:73pt;z-index:-251657728;mso-position-horizontal-relative:page;mso-position-vertical-relative:page" filled="f" stroked="f">
          <v:textbox style="mso-next-textbox:#_x0000_s2049" inset="0,0,0,0">
            <w:txbxContent>
              <w:p w:rsidR="009B3874" w:rsidRDefault="009B3874">
                <w:pPr>
                  <w:pStyle w:val="BodyText"/>
                  <w:spacing w:before="19"/>
                  <w:ind w:left="15" w:right="15"/>
                  <w:jc w:val="center"/>
                </w:pPr>
                <w:r>
                  <w:rPr>
                    <w:color w:val="538DD3"/>
                    <w:w w:val="115"/>
                  </w:rPr>
                  <w:t>ALVA’SINSTITUTEOFENGINEERING&amp;TECHNOLOGY</w:t>
                </w:r>
              </w:p>
              <w:p w:rsidR="009B3874" w:rsidRDefault="009B3874">
                <w:pPr>
                  <w:spacing w:before="56" w:line="327" w:lineRule="exact"/>
                  <w:ind w:left="15" w:right="1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38DD3"/>
                    <w:w w:val="110"/>
                    <w:sz w:val="28"/>
                  </w:rPr>
                  <w:t>ShobhavanaCampus,Mijar,Moodbidri,D.K–574225</w:t>
                </w:r>
              </w:p>
              <w:p w:rsidR="009B3874" w:rsidRDefault="009B3874">
                <w:pPr>
                  <w:spacing w:line="280" w:lineRule="exact"/>
                  <w:ind w:left="15" w:right="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38DD3"/>
                    <w:spacing w:val="-1"/>
                    <w:w w:val="115"/>
                    <w:sz w:val="24"/>
                  </w:rPr>
                  <w:t>Phone:08258-262725,</w:t>
                </w:r>
                <w:r w:rsidR="009870BB">
                  <w:rPr>
                    <w:b/>
                    <w:color w:val="528DD2"/>
                    <w:w w:val="110"/>
                    <w:sz w:val="24"/>
                  </w:rPr>
                  <w:t>Fax: 08258-</w:t>
                </w:r>
                <w:r w:rsidR="009870BB">
                  <w:rPr>
                    <w:b/>
                    <w:color w:val="528DD2"/>
                    <w:spacing w:val="-2"/>
                    <w:w w:val="110"/>
                    <w:sz w:val="24"/>
                  </w:rPr>
                  <w:t>262726</w:t>
                </w:r>
              </w:p>
              <w:p w:rsidR="009B3874" w:rsidRDefault="009B3874">
                <w:pPr>
                  <w:pStyle w:val="BodyText"/>
                  <w:spacing w:before="3"/>
                  <w:ind w:left="15" w:right="6"/>
                  <w:jc w:val="center"/>
                </w:pPr>
                <w:r>
                  <w:rPr>
                    <w:color w:val="FF0000"/>
                    <w:spacing w:val="-1"/>
                    <w:w w:val="115"/>
                  </w:rPr>
                  <w:t>QUALITYINDICATOR</w:t>
                </w:r>
                <w:r>
                  <w:rPr>
                    <w:color w:val="FF0000"/>
                    <w:w w:val="115"/>
                  </w:rPr>
                  <w:t>FRAMEWORK(QIF)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BB" w:rsidRDefault="009870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5FB"/>
    <w:multiLevelType w:val="hybridMultilevel"/>
    <w:tmpl w:val="1E5CF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5B49"/>
    <w:multiLevelType w:val="hybridMultilevel"/>
    <w:tmpl w:val="6B56433A"/>
    <w:lvl w:ilvl="0" w:tplc="6E1EF74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74AF"/>
    <w:multiLevelType w:val="hybridMultilevel"/>
    <w:tmpl w:val="3AC27DA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2A7A"/>
    <w:rsid w:val="0002146E"/>
    <w:rsid w:val="0003632D"/>
    <w:rsid w:val="000636FB"/>
    <w:rsid w:val="000925FC"/>
    <w:rsid w:val="000B39E1"/>
    <w:rsid w:val="000B4853"/>
    <w:rsid w:val="00176227"/>
    <w:rsid w:val="00181376"/>
    <w:rsid w:val="0019617C"/>
    <w:rsid w:val="001A1CF5"/>
    <w:rsid w:val="001D17D0"/>
    <w:rsid w:val="001D4034"/>
    <w:rsid w:val="001D752A"/>
    <w:rsid w:val="00216A23"/>
    <w:rsid w:val="00254124"/>
    <w:rsid w:val="00282485"/>
    <w:rsid w:val="002D3B70"/>
    <w:rsid w:val="002F129F"/>
    <w:rsid w:val="00312CFB"/>
    <w:rsid w:val="003611C7"/>
    <w:rsid w:val="00370E00"/>
    <w:rsid w:val="00377692"/>
    <w:rsid w:val="003802CB"/>
    <w:rsid w:val="003C0AF4"/>
    <w:rsid w:val="003E2282"/>
    <w:rsid w:val="003F6C85"/>
    <w:rsid w:val="004102AE"/>
    <w:rsid w:val="00434205"/>
    <w:rsid w:val="004527E7"/>
    <w:rsid w:val="00475F24"/>
    <w:rsid w:val="004E2F1D"/>
    <w:rsid w:val="004F2127"/>
    <w:rsid w:val="0057370E"/>
    <w:rsid w:val="00577D2B"/>
    <w:rsid w:val="00593271"/>
    <w:rsid w:val="005E391C"/>
    <w:rsid w:val="005F0F86"/>
    <w:rsid w:val="00616FA6"/>
    <w:rsid w:val="0068700C"/>
    <w:rsid w:val="00690348"/>
    <w:rsid w:val="00736EB8"/>
    <w:rsid w:val="00743AD8"/>
    <w:rsid w:val="00761925"/>
    <w:rsid w:val="007D232C"/>
    <w:rsid w:val="0083451D"/>
    <w:rsid w:val="00865652"/>
    <w:rsid w:val="008B1811"/>
    <w:rsid w:val="008B7CCA"/>
    <w:rsid w:val="008F2A7A"/>
    <w:rsid w:val="00905939"/>
    <w:rsid w:val="00915396"/>
    <w:rsid w:val="00961E90"/>
    <w:rsid w:val="0096205A"/>
    <w:rsid w:val="009870BB"/>
    <w:rsid w:val="009B3874"/>
    <w:rsid w:val="009E0A59"/>
    <w:rsid w:val="009F3389"/>
    <w:rsid w:val="00A10288"/>
    <w:rsid w:val="00A6112E"/>
    <w:rsid w:val="00A7394A"/>
    <w:rsid w:val="00AE43F2"/>
    <w:rsid w:val="00B01F34"/>
    <w:rsid w:val="00BA093E"/>
    <w:rsid w:val="00BF08E5"/>
    <w:rsid w:val="00C43150"/>
    <w:rsid w:val="00C63086"/>
    <w:rsid w:val="00C66026"/>
    <w:rsid w:val="00C97BAB"/>
    <w:rsid w:val="00CA0238"/>
    <w:rsid w:val="00D166CD"/>
    <w:rsid w:val="00D36908"/>
    <w:rsid w:val="00D8495D"/>
    <w:rsid w:val="00D90714"/>
    <w:rsid w:val="00E80330"/>
    <w:rsid w:val="00E91C26"/>
    <w:rsid w:val="00EA2CE9"/>
    <w:rsid w:val="00EB53E5"/>
    <w:rsid w:val="00EC12CE"/>
    <w:rsid w:val="00ED38A5"/>
    <w:rsid w:val="00EE3226"/>
    <w:rsid w:val="00EF2B0A"/>
    <w:rsid w:val="00F07C47"/>
    <w:rsid w:val="00FA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2CE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12CE"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C12CE"/>
  </w:style>
  <w:style w:type="paragraph" w:customStyle="1" w:styleId="TableParagraph">
    <w:name w:val="Table Paragraph"/>
    <w:basedOn w:val="Normal"/>
    <w:uiPriority w:val="1"/>
    <w:qFormat/>
    <w:rsid w:val="00EC12CE"/>
    <w:pPr>
      <w:spacing w:before="11"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8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10288"/>
    <w:pPr>
      <w:widowControl/>
      <w:autoSpaceDE/>
      <w:autoSpaceDN/>
    </w:pPr>
    <w:rPr>
      <w:rFonts w:ascii="Calibri" w:eastAsia="Times New Roman" w:hAnsi="Calibri" w:cs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"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8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8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10288"/>
    <w:pPr>
      <w:widowControl/>
      <w:autoSpaceDE/>
      <w:autoSpaceDN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hyperlink" Target="https://cloud.aiet.org.in/storage/NAAC/criteria-1/1.3.3/Supportive_Document/ECE/Project/2020-2021/EC19.pdf" TargetMode="External"/><Relationship Id="rId21" Type="http://schemas.openxmlformats.org/officeDocument/2006/relationships/hyperlink" Target="https://cloud.aiet.org.in/storage/NAAC/criteria-1/1.3.3/Supportive_Document/ECE/Project/2020-2021/EC14.pdf" TargetMode="External"/><Relationship Id="rId42" Type="http://schemas.openxmlformats.org/officeDocument/2006/relationships/hyperlink" Target="https://cloud.aiet.org.in/storage/NAAC/criteria-1/1.3.3/Supportive_Document/ECE/Micro%20Project/thermistor%20temperature%20sensing%20alarm.pdf" TargetMode="External"/><Relationship Id="rId47" Type="http://schemas.openxmlformats.org/officeDocument/2006/relationships/hyperlink" Target="https://cloud.aiet.org.in/storage/NAAC/criteria-1/1.3.3/Supportive_Document/ECE/Micro%20Project/anti%20theft%20alarm%20in%20bikes.pdf" TargetMode="External"/><Relationship Id="rId63" Type="http://schemas.openxmlformats.org/officeDocument/2006/relationships/hyperlink" Target="https://cloud.aiet.org.in/storage/NAAC/criteria-1/1.3.3/Supportive_Document/ECE/Internship/2020-2021/Harshita%20D%20S.pdf" TargetMode="External"/><Relationship Id="rId68" Type="http://schemas.openxmlformats.org/officeDocument/2006/relationships/hyperlink" Target="https://cloud.aiet.org.in/storage/NAAC/criteria-1/1.3.3/Supportive_Document/ECE/Internship/2020-2021/Kirti_.pdf" TargetMode="External"/><Relationship Id="rId84" Type="http://schemas.openxmlformats.org/officeDocument/2006/relationships/hyperlink" Target="https://cloud.aiet.org.in/storage/NAAC/criteria-1/1.3.3/Supportive_Document/ECE/Internship/2020-2021/Sampatkumar.pdf" TargetMode="External"/><Relationship Id="rId89" Type="http://schemas.openxmlformats.org/officeDocument/2006/relationships/hyperlink" Target="https://cloud.aiet.org.in/storage/NAAC/criteria-1/1.3.3/Supportive_Document/ECE/Internship/2020-2021/shradh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3.3/Supportive_Document/ECE/Internship/2020-2021/Mallappa%20S%20Paragond.pdf" TargetMode="External"/><Relationship Id="rId92" Type="http://schemas.openxmlformats.org/officeDocument/2006/relationships/hyperlink" Target="https://cloud.aiet.org.in/storage/NAAC/criteria-1/1.3.3/Supportive_Document/ECE/Internship/2020-2021/Sneha%20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1/1.3.3/Supportive_Document/ECE/Project/2020-2021/EC09.pdf" TargetMode="External"/><Relationship Id="rId29" Type="http://schemas.openxmlformats.org/officeDocument/2006/relationships/hyperlink" Target="https://cloud.aiet.org.in/storage/NAAC/criteria-1/1.3.3/Supportive_Document/ECE/Project/2020-2021/EC22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cloud.aiet.org.in/storage/NAAC/criteria-1/1.3.3/Supportive_Document/ECE/Project/2020-2021/EC04.pdf" TargetMode="External"/><Relationship Id="rId24" Type="http://schemas.openxmlformats.org/officeDocument/2006/relationships/hyperlink" Target="https://cloud.aiet.org.in/storage/NAAC/criteria-1/1.3.3/Supportive_Document/ECE/Project/2020-2021/EC17.pdf" TargetMode="External"/><Relationship Id="rId32" Type="http://schemas.openxmlformats.org/officeDocument/2006/relationships/hyperlink" Target="https://cloud.aiet.org.in/storage/NAAC/criteria-1/1.3.3/Supportive_Document/ECE/Project/2020-2021/EC25.pdf" TargetMode="External"/><Relationship Id="rId37" Type="http://schemas.openxmlformats.org/officeDocument/2006/relationships/hyperlink" Target="https://cloud.aiet.org.in/storage/NAAC/criteria-1/1.3.3/Supportive_Document/ECE/Micro%20Project/remote%20control%20for%20home%20appliances.pdf" TargetMode="External"/><Relationship Id="rId40" Type="http://schemas.openxmlformats.org/officeDocument/2006/relationships/hyperlink" Target="https://cloud.aiet.org.in/storage/NAAC/criteria-1/1.3.3/Supportive_Document/ECE/Micro%20Project/Overflow%20Detector.pdf" TargetMode="External"/><Relationship Id="rId45" Type="http://schemas.openxmlformats.org/officeDocument/2006/relationships/hyperlink" Target="https://cloud.aiet.org.in/storage/NAAC/criteria-1/1.3.3/Supportive_Document/ECE/Micro%20Project/false%20triggering%20eliminator%20using%20555.pdf" TargetMode="External"/><Relationship Id="rId53" Type="http://schemas.openxmlformats.org/officeDocument/2006/relationships/hyperlink" Target="https://cloud.aiet.org.in/storage/NAAC/criteria-1/1.3.3/Supportive_Document/ECE/Internship/2020-2021/Akshaya%20Kumar.pdf" TargetMode="External"/><Relationship Id="rId58" Type="http://schemas.openxmlformats.org/officeDocument/2006/relationships/hyperlink" Target="https://cloud.aiet.org.in/storage/NAAC/criteria-1/1.3.3/Supportive_Document/ECE/Internship/2020-2021/Deepthi%20J.pdf" TargetMode="External"/><Relationship Id="rId66" Type="http://schemas.openxmlformats.org/officeDocument/2006/relationships/hyperlink" Target="https://cloud.aiet.org.in/storage/NAAC/criteria-1/1.3.3/Supportive_Document/ECE/Internship/2020-2021/K%20Gaurav%20Shet%20_inventeron.pdf" TargetMode="External"/><Relationship Id="rId74" Type="http://schemas.openxmlformats.org/officeDocument/2006/relationships/hyperlink" Target="https://cloud.aiet.org.in/storage/NAAC/criteria-1/1.3.3/Supportive_Document/ECE/Internship/2020-2021/Muttanna%20Muttur.pdf" TargetMode="External"/><Relationship Id="rId79" Type="http://schemas.openxmlformats.org/officeDocument/2006/relationships/hyperlink" Target="https://cloud.aiet.org.in/storage/NAAC/criteria-1/1.3.3/Supportive_Document/ECE/Internship/2020-2021/PREETHAM%20S%20RAI.pdf" TargetMode="External"/><Relationship Id="rId87" Type="http://schemas.openxmlformats.org/officeDocument/2006/relationships/hyperlink" Target="https://cloud.aiet.org.in/storage/NAAC/criteria-1/1.3.3/Supportive_Document/ECE/Internship/2020-2021/Shashank%20S%20P.pdf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criteria-1/1.3.3/Supportive_Document/ECE/Internship/2020-2021/Gouri%20R%20S.pdf" TargetMode="External"/><Relationship Id="rId82" Type="http://schemas.openxmlformats.org/officeDocument/2006/relationships/hyperlink" Target="https://cloud.aiet.org.in/storage/NAAC/criteria-1/1.3.3/Supportive_Document/ECE/Internship/2020-2021/Rashmi%20Kallakanavar.pdf" TargetMode="External"/><Relationship Id="rId90" Type="http://schemas.openxmlformats.org/officeDocument/2006/relationships/hyperlink" Target="https://cloud.aiet.org.in/storage/NAAC/criteria-1/1.3.3/Supportive_Document/ECE/Internship/2020-2021/SHRIRAKSHA%20MOGER.pdf" TargetMode="External"/><Relationship Id="rId95" Type="http://schemas.openxmlformats.org/officeDocument/2006/relationships/hyperlink" Target="https://cloud.aiet.org.in/storage/NAAC/criteria-1/1.3.3/Supportive_Document/ECE/Internship/2020-2021/vaishnavi%20M.pdf" TargetMode="External"/><Relationship Id="rId19" Type="http://schemas.openxmlformats.org/officeDocument/2006/relationships/hyperlink" Target="https://cloud.aiet.org.in/storage/NAAC/criteria-1/1.3.3/Supportive_Document/ECE/Project/2020-2021/EC12.pdf" TargetMode="External"/><Relationship Id="rId14" Type="http://schemas.openxmlformats.org/officeDocument/2006/relationships/hyperlink" Target="https://cloud.aiet.org.in/storage/NAAC/criteria-1/1.3.3/Supportive_Document/ECE/Project/2020-2021/EC07.pdf" TargetMode="External"/><Relationship Id="rId22" Type="http://schemas.openxmlformats.org/officeDocument/2006/relationships/hyperlink" Target="https://cloud.aiet.org.in/storage/NAAC/criteria-1/1.3.3/Supportive_Document/ECE/Project/2020-2021/EC15.pdf" TargetMode="External"/><Relationship Id="rId27" Type="http://schemas.openxmlformats.org/officeDocument/2006/relationships/hyperlink" Target="https://cloud.aiet.org.in/storage/NAAC/criteria-1/1.3.3/Supportive_Document/ECE/Project/2020-2021/EC20.pdf" TargetMode="External"/><Relationship Id="rId30" Type="http://schemas.openxmlformats.org/officeDocument/2006/relationships/hyperlink" Target="https://cloud.aiet.org.in/storage/NAAC/criteria-1/1.3.3/Supportive_Document/ECE/Project/2020-2021/EC23.pdf" TargetMode="External"/><Relationship Id="rId35" Type="http://schemas.openxmlformats.org/officeDocument/2006/relationships/hyperlink" Target="https://cloud.aiet.org.in/storage/NAAC/criteria-1/1.3.3/Supportive_Document/ECE/Micro%20Project/water%20level%20indicator.pdf" TargetMode="External"/><Relationship Id="rId43" Type="http://schemas.openxmlformats.org/officeDocument/2006/relationships/hyperlink" Target="https://cloud.aiet.org.in/storage/NAAC/criteria-1/1.3.3/Supportive_Document/ECE/Micro%20Project/automatic%20room%20light%20using%20arduino.pdf" TargetMode="External"/><Relationship Id="rId48" Type="http://schemas.openxmlformats.org/officeDocument/2006/relationships/hyperlink" Target="https://cloud.aiet.org.in/storage/NAAC/criteria-1/1.3.3/Supportive_Document/ECE/Micro%20Project/break%20failure%20indicator.pdf" TargetMode="External"/><Relationship Id="rId56" Type="http://schemas.openxmlformats.org/officeDocument/2006/relationships/hyperlink" Target="https://cloud.aiet.org.in/storage/NAAC/criteria-1/1.3.3/Supportive_Document/ECE/Internship/2020-2021/Ashwini_Tycoon.pdf" TargetMode="External"/><Relationship Id="rId64" Type="http://schemas.openxmlformats.org/officeDocument/2006/relationships/hyperlink" Target="https://cloud.aiet.org.in/storage/NAAC/criteria-1/1.3.3/Supportive_Document/ECE/Internship/2020-2021/HARSHITHA%20H.pdf" TargetMode="External"/><Relationship Id="rId69" Type="http://schemas.openxmlformats.org/officeDocument/2006/relationships/hyperlink" Target="https://cloud.aiet.org.in/storage/NAAC/criteria-1/1.3.3/Supportive_Document/ECE/Internship/2020-2021/Naga%20Hemanth%20k.pdf" TargetMode="External"/><Relationship Id="rId77" Type="http://schemas.openxmlformats.org/officeDocument/2006/relationships/hyperlink" Target="https://cloud.aiet.org.in/storage/NAAC/criteria-1/1.3.3/Supportive_Document/ECE/Internship/2020-2021/Nithyashree%20S%20_TCS.pdf" TargetMode="Externa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hyperlink" Target="https://cloud.aiet.org.in/storage/NAAC/criteria-1/1.3.3/Supportive_Document/ECE/Project/2020-2021/EC01.pdf" TargetMode="External"/><Relationship Id="rId51" Type="http://schemas.openxmlformats.org/officeDocument/2006/relationships/hyperlink" Target="https://cloud.aiet.org.in/storage/NAAC/criteria-1/1.3.3/Supportive_Document/ECE/Internship/2020-2021/ADARSHA%20S%20entuple.pdf" TargetMode="External"/><Relationship Id="rId72" Type="http://schemas.openxmlformats.org/officeDocument/2006/relationships/hyperlink" Target="https://cloud.aiet.org.in/storage/NAAC/criteria-1/1.3.3/Supportive_Document/ECE/Internship/2020-2021/Manavi.pdf" TargetMode="External"/><Relationship Id="rId80" Type="http://schemas.openxmlformats.org/officeDocument/2006/relationships/hyperlink" Target="https://cloud.aiet.org.in/storage/NAAC/criteria-1/1.3.3/Supportive_Document/ECE/Internship/2020-2021/PRIYA%20P%20RAO.pdf" TargetMode="External"/><Relationship Id="rId85" Type="http://schemas.openxmlformats.org/officeDocument/2006/relationships/hyperlink" Target="https://cloud.aiet.org.in/storage/NAAC/criteria-1/1.3.3/Supportive_Document/ECE/Internship/2020-2021/SHALIVAHAN%20%20ISHWAR%20KUMBAR.pdf" TargetMode="External"/><Relationship Id="rId93" Type="http://schemas.openxmlformats.org/officeDocument/2006/relationships/hyperlink" Target="https://cloud.aiet.org.in/storage/NAAC/criteria-1/1.3.3/Supportive_Document/ECE/Internship/2020-2021/Sudha%20R%20Channappagoudar.pdf" TargetMode="External"/><Relationship Id="rId98" Type="http://schemas.openxmlformats.org/officeDocument/2006/relationships/hyperlink" Target="https://cloud.aiet.org.in/storage/NAAC/criteria-1/1.3.3/Supportive_Document/ECE/Internship/2020-2021/Vishwesh%20V%20Bhat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criteria-1/1.3.3/Supportive_Document/ECE/Project/2020-2021/EC05.pdf" TargetMode="External"/><Relationship Id="rId17" Type="http://schemas.openxmlformats.org/officeDocument/2006/relationships/hyperlink" Target="https://cloud.aiet.org.in/storage/NAAC/criteria-1/1.3.3/Supportive_Document/ECE/Project/2020-2021/EC10.pdf" TargetMode="External"/><Relationship Id="rId25" Type="http://schemas.openxmlformats.org/officeDocument/2006/relationships/hyperlink" Target="https://cloud.aiet.org.in/storage/NAAC/criteria-1/1.3.3/Supportive_Document/ECE/Project/2020-2021/EC18.pdf" TargetMode="External"/><Relationship Id="rId33" Type="http://schemas.openxmlformats.org/officeDocument/2006/relationships/hyperlink" Target="https://cloud.aiet.org.in/storage/NAAC/criteria-1/1.3.3/Supportive_Document/ECE/Micro%20Project/IC%20555%20timer%20tester.pdf" TargetMode="External"/><Relationship Id="rId38" Type="http://schemas.openxmlformats.org/officeDocument/2006/relationships/hyperlink" Target="https://cloud.aiet.org.in/storage/NAAC/criteria-1/1.3.3/Supportive_Document/ECE/Micro%20Project/fuel%20reserve%20indicator%20for%20vehicles.pdf" TargetMode="External"/><Relationship Id="rId46" Type="http://schemas.openxmlformats.org/officeDocument/2006/relationships/hyperlink" Target="https://cloud.aiet.org.in/storage/NAAC/criteria-1/1.3.3/Supportive_Document/ECE/Micro%20Project/over%20speed%20detector.pdf" TargetMode="External"/><Relationship Id="rId59" Type="http://schemas.openxmlformats.org/officeDocument/2006/relationships/hyperlink" Target="https://cloud.aiet.org.in/storage/NAAC/criteria-1/1.3.3/Supportive_Document/ECE/Internship/2020-2021/DHANUSH%20K.pdf" TargetMode="External"/><Relationship Id="rId67" Type="http://schemas.openxmlformats.org/officeDocument/2006/relationships/hyperlink" Target="https://cloud.aiet.org.in/storage/NAAC/criteria-1/1.3.3/Supportive_Document/ECE/Internship/2020-2021/KIRAN.pdf" TargetMode="External"/><Relationship Id="rId103" Type="http://schemas.openxmlformats.org/officeDocument/2006/relationships/footer" Target="footer2.xml"/><Relationship Id="rId108" Type="http://schemas.microsoft.com/office/2007/relationships/stylesWithEffects" Target="stylesWithEffects.xml"/><Relationship Id="rId20" Type="http://schemas.openxmlformats.org/officeDocument/2006/relationships/hyperlink" Target="https://cloud.aiet.org.in/storage/NAAC/criteria-1/1.3.3/Supportive_Document/ECE/Project/2020-2021/EC13.pdf" TargetMode="External"/><Relationship Id="rId41" Type="http://schemas.openxmlformats.org/officeDocument/2006/relationships/hyperlink" Target="https://cloud.aiet.org.in/storage/NAAC/criteria-1/1.3.3/Supportive_Document/ECE/Micro%20Project/speed%20checker%20for%20highways.pdf" TargetMode="External"/><Relationship Id="rId54" Type="http://schemas.openxmlformats.org/officeDocument/2006/relationships/hyperlink" Target="https://cloud.aiet.org.in/storage/NAAC/criteria-1/1.3.3/Supportive_Document/ECE/Internship/2020-2021/Annapurna%20Halemani.pdf" TargetMode="External"/><Relationship Id="rId62" Type="http://schemas.openxmlformats.org/officeDocument/2006/relationships/hyperlink" Target="https://cloud.aiet.org.in/storage/NAAC/criteria-1/1.3.3/Supportive_Document/ECE/Internship/2020-2021/Gulbi%20Gouri%20Shanker.pdf" TargetMode="External"/><Relationship Id="rId70" Type="http://schemas.openxmlformats.org/officeDocument/2006/relationships/hyperlink" Target="https://cloud.aiet.org.in/storage/NAAC/criteria-1/1.3.3/Supportive_Document/ECE/Internship/2020-2021/M%20PRATHEEK%20SHET.pdf" TargetMode="External"/><Relationship Id="rId75" Type="http://schemas.openxmlformats.org/officeDocument/2006/relationships/hyperlink" Target="https://cloud.aiet.org.in/storage/NAAC/criteria-1/1.3.3/Supportive_Document/ECE/Internship/2020-2021/Nandakumar%20D%20N.pdf" TargetMode="External"/><Relationship Id="rId83" Type="http://schemas.openxmlformats.org/officeDocument/2006/relationships/hyperlink" Target="https://cloud.aiet.org.in/storage/NAAC/criteria-1/1.3.3/Supportive_Document/ECE/Internship/2020-2021/rubeshmurthy.pdf" TargetMode="External"/><Relationship Id="rId88" Type="http://schemas.openxmlformats.org/officeDocument/2006/relationships/hyperlink" Target="https://cloud.aiet.org.in/storage/NAAC/criteria-1/1.3.3/Supportive_Document/ECE/Internship/2020-2021/Shivalingappa%20Shivaputra.pdf" TargetMode="External"/><Relationship Id="rId91" Type="http://schemas.openxmlformats.org/officeDocument/2006/relationships/hyperlink" Target="https://cloud.aiet.org.in/storage/NAAC/criteria-1/1.3.3/Supportive_Document/ECE/Internship/2020-2021/Sindhu%20S.pdf" TargetMode="External"/><Relationship Id="rId96" Type="http://schemas.openxmlformats.org/officeDocument/2006/relationships/hyperlink" Target="https://cloud.aiet.org.in/storage/NAAC/criteria-1/1.3.3/Supportive_Document/ECE/Internship/2020-2021/Vasanth%20Kuma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3/Supportive_Document/ECE/Project/2020-2021/EC08.pdf" TargetMode="External"/><Relationship Id="rId23" Type="http://schemas.openxmlformats.org/officeDocument/2006/relationships/hyperlink" Target="https://cloud.aiet.org.in/storage/NAAC/criteria-1/1.3.3/Supportive_Document/ECE/Project/2020-2021/EC16.pdf" TargetMode="External"/><Relationship Id="rId28" Type="http://schemas.openxmlformats.org/officeDocument/2006/relationships/hyperlink" Target="https://cloud.aiet.org.in/storage/NAAC/criteria-1/1.3.3/Supportive_Document/ECE/Project/2020-2021/EC21.pdf" TargetMode="External"/><Relationship Id="rId36" Type="http://schemas.openxmlformats.org/officeDocument/2006/relationships/hyperlink" Target="https://cloud.aiet.org.in/storage/NAAC/criteria-1/1.3.3/Supportive_Document/ECE/Micro%20Project/digital%20clock%20with%20alarm%20time%20display.pdf" TargetMode="External"/><Relationship Id="rId49" Type="http://schemas.openxmlformats.org/officeDocument/2006/relationships/hyperlink" Target="https://cloud.aiet.org.in/storage/NAAC/criteria-1/1.3.3/Supportive_Document/ECE/Micro%20Project/stress%20meter.pdf" TargetMode="External"/><Relationship Id="rId57" Type="http://schemas.openxmlformats.org/officeDocument/2006/relationships/hyperlink" Target="https://cloud.aiet.org.in/storage/NAAC/criteria-1/1.3.3/Supportive_Document/ECE/Internship/2020-2021/Bhavana%20B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Supportive_Document/ECE/Project/2020-2021/EC03.pdf" TargetMode="External"/><Relationship Id="rId31" Type="http://schemas.openxmlformats.org/officeDocument/2006/relationships/hyperlink" Target="https://cloud.aiet.org.in/storage/NAAC/criteria-1/1.3.3/Supportive_Document/ECE/Project/2020-2021/EC24.pdf" TargetMode="External"/><Relationship Id="rId44" Type="http://schemas.openxmlformats.org/officeDocument/2006/relationships/hyperlink" Target="https://cloud.aiet.org.in/storage/NAAC/criteria-1/1.3.3/Supportive_Document/ECE/Micro%20Project/mobile%20phone%20detector.pdf" TargetMode="External"/><Relationship Id="rId52" Type="http://schemas.openxmlformats.org/officeDocument/2006/relationships/hyperlink" Target="https://cloud.aiet.org.in/storage/NAAC/criteria-1/1.3.3/Supportive_Document/ECE/Internship/2020-2021/Akshatha%20Y%20E%20.pdf" TargetMode="External"/><Relationship Id="rId60" Type="http://schemas.openxmlformats.org/officeDocument/2006/relationships/hyperlink" Target="https://cloud.aiet.org.in/storage/NAAC/criteria-1/1.3.3/Supportive_Document/ECE/Internship/2020-2021/Gavisidappa.pdf" TargetMode="External"/><Relationship Id="rId65" Type="http://schemas.openxmlformats.org/officeDocument/2006/relationships/hyperlink" Target="https://cloud.aiet.org.in/storage/NAAC/criteria-1/1.3.3/Supportive_Document/ECE/Internship/2020-2021/Jayasoorya.pdf" TargetMode="External"/><Relationship Id="rId73" Type="http://schemas.openxmlformats.org/officeDocument/2006/relationships/hyperlink" Target="https://cloud.aiet.org.in/storage/NAAC/criteria-1/1.3.3/Supportive_Document/ECE/Internship/2020-2021/MAYYA%20SHARATH.pdf" TargetMode="External"/><Relationship Id="rId78" Type="http://schemas.openxmlformats.org/officeDocument/2006/relationships/hyperlink" Target="https://cloud.aiet.org.in/storage/NAAC/criteria-1/1.3.3/Supportive_Document/ECE/Internship/2020-2021/Pavitra.pdf" TargetMode="External"/><Relationship Id="rId81" Type="http://schemas.openxmlformats.org/officeDocument/2006/relationships/hyperlink" Target="https://cloud.aiet.org.in/storage/NAAC/criteria-1/1.3.3/Supportive_Document/ECE/Internship/2020-2021/Rakshitha%20C%20U.pdf" TargetMode="External"/><Relationship Id="rId86" Type="http://schemas.openxmlformats.org/officeDocument/2006/relationships/hyperlink" Target="https://cloud.aiet.org.in/storage/NAAC/criteria-1/1.3.3/Supportive_Document/ECE/Internship/2020-2021/SHARON%20CAROL%20PEREIRA.pdf" TargetMode="External"/><Relationship Id="rId94" Type="http://schemas.openxmlformats.org/officeDocument/2006/relationships/hyperlink" Target="https://cloud.aiet.org.in/storage/NAAC/criteria-1/1.3.3/Supportive_Document/ECE/Internship/2020-2021/suvarna%20k%20n.pdf" TargetMode="External"/><Relationship Id="rId99" Type="http://schemas.openxmlformats.org/officeDocument/2006/relationships/hyperlink" Target="https://cloud.aiet.org.in/storage/NAAC/criteria-1/1.3.3/Supportive_Document/ECE/Internship/2020-2021/Yashwanth%20V.pdf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3/Supportive_Document/ECE/Project/2020-2021/EC02.pdf" TargetMode="External"/><Relationship Id="rId13" Type="http://schemas.openxmlformats.org/officeDocument/2006/relationships/hyperlink" Target="https://cloud.aiet.org.in/storage/NAAC/criteria-1/1.3.3/Supportive_Document/ECE/Project/2020-2021/EC06.pdf" TargetMode="External"/><Relationship Id="rId18" Type="http://schemas.openxmlformats.org/officeDocument/2006/relationships/hyperlink" Target="https://cloud.aiet.org.in/storage/NAAC/criteria-1/1.3.3/Supportive_Document/ECE/Project/2020-2021/EC11.pdf" TargetMode="External"/><Relationship Id="rId39" Type="http://schemas.openxmlformats.org/officeDocument/2006/relationships/hyperlink" Target="https://cloud.aiet.org.in/storage/NAAC/criteria-1/1.3.3/Supportive_Document/ECE/Micro%20Project/simple%20vibration%20detector.pdf" TargetMode="External"/><Relationship Id="rId34" Type="http://schemas.openxmlformats.org/officeDocument/2006/relationships/hyperlink" Target="https://cloud.aiet.org.in/storage/NAAC/criteria-1/1.3.3/Supportive_Document/ECE/Micro%20Project/simple%20low%20power%20inverter.pdf" TargetMode="External"/><Relationship Id="rId50" Type="http://schemas.openxmlformats.org/officeDocument/2006/relationships/hyperlink" Target="https://cloud.aiet.org.in/storage/NAAC/criteria-1/1.3.3/Supportive_Document/ECE/Micro%20Project/digital%20stopwatch.pdf" TargetMode="External"/><Relationship Id="rId55" Type="http://schemas.openxmlformats.org/officeDocument/2006/relationships/hyperlink" Target="https://cloud.aiet.org.in/storage/NAAC/criteria-1/1.3.3/Supportive_Document/ECE/Internship/2020-2021/Archana%20H%20N.pdf" TargetMode="External"/><Relationship Id="rId76" Type="http://schemas.openxmlformats.org/officeDocument/2006/relationships/hyperlink" Target="https://cloud.aiet.org.in/storage/NAAC/criteria-1/1.3.3/Supportive_Document/ECE/Internship/2020-2021/Neha.pdf" TargetMode="External"/><Relationship Id="rId97" Type="http://schemas.openxmlformats.org/officeDocument/2006/relationships/hyperlink" Target="https://cloud.aiet.org.in/storage/NAAC/criteria-1/1.3.3/Supportive_Document/ECE/Internship/2020-2021/Vatsala.pdf" TargetMode="External"/><Relationship Id="rId104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4F8A-88E6-4564-9038-4B79FE30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Lenovo</cp:lastModifiedBy>
  <cp:revision>4</cp:revision>
  <dcterms:created xsi:type="dcterms:W3CDTF">2022-04-04T11:32:00Z</dcterms:created>
  <dcterms:modified xsi:type="dcterms:W3CDTF">2022-04-06T04:40:00Z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