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19" w:rsidRDefault="006430BE">
      <w:pPr>
        <w:pStyle w:val="BodyText"/>
        <w:spacing w:before="8"/>
        <w:rPr>
          <w:rFonts w:ascii="Times New Roman"/>
          <w:b w:val="0"/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09600" behindDoc="1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1296670</wp:posOffset>
                </wp:positionV>
                <wp:extent cx="7553325" cy="285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4341" id="Rectangle 6" o:spid="_x0000_s1026" style="position:absolute;margin-left:.7pt;margin-top:102.1pt;width:594.75pt;height:2.2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x+dwIAAPoEAAAOAAAAZHJzL2Uyb0RvYy54bWysVNuO0zAQfUfiHyy/d3PZpG2ipqu9UIS0&#10;wIqFD3Btp7FwbGO7TRfEvzN22tKFlxWiD64nMx6fOXPGi6t9L9GOWye0anB2kWLEFdVMqE2Dv3xe&#10;TeYYOU8UI1Ir3uAn7vDV8vWrxWBqnutOS8YtgiTK1YNpcOe9qZPE0Y73xF1owxU4W2174sG0m4RZ&#10;MkD2XiZ5mk6TQVtmrKbcOfh6NzrxMuZvW079x7Z13CPZYMDm42rjug5rslyQemOJ6QQ9wCD/gKIn&#10;QsGlp1R3xBO0teKvVL2gVjvd+guq+0S3raA81gDVZOkf1Tx2xPBYC5DjzIkm9//S0g+7B4sEa/AM&#10;I0V6aNEnII2ojeRoGugZjKsh6tE82FCgM/eafnVI6dsOovi1tXroOGEAKgvxybMDwXBwFK2H95pB&#10;drL1OjK1b20fEgIHaB8b8nRqCN97ROHjrCwvL/MSIwq+fF7OyngDqY+HjXX+Ldc9CpsGW4Aek5Pd&#10;vfMBDKmPIRG8loKthJTRsJv1rbRoR4I24u+Q3Z2HSRWClQ7HxozjF8AIdwRfQBt7/aPK8iK9yavJ&#10;ajqfTYpVUU6qWTqfpFl1U03ToiruVj8DwKyoO8EYV/dC8aPusuJlfT1MwKiYqDw0NLgqgahY1zl6&#10;97Iie+FhDKXoGzw/MUHq0Nc3ikHZpPZEyHGfPIcfWQYOjv+RlaiC0PhRQGvNnkAEVkOTYAzhwYBN&#10;p+13jAYYvga7b1tiOUbynQIhVVlRhGmNRlHOcjDsuWd97iGKQqoGe4zG7a0fJ3xrrNh0cFMWiVH6&#10;GsTXiiiMIMwR1UGyMGCxgsNjECb43I5Rv5+s5S8AAAD//wMAUEsDBBQABgAIAAAAIQCu4JoI3gAA&#10;AAoBAAAPAAAAZHJzL2Rvd25yZXYueG1sTI/BTsMwEETvSPyDtZW4UbtRgCTEqSgSRyRaONCbE2+T&#10;qPE62G4b+HqcExxnZzT7plxPZmBndL63JGG1FMCQGqt7aiV8vL/cZsB8UKTVYAklfKOHdXV9VapC&#10;2wtt8bwLLYsl5AsloQthLDj3TYdG+aUdkaJ3sM6oEKVruXbqEsvNwBMh7rlRPcUPnRrxucPmuDsZ&#10;CZs823y9pfT6s633uP+sj3eJE1LeLKanR2ABp/AXhhk/okMVmWp7Iu3ZEHUagxISkSbAZn+VixxY&#10;PZ+yB+BVyf9PqH4BAAD//wMAUEsBAi0AFAAGAAgAAAAhALaDOJL+AAAA4QEAABMAAAAAAAAAAAAA&#10;AAAAAAAAAFtDb250ZW50X1R5cGVzXS54bWxQSwECLQAUAAYACAAAACEAOP0h/9YAAACUAQAACwAA&#10;AAAAAAAAAAAAAAAvAQAAX3JlbHMvLnJlbHNQSwECLQAUAAYACAAAACEAOLi8fncCAAD6BAAADgAA&#10;AAAAAAAAAAAAAAAuAgAAZHJzL2Uyb0RvYy54bWxQSwECLQAUAAYACAAAACEAruCaCN4AAAAK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635419" w:rsidRDefault="00AC30CE">
      <w:pPr>
        <w:pStyle w:val="BodyText"/>
        <w:tabs>
          <w:tab w:val="left" w:pos="900"/>
          <w:tab w:val="left" w:pos="2013"/>
          <w:tab w:val="left" w:pos="3481"/>
          <w:tab w:val="left" w:pos="3917"/>
          <w:tab w:val="left" w:pos="4992"/>
          <w:tab w:val="left" w:pos="5687"/>
          <w:tab w:val="left" w:pos="6742"/>
          <w:tab w:val="left" w:pos="8320"/>
          <w:tab w:val="left" w:pos="9471"/>
          <w:tab w:val="left" w:pos="10599"/>
        </w:tabs>
        <w:spacing w:before="101" w:line="237" w:lineRule="auto"/>
        <w:ind w:left="100" w:right="100"/>
      </w:pPr>
      <w:r>
        <w:rPr>
          <w:w w:val="110"/>
        </w:rPr>
        <w:t>1.3.2</w:t>
      </w:r>
      <w:r>
        <w:rPr>
          <w:w w:val="110"/>
        </w:rPr>
        <w:tab/>
        <w:t>Average</w:t>
      </w:r>
      <w:r>
        <w:rPr>
          <w:w w:val="110"/>
        </w:rPr>
        <w:tab/>
        <w:t>percentage</w:t>
      </w:r>
      <w:r>
        <w:rPr>
          <w:w w:val="110"/>
        </w:rPr>
        <w:tab/>
        <w:t>of</w:t>
      </w:r>
      <w:r>
        <w:rPr>
          <w:w w:val="110"/>
        </w:rPr>
        <w:tab/>
        <w:t>courses</w:t>
      </w:r>
      <w:r>
        <w:rPr>
          <w:w w:val="110"/>
        </w:rPr>
        <w:tab/>
        <w:t>that</w:t>
      </w:r>
      <w:r>
        <w:rPr>
          <w:w w:val="110"/>
        </w:rPr>
        <w:tab/>
        <w:t>include</w:t>
      </w:r>
      <w:r>
        <w:rPr>
          <w:w w:val="110"/>
        </w:rPr>
        <w:tab/>
        <w:t>experiential</w:t>
      </w:r>
      <w:r>
        <w:rPr>
          <w:w w:val="110"/>
        </w:rPr>
        <w:tab/>
        <w:t>learning</w:t>
      </w:r>
      <w:r>
        <w:rPr>
          <w:w w:val="110"/>
        </w:rPr>
        <w:tab/>
        <w:t>through</w:t>
      </w:r>
      <w:r>
        <w:rPr>
          <w:w w:val="110"/>
        </w:rPr>
        <w:tab/>
        <w:t>project</w:t>
      </w:r>
      <w:r>
        <w:rPr>
          <w:spacing w:val="-51"/>
          <w:w w:val="110"/>
        </w:rPr>
        <w:t xml:space="preserve"> </w:t>
      </w:r>
      <w:r>
        <w:rPr>
          <w:w w:val="110"/>
        </w:rPr>
        <w:t>work/fieldwork/internship</w:t>
      </w:r>
      <w:r>
        <w:rPr>
          <w:spacing w:val="20"/>
          <w:w w:val="110"/>
        </w:rPr>
        <w:t xml:space="preserve"> </w:t>
      </w:r>
      <w:r>
        <w:rPr>
          <w:w w:val="110"/>
        </w:rPr>
        <w:t>during</w:t>
      </w:r>
      <w:r>
        <w:rPr>
          <w:spacing w:val="20"/>
          <w:w w:val="110"/>
        </w:rPr>
        <w:t xml:space="preserve"> </w:t>
      </w:r>
      <w:r>
        <w:rPr>
          <w:w w:val="110"/>
        </w:rPr>
        <w:t>last</w:t>
      </w:r>
      <w:r>
        <w:rPr>
          <w:spacing w:val="18"/>
          <w:w w:val="110"/>
        </w:rPr>
        <w:t xml:space="preserve"> </w:t>
      </w:r>
      <w:r>
        <w:rPr>
          <w:w w:val="110"/>
        </w:rPr>
        <w:t>five</w:t>
      </w:r>
      <w:r>
        <w:rPr>
          <w:spacing w:val="19"/>
          <w:w w:val="110"/>
        </w:rPr>
        <w:t xml:space="preserve"> </w:t>
      </w:r>
      <w:r>
        <w:rPr>
          <w:w w:val="110"/>
        </w:rPr>
        <w:t>years</w:t>
      </w:r>
    </w:p>
    <w:p w:rsidR="00635419" w:rsidRDefault="00635419">
      <w:pPr>
        <w:pStyle w:val="BodyText"/>
        <w:rPr>
          <w:sz w:val="18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39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9D53F8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2020-21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&amp;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635419">
        <w:trPr>
          <w:trHeight w:val="4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III-Semester/2018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273" w:right="276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</w:t>
            </w:r>
            <w:r>
              <w:rPr>
                <w:b/>
                <w:spacing w:val="-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LINK</w:t>
            </w:r>
          </w:p>
        </w:tc>
      </w:tr>
      <w:tr w:rsidR="00635419">
        <w:trPr>
          <w:trHeight w:val="422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C856DD">
        <w:trPr>
          <w:trHeight w:val="422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2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Engineering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</w:rPr>
              <w:t>Mathematics-III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02"/>
              <w:ind w:left="496" w:right="47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r w:rsidRPr="009D53F8"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514729">
              <w:t>View Document</w:t>
            </w:r>
          </w:p>
        </w:tc>
      </w:tr>
      <w:tr w:rsidR="00C856DD">
        <w:trPr>
          <w:trHeight w:val="580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Structures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C856DD" w:rsidRDefault="00C856DD" w:rsidP="00C856DD">
            <w:pPr>
              <w:pStyle w:val="TableParagraph"/>
              <w:spacing w:before="74" w:line="243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C856DD" w:rsidRDefault="00C856DD" w:rsidP="00C856DD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ind w:left="247" w:right="230"/>
              <w:rPr>
                <w:b/>
                <w:sz w:val="18"/>
              </w:rPr>
            </w:pPr>
            <w:r w:rsidRPr="009D53F8"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514729">
              <w:t>View Document</w:t>
            </w:r>
          </w:p>
        </w:tc>
      </w:tr>
      <w:tr w:rsidR="00C856DD">
        <w:trPr>
          <w:trHeight w:val="503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11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Digital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Electronics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45"/>
              <w:ind w:left="247" w:right="230"/>
              <w:rPr>
                <w:b/>
                <w:sz w:val="18"/>
              </w:rPr>
            </w:pPr>
            <w:r w:rsidRPr="009D53F8"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514729">
              <w:t>View Document</w:t>
            </w:r>
          </w:p>
        </w:tc>
      </w:tr>
      <w:tr w:rsidR="00C856DD">
        <w:trPr>
          <w:trHeight w:val="422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Organization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514729">
              <w:t>View Document</w:t>
            </w:r>
          </w:p>
        </w:tc>
      </w:tr>
      <w:tr w:rsidR="00C856DD">
        <w:trPr>
          <w:trHeight w:val="417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Engineering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 w:rsidRPr="009D53F8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514729">
              <w:t>View Document</w:t>
            </w:r>
          </w:p>
        </w:tc>
      </w:tr>
      <w:tr w:rsidR="00C856DD">
        <w:trPr>
          <w:trHeight w:val="508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6" w:line="228" w:lineRule="auto"/>
              <w:ind w:right="95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Discrete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Mathematical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Structures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50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514729">
              <w:t>View Document</w:t>
            </w:r>
          </w:p>
        </w:tc>
      </w:tr>
      <w:tr w:rsidR="00C856DD">
        <w:trPr>
          <w:trHeight w:val="503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1" w:line="228" w:lineRule="auto"/>
              <w:ind w:right="22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Digital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Electronics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 w:rsidRPr="009D53F8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50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514729">
              <w:t>View Document</w:t>
            </w:r>
          </w:p>
        </w:tc>
      </w:tr>
      <w:tr w:rsidR="00C856DD">
        <w:trPr>
          <w:trHeight w:val="422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Structures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514729">
              <w:t>View Document</w:t>
            </w:r>
          </w:p>
        </w:tc>
      </w:tr>
      <w:tr w:rsidR="00C856DD">
        <w:trPr>
          <w:trHeight w:val="748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Constitution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India,</w:t>
            </w:r>
          </w:p>
          <w:p w:rsidR="00C856DD" w:rsidRDefault="00C856DD" w:rsidP="00C856DD">
            <w:pPr>
              <w:pStyle w:val="TableParagraph"/>
              <w:spacing w:before="0" w:line="250" w:lineRule="exact"/>
              <w:ind w:right="182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Ethics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Human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Rights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C856DD" w:rsidRDefault="00C856DD" w:rsidP="00C856DD">
            <w:pPr>
              <w:pStyle w:val="TableParagraph"/>
              <w:spacing w:before="1"/>
              <w:ind w:left="145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"/>
              <w:ind w:left="0"/>
              <w:jc w:val="left"/>
              <w:rPr>
                <w:b/>
                <w:sz w:val="23"/>
              </w:rPr>
            </w:pPr>
          </w:p>
          <w:p w:rsidR="00C856DD" w:rsidRDefault="00C856DD" w:rsidP="00C856DD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C856DD" w:rsidRDefault="00C856DD" w:rsidP="00C856DD">
            <w:pPr>
              <w:pStyle w:val="TableParagraph"/>
              <w:spacing w:before="1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C856DD" w:rsidRDefault="00C856DD" w:rsidP="00C856DD">
            <w:pPr>
              <w:pStyle w:val="TableParagraph"/>
              <w:spacing w:before="1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514729">
              <w:t>View Document</w:t>
            </w:r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7"/>
        <w:rPr>
          <w:sz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182"/>
        <w:gridCol w:w="1814"/>
      </w:tblGrid>
      <w:tr w:rsidR="00635419">
        <w:trPr>
          <w:trHeight w:val="316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 w:line="213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9D53F8">
            <w:pPr>
              <w:pStyle w:val="TableParagraph"/>
              <w:spacing w:before="83" w:line="213" w:lineRule="exac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2020-21</w:t>
            </w:r>
          </w:p>
        </w:tc>
      </w:tr>
      <w:tr w:rsidR="00635419">
        <w:trPr>
          <w:trHeight w:val="408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Science&amp;Engineering</w:t>
            </w:r>
            <w:proofErr w:type="spellEnd"/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IV-Semester/2018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 w:rsidTr="009A04DC">
        <w:trPr>
          <w:trHeight w:val="407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27"/>
              </w:rPr>
            </w:pPr>
          </w:p>
          <w:p w:rsidR="00635419" w:rsidRDefault="00AC30CE">
            <w:pPr>
              <w:pStyle w:val="TableParagraph"/>
              <w:spacing w:before="1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195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814" w:type="dxa"/>
            <w:vMerge w:val="restart"/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 w:rsidTr="009A04DC">
        <w:trPr>
          <w:trHeight w:val="426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182" w:type="dxa"/>
          </w:tcPr>
          <w:p w:rsidR="00635419" w:rsidRDefault="00AC30CE">
            <w:pPr>
              <w:pStyle w:val="TableParagraph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C856DD" w:rsidTr="009A04DC">
        <w:trPr>
          <w:trHeight w:val="379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Engineering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Mathematics-IV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88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r w:rsidRPr="009A04DC"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  <w:tr w:rsidR="00C856DD" w:rsidTr="009A04DC">
        <w:trPr>
          <w:trHeight w:val="493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44" w:lineRule="exact"/>
              <w:ind w:right="89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Analysis of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Algorithms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 w:rsidRPr="009A04DC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  <w:tr w:rsidR="00C856DD" w:rsidTr="009A04DC">
        <w:trPr>
          <w:trHeight w:val="359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Operating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System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50" w:line="189" w:lineRule="exact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78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78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spacing w:before="150" w:line="189" w:lineRule="exact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  <w:tr w:rsidR="00C856DD" w:rsidTr="009A04DC">
        <w:trPr>
          <w:trHeight w:val="479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32" w:lineRule="exact"/>
              <w:jc w:val="left"/>
            </w:pPr>
            <w:r>
              <w:t>Microcontroller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:rsidR="00C856DD" w:rsidRDefault="00C856DD" w:rsidP="00C856DD">
            <w:pPr>
              <w:pStyle w:val="TableParagraph"/>
              <w:spacing w:before="0" w:line="228" w:lineRule="exact"/>
              <w:jc w:val="left"/>
            </w:pPr>
            <w:r>
              <w:t>Embedded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36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36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spacing w:before="150"/>
              <w:ind w:left="0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  <w:tr w:rsidR="00C856DD" w:rsidTr="009A04DC">
        <w:trPr>
          <w:trHeight w:val="331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Object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Oriented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Concept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line="204" w:lineRule="exact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59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59"/>
              <w:ind w:left="244" w:right="237"/>
              <w:rPr>
                <w:b/>
                <w:sz w:val="18"/>
              </w:rPr>
            </w:pPr>
            <w:r w:rsidRPr="009A04DC"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spacing w:line="204" w:lineRule="exact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  <w:tr w:rsidR="00C856DD" w:rsidTr="009A04DC">
        <w:trPr>
          <w:trHeight w:val="330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Communication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02" w:line="208" w:lineRule="exact"/>
              <w:ind w:left="145" w:right="137"/>
              <w:rPr>
                <w:b/>
                <w:sz w:val="18"/>
              </w:rPr>
            </w:pPr>
            <w:r w:rsidRPr="009A04DC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59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59"/>
              <w:ind w:left="247" w:right="23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spacing w:before="112" w:line="199" w:lineRule="exact"/>
              <w:ind w:left="348" w:right="375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  <w:tr w:rsidR="00C856DD" w:rsidTr="009A04DC">
        <w:trPr>
          <w:trHeight w:val="503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Analysis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of</w:t>
            </w:r>
          </w:p>
          <w:p w:rsidR="00C856DD" w:rsidRDefault="00C856DD" w:rsidP="00C856DD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Algorithm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C856DD" w:rsidRDefault="00C856DD" w:rsidP="00C856DD">
            <w:pPr>
              <w:pStyle w:val="TableParagraph"/>
              <w:spacing w:before="0" w:line="208" w:lineRule="exact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r w:rsidRPr="009A04DC"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C856DD" w:rsidRDefault="00C856DD" w:rsidP="00C856DD">
            <w:pPr>
              <w:pStyle w:val="TableParagraph"/>
              <w:spacing w:before="0" w:line="208" w:lineRule="exact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  <w:tr w:rsidR="00C856DD" w:rsidTr="009A04DC">
        <w:trPr>
          <w:trHeight w:val="426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Microprocessors</w:t>
            </w:r>
            <w:r>
              <w:rPr>
                <w:rFonts w:ascii="Times New Roman"/>
                <w:spacing w:val="-2"/>
              </w:rPr>
              <w:t xml:space="preserve"> and Embedded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146" w:right="128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ind w:left="0" w:righ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  <w:tr w:rsidR="00C856DD" w:rsidTr="009A04DC">
        <w:trPr>
          <w:trHeight w:val="422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Aadalitha</w:t>
            </w:r>
            <w:proofErr w:type="spell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Kannada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02"/>
              <w:ind w:left="52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spacing w:before="102"/>
              <w:ind w:left="151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  <w:tr w:rsidR="00C856DD" w:rsidTr="009A04DC">
        <w:trPr>
          <w:trHeight w:val="426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Vyavaharika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Kannada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52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pStyle w:val="TableParagraph"/>
              <w:ind w:left="151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182" w:type="dxa"/>
          </w:tcPr>
          <w:p w:rsidR="00C856DD" w:rsidRDefault="00C856DD" w:rsidP="00C856DD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814" w:type="dxa"/>
          </w:tcPr>
          <w:p w:rsidR="00C856DD" w:rsidRDefault="00C856DD" w:rsidP="00C856DD">
            <w:r w:rsidRPr="00282DAA">
              <w:t>View Document</w:t>
            </w:r>
          </w:p>
        </w:tc>
      </w:tr>
    </w:tbl>
    <w:p w:rsidR="00635419" w:rsidRDefault="00635419">
      <w:pPr>
        <w:jc w:val="right"/>
        <w:rPr>
          <w:sz w:val="20"/>
        </w:rPr>
        <w:sectPr w:rsidR="00635419">
          <w:headerReference w:type="default" r:id="rId6"/>
          <w:type w:val="continuous"/>
          <w:pgSz w:w="11910" w:h="16840"/>
          <w:pgMar w:top="1980" w:right="260" w:bottom="0" w:left="140" w:header="715" w:footer="720" w:gutter="0"/>
          <w:pgNumType w:start="1"/>
          <w:cols w:space="720"/>
        </w:sectPr>
      </w:pPr>
    </w:p>
    <w:p w:rsidR="00635419" w:rsidRDefault="006430BE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6810112" behindDoc="1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1296670</wp:posOffset>
                </wp:positionV>
                <wp:extent cx="7553325" cy="285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33EC" id="Rectangle 5" o:spid="_x0000_s1026" style="position:absolute;margin-left:.7pt;margin-top:102.1pt;width:594.75pt;height:2.2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SydwIAAPoEAAAOAAAAZHJzL2Uyb0RvYy54bWysVNuO0zAQfUfiHyy/d3PZpG2ipqu9UIS0&#10;wIqFD3Btp7FwbGO7TRfEvzN22tKFlxWiD64nMx6fOXPGi6t9L9GOWye0anB2kWLEFdVMqE2Dv3xe&#10;TeYYOU8UI1Ir3uAn7vDV8vWrxWBqnutOS8YtgiTK1YNpcOe9qZPE0Y73xF1owxU4W2174sG0m4RZ&#10;MkD2XiZ5mk6TQVtmrKbcOfh6NzrxMuZvW079x7Z13CPZYMDm42rjug5rslyQemOJ6QQ9wCD/gKIn&#10;QsGlp1R3xBO0teKvVL2gVjvd+guq+0S3raA81gDVZOkf1Tx2xPBYC5DjzIkm9//S0g+7B4sEa/AU&#10;I0V6aNEnII2ojeSoDPQMxtUQ9WgebCjQmXtNvzqk9G0HUfzaWj10nDAAlYX45NmBYDg4itbDe80g&#10;O9l6HZnat7YPCYEDtI8NeTo1hO89ovBxVpaXl3mJEQVfPi9nEVFC6uNhY51/y3WPwqbBFqDH5GR3&#10;73wAQ+pjSASvpWArIWU07GZ9Ky3akaCN+Iv4ocbzMKlCsNLh2Jhx/AIY4Y7gC2hjr39UWV6kN3k1&#10;WU3ns0mxKspJNUvnkzSrbqppWlTF3epnAJgVdScY4+peKH7UXVa8rK+HCRgVE5WHhgZXJRAV6zpH&#10;715WZC88jKEUfYPnJyZIHfr6RjEom9SeCDnuk+fwI8vAwfE/shJVEBo/Cmit2ROIwGpoEowhPBiw&#10;6bT9jtEAw9dg921LLMdIvlMgpCorijCt0SjKWQ6GPfeszz1EUUjVYI/RuL3144RvjRWbDm7KIjFK&#10;X4P4WhGFEYQ5ojpIFgYsVnB4DMIEn9sx6veTtfwFAAD//wMAUEsDBBQABgAIAAAAIQCu4JoI3gAA&#10;AAoBAAAPAAAAZHJzL2Rvd25yZXYueG1sTI/BTsMwEETvSPyDtZW4UbtRgCTEqSgSRyRaONCbE2+T&#10;qPE62G4b+HqcExxnZzT7plxPZmBndL63JGG1FMCQGqt7aiV8vL/cZsB8UKTVYAklfKOHdXV9VapC&#10;2wtt8bwLLYsl5AsloQthLDj3TYdG+aUdkaJ3sM6oEKVruXbqEsvNwBMh7rlRPcUPnRrxucPmuDsZ&#10;CZs823y9pfT6s633uP+sj3eJE1LeLKanR2ABp/AXhhk/okMVmWp7Iu3ZEHUagxISkSbAZn+VixxY&#10;PZ+yB+BVyf9PqH4BAAD//wMAUEsBAi0AFAAGAAgAAAAhALaDOJL+AAAA4QEAABMAAAAAAAAAAAAA&#10;AAAAAAAAAFtDb250ZW50X1R5cGVzXS54bWxQSwECLQAUAAYACAAAACEAOP0h/9YAAACUAQAACwAA&#10;AAAAAAAAAAAAAAAvAQAAX3JlbHMvLnJlbHNQSwECLQAUAAYACAAAACEA41HUsncCAAD6BAAADgAA&#10;AAAAAAAAAAAAAAAuAgAAZHJzL2Uyb0RvYy54bWxQSwECLQAUAAYACAAAACEAruCaCN4AAAAK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635419" w:rsidRDefault="00635419">
      <w:pPr>
        <w:pStyle w:val="BodyText"/>
        <w:spacing w:before="3"/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1627"/>
        <w:gridCol w:w="1412"/>
        <w:gridCol w:w="1733"/>
        <w:gridCol w:w="1349"/>
        <w:gridCol w:w="1647"/>
      </w:tblGrid>
      <w:tr w:rsidR="00635419" w:rsidTr="00FF729C">
        <w:trPr>
          <w:trHeight w:val="402"/>
        </w:trPr>
        <w:tc>
          <w:tcPr>
            <w:tcW w:w="3319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7768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</w:t>
            </w:r>
            <w:r w:rsidR="0006011B">
              <w:rPr>
                <w:b/>
                <w:w w:val="110"/>
                <w:sz w:val="20"/>
              </w:rPr>
              <w:t>-21</w:t>
            </w:r>
          </w:p>
        </w:tc>
      </w:tr>
      <w:tr w:rsidR="00635419" w:rsidTr="00FF729C">
        <w:trPr>
          <w:trHeight w:val="402"/>
        </w:trPr>
        <w:tc>
          <w:tcPr>
            <w:tcW w:w="3319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768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 w:rsidR="0006011B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635419" w:rsidTr="00FF729C">
        <w:trPr>
          <w:trHeight w:val="402"/>
        </w:trPr>
        <w:tc>
          <w:tcPr>
            <w:tcW w:w="3319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768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V-Semester/</w:t>
            </w:r>
            <w:r>
              <w:rPr>
                <w:b/>
                <w:spacing w:val="-7"/>
                <w:w w:val="110"/>
                <w:sz w:val="20"/>
              </w:rPr>
              <w:t xml:space="preserve"> </w:t>
            </w:r>
            <w:r w:rsidR="0006011B">
              <w:rPr>
                <w:b/>
                <w:w w:val="110"/>
                <w:sz w:val="20"/>
              </w:rPr>
              <w:t>2018</w:t>
            </w:r>
            <w:r>
              <w:rPr>
                <w:b/>
                <w:w w:val="110"/>
                <w:sz w:val="20"/>
              </w:rPr>
              <w:t xml:space="preserve"> Scheme</w:t>
            </w:r>
          </w:p>
        </w:tc>
      </w:tr>
      <w:tr w:rsidR="00635419" w:rsidTr="00FF729C">
        <w:trPr>
          <w:trHeight w:val="402"/>
        </w:trPr>
        <w:tc>
          <w:tcPr>
            <w:tcW w:w="3319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121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</w:t>
            </w:r>
            <w:r w:rsidR="00857E52">
              <w:rPr>
                <w:b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 w:rsidTr="00FF729C">
        <w:trPr>
          <w:trHeight w:val="422"/>
        </w:trPr>
        <w:tc>
          <w:tcPr>
            <w:tcW w:w="3319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</w:t>
            </w:r>
            <w:r w:rsidR="00C856DD">
              <w:rPr>
                <w:b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857E52" w:rsidTr="00FF729C">
        <w:trPr>
          <w:trHeight w:val="757"/>
        </w:trPr>
        <w:tc>
          <w:tcPr>
            <w:tcW w:w="3319" w:type="dxa"/>
          </w:tcPr>
          <w:p w:rsidR="00857E52" w:rsidRDefault="00857E52" w:rsidP="00857E52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857E52" w:rsidRDefault="00857E52" w:rsidP="00857E52">
            <w:pPr>
              <w:pStyle w:val="TableParagraph"/>
              <w:spacing w:before="0" w:line="250" w:lineRule="exact"/>
              <w:ind w:right="86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Entrepreneurship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Industry</w:t>
            </w:r>
          </w:p>
        </w:tc>
        <w:tc>
          <w:tcPr>
            <w:tcW w:w="1627" w:type="dxa"/>
          </w:tcPr>
          <w:p w:rsidR="00857E52" w:rsidRDefault="00857E52" w:rsidP="00857E52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857E52" w:rsidRDefault="00857E52" w:rsidP="00857E52">
            <w:pPr>
              <w:pStyle w:val="TableParagraph"/>
              <w:spacing w:before="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857E52" w:rsidRDefault="00857E52" w:rsidP="00857E52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857E52" w:rsidRDefault="00857E52" w:rsidP="00857E52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857E52">
            <w:pPr>
              <w:pStyle w:val="TableParagraph"/>
              <w:spacing w:before="0"/>
              <w:ind w:left="247" w:right="233"/>
              <w:rPr>
                <w:b/>
                <w:w w:val="125"/>
                <w:sz w:val="18"/>
              </w:rPr>
            </w:pPr>
          </w:p>
          <w:p w:rsidR="00857E52" w:rsidRDefault="00C856DD" w:rsidP="00857E52">
            <w:pPr>
              <w:pStyle w:val="TableParagraph"/>
              <w:spacing w:before="0"/>
              <w:ind w:left="247" w:right="233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857E52" w:rsidRDefault="00857E52" w:rsidP="00857E52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857E52" w:rsidRDefault="00857E52" w:rsidP="00857E52">
            <w:pPr>
              <w:pStyle w:val="TableParagraph"/>
              <w:spacing w:before="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857E52" w:rsidRDefault="00857E52" w:rsidP="00857E52">
            <w:r w:rsidRPr="002258A2">
              <w:t>View Document</w:t>
            </w:r>
          </w:p>
        </w:tc>
      </w:tr>
      <w:tr w:rsidR="00CC0E12" w:rsidTr="00FF729C">
        <w:trPr>
          <w:trHeight w:val="422"/>
        </w:trPr>
        <w:tc>
          <w:tcPr>
            <w:tcW w:w="3319" w:type="dxa"/>
          </w:tcPr>
          <w:p w:rsidR="00CC0E12" w:rsidRDefault="00CC0E12" w:rsidP="00CC0E12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Networks</w:t>
            </w:r>
          </w:p>
        </w:tc>
        <w:tc>
          <w:tcPr>
            <w:tcW w:w="1627" w:type="dxa"/>
          </w:tcPr>
          <w:p w:rsidR="00CC0E12" w:rsidRDefault="00CC0E12" w:rsidP="00CC0E12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C0E12" w:rsidRDefault="00CC0E12" w:rsidP="00CC0E12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C0E12" w:rsidRDefault="00CC0E12" w:rsidP="00CC0E12">
            <w:pPr>
              <w:jc w:val="center"/>
            </w:pPr>
            <w:r w:rsidRPr="00F4319B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C0E12" w:rsidRDefault="00CC0E12" w:rsidP="00CC0E12">
            <w:pPr>
              <w:jc w:val="center"/>
            </w:pPr>
            <w:r w:rsidRPr="0055044B"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C0E12" w:rsidRDefault="00CC0E12" w:rsidP="00CC0E12">
            <w:r w:rsidRPr="002258A2">
              <w:t>View Document</w:t>
            </w:r>
          </w:p>
        </w:tc>
      </w:tr>
      <w:tr w:rsidR="00CC0E12" w:rsidTr="00FF729C">
        <w:trPr>
          <w:trHeight w:val="422"/>
        </w:trPr>
        <w:tc>
          <w:tcPr>
            <w:tcW w:w="3319" w:type="dxa"/>
          </w:tcPr>
          <w:p w:rsidR="00CC0E12" w:rsidRDefault="00CC0E12" w:rsidP="00CC0E12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Database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Management System</w:t>
            </w:r>
          </w:p>
        </w:tc>
        <w:tc>
          <w:tcPr>
            <w:tcW w:w="1627" w:type="dxa"/>
          </w:tcPr>
          <w:p w:rsidR="00CC0E12" w:rsidRDefault="00CC0E12" w:rsidP="00CC0E12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C0E12" w:rsidRDefault="00CC0E12" w:rsidP="00CC0E12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C0E12" w:rsidRDefault="00CC0E12" w:rsidP="00CC0E12">
            <w:pPr>
              <w:jc w:val="center"/>
            </w:pPr>
            <w:r w:rsidRPr="00F4319B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C0E12" w:rsidRDefault="00CC0E12" w:rsidP="00CC0E12">
            <w:pPr>
              <w:jc w:val="center"/>
            </w:pPr>
            <w:r w:rsidRPr="0055044B"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C0E12" w:rsidRDefault="00CC0E12" w:rsidP="00CC0E12">
            <w:r w:rsidRPr="002258A2">
              <w:t>View Document</w:t>
            </w:r>
          </w:p>
        </w:tc>
      </w:tr>
      <w:tr w:rsidR="00CC0E12" w:rsidTr="00FF729C">
        <w:trPr>
          <w:trHeight w:val="503"/>
        </w:trPr>
        <w:tc>
          <w:tcPr>
            <w:tcW w:w="3319" w:type="dxa"/>
          </w:tcPr>
          <w:p w:rsidR="00CC0E12" w:rsidRDefault="00CC0E12" w:rsidP="00CC0E12">
            <w:pPr>
              <w:pStyle w:val="TableParagraph"/>
              <w:spacing w:before="1" w:line="228" w:lineRule="auto"/>
              <w:ind w:right="10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Automata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Theory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Computability</w:t>
            </w:r>
          </w:p>
        </w:tc>
        <w:tc>
          <w:tcPr>
            <w:tcW w:w="1627" w:type="dxa"/>
          </w:tcPr>
          <w:p w:rsidR="00CC0E12" w:rsidRDefault="00CC0E12" w:rsidP="00CC0E12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C0E12" w:rsidRDefault="00CC0E12" w:rsidP="00CC0E12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C0E12" w:rsidRDefault="00CC0E12" w:rsidP="00CC0E12">
            <w:pPr>
              <w:jc w:val="center"/>
            </w:pPr>
            <w:r w:rsidRPr="00F4319B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C0E12" w:rsidRDefault="00CC0E12" w:rsidP="00CC0E12">
            <w:pPr>
              <w:jc w:val="center"/>
            </w:pPr>
            <w:r w:rsidRPr="0055044B"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C0E12" w:rsidRDefault="00CC0E12" w:rsidP="00CC0E12">
            <w:r w:rsidRPr="002258A2">
              <w:t>View Document</w:t>
            </w:r>
          </w:p>
        </w:tc>
      </w:tr>
      <w:tr w:rsidR="00CC0E12" w:rsidTr="00FF729C">
        <w:trPr>
          <w:trHeight w:val="417"/>
        </w:trPr>
        <w:tc>
          <w:tcPr>
            <w:tcW w:w="3319" w:type="dxa"/>
          </w:tcPr>
          <w:p w:rsidR="00CC0E12" w:rsidRDefault="00CC0E12" w:rsidP="00CC0E12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Application Development using Python </w:t>
            </w:r>
          </w:p>
        </w:tc>
        <w:tc>
          <w:tcPr>
            <w:tcW w:w="1627" w:type="dxa"/>
          </w:tcPr>
          <w:p w:rsidR="00CC0E12" w:rsidRDefault="00CC0E12" w:rsidP="00CC0E12">
            <w:pPr>
              <w:pStyle w:val="TableParagraph"/>
              <w:spacing w:before="102"/>
              <w:ind w:left="146" w:right="128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412" w:type="dxa"/>
          </w:tcPr>
          <w:p w:rsidR="00CC0E12" w:rsidRDefault="00CC0E12" w:rsidP="00CC0E12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C0E12" w:rsidRDefault="00CC0E12" w:rsidP="00CC0E12">
            <w:pPr>
              <w:jc w:val="center"/>
            </w:pPr>
            <w:r w:rsidRPr="00F4319B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C0E12" w:rsidRDefault="00CC0E12" w:rsidP="00CC0E12">
            <w:pPr>
              <w:jc w:val="center"/>
            </w:pPr>
            <w:r w:rsidRPr="0055044B"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C0E12" w:rsidRDefault="00CC0E12" w:rsidP="00CC0E12">
            <w:r w:rsidRPr="002258A2">
              <w:t>View Document</w:t>
            </w:r>
          </w:p>
        </w:tc>
      </w:tr>
      <w:tr w:rsidR="00CC0E12" w:rsidTr="00FF729C">
        <w:trPr>
          <w:trHeight w:val="354"/>
        </w:trPr>
        <w:tc>
          <w:tcPr>
            <w:tcW w:w="3319" w:type="dxa"/>
          </w:tcPr>
          <w:p w:rsidR="00CC0E12" w:rsidRDefault="00CC0E12" w:rsidP="00CC0E12">
            <w:pPr>
              <w:pStyle w:val="TableParagraph"/>
              <w:spacing w:before="6" w:line="228" w:lineRule="auto"/>
              <w:ind w:right="6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UNIX Programming </w:t>
            </w:r>
          </w:p>
        </w:tc>
        <w:tc>
          <w:tcPr>
            <w:tcW w:w="1627" w:type="dxa"/>
          </w:tcPr>
          <w:p w:rsidR="00CC0E12" w:rsidRDefault="00CC0E12" w:rsidP="00CC0E12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C0E12" w:rsidRDefault="00CC0E12" w:rsidP="00CC0E12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C0E12" w:rsidRDefault="00CC0E12" w:rsidP="00CC0E12">
            <w:pPr>
              <w:jc w:val="center"/>
            </w:pPr>
            <w:r w:rsidRPr="00F4319B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C0E12" w:rsidRDefault="00CC0E12" w:rsidP="00CC0E12">
            <w:pPr>
              <w:jc w:val="center"/>
            </w:pPr>
            <w:r w:rsidRPr="0055044B"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C0E12" w:rsidRDefault="00CC0E12" w:rsidP="00CC0E12">
            <w:r w:rsidRPr="002258A2">
              <w:t>View Document</w:t>
            </w:r>
          </w:p>
        </w:tc>
      </w:tr>
      <w:tr w:rsidR="00CC0E12" w:rsidTr="00FF729C">
        <w:trPr>
          <w:trHeight w:val="246"/>
        </w:trPr>
        <w:tc>
          <w:tcPr>
            <w:tcW w:w="3319" w:type="dxa"/>
          </w:tcPr>
          <w:p w:rsidR="00CC0E12" w:rsidRDefault="00CC0E12" w:rsidP="00CC0E12">
            <w:pPr>
              <w:pStyle w:val="TableParagraph"/>
              <w:spacing w:before="6" w:line="228" w:lineRule="auto"/>
              <w:ind w:right="6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Environmental Science</w:t>
            </w:r>
          </w:p>
        </w:tc>
        <w:tc>
          <w:tcPr>
            <w:tcW w:w="1627" w:type="dxa"/>
          </w:tcPr>
          <w:p w:rsidR="00CC0E12" w:rsidRDefault="00CC0E12" w:rsidP="00CC0E12">
            <w:pPr>
              <w:pStyle w:val="TableParagraph"/>
              <w:spacing w:before="150"/>
              <w:ind w:left="145" w:right="137"/>
              <w:rPr>
                <w:b/>
                <w:w w:val="125"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412" w:type="dxa"/>
          </w:tcPr>
          <w:p w:rsidR="00CC0E12" w:rsidRDefault="00CC0E12" w:rsidP="00CC0E12">
            <w:pPr>
              <w:pStyle w:val="TableParagraph"/>
              <w:spacing w:before="150"/>
              <w:ind w:left="487" w:right="484"/>
              <w:rPr>
                <w:b/>
                <w:w w:val="125"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C0E12" w:rsidRDefault="00CC0E12" w:rsidP="00CC0E12">
            <w:pPr>
              <w:jc w:val="center"/>
            </w:pPr>
            <w:r w:rsidRPr="00F4319B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C0E12" w:rsidRDefault="00CC0E12" w:rsidP="00CC0E12">
            <w:pPr>
              <w:jc w:val="center"/>
            </w:pPr>
            <w:r w:rsidRPr="0055044B"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C0E12" w:rsidRDefault="00CC0E12" w:rsidP="00CC0E12">
            <w:r w:rsidRPr="002258A2">
              <w:t>View Document</w:t>
            </w:r>
          </w:p>
        </w:tc>
      </w:tr>
      <w:tr w:rsidR="00CC0E12" w:rsidTr="00FF729C">
        <w:trPr>
          <w:trHeight w:val="422"/>
        </w:trPr>
        <w:tc>
          <w:tcPr>
            <w:tcW w:w="3319" w:type="dxa"/>
          </w:tcPr>
          <w:p w:rsidR="00CC0E12" w:rsidRDefault="00CC0E12" w:rsidP="00CC0E12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Network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627" w:type="dxa"/>
          </w:tcPr>
          <w:p w:rsidR="00CC0E12" w:rsidRDefault="00CC0E12" w:rsidP="00CC0E12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C0E12" w:rsidRDefault="00CC0E12" w:rsidP="00CC0E12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C0E12" w:rsidRDefault="00CC0E12" w:rsidP="00CC0E12">
            <w:pPr>
              <w:jc w:val="center"/>
            </w:pPr>
            <w:r w:rsidRPr="00F4319B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C0E12" w:rsidRDefault="00CC0E12" w:rsidP="00CC0E12">
            <w:pPr>
              <w:jc w:val="center"/>
            </w:pPr>
            <w:r w:rsidRPr="0055044B"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C0E12" w:rsidRDefault="00CC0E12" w:rsidP="00CC0E12">
            <w:r w:rsidRPr="002258A2">
              <w:t>View Document</w:t>
            </w:r>
          </w:p>
        </w:tc>
      </w:tr>
      <w:tr w:rsidR="00CC0E12" w:rsidTr="00FF729C">
        <w:trPr>
          <w:trHeight w:val="503"/>
        </w:trPr>
        <w:tc>
          <w:tcPr>
            <w:tcW w:w="3319" w:type="dxa"/>
          </w:tcPr>
          <w:p w:rsidR="00CC0E12" w:rsidRDefault="00CC0E12" w:rsidP="00CC0E12">
            <w:pPr>
              <w:pStyle w:val="TableParagraph"/>
              <w:spacing w:before="1" w:line="228" w:lineRule="auto"/>
              <w:ind w:right="3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DBMS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Laboratory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627" w:type="dxa"/>
          </w:tcPr>
          <w:p w:rsidR="00CC0E12" w:rsidRDefault="00CC0E12" w:rsidP="00CC0E12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  <w:bookmarkStart w:id="0" w:name="_GoBack"/>
            <w:bookmarkEnd w:id="0"/>
          </w:p>
        </w:tc>
        <w:tc>
          <w:tcPr>
            <w:tcW w:w="1412" w:type="dxa"/>
          </w:tcPr>
          <w:p w:rsidR="00CC0E12" w:rsidRDefault="00CC0E12" w:rsidP="00CC0E12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C0E12" w:rsidRDefault="00CC0E12" w:rsidP="00CC0E12">
            <w:pPr>
              <w:jc w:val="center"/>
            </w:pPr>
            <w:r w:rsidRPr="00F4319B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C0E12" w:rsidRDefault="00CC0E12" w:rsidP="00CC0E12">
            <w:pPr>
              <w:jc w:val="center"/>
            </w:pPr>
            <w:r w:rsidRPr="0055044B"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C0E12" w:rsidRDefault="00CC0E12" w:rsidP="00CC0E12">
            <w:r w:rsidRPr="002258A2">
              <w:t>View Document</w:t>
            </w:r>
          </w:p>
        </w:tc>
      </w:tr>
    </w:tbl>
    <w:p w:rsidR="00635419" w:rsidRDefault="00635419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1418"/>
        <w:gridCol w:w="1417"/>
        <w:gridCol w:w="1560"/>
        <w:gridCol w:w="1275"/>
        <w:gridCol w:w="1673"/>
      </w:tblGrid>
      <w:tr w:rsidR="00FF729C" w:rsidTr="00FF729C">
        <w:trPr>
          <w:trHeight w:val="405"/>
        </w:trPr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81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73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81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2020-21</w:t>
            </w:r>
          </w:p>
        </w:tc>
      </w:tr>
      <w:tr w:rsidR="00FF729C" w:rsidTr="00FF729C">
        <w:trPr>
          <w:trHeight w:val="402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 Engineering</w:t>
            </w:r>
          </w:p>
        </w:tc>
      </w:tr>
      <w:tr w:rsidR="00FF729C" w:rsidTr="00FF729C">
        <w:trPr>
          <w:trHeight w:val="402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VI-Semester/2018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FF729C" w:rsidTr="00FF729C">
        <w:trPr>
          <w:trHeight w:val="407"/>
        </w:trPr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2"/>
              <w:ind w:left="0"/>
              <w:jc w:val="left"/>
              <w:rPr>
                <w:b/>
                <w:sz w:val="27"/>
              </w:rPr>
            </w:pPr>
          </w:p>
          <w:p w:rsidR="00FF729C" w:rsidRDefault="00FF729C" w:rsidP="00FF729C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102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FF729C" w:rsidRDefault="00FF729C" w:rsidP="00FF729C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FF729C" w:rsidTr="00FF729C">
        <w:trPr>
          <w:trHeight w:val="427"/>
        </w:trPr>
        <w:tc>
          <w:tcPr>
            <w:tcW w:w="3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ind w:left="146" w:right="137"/>
              <w:rPr>
                <w:b/>
                <w:w w:val="120"/>
                <w:sz w:val="18"/>
              </w:rPr>
            </w:pPr>
            <w:r>
              <w:rPr>
                <w:b/>
                <w:w w:val="120"/>
                <w:sz w:val="18"/>
              </w:rPr>
              <w:t>PROJECT</w:t>
            </w:r>
          </w:p>
          <w:p w:rsidR="00FF729C" w:rsidRDefault="00FF729C" w:rsidP="00FF729C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WORK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spacing w:before="0" w:line="216" w:lineRule="exac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C" w:rsidRDefault="00FF729C" w:rsidP="00FF729C">
            <w:pPr>
              <w:rPr>
                <w:sz w:val="2"/>
                <w:szCs w:val="2"/>
              </w:rPr>
            </w:pPr>
          </w:p>
        </w:tc>
      </w:tr>
      <w:tr w:rsidR="00C856DD" w:rsidTr="00FF729C">
        <w:trPr>
          <w:trHeight w:val="364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 w:line="228" w:lineRule="auto"/>
              <w:ind w:right="80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Structures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1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1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C856DD" w:rsidRDefault="00C856DD" w:rsidP="00C856DD">
            <w:pPr>
              <w:pStyle w:val="TableParagraph"/>
              <w:spacing w:before="1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r w:rsidRPr="00424FA8">
              <w:t>View Document</w:t>
            </w:r>
          </w:p>
        </w:tc>
      </w:tr>
      <w:tr w:rsidR="00C856DD" w:rsidTr="00FF729C">
        <w:trPr>
          <w:trHeight w:val="35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Testing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r w:rsidRPr="00424FA8">
              <w:t>View Document</w:t>
            </w:r>
          </w:p>
        </w:tc>
      </w:tr>
      <w:tr w:rsidR="00C856DD" w:rsidTr="00FF729C">
        <w:trPr>
          <w:trHeight w:val="43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&amp; its Applications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6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6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r w:rsidRPr="00424FA8">
              <w:t>View Document</w:t>
            </w:r>
          </w:p>
        </w:tc>
      </w:tr>
      <w:tr w:rsidR="00C856DD" w:rsidTr="00FF729C">
        <w:trPr>
          <w:trHeight w:val="34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Mining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Warehousing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r w:rsidRPr="00424FA8">
              <w:t>View Document</w:t>
            </w:r>
          </w:p>
        </w:tc>
      </w:tr>
      <w:tr w:rsidR="00C856DD" w:rsidTr="00FF729C">
        <w:trPr>
          <w:trHeight w:val="503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tabs>
                <w:tab w:val="left" w:pos="2327"/>
              </w:tabs>
              <w:spacing w:before="1" w:line="228" w:lineRule="auto"/>
              <w:ind w:right="6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Non-Conventional Energy </w:t>
            </w:r>
            <w:proofErr w:type="spellStart"/>
            <w:r>
              <w:rPr>
                <w:rFonts w:ascii="Times New Roman"/>
              </w:rPr>
              <w:t>Soouces</w:t>
            </w:r>
            <w:proofErr w:type="spellEnd"/>
            <w:r>
              <w:rPr>
                <w:rFonts w:ascii="Times New Roman"/>
              </w:rPr>
              <w:t xml:space="preserve"> (Open Elective)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r w:rsidRPr="00424FA8">
              <w:t>View Document</w:t>
            </w:r>
          </w:p>
        </w:tc>
      </w:tr>
      <w:tr w:rsidR="00C856DD" w:rsidTr="00FF729C">
        <w:trPr>
          <w:trHeight w:val="504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" w:line="228" w:lineRule="auto"/>
              <w:ind w:right="121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>Occupational Health &amp; Safety(Open Elective)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r w:rsidRPr="00424FA8">
              <w:t>View Document</w:t>
            </w:r>
          </w:p>
        </w:tc>
      </w:tr>
      <w:tr w:rsidR="00C856DD" w:rsidTr="00FF729C">
        <w:trPr>
          <w:trHeight w:val="43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" w:line="228" w:lineRule="auto"/>
              <w:ind w:right="122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Testing Laboratory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r w:rsidRPr="00424FA8">
              <w:t>View Document</w:t>
            </w:r>
          </w:p>
        </w:tc>
      </w:tr>
      <w:tr w:rsidR="00C856DD" w:rsidTr="00FF729C">
        <w:trPr>
          <w:trHeight w:val="36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Testing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r w:rsidRPr="00424FA8">
              <w:t>View Document</w:t>
            </w:r>
          </w:p>
        </w:tc>
      </w:tr>
      <w:tr w:rsidR="00C856DD" w:rsidTr="00FF729C">
        <w:trPr>
          <w:trHeight w:val="282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 w:line="228" w:lineRule="auto"/>
              <w:ind w:right="2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Structure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Laboratory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r w:rsidRPr="00424FA8">
              <w:t>View Document</w:t>
            </w:r>
          </w:p>
        </w:tc>
      </w:tr>
      <w:tr w:rsidR="00C856DD" w:rsidTr="00FF729C">
        <w:trPr>
          <w:trHeight w:val="282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 w:line="228" w:lineRule="auto"/>
              <w:ind w:right="2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Mobile Application Development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145" w:right="137"/>
              <w:rPr>
                <w:b/>
                <w:w w:val="125"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/>
              <w:ind w:left="487" w:right="484"/>
              <w:rPr>
                <w:b/>
                <w:w w:val="125"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jc w:val="center"/>
            </w:pPr>
            <w:r w:rsidRPr="00CC0924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145"/>
              <w:ind w:left="384" w:right="375"/>
              <w:rPr>
                <w:b/>
                <w:w w:val="110"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DD" w:rsidRDefault="00C856DD" w:rsidP="00C856DD">
            <w:pPr>
              <w:pStyle w:val="TableParagraph"/>
              <w:spacing w:before="0"/>
              <w:ind w:left="0" w:right="97"/>
              <w:jc w:val="right"/>
            </w:pPr>
            <w:r>
              <w:t>View Document</w:t>
            </w:r>
          </w:p>
        </w:tc>
      </w:tr>
    </w:tbl>
    <w:p w:rsidR="00635419" w:rsidRDefault="00635419">
      <w:pPr>
        <w:pStyle w:val="BodyText"/>
        <w:spacing w:before="6"/>
        <w:rPr>
          <w:sz w:val="29"/>
        </w:rPr>
      </w:pPr>
    </w:p>
    <w:p w:rsidR="00635419" w:rsidRDefault="00635419">
      <w:pPr>
        <w:jc w:val="right"/>
        <w:rPr>
          <w:sz w:val="20"/>
        </w:rPr>
        <w:sectPr w:rsidR="00635419">
          <w:pgSz w:w="11910" w:h="16840"/>
          <w:pgMar w:top="1980" w:right="260" w:bottom="280" w:left="140" w:header="715" w:footer="0" w:gutter="0"/>
          <w:cols w:space="720"/>
        </w:sectPr>
      </w:pPr>
    </w:p>
    <w:p w:rsidR="00635419" w:rsidRDefault="006430BE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486810624" behindDoc="1" locked="0" layoutInCell="1" allowOverlap="1">
                <wp:simplePos x="0" y="0"/>
                <wp:positionH relativeFrom="page">
                  <wp:posOffset>-15875</wp:posOffset>
                </wp:positionH>
                <wp:positionV relativeFrom="page">
                  <wp:posOffset>1287145</wp:posOffset>
                </wp:positionV>
                <wp:extent cx="7594600" cy="3873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0" cy="38735"/>
                          <a:chOff x="-25" y="2027"/>
                          <a:chExt cx="11960" cy="6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" y="2042"/>
                            <a:ext cx="1189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52"/>
                            <a:ext cx="11909" cy="7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F0C8D" id="Group 2" o:spid="_x0000_s1026" style="position:absolute;margin-left:-1.25pt;margin-top:101.35pt;width:598pt;height:3.05pt;z-index:-16505856;mso-position-horizontal-relative:page;mso-position-vertical-relative:page" coordorigin="-25,2027" coordsize="119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flfQMAAOwIAAAOAAAAZHJzL2Uyb0RvYy54bWy8Vttu3DYQfS+QfyD4Luuy3IsEy4GzF6OA&#10;2wZN+gFciZKISKRCaq11i/57h0PtZm0jTeAA2QctqSGHM+fMGer67bFryYMwVmqV0/gqokSoQpdS&#10;1Tn96+MuWFFiB65K3molcvooLH178+aX67HPRKIb3ZbCEHCibDb2OW2Goc/C0BaN6Li90r1QYKy0&#10;6fgAU1OHpeEjeO/aMImiRThqU/ZGF8JaeLvxRnqD/qtKFMMfVWXFQNqcQmwDPg0+9+4Z3lzzrDa8&#10;b2QxhcFfEUXHpYJDz642fODkYOQLV50sjLa6Gq4K3YW6qmQhMAfIJo6eZXNn9KHHXOpsrPszTADt&#10;M5xe7bb4/eG9IbLM6YwSxTugCE8liYNm7OsMVtyZ/kP/3vj8YHivi08WzOFzu5vXfjHZj7/pEtzx&#10;w6ARmmNlOucCkiZHZODxzIA4DqSAl8t5yhYREFWAbbZazuaeoaIBGt2uIJlTArYkSpYn03baHMfp&#10;Ytq6iJ0x5Jk/FAOdAnNZQa3ZL3DaH4PzQ8N7gSxZB9YEJzvB+SfUIFd1KwjzkOKqE57Wg0mUXjew&#10;Stwao8dG8BKC8jm4aMGt3+AmFqj4JroxnI8wMSSSZyeE43iVAoQOX4bgnkHiWW/scCd0R9wgpwYi&#10;R+b4w70dPJ6nJY5Iq1tZ7mTb4sTU+3VryAN3SsPfRMGTZa1yi5V227xH/wbCgzOczQWKyvknjRMW&#10;vUvSYLdYLQO2Y/MgXUarIIrTd8A0S9lm968LMGZZI8tSqHupxEnFMfs+Wqd+4vWHOiZjTtM5FBrm&#10;9YokOzlAU2tll9PVGQmeOVq3qoS0eTZw2fpx+DR8rFrA4PSPqED9et598e51+Qg1YDSQBAUP7RcG&#10;jTZ/UzJCK8up/XzgRlDS/qqgjtKYMdf7cMLmywQm5tKyv7RwVYCrnA6U+OF68P3y0BtZN3BSjMAo&#10;fQvKriQWhovPR4VdAfX1k4QGxez7FpI/u9DYWvmeVRzV1LPOMkPNfnzsoT89UZnfckL7myoDIFFk&#10;8xciS6PUiwy71Nc11kLF/p/GzkrhWatcYc7g1mOvrky4UKYC/FoxwjGTCl/qMUq3q+2KBSxZbAMW&#10;bTbB7W7NgsUuXs43s816vYmf6tGp/Mf16OI543AhF996ANvvkovrNo5Y6Pw4wisVVTZd/+7Ovpzj&#10;qi8fKTf/AQAA//8DAFBLAwQUAAYACAAAACEAsNNd5OAAAAALAQAADwAAAGRycy9kb3ducmV2Lnht&#10;bEyPwW6CQBCG7036Dptp0psuYGwRWYwxbU+midqk6W2EEYjsLGFXwLfvcmqP88+Xf75JN6NuRE+d&#10;rQ0rCOcBCOLcFDWXCr5O77MYhHXIBTaGScGdLGyyx4cUk8IMfKD+6ErhS9gmqKByrk2ktHlFGu3c&#10;tMR+dzGdRufHrpRFh4Mv142MguBFaqzZX6iwpV1F+fV40wo+Bhy2i/Ct318vu/vPafn5vQ9Jqeen&#10;cbsG4Wh0fzBM+l4dMu90NjcurGgUzKKlJxVEQfQKYgLC1cJH5ymKY5BZKv//kP0CAAD//wMAUEsB&#10;Ai0AFAAGAAgAAAAhALaDOJL+AAAA4QEAABMAAAAAAAAAAAAAAAAAAAAAAFtDb250ZW50X1R5cGVz&#10;XS54bWxQSwECLQAUAAYACAAAACEAOP0h/9YAAACUAQAACwAAAAAAAAAAAAAAAAAvAQAAX3JlbHMv&#10;LnJlbHNQSwECLQAUAAYACAAAACEAMJLX5X0DAADsCAAADgAAAAAAAAAAAAAAAAAuAgAAZHJzL2Uy&#10;b0RvYy54bWxQSwECLQAUAAYACAAAACEAsNNd5OAAAAALAQAADwAAAAAAAAAAAAAAAADXBQAAZHJz&#10;L2Rvd25yZXYueG1sUEsFBgAAAAAEAAQA8wAAAOQGAAAAAA==&#10;">
                <v:rect id="Rectangle 4" o:spid="_x0000_s1027" style="position:absolute;left:14;top:2042;width:1189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3" o:spid="_x0000_s1028" style="position:absolute;visibility:visible;mso-wrap-style:square" from="0,2052" to="11909,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mljMEAAADaAAAADwAAAGRycy9kb3ducmV2LnhtbESPS6vCMBSE94L/IRzBnaY+7kWqUXwg&#10;uribegW3h+bYFpuT0sRa/70RBJfDzHzDLFatKUVDtSssKxgNIxDEqdUFZwrO//vBDITzyBpLy6Tg&#10;SQ5Wy25ngbG2D06oOflMBAi7GBXk3lexlC7NyaAb2oo4eFdbG/RB1pnUNT4C3JRyHEW/0mDBYSHH&#10;irY5pbfT3Sg47CaXv2KTTPdPvFam2dGmOZNS/V67noPw1Ppv+NM+agU/8L4Sb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aWMwQAAANoAAAAPAAAAAAAAAAAAAAAA&#10;AKECAABkcnMvZG93bnJldi54bWxQSwUGAAAAAAQABAD5AAAAjwMAAAAA&#10;" strokeweight="2.52pt"/>
                <w10:wrap anchorx="page" anchory="page"/>
              </v:group>
            </w:pict>
          </mc:Fallback>
        </mc:AlternateContent>
      </w: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3"/>
        <w:rPr>
          <w:sz w:val="1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 w:rsidP="00AD54A4">
            <w:pPr>
              <w:pStyle w:val="TableParagraph"/>
              <w:spacing w:before="83"/>
              <w:ind w:left="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</w:t>
            </w:r>
            <w:r w:rsidR="00AD54A4">
              <w:rPr>
                <w:b/>
                <w:w w:val="110"/>
                <w:sz w:val="20"/>
              </w:rPr>
              <w:t>-21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 w:rsidR="00AD54A4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D54A4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VII-Semester/2017</w:t>
            </w:r>
            <w:r w:rsidR="00AC30CE">
              <w:rPr>
                <w:b/>
                <w:spacing w:val="-5"/>
                <w:w w:val="110"/>
                <w:sz w:val="20"/>
              </w:rPr>
              <w:t xml:space="preserve"> </w:t>
            </w:r>
            <w:r w:rsidR="00AC30CE"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3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6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C856DD">
        <w:trPr>
          <w:trHeight w:val="503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28" w:lineRule="auto"/>
              <w:ind w:right="79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Technology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40"/>
              <w:ind w:left="145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40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035D9F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35"/>
              <w:ind w:left="408" w:right="342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NO</w:t>
            </w:r>
          </w:p>
        </w:tc>
        <w:tc>
          <w:tcPr>
            <w:tcW w:w="1647" w:type="dxa"/>
          </w:tcPr>
          <w:p w:rsidR="00C856DD" w:rsidRDefault="00C856DD" w:rsidP="00C856DD">
            <w:r w:rsidRPr="003473E0">
              <w:t>View Document</w:t>
            </w:r>
          </w:p>
        </w:tc>
      </w:tr>
      <w:tr w:rsidR="00C856DD">
        <w:trPr>
          <w:trHeight w:val="503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28" w:lineRule="auto"/>
              <w:ind w:right="48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Architectures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Patterns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45"/>
              <w:ind w:left="145" w:righ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45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035D9F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3473E0">
              <w:t>View Document</w:t>
            </w:r>
          </w:p>
        </w:tc>
      </w:tr>
      <w:tr w:rsidR="00C856DD">
        <w:trPr>
          <w:trHeight w:val="422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Machine Learning 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145" w:righ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035D9F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ind w:left="383" w:right="375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3473E0">
              <w:t>View Document</w:t>
            </w:r>
          </w:p>
        </w:tc>
      </w:tr>
      <w:tr w:rsidR="00C856DD">
        <w:trPr>
          <w:trHeight w:val="421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Unix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System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Programming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02"/>
              <w:ind w:left="496" w:right="48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035D9F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3473E0">
              <w:t>View Document</w:t>
            </w:r>
          </w:p>
        </w:tc>
      </w:tr>
      <w:tr w:rsidR="00C856DD">
        <w:trPr>
          <w:trHeight w:val="421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Storage Area Network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02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035D9F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3473E0">
              <w:t>View Document</w:t>
            </w:r>
          </w:p>
        </w:tc>
      </w:tr>
      <w:tr w:rsidR="00C856DD">
        <w:trPr>
          <w:trHeight w:val="422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Learning Laboratory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02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035D9F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02"/>
              <w:ind w:left="383" w:right="375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3473E0">
              <w:t>View Document</w:t>
            </w:r>
          </w:p>
        </w:tc>
      </w:tr>
      <w:tr w:rsidR="00C856DD">
        <w:trPr>
          <w:trHeight w:val="504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2" w:line="228" w:lineRule="auto"/>
              <w:ind w:right="38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Laboratory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46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46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035D9F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40"/>
              <w:ind w:left="408" w:right="342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NO</w:t>
            </w:r>
          </w:p>
        </w:tc>
        <w:tc>
          <w:tcPr>
            <w:tcW w:w="1647" w:type="dxa"/>
          </w:tcPr>
          <w:p w:rsidR="00C856DD" w:rsidRDefault="00C856DD" w:rsidP="00C856DD">
            <w:r w:rsidRPr="003473E0">
              <w:t>View Document</w:t>
            </w:r>
          </w:p>
        </w:tc>
      </w:tr>
      <w:tr w:rsidR="00C856DD">
        <w:trPr>
          <w:trHeight w:val="504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2" w:line="228" w:lineRule="auto"/>
              <w:ind w:right="38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Project Work Phase-I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46"/>
              <w:ind w:left="145" w:right="137"/>
              <w:rPr>
                <w:b/>
                <w:w w:val="125"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46"/>
              <w:ind w:left="496" w:right="484"/>
              <w:rPr>
                <w:b/>
                <w:w w:val="125"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035D9F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40"/>
              <w:ind w:left="408" w:right="342" w:hanging="154"/>
              <w:jc w:val="left"/>
            </w:pPr>
            <w:r>
              <w:t xml:space="preserve">      NO</w:t>
            </w:r>
          </w:p>
        </w:tc>
        <w:tc>
          <w:tcPr>
            <w:tcW w:w="1647" w:type="dxa"/>
          </w:tcPr>
          <w:p w:rsidR="00C856DD" w:rsidRDefault="00C856DD" w:rsidP="00C856DD">
            <w:r w:rsidRPr="003473E0">
              <w:t>View Document</w:t>
            </w:r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8" w:after="1"/>
        <w:rPr>
          <w:sz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2020</w:t>
            </w:r>
            <w:r w:rsidR="00857E52">
              <w:rPr>
                <w:b/>
                <w:w w:val="110"/>
                <w:sz w:val="20"/>
              </w:rPr>
              <w:t>-21</w:t>
            </w:r>
          </w:p>
        </w:tc>
      </w:tr>
      <w:tr w:rsidR="00635419">
        <w:trPr>
          <w:trHeight w:val="40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 w:rsidR="00857E52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635419">
        <w:trPr>
          <w:trHeight w:val="40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857E52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VIII-Semester/2017</w:t>
            </w:r>
            <w:r w:rsidR="00AC30CE">
              <w:rPr>
                <w:b/>
                <w:spacing w:val="-6"/>
                <w:w w:val="110"/>
                <w:sz w:val="20"/>
              </w:rPr>
              <w:t xml:space="preserve"> </w:t>
            </w:r>
            <w:r w:rsidR="00AC30CE"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7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C856DD">
        <w:trPr>
          <w:trHeight w:val="503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1" w:line="228" w:lineRule="auto"/>
              <w:ind w:right="99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Things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C07B99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074659">
              <w:t>View Document</w:t>
            </w:r>
          </w:p>
        </w:tc>
      </w:tr>
      <w:tr w:rsidR="00C856DD">
        <w:trPr>
          <w:trHeight w:val="421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Big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Analytics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C07B99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0" w:line="255" w:lineRule="exact"/>
              <w:ind w:left="358" w:right="375"/>
            </w:pPr>
            <w: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074659">
              <w:t>View Document</w:t>
            </w:r>
          </w:p>
        </w:tc>
      </w:tr>
      <w:tr w:rsidR="00C856DD">
        <w:trPr>
          <w:trHeight w:val="580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System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Modeling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C856DD" w:rsidRDefault="00C856DD" w:rsidP="00C856DD">
            <w:pPr>
              <w:pStyle w:val="TableParagraph"/>
              <w:spacing w:before="73" w:line="243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Simulation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C856DD" w:rsidRDefault="00C856DD" w:rsidP="00C856DD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C07B99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074659">
              <w:t>View Document</w:t>
            </w:r>
          </w:p>
        </w:tc>
      </w:tr>
      <w:tr w:rsidR="00C856DD">
        <w:trPr>
          <w:trHeight w:val="503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Internship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Practice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C07B99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074659">
              <w:t>View Document</w:t>
            </w:r>
          </w:p>
        </w:tc>
      </w:tr>
      <w:tr w:rsidR="00C856DD">
        <w:trPr>
          <w:trHeight w:val="508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Project</w:t>
            </w:r>
            <w:r>
              <w:rPr>
                <w:rFonts w:asci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/>
              </w:rPr>
              <w:t>workphase</w:t>
            </w:r>
            <w:proofErr w:type="spellEnd"/>
            <w:r>
              <w:rPr>
                <w:rFonts w:ascii="Times New Roman"/>
              </w:rPr>
              <w:t>-II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C07B99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074659">
              <w:t>View Document</w:t>
            </w:r>
          </w:p>
        </w:tc>
      </w:tr>
      <w:tr w:rsidR="00C856DD">
        <w:trPr>
          <w:trHeight w:val="503"/>
        </w:trPr>
        <w:tc>
          <w:tcPr>
            <w:tcW w:w="3078" w:type="dxa"/>
          </w:tcPr>
          <w:p w:rsidR="00C856DD" w:rsidRDefault="00C856DD" w:rsidP="00C856DD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Seminar</w:t>
            </w:r>
          </w:p>
        </w:tc>
        <w:tc>
          <w:tcPr>
            <w:tcW w:w="1868" w:type="dxa"/>
          </w:tcPr>
          <w:p w:rsidR="00C856DD" w:rsidRDefault="00C856DD" w:rsidP="00C856DD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C856DD" w:rsidRDefault="00C856DD" w:rsidP="00C856DD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C856DD" w:rsidRDefault="00C856DD" w:rsidP="00C856DD">
            <w:pPr>
              <w:jc w:val="center"/>
            </w:pPr>
            <w:r w:rsidRPr="00C07B99"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49" w:type="dxa"/>
          </w:tcPr>
          <w:p w:rsidR="00C856DD" w:rsidRDefault="00C856DD" w:rsidP="00C856DD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C856DD" w:rsidRDefault="00C856DD" w:rsidP="00C856DD">
            <w:r w:rsidRPr="00074659">
              <w:t>View Document</w:t>
            </w:r>
          </w:p>
        </w:tc>
      </w:tr>
    </w:tbl>
    <w:p w:rsidR="00AC30CE" w:rsidRDefault="00AC30CE"/>
    <w:sectPr w:rsidR="00AC30CE" w:rsidSect="00635419">
      <w:pgSz w:w="11910" w:h="16840"/>
      <w:pgMar w:top="1980" w:right="260" w:bottom="280" w:left="1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39" w:rsidRDefault="00951339" w:rsidP="00635419">
      <w:r>
        <w:separator/>
      </w:r>
    </w:p>
  </w:endnote>
  <w:endnote w:type="continuationSeparator" w:id="0">
    <w:p w:rsidR="00951339" w:rsidRDefault="00951339" w:rsidP="0063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39" w:rsidRDefault="00951339" w:rsidP="00635419">
      <w:r>
        <w:separator/>
      </w:r>
    </w:p>
  </w:footnote>
  <w:footnote w:type="continuationSeparator" w:id="0">
    <w:p w:rsidR="00951339" w:rsidRDefault="00951339" w:rsidP="0063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F8" w:rsidRDefault="009D53F8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452755</wp:posOffset>
          </wp:positionH>
          <wp:positionV relativeFrom="page">
            <wp:posOffset>454024</wp:posOffset>
          </wp:positionV>
          <wp:extent cx="670892" cy="779570"/>
          <wp:effectExtent l="0" t="0" r="0" b="0"/>
          <wp:wrapNone/>
          <wp:docPr id="1" name="image1.jpeg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892" cy="77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1350645</wp:posOffset>
              </wp:positionH>
              <wp:positionV relativeFrom="page">
                <wp:posOffset>506095</wp:posOffset>
              </wp:positionV>
              <wp:extent cx="5073650" cy="7715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3F8" w:rsidRDefault="009D53F8">
                          <w:pPr>
                            <w:spacing w:before="22" w:line="351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30"/>
                            </w:rPr>
                            <w:t>ALVA’SINSTITUTEOFENGINEERING&amp;TECHNOLOGY</w:t>
                          </w:r>
                        </w:p>
                        <w:p w:rsidR="009D53F8" w:rsidRDefault="009D53F8">
                          <w:pPr>
                            <w:pStyle w:val="BodyText"/>
                            <w:spacing w:line="257" w:lineRule="exact"/>
                            <w:ind w:left="1219" w:right="1040"/>
                            <w:jc w:val="center"/>
                          </w:pPr>
                          <w:proofErr w:type="spellStart"/>
                          <w:r>
                            <w:rPr>
                              <w:color w:val="528DD2"/>
                              <w:w w:val="105"/>
                            </w:rPr>
                            <w:t>Shobhavana</w:t>
                          </w:r>
                          <w:proofErr w:type="spellEnd"/>
                          <w:r>
                            <w:rPr>
                              <w:color w:val="528DD2"/>
                              <w:spacing w:val="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05"/>
                            </w:rPr>
                            <w:t>Campus,</w:t>
                          </w:r>
                          <w:r>
                            <w:rPr>
                              <w:color w:val="528DD2"/>
                              <w:spacing w:val="44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28DD2"/>
                              <w:w w:val="105"/>
                            </w:rPr>
                            <w:t>Mijar</w:t>
                          </w:r>
                          <w:proofErr w:type="spellEnd"/>
                          <w:proofErr w:type="gramStart"/>
                          <w:r>
                            <w:rPr>
                              <w:color w:val="528DD2"/>
                              <w:w w:val="105"/>
                            </w:rPr>
                            <w:t xml:space="preserve">, </w:t>
                          </w:r>
                          <w:r>
                            <w:rPr>
                              <w:color w:val="528DD2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05"/>
                            </w:rPr>
                            <w:t>Moodbidri</w:t>
                          </w:r>
                          <w:proofErr w:type="gramEnd"/>
                          <w:r>
                            <w:rPr>
                              <w:color w:val="528DD2"/>
                              <w:w w:val="105"/>
                            </w:rPr>
                            <w:t>,</w:t>
                          </w:r>
                          <w:r>
                            <w:rPr>
                              <w:color w:val="528DD2"/>
                              <w:spacing w:val="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28DD2"/>
                              <w:w w:val="105"/>
                            </w:rPr>
                            <w:t>D.K–574225</w:t>
                          </w:r>
                        </w:p>
                        <w:p w:rsidR="009D53F8" w:rsidRDefault="009D53F8">
                          <w:pPr>
                            <w:spacing w:before="1"/>
                            <w:ind w:left="1219" w:right="99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20"/>
                            </w:rPr>
                            <w:t>Phone</w:t>
                          </w:r>
                          <w:proofErr w:type="gramStart"/>
                          <w:r>
                            <w:rPr>
                              <w:b/>
                              <w:color w:val="528DD2"/>
                              <w:w w:val="110"/>
                              <w:sz w:val="20"/>
                            </w:rPr>
                            <w:t>:08258</w:t>
                          </w:r>
                          <w:proofErr w:type="gramEnd"/>
                          <w:r>
                            <w:rPr>
                              <w:b/>
                              <w:color w:val="528DD2"/>
                              <w:w w:val="110"/>
                              <w:sz w:val="20"/>
                            </w:rPr>
                            <w:t>-262725,Fax:08258-262726</w:t>
                          </w:r>
                        </w:p>
                        <w:p w:rsidR="009D53F8" w:rsidRDefault="009D53F8">
                          <w:pPr>
                            <w:spacing w:before="2"/>
                            <w:ind w:left="52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QUALITY</w:t>
                          </w:r>
                          <w:r>
                            <w:rPr>
                              <w:b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FRAMEWORK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INDICATOR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5pt;margin-top:39.85pt;width:399.5pt;height: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lWqw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Z8Hicj6DqxLuFotwFs1scj5Jp9ed0uYdlS2y&#10;RoYVdN6hk8OdNqPr5GKDCVkwzl33uXh2AJjjCcSGp/bOZuGa+SMJks1ys4y9OJpvvDjIc++mWMfe&#10;vAgXs/wyX6/z8KeNG8Zpw6qKChtmElYY/1njjhIfJXGSlpacVRbOpqTVbrvmCh0ICLtw37EgZ27+&#10;8zRcvYDLC0phFAe3UeIV8+XCi4t45iWLYOkFYXKbzIM4ifPiOaU7Jui/U0J9hhPbR0fnt9wC973m&#10;RtKWGRgdnLUZXp6cSGoluBGVa60hjI/2WSls+k+lgHZPjXaCtRod1WqG7QAoVsVbWT2CdJUEZYEI&#10;Yd6B0Uj1HaMeZkeG9bc9URQj/l6A/O2gmQw1GdvJIKKEpxk2GI3m2owDad8ptmsAefzBhLyBX6Rm&#10;Tr1PWUDqdgPzwJE4zi47cM73zutpwq5+AQAA//8DAFBLAwQUAAYACAAAACEA8RAGX98AAAALAQAA&#10;DwAAAGRycy9kb3ducmV2LnhtbEyPMU/DMBCFd6T+B+uQ2KjtDC0NcaqqggkJkYaB0YndxGp8DrHb&#10;hn/PdYLp7vSe3n2v2M5+YBc7RRdQgVwKYBbbYBx2Cj7r18cnYDFpNHoIaBX82AjbcnFX6NyEK1b2&#10;ckgdoxCMuVbQpzTmnMe2t17HZRgtknYMk9eJzqnjZtJXCvcDz4RYca8d0odej3bf2/Z0OHsFuy+s&#10;Xtz3e/NRHStX1xuBb6uTUg/38+4ZWLJz+jPDDZ/QoSSmJpzRRDYoyGS2JquC9YbmzSCkpK0hScgM&#10;eFnw/x3KXwAAAP//AwBQSwECLQAUAAYACAAAACEAtoM4kv4AAADhAQAAEwAAAAAAAAAAAAAAAAAA&#10;AAAAW0NvbnRlbnRfVHlwZXNdLnhtbFBLAQItABQABgAIAAAAIQA4/SH/1gAAAJQBAAALAAAAAAAA&#10;AAAAAAAAAC8BAABfcmVscy8ucmVsc1BLAQItABQABgAIAAAAIQDWr7lWqwIAAKkFAAAOAAAAAAAA&#10;AAAAAAAAAC4CAABkcnMvZTJvRG9jLnhtbFBLAQItABQABgAIAAAAIQDxEAZf3wAAAAsBAAAPAAAA&#10;AAAAAAAAAAAAAAUFAABkcnMvZG93bnJldi54bWxQSwUGAAAAAAQABADzAAAAEQYAAAAA&#10;" filled="f" stroked="f">
              <v:textbox inset="0,0,0,0">
                <w:txbxContent>
                  <w:p w:rsidR="009D53F8" w:rsidRDefault="009D53F8">
                    <w:pPr>
                      <w:spacing w:before="22" w:line="351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30"/>
                      </w:rPr>
                      <w:t>ALVA’SINSTITUTEOFENGINEERING&amp;TECHNOLOGY</w:t>
                    </w:r>
                  </w:p>
                  <w:p w:rsidR="009D53F8" w:rsidRDefault="009D53F8">
                    <w:pPr>
                      <w:pStyle w:val="BodyText"/>
                      <w:spacing w:line="257" w:lineRule="exact"/>
                      <w:ind w:left="1219" w:right="1040"/>
                      <w:jc w:val="center"/>
                    </w:pPr>
                    <w:proofErr w:type="spellStart"/>
                    <w:r>
                      <w:rPr>
                        <w:color w:val="528DD2"/>
                        <w:w w:val="105"/>
                      </w:rPr>
                      <w:t>Shobhavana</w:t>
                    </w:r>
                    <w:proofErr w:type="spellEnd"/>
                    <w:r>
                      <w:rPr>
                        <w:color w:val="528DD2"/>
                        <w:spacing w:val="44"/>
                        <w:w w:val="105"/>
                      </w:rPr>
                      <w:t xml:space="preserve"> </w:t>
                    </w:r>
                    <w:r>
                      <w:rPr>
                        <w:color w:val="528DD2"/>
                        <w:w w:val="105"/>
                      </w:rPr>
                      <w:t>Campus,</w:t>
                    </w:r>
                    <w:r>
                      <w:rPr>
                        <w:color w:val="528DD2"/>
                        <w:spacing w:val="4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528DD2"/>
                        <w:w w:val="105"/>
                      </w:rPr>
                      <w:t>Mijar</w:t>
                    </w:r>
                    <w:proofErr w:type="spellEnd"/>
                    <w:proofErr w:type="gramStart"/>
                    <w:r>
                      <w:rPr>
                        <w:color w:val="528DD2"/>
                        <w:w w:val="105"/>
                      </w:rPr>
                      <w:t xml:space="preserve">, </w:t>
                    </w:r>
                    <w:r>
                      <w:rPr>
                        <w:color w:val="528DD2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color w:val="528DD2"/>
                        <w:w w:val="105"/>
                      </w:rPr>
                      <w:t>Moodbidri</w:t>
                    </w:r>
                    <w:proofErr w:type="gramEnd"/>
                    <w:r>
                      <w:rPr>
                        <w:color w:val="528DD2"/>
                        <w:w w:val="105"/>
                      </w:rPr>
                      <w:t>,</w:t>
                    </w:r>
                    <w:r>
                      <w:rPr>
                        <w:color w:val="528DD2"/>
                        <w:spacing w:val="44"/>
                        <w:w w:val="105"/>
                      </w:rPr>
                      <w:t xml:space="preserve"> </w:t>
                    </w:r>
                    <w:r>
                      <w:rPr>
                        <w:color w:val="528DD2"/>
                        <w:w w:val="105"/>
                      </w:rPr>
                      <w:t>D.K–574225</w:t>
                    </w:r>
                  </w:p>
                  <w:p w:rsidR="009D53F8" w:rsidRDefault="009D53F8">
                    <w:pPr>
                      <w:spacing w:before="1"/>
                      <w:ind w:left="1219" w:right="99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20"/>
                      </w:rPr>
                      <w:t>Phone</w:t>
                    </w:r>
                    <w:proofErr w:type="gramStart"/>
                    <w:r>
                      <w:rPr>
                        <w:b/>
                        <w:color w:val="528DD2"/>
                        <w:w w:val="110"/>
                        <w:sz w:val="20"/>
                      </w:rPr>
                      <w:t>:08258</w:t>
                    </w:r>
                    <w:proofErr w:type="gramEnd"/>
                    <w:r>
                      <w:rPr>
                        <w:b/>
                        <w:color w:val="528DD2"/>
                        <w:w w:val="110"/>
                        <w:sz w:val="20"/>
                      </w:rPr>
                      <w:t>-262725,Fax:08258-262726</w:t>
                    </w:r>
                  </w:p>
                  <w:p w:rsidR="009D53F8" w:rsidRDefault="009D53F8">
                    <w:pPr>
                      <w:spacing w:before="2"/>
                      <w:ind w:left="5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QUALITY</w:t>
                    </w:r>
                    <w:r>
                      <w:rPr>
                        <w:b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FRAMEWORK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INDICATOR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19"/>
    <w:rsid w:val="000309E0"/>
    <w:rsid w:val="0006011B"/>
    <w:rsid w:val="00635419"/>
    <w:rsid w:val="006430BE"/>
    <w:rsid w:val="007D0DF7"/>
    <w:rsid w:val="00857423"/>
    <w:rsid w:val="00857E52"/>
    <w:rsid w:val="00951339"/>
    <w:rsid w:val="009A04DC"/>
    <w:rsid w:val="009D53F8"/>
    <w:rsid w:val="00AC30CE"/>
    <w:rsid w:val="00AD54A4"/>
    <w:rsid w:val="00B93169"/>
    <w:rsid w:val="00C856DD"/>
    <w:rsid w:val="00CC0E12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D20E8-1B2D-4DE1-8AB5-49864ECF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5419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5419"/>
    <w:rPr>
      <w:b/>
      <w:bCs/>
    </w:rPr>
  </w:style>
  <w:style w:type="paragraph" w:styleId="Title">
    <w:name w:val="Title"/>
    <w:basedOn w:val="Normal"/>
    <w:uiPriority w:val="1"/>
    <w:qFormat/>
    <w:rsid w:val="00635419"/>
    <w:pPr>
      <w:spacing w:before="22" w:line="351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635419"/>
  </w:style>
  <w:style w:type="paragraph" w:customStyle="1" w:styleId="TableParagraph">
    <w:name w:val="Table Paragraph"/>
    <w:basedOn w:val="Normal"/>
    <w:uiPriority w:val="1"/>
    <w:qFormat/>
    <w:rsid w:val="00635419"/>
    <w:pPr>
      <w:spacing w:before="107"/>
      <w:ind w:left="110"/>
      <w:jc w:val="center"/>
    </w:pPr>
  </w:style>
  <w:style w:type="character" w:styleId="Hyperlink">
    <w:name w:val="Hyperlink"/>
    <w:basedOn w:val="DefaultParagraphFont"/>
    <w:uiPriority w:val="99"/>
    <w:unhideWhenUsed/>
    <w:rsid w:val="00AC3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ISE-HOD</cp:lastModifiedBy>
  <cp:revision>7</cp:revision>
  <dcterms:created xsi:type="dcterms:W3CDTF">2021-07-10T09:36:00Z</dcterms:created>
  <dcterms:modified xsi:type="dcterms:W3CDTF">2021-07-10T10:12:00Z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