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07A" w:rsidRDefault="000601AC" w:rsidP="00A202B2">
      <w:pPr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E24AC">
        <w:rPr>
          <w:rFonts w:ascii="Bookman Old Style" w:eastAsia="Times New Roman" w:hAnsi="Bookman Old Style" w:cs="Times New Roman"/>
          <w:b/>
          <w:sz w:val="24"/>
          <w:szCs w:val="24"/>
        </w:rPr>
        <w:t>1.3.2 Average percentage of courses that include experiential learning through project work/fieldwork/internship during last five years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55"/>
        <w:gridCol w:w="1516"/>
        <w:gridCol w:w="1196"/>
        <w:gridCol w:w="1408"/>
        <w:gridCol w:w="756"/>
        <w:gridCol w:w="1639"/>
      </w:tblGrid>
      <w:tr w:rsidR="00BB207A" w:rsidTr="001C0A30">
        <w:trPr>
          <w:trHeight w:val="403"/>
          <w:jc w:val="center"/>
        </w:trPr>
        <w:tc>
          <w:tcPr>
            <w:tcW w:w="0" w:type="auto"/>
            <w:vAlign w:val="center"/>
          </w:tcPr>
          <w:p w:rsidR="00BB207A" w:rsidRPr="004909FE" w:rsidRDefault="00BB207A" w:rsidP="00212A78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4909FE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ACADEMIC YEAR</w:t>
            </w:r>
          </w:p>
        </w:tc>
        <w:tc>
          <w:tcPr>
            <w:tcW w:w="0" w:type="auto"/>
            <w:gridSpan w:val="5"/>
            <w:vAlign w:val="center"/>
          </w:tcPr>
          <w:p w:rsidR="00BB207A" w:rsidRPr="004909FE" w:rsidRDefault="00342F6C" w:rsidP="00212A78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2018-19</w:t>
            </w:r>
          </w:p>
        </w:tc>
      </w:tr>
      <w:tr w:rsidR="00BB207A" w:rsidTr="001C0A30">
        <w:trPr>
          <w:trHeight w:val="403"/>
          <w:jc w:val="center"/>
        </w:trPr>
        <w:tc>
          <w:tcPr>
            <w:tcW w:w="0" w:type="auto"/>
            <w:vAlign w:val="center"/>
          </w:tcPr>
          <w:p w:rsidR="00BB207A" w:rsidRPr="004909FE" w:rsidRDefault="00BB207A" w:rsidP="00212A78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4909FE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0" w:type="auto"/>
            <w:gridSpan w:val="5"/>
            <w:vAlign w:val="center"/>
          </w:tcPr>
          <w:p w:rsidR="00BB207A" w:rsidRPr="004909FE" w:rsidRDefault="006D1553" w:rsidP="006D1553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 xml:space="preserve">Information Science </w:t>
            </w:r>
            <w:r w:rsidR="004B5CBB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 xml:space="preserve">and </w:t>
            </w:r>
            <w:r w:rsidR="00A23284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Engineering</w:t>
            </w:r>
          </w:p>
        </w:tc>
      </w:tr>
      <w:tr w:rsidR="00BB207A" w:rsidTr="001C0A30">
        <w:trPr>
          <w:trHeight w:val="403"/>
          <w:jc w:val="center"/>
        </w:trPr>
        <w:tc>
          <w:tcPr>
            <w:tcW w:w="0" w:type="auto"/>
            <w:vAlign w:val="center"/>
          </w:tcPr>
          <w:p w:rsidR="00BB207A" w:rsidRPr="004909FE" w:rsidRDefault="00BB207A" w:rsidP="00212A78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4909FE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SEMESTER</w:t>
            </w:r>
            <w:r w:rsidR="001C5E12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/SCHEME</w:t>
            </w:r>
          </w:p>
        </w:tc>
        <w:tc>
          <w:tcPr>
            <w:tcW w:w="0" w:type="auto"/>
            <w:gridSpan w:val="5"/>
            <w:vAlign w:val="center"/>
          </w:tcPr>
          <w:p w:rsidR="00BB207A" w:rsidRPr="00BB207A" w:rsidRDefault="00BB207A" w:rsidP="00212A78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III-</w:t>
            </w:r>
            <w:r w:rsidRPr="00BB207A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Semester</w:t>
            </w:r>
            <w:r w:rsidR="00A91773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/2017 Scheme</w:t>
            </w:r>
          </w:p>
        </w:tc>
      </w:tr>
      <w:tr w:rsidR="00BB207A" w:rsidTr="001C0A30">
        <w:trPr>
          <w:trHeight w:val="403"/>
          <w:jc w:val="center"/>
        </w:trPr>
        <w:tc>
          <w:tcPr>
            <w:tcW w:w="0" w:type="auto"/>
            <w:vMerge w:val="restart"/>
            <w:vAlign w:val="center"/>
          </w:tcPr>
          <w:p w:rsidR="00BB207A" w:rsidRPr="004909FE" w:rsidRDefault="00BB207A" w:rsidP="00212A78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4909FE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COURSE TITLE</w:t>
            </w:r>
          </w:p>
        </w:tc>
        <w:tc>
          <w:tcPr>
            <w:tcW w:w="0" w:type="auto"/>
            <w:gridSpan w:val="4"/>
            <w:vAlign w:val="center"/>
          </w:tcPr>
          <w:p w:rsidR="00BB207A" w:rsidRPr="004909FE" w:rsidRDefault="00BB207A" w:rsidP="00212A78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EXPERIENTIAL LEARNING</w:t>
            </w:r>
          </w:p>
        </w:tc>
        <w:tc>
          <w:tcPr>
            <w:tcW w:w="0" w:type="auto"/>
            <w:vMerge w:val="restart"/>
            <w:vAlign w:val="center"/>
          </w:tcPr>
          <w:p w:rsidR="00BB207A" w:rsidRPr="004909FE" w:rsidRDefault="00BB207A" w:rsidP="00212A78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DOCUMENT LINK</w:t>
            </w:r>
          </w:p>
        </w:tc>
      </w:tr>
      <w:tr w:rsidR="00BB207A" w:rsidTr="001C0A30">
        <w:trPr>
          <w:trHeight w:val="403"/>
          <w:jc w:val="center"/>
        </w:trPr>
        <w:tc>
          <w:tcPr>
            <w:tcW w:w="0" w:type="auto"/>
            <w:vMerge/>
            <w:vAlign w:val="center"/>
          </w:tcPr>
          <w:p w:rsidR="00BB207A" w:rsidRPr="004909FE" w:rsidRDefault="00BB207A" w:rsidP="00212A78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B207A" w:rsidRPr="004909FE" w:rsidRDefault="00BB207A" w:rsidP="00212A78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PROJECT WORK</w:t>
            </w:r>
          </w:p>
        </w:tc>
        <w:tc>
          <w:tcPr>
            <w:tcW w:w="0" w:type="auto"/>
            <w:vAlign w:val="center"/>
          </w:tcPr>
          <w:p w:rsidR="00BB207A" w:rsidRPr="004909FE" w:rsidRDefault="00BB207A" w:rsidP="00212A78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FIELD WORK</w:t>
            </w:r>
          </w:p>
        </w:tc>
        <w:tc>
          <w:tcPr>
            <w:tcW w:w="0" w:type="auto"/>
            <w:vAlign w:val="center"/>
          </w:tcPr>
          <w:p w:rsidR="00BB207A" w:rsidRPr="004909FE" w:rsidRDefault="00BB207A" w:rsidP="00212A78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INTERNSHIP</w:t>
            </w:r>
          </w:p>
        </w:tc>
        <w:tc>
          <w:tcPr>
            <w:tcW w:w="0" w:type="auto"/>
            <w:vAlign w:val="center"/>
          </w:tcPr>
          <w:p w:rsidR="00BB207A" w:rsidRPr="004909FE" w:rsidRDefault="00BB207A" w:rsidP="00212A78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MOUs</w:t>
            </w:r>
          </w:p>
        </w:tc>
        <w:tc>
          <w:tcPr>
            <w:tcW w:w="0" w:type="auto"/>
            <w:vMerge/>
            <w:vAlign w:val="center"/>
          </w:tcPr>
          <w:p w:rsidR="00BB207A" w:rsidRPr="004909FE" w:rsidRDefault="00BB207A" w:rsidP="00212A78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</w:p>
        </w:tc>
      </w:tr>
      <w:tr w:rsidR="00074222" w:rsidTr="001C0A30">
        <w:trPr>
          <w:trHeight w:val="375"/>
          <w:jc w:val="center"/>
        </w:trPr>
        <w:tc>
          <w:tcPr>
            <w:tcW w:w="0" w:type="auto"/>
            <w:vAlign w:val="center"/>
          </w:tcPr>
          <w:p w:rsidR="00074222" w:rsidRPr="004909FE" w:rsidRDefault="00074222" w:rsidP="00E01E2B">
            <w:pP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B5324C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ENGINEERING MATHEMATICS-III</w:t>
            </w:r>
          </w:p>
        </w:tc>
        <w:tc>
          <w:tcPr>
            <w:tcW w:w="0" w:type="auto"/>
            <w:vAlign w:val="center"/>
          </w:tcPr>
          <w:p w:rsidR="00074222" w:rsidRPr="004909FE" w:rsidRDefault="00074222" w:rsidP="00212A78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074222" w:rsidRPr="004909FE" w:rsidRDefault="00074222" w:rsidP="00212A78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074222" w:rsidRPr="004909FE" w:rsidRDefault="00420188" w:rsidP="00212A78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074222" w:rsidRPr="004909FE" w:rsidRDefault="00740C46" w:rsidP="00212A78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074222" w:rsidRPr="004909FE" w:rsidRDefault="00082D62" w:rsidP="00C72D6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hyperlink r:id="rId10" w:history="1">
              <w:r w:rsidR="00E857B2" w:rsidRPr="00062172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740C46" w:rsidTr="00740C46">
        <w:trPr>
          <w:trHeight w:val="403"/>
          <w:jc w:val="center"/>
        </w:trPr>
        <w:tc>
          <w:tcPr>
            <w:tcW w:w="0" w:type="auto"/>
            <w:vAlign w:val="center"/>
          </w:tcPr>
          <w:p w:rsidR="00740C46" w:rsidRPr="004909FE" w:rsidRDefault="00740C46" w:rsidP="00C72D6F">
            <w:pP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B5324C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ANALOG AND DIGITAL ELECTRONICS</w:t>
            </w:r>
          </w:p>
        </w:tc>
        <w:tc>
          <w:tcPr>
            <w:tcW w:w="0" w:type="auto"/>
            <w:vAlign w:val="center"/>
          </w:tcPr>
          <w:p w:rsidR="00740C46" w:rsidRPr="004909FE" w:rsidRDefault="00740C46" w:rsidP="00C72D6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</w:tcPr>
          <w:p w:rsidR="00740C46" w:rsidRDefault="00740C46" w:rsidP="00C72D6F">
            <w:pPr>
              <w:jc w:val="center"/>
            </w:pPr>
            <w:r w:rsidRPr="00154558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740C46" w:rsidRPr="001650E7" w:rsidRDefault="00740C46" w:rsidP="00C72D6F">
            <w:pPr>
              <w:jc w:val="center"/>
              <w:rPr>
                <w:rFonts w:ascii="Bookman Old Style" w:eastAsia="Times New Roman" w:hAnsi="Bookman Old Style" w:cs="Times New Roman"/>
                <w:b/>
                <w:color w:val="000000" w:themeColor="text1"/>
                <w:sz w:val="18"/>
                <w:szCs w:val="24"/>
              </w:rPr>
            </w:pPr>
            <w:r w:rsidRPr="001650E7">
              <w:rPr>
                <w:rFonts w:ascii="Bookman Old Style" w:eastAsia="Times New Roman" w:hAnsi="Bookman Old Style" w:cs="Times New Roman"/>
                <w:b/>
                <w:color w:val="000000" w:themeColor="text1"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740C46" w:rsidRDefault="00740C46" w:rsidP="00740C46">
            <w:pPr>
              <w:jc w:val="center"/>
            </w:pPr>
            <w:r w:rsidRPr="009A02CC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</w:tcPr>
          <w:p w:rsidR="00740C46" w:rsidRDefault="00082D62" w:rsidP="00C72D6F">
            <w:pPr>
              <w:jc w:val="center"/>
            </w:pPr>
            <w:hyperlink r:id="rId11" w:history="1">
              <w:r w:rsidR="00740C46" w:rsidRPr="00062172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740C46" w:rsidTr="00740C46">
        <w:trPr>
          <w:trHeight w:val="403"/>
          <w:jc w:val="center"/>
        </w:trPr>
        <w:tc>
          <w:tcPr>
            <w:tcW w:w="0" w:type="auto"/>
            <w:vAlign w:val="center"/>
          </w:tcPr>
          <w:p w:rsidR="00740C46" w:rsidRPr="004909FE" w:rsidRDefault="00740C46" w:rsidP="00C72D6F">
            <w:pP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B5324C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DATA STRUCTURES AND APPLICATIONS</w:t>
            </w:r>
          </w:p>
        </w:tc>
        <w:tc>
          <w:tcPr>
            <w:tcW w:w="0" w:type="auto"/>
          </w:tcPr>
          <w:p w:rsidR="00740C46" w:rsidRDefault="00740C46" w:rsidP="00C72D6F">
            <w:pPr>
              <w:jc w:val="center"/>
            </w:pPr>
            <w:r w:rsidRPr="00995EE8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</w:tcPr>
          <w:p w:rsidR="00740C46" w:rsidRDefault="00740C46" w:rsidP="00C72D6F">
            <w:pPr>
              <w:jc w:val="center"/>
            </w:pPr>
            <w:r w:rsidRPr="002B20DA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740C46" w:rsidRPr="004909FE" w:rsidRDefault="00DF31F6" w:rsidP="00C72D6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740C46" w:rsidRDefault="00740C46" w:rsidP="00740C46">
            <w:pPr>
              <w:jc w:val="center"/>
            </w:pPr>
            <w:r w:rsidRPr="009A02CC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</w:tcPr>
          <w:p w:rsidR="00740C46" w:rsidRDefault="00082D62" w:rsidP="00C72D6F">
            <w:pPr>
              <w:jc w:val="center"/>
            </w:pPr>
            <w:hyperlink r:id="rId12" w:history="1">
              <w:r w:rsidR="00740C46" w:rsidRPr="00062172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740C46" w:rsidTr="00740C46">
        <w:trPr>
          <w:trHeight w:val="403"/>
          <w:jc w:val="center"/>
        </w:trPr>
        <w:tc>
          <w:tcPr>
            <w:tcW w:w="0" w:type="auto"/>
            <w:vAlign w:val="center"/>
          </w:tcPr>
          <w:p w:rsidR="00740C46" w:rsidRPr="004909FE" w:rsidRDefault="00740C46" w:rsidP="00C72D6F">
            <w:pP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B5324C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COMPUTER ORGANIZATION</w:t>
            </w:r>
          </w:p>
        </w:tc>
        <w:tc>
          <w:tcPr>
            <w:tcW w:w="0" w:type="auto"/>
          </w:tcPr>
          <w:p w:rsidR="00740C46" w:rsidRDefault="00740C46" w:rsidP="00C72D6F">
            <w:pPr>
              <w:jc w:val="center"/>
            </w:pPr>
            <w:r w:rsidRPr="00C03955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740C46" w:rsidRPr="004909FE" w:rsidRDefault="00740C46" w:rsidP="00C72D6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740C46" w:rsidRPr="004909FE" w:rsidRDefault="00082D62" w:rsidP="009561F5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hyperlink r:id="rId13" w:history="1">
              <w:r w:rsidR="00740C46" w:rsidRPr="009561F5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YES</w:t>
              </w:r>
            </w:hyperlink>
          </w:p>
        </w:tc>
        <w:tc>
          <w:tcPr>
            <w:tcW w:w="0" w:type="auto"/>
            <w:vAlign w:val="center"/>
          </w:tcPr>
          <w:p w:rsidR="00740C46" w:rsidRDefault="00740C46" w:rsidP="00740C46">
            <w:pPr>
              <w:jc w:val="center"/>
            </w:pPr>
            <w:r w:rsidRPr="009A02CC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</w:tcPr>
          <w:p w:rsidR="00740C46" w:rsidRDefault="00082D62" w:rsidP="00C72D6F">
            <w:pPr>
              <w:jc w:val="center"/>
            </w:pPr>
            <w:hyperlink r:id="rId14" w:history="1">
              <w:r w:rsidR="00740C46" w:rsidRPr="00062172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740C46" w:rsidTr="00740C46">
        <w:trPr>
          <w:trHeight w:val="375"/>
          <w:jc w:val="center"/>
        </w:trPr>
        <w:tc>
          <w:tcPr>
            <w:tcW w:w="0" w:type="auto"/>
            <w:vAlign w:val="center"/>
          </w:tcPr>
          <w:p w:rsidR="00740C46" w:rsidRPr="004909FE" w:rsidRDefault="00740C46" w:rsidP="00C72D6F">
            <w:pP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B5324C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UNIX AND SHELL PROGRAMMING</w:t>
            </w:r>
          </w:p>
        </w:tc>
        <w:tc>
          <w:tcPr>
            <w:tcW w:w="0" w:type="auto"/>
          </w:tcPr>
          <w:p w:rsidR="00740C46" w:rsidRDefault="00740C46" w:rsidP="00C72D6F">
            <w:pPr>
              <w:jc w:val="center"/>
            </w:pPr>
            <w:r w:rsidRPr="00C03955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</w:tcPr>
          <w:p w:rsidR="00740C46" w:rsidRDefault="00740C46" w:rsidP="00C72D6F">
            <w:pPr>
              <w:jc w:val="center"/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740C46" w:rsidRPr="004909FE" w:rsidRDefault="00740C46" w:rsidP="00C72D6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740C46" w:rsidRDefault="00740C46" w:rsidP="00740C46">
            <w:pPr>
              <w:jc w:val="center"/>
            </w:pPr>
            <w:r w:rsidRPr="009A02CC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</w:tcPr>
          <w:p w:rsidR="00740C46" w:rsidRDefault="00082D62" w:rsidP="00C72D6F">
            <w:pPr>
              <w:jc w:val="center"/>
            </w:pPr>
            <w:hyperlink r:id="rId15" w:history="1">
              <w:r w:rsidR="00740C46" w:rsidRPr="00062172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740C46" w:rsidTr="00740C46">
        <w:trPr>
          <w:trHeight w:val="375"/>
          <w:jc w:val="center"/>
        </w:trPr>
        <w:tc>
          <w:tcPr>
            <w:tcW w:w="0" w:type="auto"/>
            <w:vAlign w:val="center"/>
          </w:tcPr>
          <w:p w:rsidR="00740C46" w:rsidRPr="004909FE" w:rsidRDefault="00740C46" w:rsidP="00C72D6F">
            <w:pP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B5324C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DISCRETE MATHEMATICAL STRUCTURES</w:t>
            </w:r>
          </w:p>
        </w:tc>
        <w:tc>
          <w:tcPr>
            <w:tcW w:w="0" w:type="auto"/>
          </w:tcPr>
          <w:p w:rsidR="00740C46" w:rsidRDefault="00740C46" w:rsidP="00C72D6F">
            <w:pPr>
              <w:jc w:val="center"/>
            </w:pPr>
            <w:r w:rsidRPr="00995EE8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740C46" w:rsidRPr="004909FE" w:rsidRDefault="00740C46" w:rsidP="00C72D6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740C46" w:rsidRPr="004909FE" w:rsidRDefault="00DF31F6" w:rsidP="00C72D6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740C46" w:rsidRDefault="00740C46" w:rsidP="00740C46">
            <w:pPr>
              <w:jc w:val="center"/>
            </w:pPr>
            <w:r w:rsidRPr="009A02CC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</w:tcPr>
          <w:p w:rsidR="00740C46" w:rsidRDefault="00082D62" w:rsidP="00C72D6F">
            <w:pPr>
              <w:jc w:val="center"/>
            </w:pPr>
            <w:hyperlink r:id="rId16" w:history="1">
              <w:r w:rsidR="00740C46" w:rsidRPr="00062172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740C46" w:rsidTr="00740C46">
        <w:trPr>
          <w:trHeight w:val="375"/>
          <w:jc w:val="center"/>
        </w:trPr>
        <w:tc>
          <w:tcPr>
            <w:tcW w:w="0" w:type="auto"/>
            <w:vAlign w:val="center"/>
          </w:tcPr>
          <w:p w:rsidR="00740C46" w:rsidRPr="004909FE" w:rsidRDefault="00740C46" w:rsidP="00C72D6F">
            <w:pP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B5324C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ANALOG AND DIGITAL ELECTRONICS LABORATORY</w:t>
            </w:r>
          </w:p>
        </w:tc>
        <w:tc>
          <w:tcPr>
            <w:tcW w:w="0" w:type="auto"/>
          </w:tcPr>
          <w:p w:rsidR="00740C46" w:rsidRDefault="00740C46" w:rsidP="00C72D6F">
            <w:pPr>
              <w:jc w:val="center"/>
            </w:pPr>
            <w:r w:rsidRPr="00995EE8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</w:tcPr>
          <w:p w:rsidR="00740C46" w:rsidRDefault="00740C46" w:rsidP="00C72D6F">
            <w:pPr>
              <w:jc w:val="center"/>
            </w:pPr>
            <w:r w:rsidRPr="002B20DA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740C46" w:rsidRPr="001650E7" w:rsidRDefault="00740C46" w:rsidP="00C72D6F">
            <w:pPr>
              <w:jc w:val="center"/>
              <w:rPr>
                <w:rFonts w:ascii="Bookman Old Style" w:eastAsia="Times New Roman" w:hAnsi="Bookman Old Style" w:cs="Times New Roman"/>
                <w:b/>
                <w:color w:val="000000" w:themeColor="text1"/>
                <w:sz w:val="18"/>
                <w:szCs w:val="24"/>
              </w:rPr>
            </w:pPr>
            <w:r w:rsidRPr="001650E7">
              <w:rPr>
                <w:rFonts w:ascii="Bookman Old Style" w:eastAsia="Times New Roman" w:hAnsi="Bookman Old Style" w:cs="Times New Roman"/>
                <w:b/>
                <w:color w:val="000000" w:themeColor="text1"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740C46" w:rsidRDefault="00740C46" w:rsidP="00740C46">
            <w:pPr>
              <w:jc w:val="center"/>
            </w:pPr>
            <w:r w:rsidRPr="009A02CC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</w:tcPr>
          <w:p w:rsidR="00740C46" w:rsidRDefault="00082D62" w:rsidP="00C72D6F">
            <w:pPr>
              <w:jc w:val="center"/>
            </w:pPr>
            <w:hyperlink r:id="rId17" w:history="1">
              <w:r w:rsidR="00740C46" w:rsidRPr="00062172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740C46" w:rsidTr="00740C46">
        <w:trPr>
          <w:trHeight w:val="375"/>
          <w:jc w:val="center"/>
        </w:trPr>
        <w:tc>
          <w:tcPr>
            <w:tcW w:w="0" w:type="auto"/>
            <w:vAlign w:val="center"/>
          </w:tcPr>
          <w:p w:rsidR="00740C46" w:rsidRPr="004909FE" w:rsidRDefault="00740C46" w:rsidP="00C72D6F">
            <w:pP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B5324C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DATA STRUCTURES LABORATORY</w:t>
            </w:r>
          </w:p>
        </w:tc>
        <w:tc>
          <w:tcPr>
            <w:tcW w:w="0" w:type="auto"/>
          </w:tcPr>
          <w:p w:rsidR="00740C46" w:rsidRDefault="00740C46" w:rsidP="00C72D6F">
            <w:pPr>
              <w:jc w:val="center"/>
            </w:pPr>
            <w:r w:rsidRPr="00995EE8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</w:tcPr>
          <w:p w:rsidR="00740C46" w:rsidRDefault="00740C46" w:rsidP="00C72D6F">
            <w:pPr>
              <w:jc w:val="center"/>
            </w:pPr>
            <w:r w:rsidRPr="002B20DA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740C46" w:rsidRPr="004909FE" w:rsidRDefault="00DF31F6" w:rsidP="00C72D6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740C46" w:rsidRDefault="00740C46" w:rsidP="00740C46">
            <w:pPr>
              <w:jc w:val="center"/>
            </w:pPr>
            <w:r w:rsidRPr="009A02CC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</w:tcPr>
          <w:p w:rsidR="00740C46" w:rsidRDefault="00082D62" w:rsidP="00C72D6F">
            <w:pPr>
              <w:jc w:val="center"/>
            </w:pPr>
            <w:hyperlink r:id="rId18" w:history="1">
              <w:r w:rsidR="00740C46" w:rsidRPr="00062172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</w:tbl>
    <w:p w:rsidR="00BB207A" w:rsidRDefault="00BB207A" w:rsidP="00BB207A">
      <w:pPr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45"/>
        <w:gridCol w:w="1388"/>
        <w:gridCol w:w="1071"/>
        <w:gridCol w:w="1408"/>
        <w:gridCol w:w="1322"/>
        <w:gridCol w:w="1536"/>
      </w:tblGrid>
      <w:tr w:rsidR="00BB207A" w:rsidTr="001C0A30">
        <w:trPr>
          <w:trHeight w:val="406"/>
          <w:jc w:val="center"/>
        </w:trPr>
        <w:tc>
          <w:tcPr>
            <w:tcW w:w="0" w:type="auto"/>
            <w:vAlign w:val="center"/>
          </w:tcPr>
          <w:p w:rsidR="00BB207A" w:rsidRPr="004909FE" w:rsidRDefault="00BB207A" w:rsidP="00212A78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4909FE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ACADEMIC YEAR</w:t>
            </w:r>
          </w:p>
        </w:tc>
        <w:tc>
          <w:tcPr>
            <w:tcW w:w="0" w:type="auto"/>
            <w:gridSpan w:val="5"/>
            <w:vAlign w:val="center"/>
          </w:tcPr>
          <w:p w:rsidR="00BB207A" w:rsidRPr="004909FE" w:rsidRDefault="00342F6C" w:rsidP="00212A78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2018-19</w:t>
            </w:r>
          </w:p>
        </w:tc>
      </w:tr>
      <w:tr w:rsidR="00BB207A" w:rsidTr="001C0A30">
        <w:trPr>
          <w:trHeight w:val="406"/>
          <w:jc w:val="center"/>
        </w:trPr>
        <w:tc>
          <w:tcPr>
            <w:tcW w:w="0" w:type="auto"/>
            <w:vAlign w:val="center"/>
          </w:tcPr>
          <w:p w:rsidR="00BB207A" w:rsidRPr="004909FE" w:rsidRDefault="00BB207A" w:rsidP="00212A78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4909FE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0" w:type="auto"/>
            <w:gridSpan w:val="5"/>
            <w:vAlign w:val="center"/>
          </w:tcPr>
          <w:p w:rsidR="00BB207A" w:rsidRPr="004909FE" w:rsidRDefault="006D1553" w:rsidP="00212A78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Information Science and Engineering</w:t>
            </w:r>
          </w:p>
        </w:tc>
      </w:tr>
      <w:tr w:rsidR="00BB207A" w:rsidTr="001C0A30">
        <w:trPr>
          <w:trHeight w:val="406"/>
          <w:jc w:val="center"/>
        </w:trPr>
        <w:tc>
          <w:tcPr>
            <w:tcW w:w="0" w:type="auto"/>
            <w:vAlign w:val="center"/>
          </w:tcPr>
          <w:p w:rsidR="00BB207A" w:rsidRPr="004909FE" w:rsidRDefault="00BB207A" w:rsidP="00212A78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4909FE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SEMESTER</w:t>
            </w:r>
            <w:r w:rsidR="001C5E12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/SCHEME</w:t>
            </w:r>
          </w:p>
        </w:tc>
        <w:tc>
          <w:tcPr>
            <w:tcW w:w="0" w:type="auto"/>
            <w:gridSpan w:val="5"/>
            <w:vAlign w:val="center"/>
          </w:tcPr>
          <w:p w:rsidR="00BB207A" w:rsidRPr="00BB207A" w:rsidRDefault="00BB207A" w:rsidP="00BB207A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IV-</w:t>
            </w:r>
            <w:r w:rsidRPr="00BB207A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Semester</w:t>
            </w:r>
            <w:r w:rsidR="00A91773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/2017 Scheme</w:t>
            </w:r>
          </w:p>
        </w:tc>
      </w:tr>
      <w:tr w:rsidR="00BB207A" w:rsidTr="001C0A30">
        <w:trPr>
          <w:trHeight w:val="406"/>
          <w:jc w:val="center"/>
        </w:trPr>
        <w:tc>
          <w:tcPr>
            <w:tcW w:w="0" w:type="auto"/>
            <w:vMerge w:val="restart"/>
            <w:vAlign w:val="center"/>
          </w:tcPr>
          <w:p w:rsidR="00BB207A" w:rsidRPr="004909FE" w:rsidRDefault="00BB207A" w:rsidP="00212A78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4909FE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COURSE TITLE</w:t>
            </w:r>
          </w:p>
        </w:tc>
        <w:tc>
          <w:tcPr>
            <w:tcW w:w="0" w:type="auto"/>
            <w:gridSpan w:val="4"/>
            <w:vAlign w:val="center"/>
          </w:tcPr>
          <w:p w:rsidR="00BB207A" w:rsidRPr="004909FE" w:rsidRDefault="00BB207A" w:rsidP="00212A78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EXPERIENTIAL LEARNING</w:t>
            </w:r>
          </w:p>
        </w:tc>
        <w:tc>
          <w:tcPr>
            <w:tcW w:w="0" w:type="auto"/>
            <w:vMerge w:val="restart"/>
            <w:vAlign w:val="center"/>
          </w:tcPr>
          <w:p w:rsidR="00BB207A" w:rsidRPr="004909FE" w:rsidRDefault="00BB207A" w:rsidP="00212A78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DOCUMENT LINK</w:t>
            </w:r>
          </w:p>
        </w:tc>
      </w:tr>
      <w:tr w:rsidR="00BB207A" w:rsidTr="001C0A30">
        <w:trPr>
          <w:trHeight w:val="406"/>
          <w:jc w:val="center"/>
        </w:trPr>
        <w:tc>
          <w:tcPr>
            <w:tcW w:w="0" w:type="auto"/>
            <w:vMerge/>
            <w:vAlign w:val="center"/>
          </w:tcPr>
          <w:p w:rsidR="00BB207A" w:rsidRPr="004909FE" w:rsidRDefault="00BB207A" w:rsidP="00212A78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B207A" w:rsidRPr="004909FE" w:rsidRDefault="00BB207A" w:rsidP="00212A78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PROJECT WORK</w:t>
            </w:r>
          </w:p>
        </w:tc>
        <w:tc>
          <w:tcPr>
            <w:tcW w:w="0" w:type="auto"/>
            <w:vAlign w:val="center"/>
          </w:tcPr>
          <w:p w:rsidR="00BB207A" w:rsidRPr="004909FE" w:rsidRDefault="00BB207A" w:rsidP="00212A78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FIELD WORK</w:t>
            </w:r>
          </w:p>
        </w:tc>
        <w:tc>
          <w:tcPr>
            <w:tcW w:w="0" w:type="auto"/>
            <w:vAlign w:val="center"/>
          </w:tcPr>
          <w:p w:rsidR="00BB207A" w:rsidRPr="004909FE" w:rsidRDefault="00BB207A" w:rsidP="00212A78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INTERNSHIP</w:t>
            </w:r>
          </w:p>
        </w:tc>
        <w:tc>
          <w:tcPr>
            <w:tcW w:w="0" w:type="auto"/>
            <w:vAlign w:val="center"/>
          </w:tcPr>
          <w:p w:rsidR="00BB207A" w:rsidRPr="004909FE" w:rsidRDefault="00BB207A" w:rsidP="00212A78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MOUs</w:t>
            </w:r>
          </w:p>
        </w:tc>
        <w:tc>
          <w:tcPr>
            <w:tcW w:w="0" w:type="auto"/>
            <w:vMerge/>
            <w:vAlign w:val="center"/>
          </w:tcPr>
          <w:p w:rsidR="00BB207A" w:rsidRPr="004909FE" w:rsidRDefault="00BB207A" w:rsidP="00212A78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</w:p>
        </w:tc>
      </w:tr>
      <w:tr w:rsidR="00E857B2" w:rsidTr="00E857B2">
        <w:trPr>
          <w:trHeight w:val="378"/>
          <w:jc w:val="center"/>
        </w:trPr>
        <w:tc>
          <w:tcPr>
            <w:tcW w:w="0" w:type="auto"/>
            <w:vAlign w:val="center"/>
          </w:tcPr>
          <w:p w:rsidR="00E857B2" w:rsidRPr="004909FE" w:rsidRDefault="00E857B2" w:rsidP="00C72D6F">
            <w:pP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E01E2B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ENGINEERING MATHEMATICS-IV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C72D6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C72D6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FA75FF" w:rsidP="00C72D6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FA75FF" w:rsidP="00C72D6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082D62" w:rsidP="00E857B2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hyperlink r:id="rId19" w:history="1">
              <w:r w:rsidR="00E857B2" w:rsidRPr="00062172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E857B2" w:rsidTr="001C0A30">
        <w:trPr>
          <w:trHeight w:val="406"/>
          <w:jc w:val="center"/>
        </w:trPr>
        <w:tc>
          <w:tcPr>
            <w:tcW w:w="0" w:type="auto"/>
            <w:vAlign w:val="center"/>
          </w:tcPr>
          <w:p w:rsidR="00E857B2" w:rsidRPr="004909FE" w:rsidRDefault="00E857B2" w:rsidP="00C72D6F">
            <w:pP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E01E2B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OBJECT ORIENTED CONCEPTS</w:t>
            </w:r>
          </w:p>
        </w:tc>
        <w:tc>
          <w:tcPr>
            <w:tcW w:w="0" w:type="auto"/>
          </w:tcPr>
          <w:p w:rsidR="00E857B2" w:rsidRDefault="00E857B2" w:rsidP="00C72D6F">
            <w:pPr>
              <w:jc w:val="center"/>
            </w:pPr>
            <w:r w:rsidRPr="00995EE8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</w:tcPr>
          <w:p w:rsidR="00E857B2" w:rsidRDefault="00E857B2" w:rsidP="00C72D6F">
            <w:pPr>
              <w:jc w:val="center"/>
            </w:pPr>
            <w:r w:rsidRPr="002B20DA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E857B2" w:rsidRPr="004909FE" w:rsidRDefault="00082D62" w:rsidP="00C72D6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hyperlink r:id="rId20" w:history="1">
              <w:r w:rsidR="0080086A" w:rsidRPr="0080086A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YES</w:t>
              </w:r>
            </w:hyperlink>
          </w:p>
        </w:tc>
        <w:tc>
          <w:tcPr>
            <w:tcW w:w="0" w:type="auto"/>
            <w:vAlign w:val="center"/>
          </w:tcPr>
          <w:p w:rsidR="00E857B2" w:rsidRPr="004909FE" w:rsidRDefault="00082D62" w:rsidP="00FA75F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hyperlink r:id="rId21" w:history="1">
              <w:r w:rsidR="00FA75FF" w:rsidRPr="00716C4A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IIIT</w:t>
              </w:r>
            </w:hyperlink>
          </w:p>
        </w:tc>
        <w:tc>
          <w:tcPr>
            <w:tcW w:w="0" w:type="auto"/>
          </w:tcPr>
          <w:p w:rsidR="00E857B2" w:rsidRDefault="00082D62" w:rsidP="00E857B2">
            <w:pPr>
              <w:jc w:val="center"/>
            </w:pPr>
            <w:hyperlink r:id="rId22" w:history="1">
              <w:r w:rsidR="00E857B2" w:rsidRPr="00062172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E857B2" w:rsidTr="001C0A30">
        <w:trPr>
          <w:trHeight w:val="406"/>
          <w:jc w:val="center"/>
        </w:trPr>
        <w:tc>
          <w:tcPr>
            <w:tcW w:w="0" w:type="auto"/>
            <w:vAlign w:val="center"/>
          </w:tcPr>
          <w:p w:rsidR="00E857B2" w:rsidRPr="004909FE" w:rsidRDefault="00E857B2" w:rsidP="00C72D6F">
            <w:pP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E01E2B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DESIGN AND ANALYSIS OF ALGORITHMS</w:t>
            </w:r>
          </w:p>
        </w:tc>
        <w:tc>
          <w:tcPr>
            <w:tcW w:w="0" w:type="auto"/>
          </w:tcPr>
          <w:p w:rsidR="00E857B2" w:rsidRDefault="00E857B2" w:rsidP="00C72D6F">
            <w:pPr>
              <w:jc w:val="center"/>
            </w:pPr>
            <w:r w:rsidRPr="00C03955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</w:tcPr>
          <w:p w:rsidR="00E857B2" w:rsidRDefault="00E857B2" w:rsidP="00C72D6F">
            <w:pPr>
              <w:jc w:val="center"/>
            </w:pPr>
            <w:r w:rsidRPr="00C03955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E857B2" w:rsidRPr="004909FE" w:rsidRDefault="00FA75FF" w:rsidP="00C72D6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FA75FF" w:rsidP="00FA75F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</w:tcPr>
          <w:p w:rsidR="00E857B2" w:rsidRDefault="00082D62" w:rsidP="00E857B2">
            <w:pPr>
              <w:jc w:val="center"/>
            </w:pPr>
            <w:hyperlink r:id="rId23" w:history="1">
              <w:r w:rsidR="00E857B2" w:rsidRPr="00062172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E857B2" w:rsidTr="003364D4">
        <w:trPr>
          <w:trHeight w:val="406"/>
          <w:jc w:val="center"/>
        </w:trPr>
        <w:tc>
          <w:tcPr>
            <w:tcW w:w="0" w:type="auto"/>
            <w:vAlign w:val="center"/>
          </w:tcPr>
          <w:p w:rsidR="00E857B2" w:rsidRPr="004909FE" w:rsidRDefault="00E857B2" w:rsidP="00C72D6F">
            <w:pP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E01E2B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MICROPROCESSORS AND MICROCONTROLLERS</w:t>
            </w:r>
          </w:p>
        </w:tc>
        <w:tc>
          <w:tcPr>
            <w:tcW w:w="0" w:type="auto"/>
          </w:tcPr>
          <w:p w:rsidR="00E857B2" w:rsidRDefault="00E857B2" w:rsidP="00C72D6F">
            <w:pPr>
              <w:jc w:val="center"/>
            </w:pPr>
            <w:r w:rsidRPr="00C03955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</w:tcPr>
          <w:p w:rsidR="00E857B2" w:rsidRDefault="00E857B2" w:rsidP="00C72D6F">
            <w:pPr>
              <w:jc w:val="center"/>
            </w:pPr>
            <w:r w:rsidRPr="00C03955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E857B2" w:rsidRPr="004411F0" w:rsidRDefault="0080086A" w:rsidP="00FA75F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082D62" w:rsidP="003364D4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hyperlink r:id="rId24" w:history="1">
              <w:r w:rsidR="00E857B2" w:rsidRPr="003364D4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OSCKILABS</w:t>
              </w:r>
            </w:hyperlink>
          </w:p>
        </w:tc>
        <w:tc>
          <w:tcPr>
            <w:tcW w:w="0" w:type="auto"/>
          </w:tcPr>
          <w:p w:rsidR="00E857B2" w:rsidRDefault="00082D62" w:rsidP="00E857B2">
            <w:pPr>
              <w:jc w:val="center"/>
            </w:pPr>
            <w:hyperlink r:id="rId25" w:history="1">
              <w:r w:rsidR="00E857B2" w:rsidRPr="00062172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E857B2" w:rsidTr="001C0A30">
        <w:trPr>
          <w:trHeight w:val="378"/>
          <w:jc w:val="center"/>
        </w:trPr>
        <w:tc>
          <w:tcPr>
            <w:tcW w:w="0" w:type="auto"/>
            <w:vAlign w:val="center"/>
          </w:tcPr>
          <w:p w:rsidR="00E857B2" w:rsidRPr="004909FE" w:rsidRDefault="00E857B2" w:rsidP="00C72D6F">
            <w:pP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E01E2B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SOFTWARE ENGINEERING</w:t>
            </w:r>
          </w:p>
        </w:tc>
        <w:tc>
          <w:tcPr>
            <w:tcW w:w="0" w:type="auto"/>
          </w:tcPr>
          <w:p w:rsidR="00E857B2" w:rsidRDefault="00E857B2" w:rsidP="00C72D6F">
            <w:pPr>
              <w:jc w:val="center"/>
            </w:pPr>
            <w:r w:rsidRPr="0056246A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</w:tcPr>
          <w:p w:rsidR="00E857B2" w:rsidRDefault="00E857B2" w:rsidP="00C72D6F">
            <w:pPr>
              <w:jc w:val="center"/>
            </w:pPr>
            <w:r w:rsidRPr="0056246A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E857B2" w:rsidRPr="004909FE" w:rsidRDefault="00FA75FF" w:rsidP="00C72D6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FA75FF" w:rsidP="00C72D6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</w:tcPr>
          <w:p w:rsidR="00E857B2" w:rsidRDefault="00082D62" w:rsidP="00E857B2">
            <w:pPr>
              <w:jc w:val="center"/>
            </w:pPr>
            <w:hyperlink r:id="rId26" w:history="1">
              <w:r w:rsidR="00E857B2" w:rsidRPr="00062172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E857B2" w:rsidTr="001C0A30">
        <w:trPr>
          <w:trHeight w:val="378"/>
          <w:jc w:val="center"/>
        </w:trPr>
        <w:tc>
          <w:tcPr>
            <w:tcW w:w="0" w:type="auto"/>
            <w:vAlign w:val="center"/>
          </w:tcPr>
          <w:p w:rsidR="00E857B2" w:rsidRPr="004909FE" w:rsidRDefault="00E857B2" w:rsidP="00C72D6F">
            <w:pP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E01E2B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DATA COMMUNICATION</w:t>
            </w:r>
          </w:p>
        </w:tc>
        <w:tc>
          <w:tcPr>
            <w:tcW w:w="0" w:type="auto"/>
          </w:tcPr>
          <w:p w:rsidR="00E857B2" w:rsidRDefault="00E857B2" w:rsidP="00C72D6F">
            <w:pPr>
              <w:jc w:val="center"/>
            </w:pPr>
            <w:r w:rsidRPr="00C03955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</w:tcPr>
          <w:p w:rsidR="00E857B2" w:rsidRDefault="00E857B2" w:rsidP="00C72D6F">
            <w:pPr>
              <w:jc w:val="center"/>
            </w:pPr>
            <w:r w:rsidRPr="00C03955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C72D6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E857B2" w:rsidRPr="004909FE" w:rsidRDefault="00082D62" w:rsidP="00FA75F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hyperlink r:id="rId27" w:history="1">
              <w:r w:rsidR="003364D4" w:rsidRPr="003364D4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ISRO</w:t>
              </w:r>
            </w:hyperlink>
          </w:p>
        </w:tc>
        <w:tc>
          <w:tcPr>
            <w:tcW w:w="0" w:type="auto"/>
          </w:tcPr>
          <w:p w:rsidR="00E857B2" w:rsidRDefault="00082D62" w:rsidP="00E857B2">
            <w:pPr>
              <w:jc w:val="center"/>
            </w:pPr>
            <w:hyperlink r:id="rId28" w:history="1">
              <w:r w:rsidR="00E857B2" w:rsidRPr="00062172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E857B2" w:rsidTr="001C0A30">
        <w:trPr>
          <w:trHeight w:val="378"/>
          <w:jc w:val="center"/>
        </w:trPr>
        <w:tc>
          <w:tcPr>
            <w:tcW w:w="0" w:type="auto"/>
            <w:vAlign w:val="center"/>
          </w:tcPr>
          <w:p w:rsidR="00E857B2" w:rsidRPr="004909FE" w:rsidRDefault="00E857B2" w:rsidP="00C72D6F">
            <w:pP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E01E2B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DESIGN AND ANALYSIS OF ALGORITHM LABORATORY</w:t>
            </w:r>
          </w:p>
        </w:tc>
        <w:tc>
          <w:tcPr>
            <w:tcW w:w="0" w:type="auto"/>
          </w:tcPr>
          <w:p w:rsidR="00E857B2" w:rsidRDefault="00E857B2" w:rsidP="00C72D6F">
            <w:pPr>
              <w:jc w:val="center"/>
            </w:pPr>
            <w:r w:rsidRPr="00C03955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</w:tcPr>
          <w:p w:rsidR="00E857B2" w:rsidRDefault="00E857B2" w:rsidP="00C72D6F">
            <w:pPr>
              <w:jc w:val="center"/>
            </w:pPr>
            <w:r w:rsidRPr="00C03955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E857B2" w:rsidRPr="004909FE" w:rsidRDefault="00FA75FF" w:rsidP="00C72D6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FA75FF" w:rsidP="00C72D6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</w:tcPr>
          <w:p w:rsidR="00E857B2" w:rsidRDefault="00082D62" w:rsidP="00E857B2">
            <w:pPr>
              <w:jc w:val="center"/>
            </w:pPr>
            <w:hyperlink r:id="rId29" w:history="1">
              <w:r w:rsidR="00E857B2" w:rsidRPr="00062172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E857B2" w:rsidTr="001C0A30">
        <w:trPr>
          <w:trHeight w:val="378"/>
          <w:jc w:val="center"/>
        </w:trPr>
        <w:tc>
          <w:tcPr>
            <w:tcW w:w="0" w:type="auto"/>
            <w:vAlign w:val="center"/>
          </w:tcPr>
          <w:p w:rsidR="00E857B2" w:rsidRPr="004909FE" w:rsidRDefault="00E857B2" w:rsidP="00C72D6F">
            <w:pP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E01E2B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MICROPROCESSOR AND MICROCONTROLLER LABORATORY</w:t>
            </w:r>
          </w:p>
        </w:tc>
        <w:tc>
          <w:tcPr>
            <w:tcW w:w="0" w:type="auto"/>
          </w:tcPr>
          <w:p w:rsidR="00E857B2" w:rsidRDefault="00E857B2" w:rsidP="00C72D6F">
            <w:pPr>
              <w:jc w:val="center"/>
            </w:pPr>
            <w:r w:rsidRPr="00C03955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</w:tcPr>
          <w:p w:rsidR="00E857B2" w:rsidRDefault="00E857B2" w:rsidP="00C72D6F">
            <w:pPr>
              <w:jc w:val="center"/>
            </w:pPr>
            <w:r w:rsidRPr="00C03955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E857B2" w:rsidRPr="004411F0" w:rsidRDefault="0080086A" w:rsidP="00C72D6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082D62" w:rsidP="00C72D6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hyperlink r:id="rId30" w:history="1">
              <w:r w:rsidR="003364D4" w:rsidRPr="003364D4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OSCKILABS</w:t>
              </w:r>
            </w:hyperlink>
          </w:p>
        </w:tc>
        <w:tc>
          <w:tcPr>
            <w:tcW w:w="0" w:type="auto"/>
          </w:tcPr>
          <w:p w:rsidR="00E857B2" w:rsidRDefault="00082D62" w:rsidP="00E857B2">
            <w:pPr>
              <w:jc w:val="center"/>
            </w:pPr>
            <w:hyperlink r:id="rId31" w:history="1">
              <w:r w:rsidR="00E857B2" w:rsidRPr="00062172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</w:tbl>
    <w:p w:rsidR="00BB207A" w:rsidRDefault="00BB207A" w:rsidP="000601AC">
      <w:pPr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FA75FF" w:rsidRDefault="00FA75FF" w:rsidP="000601AC">
      <w:pPr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8"/>
        <w:gridCol w:w="1457"/>
        <w:gridCol w:w="1139"/>
        <w:gridCol w:w="1408"/>
        <w:gridCol w:w="756"/>
        <w:gridCol w:w="1592"/>
      </w:tblGrid>
      <w:tr w:rsidR="00BB207A" w:rsidTr="001C0A30">
        <w:trPr>
          <w:trHeight w:val="403"/>
          <w:jc w:val="center"/>
        </w:trPr>
        <w:tc>
          <w:tcPr>
            <w:tcW w:w="0" w:type="auto"/>
            <w:vAlign w:val="center"/>
          </w:tcPr>
          <w:p w:rsidR="00BB207A" w:rsidRPr="004909FE" w:rsidRDefault="00BB207A" w:rsidP="00212A78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4909FE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lastRenderedPageBreak/>
              <w:t>ACADEMIC YEAR</w:t>
            </w:r>
          </w:p>
        </w:tc>
        <w:tc>
          <w:tcPr>
            <w:tcW w:w="0" w:type="auto"/>
            <w:gridSpan w:val="5"/>
            <w:vAlign w:val="center"/>
          </w:tcPr>
          <w:p w:rsidR="00BB207A" w:rsidRPr="004909FE" w:rsidRDefault="00342F6C" w:rsidP="00212A78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2018-19</w:t>
            </w:r>
          </w:p>
        </w:tc>
      </w:tr>
      <w:tr w:rsidR="00BB207A" w:rsidTr="001C0A30">
        <w:trPr>
          <w:trHeight w:val="403"/>
          <w:jc w:val="center"/>
        </w:trPr>
        <w:tc>
          <w:tcPr>
            <w:tcW w:w="0" w:type="auto"/>
            <w:vAlign w:val="center"/>
          </w:tcPr>
          <w:p w:rsidR="00BB207A" w:rsidRPr="004909FE" w:rsidRDefault="00BB207A" w:rsidP="00212A78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4909FE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0" w:type="auto"/>
            <w:gridSpan w:val="5"/>
            <w:vAlign w:val="center"/>
          </w:tcPr>
          <w:p w:rsidR="00BB207A" w:rsidRPr="004909FE" w:rsidRDefault="006D1553" w:rsidP="00212A78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Information Science and Engineering</w:t>
            </w:r>
          </w:p>
        </w:tc>
      </w:tr>
      <w:tr w:rsidR="00BB207A" w:rsidTr="001C0A30">
        <w:trPr>
          <w:trHeight w:val="403"/>
          <w:jc w:val="center"/>
        </w:trPr>
        <w:tc>
          <w:tcPr>
            <w:tcW w:w="0" w:type="auto"/>
            <w:vAlign w:val="center"/>
          </w:tcPr>
          <w:p w:rsidR="00BB207A" w:rsidRPr="004909FE" w:rsidRDefault="00BB207A" w:rsidP="00212A78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4909FE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SEMESTER</w:t>
            </w:r>
            <w:r w:rsidR="001C5E12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/SCHEME</w:t>
            </w:r>
          </w:p>
        </w:tc>
        <w:tc>
          <w:tcPr>
            <w:tcW w:w="0" w:type="auto"/>
            <w:gridSpan w:val="5"/>
            <w:vAlign w:val="center"/>
          </w:tcPr>
          <w:p w:rsidR="00BB207A" w:rsidRPr="00BB207A" w:rsidRDefault="00BB207A" w:rsidP="00BB207A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V-</w:t>
            </w:r>
            <w:r w:rsidRPr="00BB207A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Semester</w:t>
            </w:r>
            <w:r w:rsidR="00A91773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/2015 Scheme</w:t>
            </w:r>
          </w:p>
        </w:tc>
      </w:tr>
      <w:tr w:rsidR="00BB207A" w:rsidTr="001C0A30">
        <w:trPr>
          <w:trHeight w:val="403"/>
          <w:jc w:val="center"/>
        </w:trPr>
        <w:tc>
          <w:tcPr>
            <w:tcW w:w="0" w:type="auto"/>
            <w:vMerge w:val="restart"/>
            <w:vAlign w:val="center"/>
          </w:tcPr>
          <w:p w:rsidR="00BB207A" w:rsidRPr="004909FE" w:rsidRDefault="00BB207A" w:rsidP="00212A78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4909FE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COURSE TITLE</w:t>
            </w:r>
          </w:p>
        </w:tc>
        <w:tc>
          <w:tcPr>
            <w:tcW w:w="0" w:type="auto"/>
            <w:gridSpan w:val="4"/>
            <w:vAlign w:val="center"/>
          </w:tcPr>
          <w:p w:rsidR="00BB207A" w:rsidRPr="004909FE" w:rsidRDefault="00BB207A" w:rsidP="00212A78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EXPERIENTIAL LEARNING</w:t>
            </w:r>
          </w:p>
        </w:tc>
        <w:tc>
          <w:tcPr>
            <w:tcW w:w="0" w:type="auto"/>
            <w:vMerge w:val="restart"/>
            <w:vAlign w:val="center"/>
          </w:tcPr>
          <w:p w:rsidR="00BB207A" w:rsidRPr="004909FE" w:rsidRDefault="00BB207A" w:rsidP="00212A78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DOCUMENT LINK</w:t>
            </w:r>
          </w:p>
        </w:tc>
      </w:tr>
      <w:tr w:rsidR="00BB207A" w:rsidTr="001C0A30">
        <w:trPr>
          <w:trHeight w:val="403"/>
          <w:jc w:val="center"/>
        </w:trPr>
        <w:tc>
          <w:tcPr>
            <w:tcW w:w="0" w:type="auto"/>
            <w:vMerge/>
            <w:vAlign w:val="center"/>
          </w:tcPr>
          <w:p w:rsidR="00BB207A" w:rsidRPr="004909FE" w:rsidRDefault="00BB207A" w:rsidP="00212A78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B207A" w:rsidRPr="004909FE" w:rsidRDefault="00BB207A" w:rsidP="00212A78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PROJECT WORK</w:t>
            </w:r>
          </w:p>
        </w:tc>
        <w:tc>
          <w:tcPr>
            <w:tcW w:w="0" w:type="auto"/>
            <w:vAlign w:val="center"/>
          </w:tcPr>
          <w:p w:rsidR="00BB207A" w:rsidRPr="004909FE" w:rsidRDefault="00BB207A" w:rsidP="00212A78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FIELD WORK</w:t>
            </w:r>
          </w:p>
        </w:tc>
        <w:tc>
          <w:tcPr>
            <w:tcW w:w="0" w:type="auto"/>
            <w:vAlign w:val="center"/>
          </w:tcPr>
          <w:p w:rsidR="00BB207A" w:rsidRPr="004909FE" w:rsidRDefault="00BB207A" w:rsidP="00212A78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INTERNSHIP</w:t>
            </w:r>
          </w:p>
        </w:tc>
        <w:tc>
          <w:tcPr>
            <w:tcW w:w="0" w:type="auto"/>
            <w:vAlign w:val="center"/>
          </w:tcPr>
          <w:p w:rsidR="00BB207A" w:rsidRPr="004909FE" w:rsidRDefault="00BB207A" w:rsidP="00212A78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MOUs</w:t>
            </w:r>
          </w:p>
        </w:tc>
        <w:tc>
          <w:tcPr>
            <w:tcW w:w="0" w:type="auto"/>
            <w:vMerge/>
            <w:vAlign w:val="center"/>
          </w:tcPr>
          <w:p w:rsidR="00BB207A" w:rsidRPr="004909FE" w:rsidRDefault="00BB207A" w:rsidP="00212A78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</w:p>
        </w:tc>
      </w:tr>
      <w:tr w:rsidR="00E857B2" w:rsidTr="00E857B2">
        <w:trPr>
          <w:trHeight w:val="375"/>
          <w:jc w:val="center"/>
        </w:trPr>
        <w:tc>
          <w:tcPr>
            <w:tcW w:w="0" w:type="auto"/>
            <w:vAlign w:val="center"/>
          </w:tcPr>
          <w:p w:rsidR="00E857B2" w:rsidRPr="004909FE" w:rsidRDefault="00E857B2" w:rsidP="0049755F">
            <w:pP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F45187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MANAGEMENT AND ENTREPRENEURSHIP FOR IT INDUSTRY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49755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49755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E857B2" w:rsidRPr="004909FE" w:rsidRDefault="00FA75FF" w:rsidP="0049755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FA75FF" w:rsidP="0049755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1025E" w:rsidRDefault="00082D62" w:rsidP="00E857B2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hyperlink r:id="rId32" w:history="1">
              <w:r w:rsidR="00E857B2" w:rsidRPr="0041025E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E857B2" w:rsidTr="00E857B2">
        <w:trPr>
          <w:trHeight w:val="403"/>
          <w:jc w:val="center"/>
        </w:trPr>
        <w:tc>
          <w:tcPr>
            <w:tcW w:w="0" w:type="auto"/>
            <w:vAlign w:val="center"/>
          </w:tcPr>
          <w:p w:rsidR="00E857B2" w:rsidRPr="004909FE" w:rsidRDefault="00E857B2" w:rsidP="0049755F">
            <w:pP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F45187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COMPUTER NETWORKS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49755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49755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E857B2" w:rsidRPr="004909FE" w:rsidRDefault="00082D62" w:rsidP="0049755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hyperlink r:id="rId33" w:history="1">
              <w:r w:rsidR="009561F5" w:rsidRPr="009561F5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YES</w:t>
              </w:r>
            </w:hyperlink>
          </w:p>
        </w:tc>
        <w:tc>
          <w:tcPr>
            <w:tcW w:w="0" w:type="auto"/>
            <w:vAlign w:val="center"/>
          </w:tcPr>
          <w:p w:rsidR="00E857B2" w:rsidRPr="004909FE" w:rsidRDefault="00082D62" w:rsidP="00FA75F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hyperlink r:id="rId34" w:history="1">
              <w:r w:rsidR="00E857B2" w:rsidRPr="003364D4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ISRO</w:t>
              </w:r>
            </w:hyperlink>
          </w:p>
        </w:tc>
        <w:tc>
          <w:tcPr>
            <w:tcW w:w="0" w:type="auto"/>
            <w:vAlign w:val="center"/>
          </w:tcPr>
          <w:p w:rsidR="00E857B2" w:rsidRPr="006939BD" w:rsidRDefault="00082D62" w:rsidP="00E857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35" w:history="1">
              <w:r w:rsidR="00E857B2" w:rsidRPr="0041025E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E857B2" w:rsidTr="00E857B2">
        <w:trPr>
          <w:trHeight w:val="403"/>
          <w:jc w:val="center"/>
        </w:trPr>
        <w:tc>
          <w:tcPr>
            <w:tcW w:w="0" w:type="auto"/>
            <w:vAlign w:val="center"/>
          </w:tcPr>
          <w:p w:rsidR="00E857B2" w:rsidRPr="004909FE" w:rsidRDefault="00E857B2" w:rsidP="0049755F">
            <w:pP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F45187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DATABASE MANAGEMENT SYSTEM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49755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49755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E857B2" w:rsidRPr="004909FE" w:rsidRDefault="00082D62" w:rsidP="0049755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hyperlink r:id="rId36" w:history="1">
              <w:r w:rsidR="0080086A" w:rsidRPr="0080086A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YES</w:t>
              </w:r>
            </w:hyperlink>
          </w:p>
        </w:tc>
        <w:tc>
          <w:tcPr>
            <w:tcW w:w="0" w:type="auto"/>
            <w:vAlign w:val="center"/>
          </w:tcPr>
          <w:p w:rsidR="00E857B2" w:rsidRPr="004909FE" w:rsidRDefault="00082D62" w:rsidP="00FA75F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hyperlink r:id="rId37" w:history="1">
              <w:r w:rsidR="00716C4A" w:rsidRPr="00716C4A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IIIT</w:t>
              </w:r>
            </w:hyperlink>
          </w:p>
        </w:tc>
        <w:tc>
          <w:tcPr>
            <w:tcW w:w="0" w:type="auto"/>
            <w:vAlign w:val="center"/>
          </w:tcPr>
          <w:p w:rsidR="00E857B2" w:rsidRPr="006939BD" w:rsidRDefault="00082D62" w:rsidP="00E857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38" w:history="1">
              <w:r w:rsidR="00E857B2" w:rsidRPr="0041025E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E857B2" w:rsidTr="00E857B2">
        <w:trPr>
          <w:trHeight w:val="403"/>
          <w:jc w:val="center"/>
        </w:trPr>
        <w:tc>
          <w:tcPr>
            <w:tcW w:w="0" w:type="auto"/>
            <w:vAlign w:val="center"/>
          </w:tcPr>
          <w:p w:rsidR="00E857B2" w:rsidRPr="004909FE" w:rsidRDefault="00E857B2" w:rsidP="0049755F">
            <w:pP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F45187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AUTOMATA THEORY AND COMPUTABILITY</w:t>
            </w:r>
          </w:p>
        </w:tc>
        <w:tc>
          <w:tcPr>
            <w:tcW w:w="0" w:type="auto"/>
          </w:tcPr>
          <w:p w:rsidR="00E857B2" w:rsidRDefault="00E857B2" w:rsidP="0049755F">
            <w:pPr>
              <w:jc w:val="center"/>
            </w:pPr>
            <w:r w:rsidRPr="0056246A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</w:tcPr>
          <w:p w:rsidR="00E857B2" w:rsidRDefault="00E857B2" w:rsidP="0049755F">
            <w:pPr>
              <w:jc w:val="center"/>
            </w:pPr>
            <w:r w:rsidRPr="0056246A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E857B2" w:rsidRPr="004909FE" w:rsidRDefault="0080086A" w:rsidP="0049755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FA75FF" w:rsidP="0049755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6939BD" w:rsidRDefault="00082D62" w:rsidP="00E857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39" w:history="1">
              <w:r w:rsidR="00E857B2" w:rsidRPr="0041025E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E857B2" w:rsidTr="00E857B2">
        <w:trPr>
          <w:trHeight w:val="375"/>
          <w:jc w:val="center"/>
        </w:trPr>
        <w:tc>
          <w:tcPr>
            <w:tcW w:w="0" w:type="auto"/>
            <w:vAlign w:val="center"/>
          </w:tcPr>
          <w:p w:rsidR="00E857B2" w:rsidRPr="004909FE" w:rsidRDefault="00E857B2" w:rsidP="0049755F">
            <w:pP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F45187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OBJECT ORIENTED MODELING AND DESIGN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49755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49755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E857B2" w:rsidRPr="004909FE" w:rsidRDefault="008C572E" w:rsidP="0049755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FA75FF" w:rsidP="0049755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6939BD" w:rsidRDefault="00082D62" w:rsidP="00E857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40" w:history="1">
              <w:r w:rsidR="00E857B2" w:rsidRPr="0041025E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E857B2" w:rsidTr="00E857B2">
        <w:trPr>
          <w:trHeight w:val="375"/>
          <w:jc w:val="center"/>
        </w:trPr>
        <w:tc>
          <w:tcPr>
            <w:tcW w:w="0" w:type="auto"/>
            <w:vAlign w:val="center"/>
          </w:tcPr>
          <w:p w:rsidR="00E857B2" w:rsidRPr="004909FE" w:rsidRDefault="00E857B2" w:rsidP="0049755F">
            <w:pP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F45187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SOCIAL NETWORK ANALYSIS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49755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49755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49755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49755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6939BD" w:rsidRDefault="00082D62" w:rsidP="00E857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41" w:history="1">
              <w:r w:rsidR="00E857B2" w:rsidRPr="0041025E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E857B2" w:rsidTr="00E857B2">
        <w:trPr>
          <w:trHeight w:val="375"/>
          <w:jc w:val="center"/>
        </w:trPr>
        <w:tc>
          <w:tcPr>
            <w:tcW w:w="0" w:type="auto"/>
            <w:vAlign w:val="center"/>
          </w:tcPr>
          <w:p w:rsidR="00E857B2" w:rsidRPr="004909FE" w:rsidRDefault="00E857B2" w:rsidP="0049755F">
            <w:pP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F45187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ADVANCED JAVA AND J2EE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49755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49755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082D62" w:rsidP="0049755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hyperlink r:id="rId42" w:history="1">
              <w:r w:rsidR="0080086A" w:rsidRPr="0080086A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YES</w:t>
              </w:r>
            </w:hyperlink>
          </w:p>
        </w:tc>
        <w:tc>
          <w:tcPr>
            <w:tcW w:w="0" w:type="auto"/>
            <w:vAlign w:val="center"/>
          </w:tcPr>
          <w:p w:rsidR="00E857B2" w:rsidRPr="004909FE" w:rsidRDefault="00E857B2" w:rsidP="0049755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6939BD" w:rsidRDefault="00082D62" w:rsidP="00E857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43" w:history="1">
              <w:r w:rsidR="00E857B2" w:rsidRPr="0041025E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E857B2" w:rsidTr="00E857B2">
        <w:trPr>
          <w:trHeight w:val="375"/>
          <w:jc w:val="center"/>
        </w:trPr>
        <w:tc>
          <w:tcPr>
            <w:tcW w:w="0" w:type="auto"/>
            <w:vAlign w:val="center"/>
          </w:tcPr>
          <w:p w:rsidR="00E857B2" w:rsidRPr="004909FE" w:rsidRDefault="00E857B2" w:rsidP="0049755F">
            <w:pP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F45187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PROGRAMMING LANGAUGES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49755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49755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49755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49755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6939BD" w:rsidRDefault="00082D62" w:rsidP="00E857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44" w:history="1">
              <w:r w:rsidR="00E857B2" w:rsidRPr="0041025E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E857B2" w:rsidTr="00E857B2">
        <w:trPr>
          <w:trHeight w:val="375"/>
          <w:jc w:val="center"/>
        </w:trPr>
        <w:tc>
          <w:tcPr>
            <w:tcW w:w="0" w:type="auto"/>
            <w:vAlign w:val="center"/>
          </w:tcPr>
          <w:p w:rsidR="00E857B2" w:rsidRPr="00F45187" w:rsidRDefault="00E857B2" w:rsidP="0049755F">
            <w:pP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F45187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COMPUTER NETWORK LABORATORY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49755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49755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E857B2" w:rsidRPr="004909FE" w:rsidRDefault="00082D62" w:rsidP="0049755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hyperlink r:id="rId45" w:history="1">
              <w:r w:rsidR="00752EBD" w:rsidRPr="009561F5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YES</w:t>
              </w:r>
            </w:hyperlink>
          </w:p>
        </w:tc>
        <w:tc>
          <w:tcPr>
            <w:tcW w:w="0" w:type="auto"/>
            <w:vAlign w:val="center"/>
          </w:tcPr>
          <w:p w:rsidR="00E857B2" w:rsidRPr="004909FE" w:rsidRDefault="00082D62" w:rsidP="00FA75F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hyperlink r:id="rId46" w:history="1">
              <w:r w:rsidR="00E857B2" w:rsidRPr="003364D4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ISRO</w:t>
              </w:r>
            </w:hyperlink>
          </w:p>
        </w:tc>
        <w:tc>
          <w:tcPr>
            <w:tcW w:w="0" w:type="auto"/>
            <w:vAlign w:val="center"/>
          </w:tcPr>
          <w:p w:rsidR="00E857B2" w:rsidRPr="006939BD" w:rsidRDefault="00082D62" w:rsidP="00E857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47" w:history="1">
              <w:r w:rsidR="00E857B2" w:rsidRPr="0041025E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E857B2" w:rsidTr="00E857B2">
        <w:trPr>
          <w:trHeight w:val="375"/>
          <w:jc w:val="center"/>
        </w:trPr>
        <w:tc>
          <w:tcPr>
            <w:tcW w:w="0" w:type="auto"/>
            <w:vAlign w:val="center"/>
          </w:tcPr>
          <w:p w:rsidR="00E857B2" w:rsidRPr="00F45187" w:rsidRDefault="00E857B2" w:rsidP="0049755F">
            <w:pP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F45187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DBMS LABORATORY WITH MINI PROJECT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49755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49755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E857B2" w:rsidRPr="004909FE" w:rsidRDefault="00082D62" w:rsidP="00FA75F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hyperlink r:id="rId48" w:history="1">
              <w:r w:rsidR="00E857B2" w:rsidRPr="0080086A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YES</w:t>
              </w:r>
            </w:hyperlink>
          </w:p>
        </w:tc>
        <w:tc>
          <w:tcPr>
            <w:tcW w:w="0" w:type="auto"/>
            <w:vAlign w:val="center"/>
          </w:tcPr>
          <w:p w:rsidR="00E857B2" w:rsidRPr="004909FE" w:rsidRDefault="00082D62" w:rsidP="00FA75F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hyperlink r:id="rId49" w:history="1">
              <w:r w:rsidR="00716C4A" w:rsidRPr="00716C4A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IIIT</w:t>
              </w:r>
            </w:hyperlink>
          </w:p>
        </w:tc>
        <w:tc>
          <w:tcPr>
            <w:tcW w:w="0" w:type="auto"/>
            <w:vAlign w:val="center"/>
          </w:tcPr>
          <w:p w:rsidR="00E857B2" w:rsidRPr="006939BD" w:rsidRDefault="00082D62" w:rsidP="00E857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50" w:history="1">
              <w:r w:rsidR="00E857B2" w:rsidRPr="0041025E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E857B2" w:rsidTr="00E857B2">
        <w:trPr>
          <w:trHeight w:val="375"/>
          <w:jc w:val="center"/>
        </w:trPr>
        <w:tc>
          <w:tcPr>
            <w:tcW w:w="0" w:type="auto"/>
            <w:vAlign w:val="center"/>
          </w:tcPr>
          <w:p w:rsidR="00E857B2" w:rsidRPr="00F45187" w:rsidRDefault="00E857B2" w:rsidP="0049755F">
            <w:pP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F45187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PROGRAMMING IN JAVA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49755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49755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E857B2" w:rsidRPr="004909FE" w:rsidRDefault="00082D62" w:rsidP="0049755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hyperlink r:id="rId51" w:history="1">
              <w:r w:rsidR="0080086A" w:rsidRPr="0080086A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YES</w:t>
              </w:r>
            </w:hyperlink>
          </w:p>
        </w:tc>
        <w:tc>
          <w:tcPr>
            <w:tcW w:w="0" w:type="auto"/>
            <w:vAlign w:val="center"/>
          </w:tcPr>
          <w:p w:rsidR="00E857B2" w:rsidRPr="004909FE" w:rsidRDefault="00FA75FF" w:rsidP="0049755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6939BD" w:rsidRDefault="00082D62" w:rsidP="00E857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52" w:history="1">
              <w:r w:rsidR="00E857B2" w:rsidRPr="0041025E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E857B2" w:rsidTr="00E857B2">
        <w:trPr>
          <w:trHeight w:val="375"/>
          <w:jc w:val="center"/>
        </w:trPr>
        <w:tc>
          <w:tcPr>
            <w:tcW w:w="0" w:type="auto"/>
            <w:vAlign w:val="center"/>
          </w:tcPr>
          <w:p w:rsidR="00E857B2" w:rsidRPr="00F45187" w:rsidRDefault="00E857B2" w:rsidP="0049755F">
            <w:pP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F45187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ARTIFICIAL INTELLIGENCE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49755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49755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49755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49755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6939BD" w:rsidRDefault="00082D62" w:rsidP="00E857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53" w:history="1">
              <w:r w:rsidR="00E857B2" w:rsidRPr="0041025E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E857B2" w:rsidTr="00E857B2">
        <w:trPr>
          <w:trHeight w:val="375"/>
          <w:jc w:val="center"/>
        </w:trPr>
        <w:tc>
          <w:tcPr>
            <w:tcW w:w="0" w:type="auto"/>
            <w:vAlign w:val="center"/>
          </w:tcPr>
          <w:p w:rsidR="00E857B2" w:rsidRPr="00F45187" w:rsidRDefault="00E857B2" w:rsidP="0049755F">
            <w:pP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F45187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EMBEDDED SYSTEMS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49755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49755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49755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49755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6939BD" w:rsidRDefault="00082D62" w:rsidP="00E857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54" w:history="1">
              <w:r w:rsidR="00E857B2" w:rsidRPr="00D80916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E857B2" w:rsidTr="00E857B2">
        <w:trPr>
          <w:trHeight w:val="375"/>
          <w:jc w:val="center"/>
        </w:trPr>
        <w:tc>
          <w:tcPr>
            <w:tcW w:w="0" w:type="auto"/>
            <w:vAlign w:val="center"/>
          </w:tcPr>
          <w:p w:rsidR="00E857B2" w:rsidRPr="00F45187" w:rsidRDefault="00E857B2" w:rsidP="0049755F">
            <w:pP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F45187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DOT NET FRAMEWORK FOR APPLICATION DEVELOPMENT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49755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49755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49755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49755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6939BD" w:rsidRDefault="00082D62" w:rsidP="00E857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55" w:history="1">
              <w:r w:rsidR="00E857B2" w:rsidRPr="00D80916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E857B2" w:rsidTr="00E857B2">
        <w:trPr>
          <w:trHeight w:val="375"/>
          <w:jc w:val="center"/>
        </w:trPr>
        <w:tc>
          <w:tcPr>
            <w:tcW w:w="0" w:type="auto"/>
            <w:vAlign w:val="center"/>
          </w:tcPr>
          <w:p w:rsidR="00E857B2" w:rsidRPr="00F45187" w:rsidRDefault="00E857B2" w:rsidP="0049755F">
            <w:pP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F45187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CLOUD COMPUTING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49755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49755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E857B2" w:rsidRPr="004909FE" w:rsidRDefault="00082D62" w:rsidP="0049755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hyperlink r:id="rId56" w:history="1">
              <w:r w:rsidR="0080086A" w:rsidRPr="0080086A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YES</w:t>
              </w:r>
            </w:hyperlink>
          </w:p>
        </w:tc>
        <w:tc>
          <w:tcPr>
            <w:tcW w:w="0" w:type="auto"/>
            <w:vAlign w:val="center"/>
          </w:tcPr>
          <w:p w:rsidR="00E857B2" w:rsidRPr="004909FE" w:rsidRDefault="00FA75FF" w:rsidP="0049755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6939BD" w:rsidRDefault="00082D62" w:rsidP="00E857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57" w:history="1">
              <w:r w:rsidR="00E857B2" w:rsidRPr="00D80916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</w:tbl>
    <w:p w:rsidR="00F45187" w:rsidRDefault="00F45187" w:rsidP="00BB207A">
      <w:pPr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56"/>
        <w:gridCol w:w="1480"/>
        <w:gridCol w:w="1161"/>
        <w:gridCol w:w="1408"/>
        <w:gridCol w:w="756"/>
        <w:gridCol w:w="1609"/>
      </w:tblGrid>
      <w:tr w:rsidR="00BB207A" w:rsidTr="001C0A30">
        <w:trPr>
          <w:trHeight w:val="406"/>
          <w:jc w:val="center"/>
        </w:trPr>
        <w:tc>
          <w:tcPr>
            <w:tcW w:w="0" w:type="auto"/>
            <w:vAlign w:val="center"/>
          </w:tcPr>
          <w:p w:rsidR="00BB207A" w:rsidRPr="004909FE" w:rsidRDefault="00BB207A" w:rsidP="00212A78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4909FE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ACADEMIC YEAR</w:t>
            </w:r>
          </w:p>
        </w:tc>
        <w:tc>
          <w:tcPr>
            <w:tcW w:w="0" w:type="auto"/>
            <w:gridSpan w:val="5"/>
            <w:vAlign w:val="center"/>
          </w:tcPr>
          <w:p w:rsidR="00BB207A" w:rsidRPr="004909FE" w:rsidRDefault="00342F6C" w:rsidP="00212A78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2018-19</w:t>
            </w:r>
          </w:p>
        </w:tc>
      </w:tr>
      <w:tr w:rsidR="00BB207A" w:rsidTr="001C0A30">
        <w:trPr>
          <w:trHeight w:val="406"/>
          <w:jc w:val="center"/>
        </w:trPr>
        <w:tc>
          <w:tcPr>
            <w:tcW w:w="0" w:type="auto"/>
            <w:vAlign w:val="center"/>
          </w:tcPr>
          <w:p w:rsidR="00BB207A" w:rsidRPr="004909FE" w:rsidRDefault="00BB207A" w:rsidP="00212A78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4909FE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0" w:type="auto"/>
            <w:gridSpan w:val="5"/>
            <w:vAlign w:val="center"/>
          </w:tcPr>
          <w:p w:rsidR="00BB207A" w:rsidRPr="004909FE" w:rsidRDefault="006D1553" w:rsidP="00212A78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Information Science and Engineering</w:t>
            </w:r>
          </w:p>
        </w:tc>
      </w:tr>
      <w:tr w:rsidR="00BB207A" w:rsidTr="001C0A30">
        <w:trPr>
          <w:trHeight w:val="406"/>
          <w:jc w:val="center"/>
        </w:trPr>
        <w:tc>
          <w:tcPr>
            <w:tcW w:w="0" w:type="auto"/>
            <w:vAlign w:val="center"/>
          </w:tcPr>
          <w:p w:rsidR="00BB207A" w:rsidRPr="004909FE" w:rsidRDefault="00BB207A" w:rsidP="00212A78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4909FE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SEMESTER</w:t>
            </w:r>
            <w:r w:rsidR="001C5E12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/SCHEME</w:t>
            </w:r>
          </w:p>
        </w:tc>
        <w:tc>
          <w:tcPr>
            <w:tcW w:w="0" w:type="auto"/>
            <w:gridSpan w:val="5"/>
            <w:vAlign w:val="center"/>
          </w:tcPr>
          <w:p w:rsidR="00BB207A" w:rsidRPr="00BB207A" w:rsidRDefault="00BB207A" w:rsidP="00212A78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VI-</w:t>
            </w:r>
            <w:r w:rsidRPr="00BB207A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Semester</w:t>
            </w:r>
            <w:r w:rsidR="00A91773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/2015 Scheme</w:t>
            </w:r>
          </w:p>
        </w:tc>
      </w:tr>
      <w:tr w:rsidR="00BB207A" w:rsidTr="001C0A30">
        <w:trPr>
          <w:trHeight w:val="406"/>
          <w:jc w:val="center"/>
        </w:trPr>
        <w:tc>
          <w:tcPr>
            <w:tcW w:w="0" w:type="auto"/>
            <w:vMerge w:val="restart"/>
            <w:vAlign w:val="center"/>
          </w:tcPr>
          <w:p w:rsidR="00BB207A" w:rsidRPr="004909FE" w:rsidRDefault="00BB207A" w:rsidP="00212A78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4909FE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COURSE TITLE</w:t>
            </w:r>
          </w:p>
        </w:tc>
        <w:tc>
          <w:tcPr>
            <w:tcW w:w="0" w:type="auto"/>
            <w:gridSpan w:val="4"/>
            <w:vAlign w:val="center"/>
          </w:tcPr>
          <w:p w:rsidR="00BB207A" w:rsidRPr="004909FE" w:rsidRDefault="00BB207A" w:rsidP="00212A78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EXPERIENTIAL LEARNING</w:t>
            </w:r>
          </w:p>
        </w:tc>
        <w:tc>
          <w:tcPr>
            <w:tcW w:w="0" w:type="auto"/>
            <w:vMerge w:val="restart"/>
            <w:vAlign w:val="center"/>
          </w:tcPr>
          <w:p w:rsidR="00BB207A" w:rsidRPr="004909FE" w:rsidRDefault="00BB207A" w:rsidP="00212A78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DOCUMENT LINK</w:t>
            </w:r>
          </w:p>
        </w:tc>
      </w:tr>
      <w:tr w:rsidR="00BB207A" w:rsidTr="001C0A30">
        <w:trPr>
          <w:trHeight w:val="406"/>
          <w:jc w:val="center"/>
        </w:trPr>
        <w:tc>
          <w:tcPr>
            <w:tcW w:w="0" w:type="auto"/>
            <w:vMerge/>
            <w:vAlign w:val="center"/>
          </w:tcPr>
          <w:p w:rsidR="00BB207A" w:rsidRPr="004909FE" w:rsidRDefault="00BB207A" w:rsidP="00212A78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B207A" w:rsidRPr="004909FE" w:rsidRDefault="00BB207A" w:rsidP="00212A78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PROJECT WORK</w:t>
            </w:r>
          </w:p>
        </w:tc>
        <w:tc>
          <w:tcPr>
            <w:tcW w:w="0" w:type="auto"/>
            <w:vAlign w:val="center"/>
          </w:tcPr>
          <w:p w:rsidR="00BB207A" w:rsidRPr="004909FE" w:rsidRDefault="00BB207A" w:rsidP="00212A78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FIELD WORK</w:t>
            </w:r>
          </w:p>
        </w:tc>
        <w:tc>
          <w:tcPr>
            <w:tcW w:w="0" w:type="auto"/>
            <w:vAlign w:val="center"/>
          </w:tcPr>
          <w:p w:rsidR="00BB207A" w:rsidRPr="004909FE" w:rsidRDefault="00BB207A" w:rsidP="00212A78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INTERNSHIP</w:t>
            </w:r>
          </w:p>
        </w:tc>
        <w:tc>
          <w:tcPr>
            <w:tcW w:w="0" w:type="auto"/>
            <w:vAlign w:val="center"/>
          </w:tcPr>
          <w:p w:rsidR="00BB207A" w:rsidRPr="004909FE" w:rsidRDefault="00BB207A" w:rsidP="00212A78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MOUs</w:t>
            </w:r>
          </w:p>
        </w:tc>
        <w:tc>
          <w:tcPr>
            <w:tcW w:w="0" w:type="auto"/>
            <w:vMerge/>
            <w:vAlign w:val="center"/>
          </w:tcPr>
          <w:p w:rsidR="00BB207A" w:rsidRPr="004909FE" w:rsidRDefault="00BB207A" w:rsidP="00212A78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</w:p>
        </w:tc>
      </w:tr>
      <w:tr w:rsidR="00E857B2" w:rsidTr="00E857B2">
        <w:trPr>
          <w:trHeight w:val="378"/>
          <w:jc w:val="center"/>
        </w:trPr>
        <w:tc>
          <w:tcPr>
            <w:tcW w:w="0" w:type="auto"/>
            <w:vAlign w:val="center"/>
          </w:tcPr>
          <w:p w:rsidR="00E857B2" w:rsidRPr="00AA0CDB" w:rsidRDefault="00E857B2" w:rsidP="006054F0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  <w:r w:rsidRPr="00AA0CDB"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  <w:t>CRYPTOGRAPHY, NETWORK SECURITY AND CYBER LAW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6054F0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6054F0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E857B2" w:rsidRPr="004909FE" w:rsidRDefault="00FA75FF" w:rsidP="006054F0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  <w:r w:rsidR="00E857B2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857B2" w:rsidRPr="004909FE" w:rsidRDefault="00FA75FF" w:rsidP="006054F0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1025E" w:rsidRDefault="00082D62" w:rsidP="00E857B2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hyperlink r:id="rId58" w:history="1">
              <w:r w:rsidR="00E857B2" w:rsidRPr="00D80916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E857B2" w:rsidTr="00E857B2">
        <w:trPr>
          <w:trHeight w:val="406"/>
          <w:jc w:val="center"/>
        </w:trPr>
        <w:tc>
          <w:tcPr>
            <w:tcW w:w="0" w:type="auto"/>
            <w:vAlign w:val="center"/>
          </w:tcPr>
          <w:p w:rsidR="00E857B2" w:rsidRPr="00AA0CDB" w:rsidRDefault="00E857B2" w:rsidP="006054F0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  <w:r w:rsidRPr="00AA0CDB"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  <w:t>FILE STRUCTURES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6054F0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6054F0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E857B2" w:rsidRPr="004909FE" w:rsidRDefault="00082D62" w:rsidP="006054F0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hyperlink r:id="rId59" w:history="1">
              <w:r w:rsidR="0080086A" w:rsidRPr="0080086A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YES</w:t>
              </w:r>
            </w:hyperlink>
          </w:p>
        </w:tc>
        <w:tc>
          <w:tcPr>
            <w:tcW w:w="0" w:type="auto"/>
            <w:vAlign w:val="center"/>
          </w:tcPr>
          <w:p w:rsidR="00E857B2" w:rsidRPr="004909FE" w:rsidRDefault="00FA75FF" w:rsidP="006054F0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6939BD" w:rsidRDefault="00082D62" w:rsidP="00E857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60" w:history="1">
              <w:r w:rsidR="00E857B2" w:rsidRPr="00D80916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E857B2" w:rsidTr="00E857B2">
        <w:trPr>
          <w:trHeight w:val="406"/>
          <w:jc w:val="center"/>
        </w:trPr>
        <w:tc>
          <w:tcPr>
            <w:tcW w:w="0" w:type="auto"/>
            <w:vAlign w:val="center"/>
          </w:tcPr>
          <w:p w:rsidR="00E857B2" w:rsidRPr="00AA0CDB" w:rsidRDefault="00E857B2" w:rsidP="006054F0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  <w:r w:rsidRPr="00AA0CDB"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  <w:t>SOFTWARE TESTING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6054F0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6054F0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E857B2" w:rsidRPr="004909FE" w:rsidRDefault="00082D62" w:rsidP="006054F0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hyperlink r:id="rId61" w:history="1">
              <w:r w:rsidR="005575E7" w:rsidRPr="005575E7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YES</w:t>
              </w:r>
            </w:hyperlink>
          </w:p>
        </w:tc>
        <w:tc>
          <w:tcPr>
            <w:tcW w:w="0" w:type="auto"/>
            <w:vAlign w:val="center"/>
          </w:tcPr>
          <w:p w:rsidR="00E857B2" w:rsidRPr="004909FE" w:rsidRDefault="00FA75FF" w:rsidP="006054F0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6939BD" w:rsidRDefault="00082D62" w:rsidP="00E857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62" w:history="1">
              <w:r w:rsidR="00E857B2" w:rsidRPr="00D80916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E857B2" w:rsidTr="00E857B2">
        <w:trPr>
          <w:trHeight w:val="406"/>
          <w:jc w:val="center"/>
        </w:trPr>
        <w:tc>
          <w:tcPr>
            <w:tcW w:w="0" w:type="auto"/>
            <w:vAlign w:val="center"/>
          </w:tcPr>
          <w:p w:rsidR="00E857B2" w:rsidRPr="00AA0CDB" w:rsidRDefault="00E857B2" w:rsidP="006054F0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  <w:r w:rsidRPr="00AA0CDB"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  <w:t>OPERATING SYSTEMS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6054F0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6054F0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FA75FF" w:rsidP="006054F0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FA75FF" w:rsidP="006054F0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6939BD" w:rsidRDefault="00082D62" w:rsidP="00E857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63" w:history="1">
              <w:r w:rsidR="00E857B2" w:rsidRPr="00D80916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E857B2" w:rsidTr="00E857B2">
        <w:trPr>
          <w:trHeight w:val="378"/>
          <w:jc w:val="center"/>
        </w:trPr>
        <w:tc>
          <w:tcPr>
            <w:tcW w:w="0" w:type="auto"/>
            <w:vAlign w:val="center"/>
          </w:tcPr>
          <w:p w:rsidR="00E857B2" w:rsidRPr="00AA0CDB" w:rsidRDefault="00E857B2" w:rsidP="006054F0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  <w:r w:rsidRPr="00AA0CDB"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  <w:t>DATA MINING AND DATA WAREHOUSING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6054F0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6054F0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E857B2" w:rsidRPr="004909FE" w:rsidRDefault="00082D62" w:rsidP="006054F0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hyperlink r:id="rId64" w:history="1">
              <w:r w:rsidR="0080086A" w:rsidRPr="0080086A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YES</w:t>
              </w:r>
            </w:hyperlink>
          </w:p>
        </w:tc>
        <w:tc>
          <w:tcPr>
            <w:tcW w:w="0" w:type="auto"/>
            <w:vAlign w:val="center"/>
          </w:tcPr>
          <w:p w:rsidR="00E857B2" w:rsidRPr="004909FE" w:rsidRDefault="00FA75FF" w:rsidP="006054F0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6939BD" w:rsidRDefault="00082D62" w:rsidP="00E857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65" w:history="1">
              <w:r w:rsidR="00E857B2" w:rsidRPr="00D80916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E857B2" w:rsidTr="00E857B2">
        <w:trPr>
          <w:trHeight w:val="378"/>
          <w:jc w:val="center"/>
        </w:trPr>
        <w:tc>
          <w:tcPr>
            <w:tcW w:w="0" w:type="auto"/>
            <w:vAlign w:val="center"/>
          </w:tcPr>
          <w:p w:rsidR="00E857B2" w:rsidRPr="00AA0CDB" w:rsidRDefault="00E857B2" w:rsidP="006054F0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  <w:r w:rsidRPr="00AA0CDB"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  <w:t>SYSTEM SOFTWARE</w:t>
            </w:r>
          </w:p>
        </w:tc>
        <w:tc>
          <w:tcPr>
            <w:tcW w:w="0" w:type="auto"/>
          </w:tcPr>
          <w:p w:rsidR="00E857B2" w:rsidRDefault="00E857B2" w:rsidP="006054F0">
            <w:pPr>
              <w:jc w:val="center"/>
            </w:pPr>
            <w:r w:rsidRPr="0056246A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</w:tcPr>
          <w:p w:rsidR="00E857B2" w:rsidRDefault="00E857B2" w:rsidP="006054F0">
            <w:pPr>
              <w:jc w:val="center"/>
            </w:pPr>
            <w:r w:rsidRPr="0056246A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E857B2" w:rsidRPr="001650E7" w:rsidRDefault="00E857B2" w:rsidP="006054F0">
            <w:pPr>
              <w:jc w:val="center"/>
              <w:rPr>
                <w:rFonts w:ascii="Bookman Old Style" w:eastAsia="Times New Roman" w:hAnsi="Bookman Old Style" w:cs="Times New Roman"/>
                <w:b/>
                <w:color w:val="000000" w:themeColor="text1"/>
                <w:sz w:val="18"/>
                <w:szCs w:val="24"/>
              </w:rPr>
            </w:pPr>
            <w:r w:rsidRPr="001650E7">
              <w:rPr>
                <w:rFonts w:ascii="Bookman Old Style" w:eastAsia="Times New Roman" w:hAnsi="Bookman Old Style" w:cs="Times New Roman"/>
                <w:b/>
                <w:color w:val="000000" w:themeColor="text1"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6054F0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6939BD" w:rsidRDefault="00082D62" w:rsidP="00E857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66" w:history="1">
              <w:r w:rsidR="00E857B2" w:rsidRPr="00D80916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E857B2" w:rsidTr="00E857B2">
        <w:trPr>
          <w:trHeight w:val="378"/>
          <w:jc w:val="center"/>
        </w:trPr>
        <w:tc>
          <w:tcPr>
            <w:tcW w:w="0" w:type="auto"/>
            <w:vAlign w:val="center"/>
          </w:tcPr>
          <w:p w:rsidR="00E857B2" w:rsidRPr="00AA0CDB" w:rsidRDefault="00E857B2" w:rsidP="006054F0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  <w:r w:rsidRPr="00AA0CDB"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  <w:lastRenderedPageBreak/>
              <w:t>OPERATIONS RESEARCH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6054F0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6054F0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80086A" w:rsidP="006054F0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FA75FF" w:rsidP="006054F0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6939BD" w:rsidRDefault="00082D62" w:rsidP="00E857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67" w:history="1">
              <w:r w:rsidR="00E857B2" w:rsidRPr="00D80916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E857B2" w:rsidTr="00E857B2">
        <w:trPr>
          <w:trHeight w:val="378"/>
          <w:jc w:val="center"/>
        </w:trPr>
        <w:tc>
          <w:tcPr>
            <w:tcW w:w="0" w:type="auto"/>
            <w:vAlign w:val="center"/>
          </w:tcPr>
          <w:p w:rsidR="00E857B2" w:rsidRPr="00AA0CDB" w:rsidRDefault="00E857B2" w:rsidP="006054F0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  <w:r w:rsidRPr="00AA0CDB"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  <w:t>DISTRIBUTED COMPUTING SYSTEM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6054F0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6054F0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6054F0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6054F0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6939BD" w:rsidRDefault="00082D62" w:rsidP="00E857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68" w:history="1">
              <w:r w:rsidR="00E857B2" w:rsidRPr="00D80916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E857B2" w:rsidTr="00E857B2">
        <w:trPr>
          <w:trHeight w:val="378"/>
          <w:jc w:val="center"/>
        </w:trPr>
        <w:tc>
          <w:tcPr>
            <w:tcW w:w="0" w:type="auto"/>
            <w:vAlign w:val="center"/>
          </w:tcPr>
          <w:p w:rsidR="00E857B2" w:rsidRPr="00AA0CDB" w:rsidRDefault="00E857B2" w:rsidP="006054F0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  <w:r w:rsidRPr="00AA0CDB"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  <w:t>SOFTWARE TESTING LABORATORY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6054F0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6054F0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E857B2" w:rsidRPr="004909FE" w:rsidRDefault="00082D62" w:rsidP="006054F0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hyperlink r:id="rId69" w:history="1">
              <w:r w:rsidR="000376F5" w:rsidRPr="000376F5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YES</w:t>
              </w:r>
            </w:hyperlink>
          </w:p>
        </w:tc>
        <w:tc>
          <w:tcPr>
            <w:tcW w:w="0" w:type="auto"/>
            <w:vAlign w:val="center"/>
          </w:tcPr>
          <w:p w:rsidR="00E857B2" w:rsidRPr="004909FE" w:rsidRDefault="00FA75FF" w:rsidP="006054F0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6939BD" w:rsidRDefault="00082D62" w:rsidP="00E857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70" w:history="1">
              <w:r w:rsidR="00E857B2" w:rsidRPr="00D80916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E857B2" w:rsidTr="00E857B2">
        <w:trPr>
          <w:trHeight w:val="378"/>
          <w:jc w:val="center"/>
        </w:trPr>
        <w:tc>
          <w:tcPr>
            <w:tcW w:w="0" w:type="auto"/>
            <w:vAlign w:val="center"/>
          </w:tcPr>
          <w:p w:rsidR="00E857B2" w:rsidRPr="00AA0CDB" w:rsidRDefault="00E857B2" w:rsidP="006054F0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  <w:r w:rsidRPr="00AA0CDB"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  <w:t>FILE STRUCTURES LABORATORY WITH MINI PROJECT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6054F0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6054F0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E857B2" w:rsidRPr="004909FE" w:rsidRDefault="00082D62" w:rsidP="0080086A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hyperlink r:id="rId71" w:history="1">
              <w:r w:rsidR="0080086A" w:rsidRPr="0080086A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YES</w:t>
              </w:r>
            </w:hyperlink>
          </w:p>
        </w:tc>
        <w:tc>
          <w:tcPr>
            <w:tcW w:w="0" w:type="auto"/>
            <w:vAlign w:val="center"/>
          </w:tcPr>
          <w:p w:rsidR="00E857B2" w:rsidRPr="004909FE" w:rsidRDefault="00FA75FF" w:rsidP="006054F0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6939BD" w:rsidRDefault="00082D62" w:rsidP="00E857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72" w:history="1">
              <w:r w:rsidR="00E857B2" w:rsidRPr="00D80916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E857B2" w:rsidTr="00E857B2">
        <w:trPr>
          <w:trHeight w:val="378"/>
          <w:jc w:val="center"/>
        </w:trPr>
        <w:tc>
          <w:tcPr>
            <w:tcW w:w="0" w:type="auto"/>
            <w:vAlign w:val="center"/>
          </w:tcPr>
          <w:p w:rsidR="00E857B2" w:rsidRPr="00AA0CDB" w:rsidRDefault="00E857B2" w:rsidP="006054F0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  <w:r w:rsidRPr="00AA0CDB"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  <w:t>MOBILE APPLICATION DEVELOPMENT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6054F0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6054F0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6054F0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6054F0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6939BD" w:rsidRDefault="00082D62" w:rsidP="00E857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73" w:history="1">
              <w:r w:rsidR="00E857B2" w:rsidRPr="00D80916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E857B2" w:rsidTr="00E857B2">
        <w:trPr>
          <w:trHeight w:val="378"/>
          <w:jc w:val="center"/>
        </w:trPr>
        <w:tc>
          <w:tcPr>
            <w:tcW w:w="0" w:type="auto"/>
            <w:vAlign w:val="center"/>
          </w:tcPr>
          <w:p w:rsidR="00E857B2" w:rsidRPr="00AA0CDB" w:rsidRDefault="00E857B2" w:rsidP="006054F0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  <w:r w:rsidRPr="00AA0CDB"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  <w:t>BIG DATA ANALYTICS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6054F0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6054F0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082D62" w:rsidP="006054F0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hyperlink r:id="rId74" w:history="1">
              <w:r w:rsidR="0080086A" w:rsidRPr="0080086A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YES</w:t>
              </w:r>
            </w:hyperlink>
          </w:p>
        </w:tc>
        <w:tc>
          <w:tcPr>
            <w:tcW w:w="0" w:type="auto"/>
            <w:vAlign w:val="center"/>
          </w:tcPr>
          <w:p w:rsidR="00E857B2" w:rsidRPr="004909FE" w:rsidRDefault="00E857B2" w:rsidP="006054F0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6939BD" w:rsidRDefault="00082D62" w:rsidP="00E857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75" w:history="1">
              <w:r w:rsidR="00E857B2" w:rsidRPr="00D80916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E857B2" w:rsidTr="00E857B2">
        <w:trPr>
          <w:trHeight w:val="378"/>
          <w:jc w:val="center"/>
        </w:trPr>
        <w:tc>
          <w:tcPr>
            <w:tcW w:w="0" w:type="auto"/>
            <w:vAlign w:val="center"/>
          </w:tcPr>
          <w:p w:rsidR="00E857B2" w:rsidRPr="00AA0CDB" w:rsidRDefault="00E857B2" w:rsidP="006054F0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  <w:r w:rsidRPr="00AA0CDB"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  <w:t>WIRELESS NETWORKS AND MOBILE COMPUTING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6054F0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6054F0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082D62" w:rsidP="006054F0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hyperlink r:id="rId76" w:history="1">
              <w:r w:rsidR="009561F5" w:rsidRPr="009561F5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YES</w:t>
              </w:r>
            </w:hyperlink>
          </w:p>
        </w:tc>
        <w:tc>
          <w:tcPr>
            <w:tcW w:w="0" w:type="auto"/>
            <w:vAlign w:val="center"/>
          </w:tcPr>
          <w:p w:rsidR="00E857B2" w:rsidRPr="004909FE" w:rsidRDefault="00E857B2" w:rsidP="006054F0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6939BD" w:rsidRDefault="00082D62" w:rsidP="00E857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77" w:history="1">
              <w:r w:rsidR="00E857B2" w:rsidRPr="00D80916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E857B2" w:rsidTr="00E857B2">
        <w:trPr>
          <w:trHeight w:val="378"/>
          <w:jc w:val="center"/>
        </w:trPr>
        <w:tc>
          <w:tcPr>
            <w:tcW w:w="0" w:type="auto"/>
            <w:vAlign w:val="center"/>
          </w:tcPr>
          <w:p w:rsidR="00E857B2" w:rsidRPr="00AA0CDB" w:rsidRDefault="00E857B2" w:rsidP="006054F0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  <w:r w:rsidRPr="00AA0CDB"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  <w:t>PYTHON APPLICATION PROGRAMMING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6054F0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6054F0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E857B2" w:rsidRPr="004909FE" w:rsidRDefault="0080086A" w:rsidP="006054F0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082D62" w:rsidP="006054F0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hyperlink r:id="rId78" w:history="1">
              <w:r w:rsidR="00716C4A" w:rsidRPr="00716C4A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IIIT</w:t>
              </w:r>
            </w:hyperlink>
          </w:p>
        </w:tc>
        <w:tc>
          <w:tcPr>
            <w:tcW w:w="0" w:type="auto"/>
            <w:vAlign w:val="center"/>
          </w:tcPr>
          <w:p w:rsidR="00E857B2" w:rsidRPr="006939BD" w:rsidRDefault="00082D62" w:rsidP="00E857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79" w:history="1">
              <w:r w:rsidR="00E857B2" w:rsidRPr="00D80916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E857B2" w:rsidTr="00E857B2">
        <w:trPr>
          <w:trHeight w:val="378"/>
          <w:jc w:val="center"/>
        </w:trPr>
        <w:tc>
          <w:tcPr>
            <w:tcW w:w="0" w:type="auto"/>
            <w:vAlign w:val="center"/>
          </w:tcPr>
          <w:p w:rsidR="00E857B2" w:rsidRPr="00AA0CDB" w:rsidRDefault="00E857B2" w:rsidP="006054F0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  <w:r w:rsidRPr="00AA0CDB"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  <w:t>SERVICE ORIENTED ARCHITECTURE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6054F0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6054F0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6054F0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6054F0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6939BD" w:rsidRDefault="00082D62" w:rsidP="00E857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80" w:history="1">
              <w:r w:rsidR="00E857B2" w:rsidRPr="00D80916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E857B2" w:rsidTr="001C0A30">
        <w:trPr>
          <w:trHeight w:val="378"/>
          <w:jc w:val="center"/>
        </w:trPr>
        <w:tc>
          <w:tcPr>
            <w:tcW w:w="0" w:type="auto"/>
            <w:vAlign w:val="center"/>
          </w:tcPr>
          <w:p w:rsidR="00E857B2" w:rsidRPr="00AA0CDB" w:rsidRDefault="00E857B2" w:rsidP="006054F0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  <w:r w:rsidRPr="00AA0CDB"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  <w:t>MULTI-CORE ARCHITECTURE AND PROGRAMMING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6054F0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6054F0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6054F0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6054F0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</w:tcPr>
          <w:p w:rsidR="00E857B2" w:rsidRDefault="00082D62" w:rsidP="00E857B2">
            <w:pPr>
              <w:jc w:val="center"/>
            </w:pPr>
            <w:hyperlink r:id="rId81" w:history="1">
              <w:r w:rsidR="00E857B2" w:rsidRPr="00D80916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</w:tbl>
    <w:p w:rsidR="00BB207A" w:rsidRDefault="00BB207A" w:rsidP="000601AC">
      <w:pPr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29"/>
        <w:gridCol w:w="1490"/>
        <w:gridCol w:w="1170"/>
        <w:gridCol w:w="1408"/>
        <w:gridCol w:w="756"/>
        <w:gridCol w:w="1617"/>
      </w:tblGrid>
      <w:tr w:rsidR="00BB207A" w:rsidTr="001C0A30">
        <w:trPr>
          <w:trHeight w:val="403"/>
          <w:jc w:val="center"/>
        </w:trPr>
        <w:tc>
          <w:tcPr>
            <w:tcW w:w="0" w:type="auto"/>
            <w:vAlign w:val="center"/>
          </w:tcPr>
          <w:p w:rsidR="00BB207A" w:rsidRPr="004909FE" w:rsidRDefault="00BB207A" w:rsidP="00212A78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4909FE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ACADEMIC YEAR</w:t>
            </w:r>
          </w:p>
        </w:tc>
        <w:tc>
          <w:tcPr>
            <w:tcW w:w="0" w:type="auto"/>
            <w:gridSpan w:val="5"/>
            <w:vAlign w:val="center"/>
          </w:tcPr>
          <w:p w:rsidR="00BB207A" w:rsidRPr="004909FE" w:rsidRDefault="00342F6C" w:rsidP="00212A78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2018-19</w:t>
            </w:r>
          </w:p>
        </w:tc>
      </w:tr>
      <w:tr w:rsidR="00BB207A" w:rsidTr="001C0A30">
        <w:trPr>
          <w:trHeight w:val="403"/>
          <w:jc w:val="center"/>
        </w:trPr>
        <w:tc>
          <w:tcPr>
            <w:tcW w:w="0" w:type="auto"/>
            <w:vAlign w:val="center"/>
          </w:tcPr>
          <w:p w:rsidR="00BB207A" w:rsidRPr="004909FE" w:rsidRDefault="00BB207A" w:rsidP="00212A78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4909FE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0" w:type="auto"/>
            <w:gridSpan w:val="5"/>
            <w:vAlign w:val="center"/>
          </w:tcPr>
          <w:p w:rsidR="00BB207A" w:rsidRPr="004909FE" w:rsidRDefault="006D1553" w:rsidP="00212A78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Information Science and Engineering</w:t>
            </w:r>
          </w:p>
        </w:tc>
      </w:tr>
      <w:tr w:rsidR="00BB207A" w:rsidTr="001C0A30">
        <w:trPr>
          <w:trHeight w:val="403"/>
          <w:jc w:val="center"/>
        </w:trPr>
        <w:tc>
          <w:tcPr>
            <w:tcW w:w="0" w:type="auto"/>
            <w:vAlign w:val="center"/>
          </w:tcPr>
          <w:p w:rsidR="00BB207A" w:rsidRPr="004909FE" w:rsidRDefault="00BB207A" w:rsidP="00212A78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4909FE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SEMESTER</w:t>
            </w:r>
            <w:r w:rsidR="001C5E12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/SCHEME</w:t>
            </w:r>
          </w:p>
        </w:tc>
        <w:tc>
          <w:tcPr>
            <w:tcW w:w="0" w:type="auto"/>
            <w:gridSpan w:val="5"/>
            <w:vAlign w:val="center"/>
          </w:tcPr>
          <w:p w:rsidR="00BB207A" w:rsidRPr="00BB207A" w:rsidRDefault="00BB207A" w:rsidP="00212A78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VII-</w:t>
            </w:r>
            <w:r w:rsidRPr="00BB207A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Semester</w:t>
            </w:r>
            <w:r w:rsidR="00A6160B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/2015 Scheme</w:t>
            </w:r>
          </w:p>
        </w:tc>
      </w:tr>
      <w:tr w:rsidR="00BB207A" w:rsidTr="001C0A30">
        <w:trPr>
          <w:trHeight w:val="403"/>
          <w:jc w:val="center"/>
        </w:trPr>
        <w:tc>
          <w:tcPr>
            <w:tcW w:w="0" w:type="auto"/>
            <w:vMerge w:val="restart"/>
            <w:vAlign w:val="center"/>
          </w:tcPr>
          <w:p w:rsidR="00BB207A" w:rsidRPr="004909FE" w:rsidRDefault="00BB207A" w:rsidP="00212A78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4909FE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COURSE TITLE</w:t>
            </w:r>
          </w:p>
        </w:tc>
        <w:tc>
          <w:tcPr>
            <w:tcW w:w="0" w:type="auto"/>
            <w:gridSpan w:val="4"/>
            <w:vAlign w:val="center"/>
          </w:tcPr>
          <w:p w:rsidR="00BB207A" w:rsidRPr="004909FE" w:rsidRDefault="00BB207A" w:rsidP="00212A78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EXPERIENTIAL LEARNING</w:t>
            </w:r>
          </w:p>
        </w:tc>
        <w:tc>
          <w:tcPr>
            <w:tcW w:w="0" w:type="auto"/>
            <w:vMerge w:val="restart"/>
            <w:vAlign w:val="center"/>
          </w:tcPr>
          <w:p w:rsidR="00BB207A" w:rsidRPr="004909FE" w:rsidRDefault="00BB207A" w:rsidP="00212A78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DOCUMENT LINK</w:t>
            </w:r>
          </w:p>
        </w:tc>
      </w:tr>
      <w:tr w:rsidR="00BB207A" w:rsidTr="001C0A30">
        <w:trPr>
          <w:trHeight w:val="403"/>
          <w:jc w:val="center"/>
        </w:trPr>
        <w:tc>
          <w:tcPr>
            <w:tcW w:w="0" w:type="auto"/>
            <w:vMerge/>
            <w:vAlign w:val="center"/>
          </w:tcPr>
          <w:p w:rsidR="00BB207A" w:rsidRPr="004909FE" w:rsidRDefault="00BB207A" w:rsidP="00212A78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B207A" w:rsidRPr="004909FE" w:rsidRDefault="00BB207A" w:rsidP="00212A78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PROJECT WORK</w:t>
            </w:r>
          </w:p>
        </w:tc>
        <w:tc>
          <w:tcPr>
            <w:tcW w:w="0" w:type="auto"/>
            <w:vAlign w:val="center"/>
          </w:tcPr>
          <w:p w:rsidR="00BB207A" w:rsidRPr="004909FE" w:rsidRDefault="00BB207A" w:rsidP="00212A78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FIELD WORK</w:t>
            </w:r>
          </w:p>
        </w:tc>
        <w:tc>
          <w:tcPr>
            <w:tcW w:w="0" w:type="auto"/>
            <w:vAlign w:val="center"/>
          </w:tcPr>
          <w:p w:rsidR="00BB207A" w:rsidRPr="004909FE" w:rsidRDefault="00BB207A" w:rsidP="00212A78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INTERNSHIP</w:t>
            </w:r>
          </w:p>
        </w:tc>
        <w:tc>
          <w:tcPr>
            <w:tcW w:w="0" w:type="auto"/>
            <w:vAlign w:val="center"/>
          </w:tcPr>
          <w:p w:rsidR="00BB207A" w:rsidRPr="004909FE" w:rsidRDefault="00BB207A" w:rsidP="00212A78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MOUs</w:t>
            </w:r>
          </w:p>
        </w:tc>
        <w:tc>
          <w:tcPr>
            <w:tcW w:w="0" w:type="auto"/>
            <w:vMerge/>
            <w:vAlign w:val="center"/>
          </w:tcPr>
          <w:p w:rsidR="00BB207A" w:rsidRPr="004909FE" w:rsidRDefault="00BB207A" w:rsidP="00212A78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</w:p>
        </w:tc>
      </w:tr>
      <w:tr w:rsidR="00E857B2" w:rsidTr="00E857B2">
        <w:trPr>
          <w:trHeight w:val="375"/>
          <w:jc w:val="center"/>
        </w:trPr>
        <w:tc>
          <w:tcPr>
            <w:tcW w:w="0" w:type="auto"/>
            <w:vAlign w:val="center"/>
          </w:tcPr>
          <w:p w:rsidR="00E857B2" w:rsidRPr="004909FE" w:rsidRDefault="00E857B2" w:rsidP="004909E2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807C2E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WEB TECHNOLOGY AND ITS APPLICATIONS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C72D6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C72D6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E857B2" w:rsidRPr="004909FE" w:rsidRDefault="00082D62" w:rsidP="009561F5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hyperlink r:id="rId82" w:history="1">
              <w:r w:rsidR="00E857B2" w:rsidRPr="009561F5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YES</w:t>
              </w:r>
            </w:hyperlink>
          </w:p>
        </w:tc>
        <w:tc>
          <w:tcPr>
            <w:tcW w:w="0" w:type="auto"/>
            <w:vAlign w:val="center"/>
          </w:tcPr>
          <w:p w:rsidR="00E857B2" w:rsidRPr="004909FE" w:rsidRDefault="00FA75FF" w:rsidP="00C72D6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082D62" w:rsidP="00E857B2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hyperlink r:id="rId83" w:history="1">
              <w:r w:rsidR="00E857B2" w:rsidRPr="00804E19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E857B2" w:rsidTr="001C0A30">
        <w:trPr>
          <w:trHeight w:val="403"/>
          <w:jc w:val="center"/>
        </w:trPr>
        <w:tc>
          <w:tcPr>
            <w:tcW w:w="0" w:type="auto"/>
            <w:vAlign w:val="center"/>
          </w:tcPr>
          <w:p w:rsidR="00E857B2" w:rsidRPr="004909FE" w:rsidRDefault="00E857B2" w:rsidP="004909E2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807C2E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SOFTWARE ARCHITECTURE AND DESIGN PATTERNS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C72D6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C72D6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E857B2" w:rsidRPr="004909FE" w:rsidRDefault="0080086A" w:rsidP="00C72D6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FA75FF" w:rsidP="00C72D6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</w:tcPr>
          <w:p w:rsidR="00E857B2" w:rsidRDefault="00082D62" w:rsidP="00E857B2">
            <w:pPr>
              <w:jc w:val="center"/>
            </w:pPr>
            <w:hyperlink r:id="rId84" w:history="1">
              <w:r w:rsidR="00E857B2" w:rsidRPr="00804E19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E857B2" w:rsidTr="001C0A30">
        <w:trPr>
          <w:trHeight w:val="403"/>
          <w:jc w:val="center"/>
        </w:trPr>
        <w:tc>
          <w:tcPr>
            <w:tcW w:w="0" w:type="auto"/>
            <w:vAlign w:val="center"/>
          </w:tcPr>
          <w:p w:rsidR="00E857B2" w:rsidRPr="004909FE" w:rsidRDefault="00E857B2" w:rsidP="004909E2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807C2E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MACHINE LEARNING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C72D6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C72D6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E857B2" w:rsidRPr="004909FE" w:rsidRDefault="00082D62" w:rsidP="00C72D6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hyperlink r:id="rId85" w:history="1">
              <w:r w:rsidR="0080086A" w:rsidRPr="0080086A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YES</w:t>
              </w:r>
            </w:hyperlink>
          </w:p>
        </w:tc>
        <w:tc>
          <w:tcPr>
            <w:tcW w:w="0" w:type="auto"/>
            <w:vAlign w:val="center"/>
          </w:tcPr>
          <w:p w:rsidR="00E857B2" w:rsidRPr="004909FE" w:rsidRDefault="00082D62" w:rsidP="00FA75F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hyperlink r:id="rId86" w:history="1">
              <w:r w:rsidR="00716C4A" w:rsidRPr="00716C4A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IIIT</w:t>
              </w:r>
            </w:hyperlink>
          </w:p>
        </w:tc>
        <w:tc>
          <w:tcPr>
            <w:tcW w:w="0" w:type="auto"/>
          </w:tcPr>
          <w:p w:rsidR="00E857B2" w:rsidRDefault="00082D62" w:rsidP="00E857B2">
            <w:pPr>
              <w:jc w:val="center"/>
            </w:pPr>
            <w:hyperlink r:id="rId87" w:history="1">
              <w:r w:rsidR="00E857B2" w:rsidRPr="00804E19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E857B2" w:rsidTr="001C0A30">
        <w:trPr>
          <w:trHeight w:val="403"/>
          <w:jc w:val="center"/>
        </w:trPr>
        <w:tc>
          <w:tcPr>
            <w:tcW w:w="0" w:type="auto"/>
            <w:vAlign w:val="center"/>
          </w:tcPr>
          <w:p w:rsidR="00E857B2" w:rsidRPr="004909FE" w:rsidRDefault="00E857B2" w:rsidP="004909E2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807C2E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NATURAL LANGUAGE PROCESSING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C72D6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C72D6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C72D6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C72D6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</w:tcPr>
          <w:p w:rsidR="00E857B2" w:rsidRDefault="00082D62" w:rsidP="00E857B2">
            <w:pPr>
              <w:jc w:val="center"/>
            </w:pPr>
            <w:hyperlink r:id="rId88" w:history="1">
              <w:r w:rsidR="00E857B2" w:rsidRPr="00804E19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E857B2" w:rsidTr="001C0A30">
        <w:trPr>
          <w:trHeight w:val="375"/>
          <w:jc w:val="center"/>
        </w:trPr>
        <w:tc>
          <w:tcPr>
            <w:tcW w:w="0" w:type="auto"/>
            <w:vAlign w:val="center"/>
          </w:tcPr>
          <w:p w:rsidR="00E857B2" w:rsidRPr="004909FE" w:rsidRDefault="00E857B2" w:rsidP="004909E2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807C2E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CLOUD COMPUTING AND ITS APPLICATIONS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C72D6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C72D6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082D62" w:rsidP="00C72D6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hyperlink r:id="rId89" w:history="1">
              <w:r w:rsidR="0080086A" w:rsidRPr="0080086A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YES</w:t>
              </w:r>
            </w:hyperlink>
          </w:p>
        </w:tc>
        <w:tc>
          <w:tcPr>
            <w:tcW w:w="0" w:type="auto"/>
            <w:vAlign w:val="center"/>
          </w:tcPr>
          <w:p w:rsidR="00E857B2" w:rsidRPr="004909FE" w:rsidRDefault="00E857B2" w:rsidP="00C72D6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</w:tcPr>
          <w:p w:rsidR="00E857B2" w:rsidRDefault="00082D62" w:rsidP="00E857B2">
            <w:pPr>
              <w:jc w:val="center"/>
            </w:pPr>
            <w:hyperlink r:id="rId90" w:history="1">
              <w:r w:rsidR="00E857B2" w:rsidRPr="00804E19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E857B2" w:rsidTr="001C0A30">
        <w:trPr>
          <w:trHeight w:val="375"/>
          <w:jc w:val="center"/>
        </w:trPr>
        <w:tc>
          <w:tcPr>
            <w:tcW w:w="0" w:type="auto"/>
            <w:vAlign w:val="center"/>
          </w:tcPr>
          <w:p w:rsidR="00E857B2" w:rsidRPr="004909FE" w:rsidRDefault="00E857B2" w:rsidP="004909E2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807C2E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INFORMATION AND NETWORK SECURITY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C72D6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C72D6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C72D6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C72D6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</w:tcPr>
          <w:p w:rsidR="00E857B2" w:rsidRDefault="00082D62" w:rsidP="00E857B2">
            <w:pPr>
              <w:jc w:val="center"/>
            </w:pPr>
            <w:hyperlink r:id="rId91" w:history="1">
              <w:r w:rsidR="00E857B2" w:rsidRPr="00804E19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E857B2" w:rsidTr="001C0A30">
        <w:trPr>
          <w:trHeight w:val="375"/>
          <w:jc w:val="center"/>
        </w:trPr>
        <w:tc>
          <w:tcPr>
            <w:tcW w:w="0" w:type="auto"/>
            <w:vAlign w:val="center"/>
          </w:tcPr>
          <w:p w:rsidR="00E857B2" w:rsidRPr="004909FE" w:rsidRDefault="00E857B2" w:rsidP="004909E2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807C2E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UNIX SYSTEM PROGRAMMING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C72D6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C72D6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80086A" w:rsidP="00C72D6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FA75FF" w:rsidP="00C72D6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</w:tcPr>
          <w:p w:rsidR="00E857B2" w:rsidRDefault="00082D62" w:rsidP="00E857B2">
            <w:pPr>
              <w:jc w:val="center"/>
            </w:pPr>
            <w:hyperlink r:id="rId92" w:history="1">
              <w:r w:rsidR="00E857B2" w:rsidRPr="00804E19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E857B2" w:rsidTr="001C0A30">
        <w:trPr>
          <w:trHeight w:val="375"/>
          <w:jc w:val="center"/>
        </w:trPr>
        <w:tc>
          <w:tcPr>
            <w:tcW w:w="0" w:type="auto"/>
            <w:vAlign w:val="center"/>
          </w:tcPr>
          <w:p w:rsidR="00E857B2" w:rsidRPr="004909FE" w:rsidRDefault="00E857B2" w:rsidP="004909E2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807C2E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SOFT AND EVOLUTIONARY COMPUTING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C72D6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C72D6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C72D6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C72D6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</w:tcPr>
          <w:p w:rsidR="00E857B2" w:rsidRDefault="00082D62" w:rsidP="00E857B2">
            <w:pPr>
              <w:jc w:val="center"/>
            </w:pPr>
            <w:hyperlink r:id="rId93" w:history="1">
              <w:r w:rsidR="00E857B2" w:rsidRPr="00804E19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E857B2" w:rsidTr="00E857B2">
        <w:trPr>
          <w:trHeight w:val="375"/>
          <w:jc w:val="center"/>
        </w:trPr>
        <w:tc>
          <w:tcPr>
            <w:tcW w:w="0" w:type="auto"/>
            <w:vAlign w:val="center"/>
          </w:tcPr>
          <w:p w:rsidR="00E857B2" w:rsidRPr="00807C2E" w:rsidRDefault="00E857B2" w:rsidP="004909E2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807C2E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COMPUTER VISION AND ROBOTICS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C72D6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C72D6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C72D6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C72D6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082D62" w:rsidP="00E857B2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hyperlink r:id="rId94" w:history="1">
              <w:r w:rsidR="00E857B2" w:rsidRPr="00804E19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E857B2" w:rsidTr="001C0A30">
        <w:trPr>
          <w:trHeight w:val="375"/>
          <w:jc w:val="center"/>
        </w:trPr>
        <w:tc>
          <w:tcPr>
            <w:tcW w:w="0" w:type="auto"/>
            <w:vAlign w:val="center"/>
          </w:tcPr>
          <w:p w:rsidR="00E857B2" w:rsidRPr="00807C2E" w:rsidRDefault="00E857B2" w:rsidP="004909E2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807C2E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INFORMATION MANAGEMENT SYSTEM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C72D6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C72D6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E857B2" w:rsidRPr="004909FE" w:rsidRDefault="0080086A" w:rsidP="00C72D6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FA75FF" w:rsidP="00C72D6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</w:tcPr>
          <w:p w:rsidR="00E857B2" w:rsidRDefault="00082D62" w:rsidP="00E857B2">
            <w:pPr>
              <w:jc w:val="center"/>
            </w:pPr>
            <w:hyperlink r:id="rId95" w:history="1">
              <w:r w:rsidR="00E857B2" w:rsidRPr="00804E19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E857B2" w:rsidTr="0080086A">
        <w:trPr>
          <w:trHeight w:val="152"/>
          <w:jc w:val="center"/>
        </w:trPr>
        <w:tc>
          <w:tcPr>
            <w:tcW w:w="0" w:type="auto"/>
            <w:vAlign w:val="center"/>
          </w:tcPr>
          <w:p w:rsidR="00E857B2" w:rsidRPr="00807C2E" w:rsidRDefault="00E857B2" w:rsidP="004909E2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807C2E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STORAGE AREA NETWORKS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C72D6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C72D6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E857B2" w:rsidRPr="004909FE" w:rsidRDefault="0080086A" w:rsidP="00C72D6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  <w:r w:rsidR="00E857B2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857B2" w:rsidRPr="004909FE" w:rsidRDefault="00FA75FF" w:rsidP="00C72D6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</w:tcPr>
          <w:p w:rsidR="00E857B2" w:rsidRDefault="00082D62" w:rsidP="00E857B2">
            <w:pPr>
              <w:jc w:val="center"/>
            </w:pPr>
            <w:hyperlink r:id="rId96" w:history="1">
              <w:r w:rsidR="00E857B2" w:rsidRPr="00804E19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E857B2" w:rsidTr="001C0A30">
        <w:trPr>
          <w:trHeight w:val="375"/>
          <w:jc w:val="center"/>
        </w:trPr>
        <w:tc>
          <w:tcPr>
            <w:tcW w:w="0" w:type="auto"/>
            <w:vAlign w:val="center"/>
          </w:tcPr>
          <w:p w:rsidR="00E857B2" w:rsidRPr="00807C2E" w:rsidRDefault="00E857B2" w:rsidP="004909E2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807C2E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MACHINE LEARNING LABORATORY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C72D6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C72D6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E857B2" w:rsidRPr="004909FE" w:rsidRDefault="00082D62" w:rsidP="00C72D6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hyperlink r:id="rId97" w:history="1">
              <w:r w:rsidR="0080086A" w:rsidRPr="0080086A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YES</w:t>
              </w:r>
            </w:hyperlink>
          </w:p>
        </w:tc>
        <w:tc>
          <w:tcPr>
            <w:tcW w:w="0" w:type="auto"/>
            <w:vAlign w:val="center"/>
          </w:tcPr>
          <w:p w:rsidR="00E857B2" w:rsidRPr="004909FE" w:rsidRDefault="00082D62" w:rsidP="00FA75F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hyperlink r:id="rId98" w:history="1">
              <w:r w:rsidR="003364D4" w:rsidRPr="00716C4A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IIIT</w:t>
              </w:r>
            </w:hyperlink>
          </w:p>
        </w:tc>
        <w:tc>
          <w:tcPr>
            <w:tcW w:w="0" w:type="auto"/>
          </w:tcPr>
          <w:p w:rsidR="00E857B2" w:rsidRDefault="00082D62" w:rsidP="00E857B2">
            <w:pPr>
              <w:jc w:val="center"/>
            </w:pPr>
            <w:hyperlink r:id="rId99" w:history="1">
              <w:r w:rsidR="00E857B2" w:rsidRPr="00804E19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E857B2" w:rsidTr="001C0A30">
        <w:trPr>
          <w:trHeight w:val="375"/>
          <w:jc w:val="center"/>
        </w:trPr>
        <w:tc>
          <w:tcPr>
            <w:tcW w:w="0" w:type="auto"/>
            <w:vAlign w:val="center"/>
          </w:tcPr>
          <w:p w:rsidR="00E857B2" w:rsidRPr="00807C2E" w:rsidRDefault="00E857B2" w:rsidP="004909E2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807C2E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WEB TECHNOLOGY LABORATORY WITH MINI PROJECT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C72D6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C72D6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E857B2" w:rsidRPr="004909FE" w:rsidRDefault="00082D62" w:rsidP="009561F5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hyperlink r:id="rId100" w:history="1">
              <w:r w:rsidR="00E857B2" w:rsidRPr="009561F5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YES</w:t>
              </w:r>
            </w:hyperlink>
          </w:p>
        </w:tc>
        <w:tc>
          <w:tcPr>
            <w:tcW w:w="0" w:type="auto"/>
            <w:vAlign w:val="center"/>
          </w:tcPr>
          <w:p w:rsidR="00E857B2" w:rsidRPr="004909FE" w:rsidRDefault="00FA75FF" w:rsidP="00FA75F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</w:tcPr>
          <w:p w:rsidR="00E857B2" w:rsidRDefault="00082D62" w:rsidP="00E857B2">
            <w:pPr>
              <w:jc w:val="center"/>
            </w:pPr>
            <w:hyperlink r:id="rId101" w:history="1">
              <w:r w:rsidR="00E857B2" w:rsidRPr="00804E19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</w:tbl>
    <w:p w:rsidR="00BB207A" w:rsidRDefault="00BB207A" w:rsidP="00BB207A">
      <w:pPr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0376F5" w:rsidRDefault="000376F5" w:rsidP="00BB207A">
      <w:pPr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79"/>
        <w:gridCol w:w="1652"/>
        <w:gridCol w:w="1328"/>
        <w:gridCol w:w="1408"/>
        <w:gridCol w:w="756"/>
        <w:gridCol w:w="1747"/>
      </w:tblGrid>
      <w:tr w:rsidR="00BB207A" w:rsidTr="000450DC">
        <w:trPr>
          <w:trHeight w:val="406"/>
          <w:jc w:val="center"/>
        </w:trPr>
        <w:tc>
          <w:tcPr>
            <w:tcW w:w="0" w:type="auto"/>
            <w:vAlign w:val="center"/>
          </w:tcPr>
          <w:p w:rsidR="00BB207A" w:rsidRPr="004909FE" w:rsidRDefault="00BB207A" w:rsidP="001C5E12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4909FE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lastRenderedPageBreak/>
              <w:t>ACADEMIC YEAR</w:t>
            </w:r>
          </w:p>
        </w:tc>
        <w:tc>
          <w:tcPr>
            <w:tcW w:w="0" w:type="auto"/>
            <w:gridSpan w:val="5"/>
            <w:vAlign w:val="center"/>
          </w:tcPr>
          <w:p w:rsidR="00BB207A" w:rsidRPr="004909FE" w:rsidRDefault="00B54056" w:rsidP="00A6160B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2018-19</w:t>
            </w:r>
          </w:p>
        </w:tc>
      </w:tr>
      <w:tr w:rsidR="00BB207A" w:rsidTr="000450DC">
        <w:trPr>
          <w:trHeight w:val="406"/>
          <w:jc w:val="center"/>
        </w:trPr>
        <w:tc>
          <w:tcPr>
            <w:tcW w:w="0" w:type="auto"/>
            <w:vAlign w:val="center"/>
          </w:tcPr>
          <w:p w:rsidR="00BB207A" w:rsidRPr="004909FE" w:rsidRDefault="00BB207A" w:rsidP="001C5E12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4909FE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0" w:type="auto"/>
            <w:gridSpan w:val="5"/>
            <w:vAlign w:val="center"/>
          </w:tcPr>
          <w:p w:rsidR="00BB207A" w:rsidRPr="004909FE" w:rsidRDefault="006D1553" w:rsidP="00A6160B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Information Science and Engineering</w:t>
            </w:r>
          </w:p>
        </w:tc>
      </w:tr>
      <w:tr w:rsidR="00BB207A" w:rsidTr="000450DC">
        <w:trPr>
          <w:trHeight w:val="406"/>
          <w:jc w:val="center"/>
        </w:trPr>
        <w:tc>
          <w:tcPr>
            <w:tcW w:w="0" w:type="auto"/>
            <w:vAlign w:val="center"/>
          </w:tcPr>
          <w:p w:rsidR="00BB207A" w:rsidRPr="004909FE" w:rsidRDefault="00BB207A" w:rsidP="001C5E12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4909FE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SEMESTER</w:t>
            </w:r>
            <w:r w:rsidR="001C5E12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/SCHEME</w:t>
            </w:r>
          </w:p>
        </w:tc>
        <w:tc>
          <w:tcPr>
            <w:tcW w:w="0" w:type="auto"/>
            <w:gridSpan w:val="5"/>
            <w:vAlign w:val="center"/>
          </w:tcPr>
          <w:p w:rsidR="00BB207A" w:rsidRPr="00BB207A" w:rsidRDefault="00BB207A" w:rsidP="00A6160B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VIII-</w:t>
            </w:r>
            <w:r w:rsidRPr="00BB207A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Semester</w:t>
            </w:r>
            <w:r w:rsidR="00A6160B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/2015 Scheme</w:t>
            </w:r>
          </w:p>
        </w:tc>
      </w:tr>
      <w:tr w:rsidR="00BB207A" w:rsidTr="000450DC">
        <w:trPr>
          <w:trHeight w:val="406"/>
          <w:jc w:val="center"/>
        </w:trPr>
        <w:tc>
          <w:tcPr>
            <w:tcW w:w="0" w:type="auto"/>
            <w:vMerge w:val="restart"/>
            <w:vAlign w:val="center"/>
          </w:tcPr>
          <w:p w:rsidR="00BB207A" w:rsidRPr="004909FE" w:rsidRDefault="00BB207A" w:rsidP="000450DC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4909FE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COURSE TITLE</w:t>
            </w:r>
          </w:p>
        </w:tc>
        <w:tc>
          <w:tcPr>
            <w:tcW w:w="0" w:type="auto"/>
            <w:gridSpan w:val="4"/>
            <w:vAlign w:val="center"/>
          </w:tcPr>
          <w:p w:rsidR="00BB207A" w:rsidRPr="004909FE" w:rsidRDefault="00BB207A" w:rsidP="000450DC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EXPERIENTIAL LEARNING</w:t>
            </w:r>
          </w:p>
        </w:tc>
        <w:tc>
          <w:tcPr>
            <w:tcW w:w="0" w:type="auto"/>
            <w:vMerge w:val="restart"/>
            <w:vAlign w:val="center"/>
          </w:tcPr>
          <w:p w:rsidR="00BB207A" w:rsidRPr="004909FE" w:rsidRDefault="00BB207A" w:rsidP="000450DC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DOCUMENT LINK</w:t>
            </w:r>
          </w:p>
        </w:tc>
      </w:tr>
      <w:tr w:rsidR="00BB207A" w:rsidTr="000450DC">
        <w:trPr>
          <w:trHeight w:val="406"/>
          <w:jc w:val="center"/>
        </w:trPr>
        <w:tc>
          <w:tcPr>
            <w:tcW w:w="0" w:type="auto"/>
            <w:vMerge/>
            <w:vAlign w:val="center"/>
          </w:tcPr>
          <w:p w:rsidR="00BB207A" w:rsidRPr="004909FE" w:rsidRDefault="00BB207A" w:rsidP="000450DC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B207A" w:rsidRPr="004909FE" w:rsidRDefault="00BB207A" w:rsidP="000450DC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PROJECT WORK</w:t>
            </w:r>
          </w:p>
        </w:tc>
        <w:tc>
          <w:tcPr>
            <w:tcW w:w="0" w:type="auto"/>
            <w:vAlign w:val="center"/>
          </w:tcPr>
          <w:p w:rsidR="00BB207A" w:rsidRPr="004909FE" w:rsidRDefault="00BB207A" w:rsidP="000450DC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FIELD WORK</w:t>
            </w:r>
          </w:p>
        </w:tc>
        <w:tc>
          <w:tcPr>
            <w:tcW w:w="0" w:type="auto"/>
            <w:vAlign w:val="center"/>
          </w:tcPr>
          <w:p w:rsidR="00BB207A" w:rsidRPr="004909FE" w:rsidRDefault="00BB207A" w:rsidP="000450DC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INTERNSHIP</w:t>
            </w:r>
          </w:p>
        </w:tc>
        <w:tc>
          <w:tcPr>
            <w:tcW w:w="0" w:type="auto"/>
            <w:vAlign w:val="center"/>
          </w:tcPr>
          <w:p w:rsidR="00BB207A" w:rsidRPr="004909FE" w:rsidRDefault="00BB207A" w:rsidP="000450DC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MOUs</w:t>
            </w:r>
          </w:p>
        </w:tc>
        <w:tc>
          <w:tcPr>
            <w:tcW w:w="0" w:type="auto"/>
            <w:vMerge/>
            <w:vAlign w:val="center"/>
          </w:tcPr>
          <w:p w:rsidR="00BB207A" w:rsidRPr="004909FE" w:rsidRDefault="00BB207A" w:rsidP="000450DC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</w:p>
        </w:tc>
      </w:tr>
      <w:tr w:rsidR="00E857B2" w:rsidTr="000450DC">
        <w:trPr>
          <w:trHeight w:val="378"/>
          <w:jc w:val="center"/>
        </w:trPr>
        <w:tc>
          <w:tcPr>
            <w:tcW w:w="0" w:type="auto"/>
            <w:vAlign w:val="center"/>
          </w:tcPr>
          <w:p w:rsidR="00E857B2" w:rsidRPr="004909FE" w:rsidRDefault="00E857B2" w:rsidP="009006BF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F57C52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INTERNET OF THINGS TECHNOLOGY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0450DC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0450DC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E857B2" w:rsidRPr="004909FE" w:rsidRDefault="0080086A" w:rsidP="000450DC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FA75FF" w:rsidP="00FA75F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082D62" w:rsidP="00E857B2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hyperlink r:id="rId102" w:history="1">
              <w:r w:rsidR="00E857B2" w:rsidRPr="00804E19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E857B2" w:rsidTr="00E857B2">
        <w:trPr>
          <w:trHeight w:val="406"/>
          <w:jc w:val="center"/>
        </w:trPr>
        <w:tc>
          <w:tcPr>
            <w:tcW w:w="0" w:type="auto"/>
            <w:vAlign w:val="center"/>
          </w:tcPr>
          <w:p w:rsidR="00E857B2" w:rsidRPr="004909FE" w:rsidRDefault="00E857B2" w:rsidP="009006BF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F57C52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BIG DATA ANALYTICS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0450DC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0450DC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E857B2" w:rsidRPr="004909FE" w:rsidRDefault="00082D62" w:rsidP="000450DC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hyperlink r:id="rId103" w:history="1">
              <w:r w:rsidR="0080086A" w:rsidRPr="0080086A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YES</w:t>
              </w:r>
            </w:hyperlink>
          </w:p>
        </w:tc>
        <w:tc>
          <w:tcPr>
            <w:tcW w:w="0" w:type="auto"/>
            <w:vAlign w:val="center"/>
          </w:tcPr>
          <w:p w:rsidR="00E857B2" w:rsidRPr="004909FE" w:rsidRDefault="00082D62" w:rsidP="000450DC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hyperlink r:id="rId104" w:history="1">
              <w:r w:rsidR="00FA75FF" w:rsidRPr="003364D4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ISRO</w:t>
              </w:r>
            </w:hyperlink>
          </w:p>
        </w:tc>
        <w:tc>
          <w:tcPr>
            <w:tcW w:w="0" w:type="auto"/>
          </w:tcPr>
          <w:p w:rsidR="00E857B2" w:rsidRDefault="00082D62" w:rsidP="00E857B2">
            <w:pPr>
              <w:jc w:val="center"/>
            </w:pPr>
            <w:hyperlink r:id="rId105" w:history="1">
              <w:r w:rsidR="00E857B2" w:rsidRPr="00804E19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E857B2" w:rsidTr="00E857B2">
        <w:trPr>
          <w:trHeight w:val="406"/>
          <w:jc w:val="center"/>
        </w:trPr>
        <w:tc>
          <w:tcPr>
            <w:tcW w:w="0" w:type="auto"/>
            <w:vAlign w:val="center"/>
          </w:tcPr>
          <w:p w:rsidR="00E857B2" w:rsidRPr="004909FE" w:rsidRDefault="00E857B2" w:rsidP="009006BF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F57C52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HIGH PERFORMANCE COMPUTING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0450DC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0450DC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0450DC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0450DC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</w:tcPr>
          <w:p w:rsidR="00E857B2" w:rsidRDefault="00082D62" w:rsidP="00E857B2">
            <w:pPr>
              <w:jc w:val="center"/>
            </w:pPr>
            <w:hyperlink r:id="rId106" w:history="1">
              <w:r w:rsidR="00E857B2" w:rsidRPr="00804E19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E857B2" w:rsidTr="00E857B2">
        <w:trPr>
          <w:trHeight w:val="406"/>
          <w:jc w:val="center"/>
        </w:trPr>
        <w:tc>
          <w:tcPr>
            <w:tcW w:w="0" w:type="auto"/>
            <w:vAlign w:val="center"/>
          </w:tcPr>
          <w:p w:rsidR="00E857B2" w:rsidRPr="004909FE" w:rsidRDefault="00E857B2" w:rsidP="009006BF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F57C52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USER INTERFACE DESIGN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0450DC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0450DC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E857B2" w:rsidRPr="004909FE" w:rsidRDefault="0080086A" w:rsidP="00FA75FF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FA75FF" w:rsidP="000450DC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</w:tcPr>
          <w:p w:rsidR="00E857B2" w:rsidRDefault="00082D62" w:rsidP="00E857B2">
            <w:pPr>
              <w:jc w:val="center"/>
            </w:pPr>
            <w:hyperlink r:id="rId107" w:history="1">
              <w:r w:rsidR="00E857B2" w:rsidRPr="00804E19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E857B2" w:rsidTr="00E857B2">
        <w:trPr>
          <w:trHeight w:val="378"/>
          <w:jc w:val="center"/>
        </w:trPr>
        <w:tc>
          <w:tcPr>
            <w:tcW w:w="0" w:type="auto"/>
            <w:vAlign w:val="center"/>
          </w:tcPr>
          <w:p w:rsidR="00E857B2" w:rsidRPr="004909FE" w:rsidRDefault="00E857B2" w:rsidP="009006BF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F57C52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VIRTUAL REALITY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0450DC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0450DC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0450DC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0450DC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</w:tcPr>
          <w:p w:rsidR="00E857B2" w:rsidRDefault="00082D62" w:rsidP="00E857B2">
            <w:pPr>
              <w:jc w:val="center"/>
            </w:pPr>
            <w:hyperlink r:id="rId108" w:history="1">
              <w:r w:rsidR="00E857B2" w:rsidRPr="00804E19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E857B2" w:rsidTr="00E857B2">
        <w:trPr>
          <w:trHeight w:val="378"/>
          <w:jc w:val="center"/>
        </w:trPr>
        <w:tc>
          <w:tcPr>
            <w:tcW w:w="0" w:type="auto"/>
            <w:vAlign w:val="center"/>
          </w:tcPr>
          <w:p w:rsidR="00E857B2" w:rsidRPr="004909FE" w:rsidRDefault="00E857B2" w:rsidP="009006BF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F57C52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SYSTEM MODELLING AND SIMULATION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0450DC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Default="00E857B2" w:rsidP="000450DC">
            <w:pPr>
              <w:jc w:val="center"/>
            </w:pPr>
            <w:r w:rsidRPr="00C55B3C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0450DC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0450DC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</w:tcPr>
          <w:p w:rsidR="00E857B2" w:rsidRDefault="00082D62" w:rsidP="00E857B2">
            <w:pPr>
              <w:jc w:val="center"/>
            </w:pPr>
            <w:hyperlink r:id="rId109" w:history="1">
              <w:r w:rsidR="00E857B2" w:rsidRPr="00804E19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E857B2" w:rsidTr="00E857B2">
        <w:trPr>
          <w:trHeight w:val="378"/>
          <w:jc w:val="center"/>
        </w:trPr>
        <w:tc>
          <w:tcPr>
            <w:tcW w:w="0" w:type="auto"/>
            <w:vAlign w:val="center"/>
          </w:tcPr>
          <w:p w:rsidR="00E857B2" w:rsidRPr="004909FE" w:rsidRDefault="00E857B2" w:rsidP="009006BF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F57C52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INTERNSHIP PROFESSIONAL PRACTISE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0450DC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0450DC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E857B2" w:rsidRPr="004909FE" w:rsidRDefault="0080086A" w:rsidP="000450DC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FA75FF" w:rsidP="000450DC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</w:tcPr>
          <w:p w:rsidR="00E857B2" w:rsidRDefault="00082D62" w:rsidP="00E857B2">
            <w:pPr>
              <w:jc w:val="center"/>
            </w:pPr>
            <w:hyperlink r:id="rId110" w:history="1">
              <w:r w:rsidR="00E857B2" w:rsidRPr="00804E19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E857B2" w:rsidTr="00E857B2">
        <w:trPr>
          <w:trHeight w:val="378"/>
          <w:jc w:val="center"/>
        </w:trPr>
        <w:tc>
          <w:tcPr>
            <w:tcW w:w="0" w:type="auto"/>
            <w:vAlign w:val="center"/>
          </w:tcPr>
          <w:p w:rsidR="00E857B2" w:rsidRPr="004909FE" w:rsidRDefault="00E857B2" w:rsidP="009006BF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F57C52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PROJECT WORK PHASE II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0450DC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0450DC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E857B2" w:rsidRPr="004909FE" w:rsidRDefault="0080086A" w:rsidP="000450DC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FA75FF" w:rsidP="000450DC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</w:tcPr>
          <w:p w:rsidR="00E857B2" w:rsidRDefault="00082D62" w:rsidP="00E857B2">
            <w:pPr>
              <w:jc w:val="center"/>
            </w:pPr>
            <w:hyperlink r:id="rId111" w:history="1">
              <w:r w:rsidR="00E857B2" w:rsidRPr="00804E19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document</w:t>
              </w:r>
            </w:hyperlink>
          </w:p>
        </w:tc>
      </w:tr>
      <w:tr w:rsidR="00E857B2" w:rsidTr="000450DC">
        <w:trPr>
          <w:trHeight w:val="378"/>
          <w:jc w:val="center"/>
        </w:trPr>
        <w:tc>
          <w:tcPr>
            <w:tcW w:w="0" w:type="auto"/>
            <w:vAlign w:val="center"/>
          </w:tcPr>
          <w:p w:rsidR="00E857B2" w:rsidRPr="00F57C52" w:rsidRDefault="00E857B2" w:rsidP="009006BF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 w:rsidRPr="00F57C52"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SEMINAR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0450DC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E857B2" w:rsidRPr="004909FE" w:rsidRDefault="00E857B2" w:rsidP="000450DC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YES</w:t>
            </w:r>
          </w:p>
        </w:tc>
        <w:tc>
          <w:tcPr>
            <w:tcW w:w="0" w:type="auto"/>
            <w:vAlign w:val="center"/>
          </w:tcPr>
          <w:p w:rsidR="00E857B2" w:rsidRPr="004909FE" w:rsidRDefault="0080086A" w:rsidP="000450DC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FA75FF" w:rsidP="000450DC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:rsidR="00E857B2" w:rsidRPr="004909FE" w:rsidRDefault="00082D62" w:rsidP="00E857B2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4"/>
              </w:rPr>
            </w:pPr>
            <w:hyperlink r:id="rId112" w:history="1">
              <w:r w:rsidR="00E857B2" w:rsidRPr="00804E19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View docum</w:t>
              </w:r>
              <w:bookmarkStart w:id="0" w:name="_GoBack"/>
              <w:bookmarkEnd w:id="0"/>
              <w:r w:rsidR="00E857B2" w:rsidRPr="00804E19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e</w:t>
              </w:r>
              <w:r w:rsidR="00E857B2" w:rsidRPr="00804E19">
                <w:rPr>
                  <w:rStyle w:val="Hyperlink"/>
                  <w:rFonts w:ascii="Bookman Old Style" w:eastAsia="Times New Roman" w:hAnsi="Bookman Old Style" w:cs="Times New Roman"/>
                  <w:b/>
                  <w:sz w:val="18"/>
                  <w:szCs w:val="24"/>
                </w:rPr>
                <w:t>nt</w:t>
              </w:r>
            </w:hyperlink>
          </w:p>
        </w:tc>
      </w:tr>
    </w:tbl>
    <w:p w:rsidR="00BB207A" w:rsidRDefault="00BB207A" w:rsidP="00FF40F8">
      <w:pPr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sectPr w:rsidR="00BB207A" w:rsidSect="00025477">
      <w:headerReference w:type="default" r:id="rId113"/>
      <w:footerReference w:type="default" r:id="rId114"/>
      <w:pgSz w:w="11909" w:h="16834"/>
      <w:pgMar w:top="720" w:right="835" w:bottom="720" w:left="720" w:header="144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D62" w:rsidRDefault="00082D62">
      <w:pPr>
        <w:spacing w:after="0" w:line="240" w:lineRule="auto"/>
      </w:pPr>
      <w:r>
        <w:separator/>
      </w:r>
    </w:p>
  </w:endnote>
  <w:endnote w:type="continuationSeparator" w:id="0">
    <w:p w:rsidR="00082D62" w:rsidRDefault="00082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773" w:rsidRDefault="00A917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D62" w:rsidRDefault="00082D62">
      <w:pPr>
        <w:spacing w:after="0" w:line="240" w:lineRule="auto"/>
      </w:pPr>
      <w:r>
        <w:separator/>
      </w:r>
    </w:p>
  </w:footnote>
  <w:footnote w:type="continuationSeparator" w:id="0">
    <w:p w:rsidR="00082D62" w:rsidRDefault="00082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773" w:rsidRDefault="00A91773" w:rsidP="005E3F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Bookman Old Style" w:eastAsia="Bookman Old Style" w:hAnsi="Bookman Old Style" w:cs="Bookman Old Style"/>
        <w:b/>
        <w:color w:val="548DD4"/>
        <w:sz w:val="30"/>
        <w:szCs w:val="30"/>
      </w:rPr>
    </w:pPr>
  </w:p>
  <w:p w:rsidR="00A91773" w:rsidRDefault="00A91773" w:rsidP="005E3F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Bookman Old Style" w:eastAsia="Bookman Old Style" w:hAnsi="Bookman Old Style" w:cs="Bookman Old Style"/>
        <w:b/>
        <w:color w:val="548DD4"/>
        <w:sz w:val="28"/>
        <w:szCs w:val="28"/>
      </w:rPr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75243D7F" wp14:editId="0A583072">
          <wp:simplePos x="0" y="0"/>
          <wp:positionH relativeFrom="column">
            <wp:posOffset>0</wp:posOffset>
          </wp:positionH>
          <wp:positionV relativeFrom="paragraph">
            <wp:posOffset>8890</wp:posOffset>
          </wp:positionV>
          <wp:extent cx="914400" cy="781050"/>
          <wp:effectExtent l="0" t="0" r="0" b="0"/>
          <wp:wrapNone/>
          <wp:docPr id="11" name="image1.jpg" descr="D:\My Home\L\Logo , AEF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:\My Home\L\Logo , AEF 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man Old Style" w:eastAsia="Bookman Old Style" w:hAnsi="Bookman Old Style" w:cs="Bookman Old Style"/>
        <w:b/>
        <w:color w:val="548DD4"/>
        <w:sz w:val="30"/>
        <w:szCs w:val="30"/>
      </w:rPr>
      <w:tab/>
      <w:t xml:space="preserve">                ALVA’S INSTITUTE OF ENGINEERING &amp; TECHNOLOGY</w:t>
    </w:r>
  </w:p>
  <w:p w:rsidR="00A91773" w:rsidRDefault="00A91773" w:rsidP="005E3FA0">
    <w:pPr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6"/>
        <w:szCs w:val="26"/>
      </w:rPr>
    </w:pPr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 xml:space="preserve">               </w:t>
    </w:r>
    <w:proofErr w:type="spellStart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Shobhavana</w:t>
    </w:r>
    <w:proofErr w:type="spellEnd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 xml:space="preserve"> Campus, Mijar, Moodbidri, D.K – 574225</w:t>
    </w:r>
  </w:p>
  <w:p w:rsidR="00A91773" w:rsidRDefault="00A91773" w:rsidP="005E3FA0">
    <w:pPr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0"/>
        <w:szCs w:val="20"/>
      </w:rPr>
    </w:pPr>
    <w:r>
      <w:rPr>
        <w:rFonts w:ascii="Bookman Old Style" w:eastAsia="Bookman Old Style" w:hAnsi="Bookman Old Style" w:cs="Bookman Old Style"/>
        <w:b/>
        <w:color w:val="548DD4"/>
        <w:sz w:val="20"/>
        <w:szCs w:val="20"/>
      </w:rPr>
      <w:t xml:space="preserve">          </w:t>
    </w:r>
    <w:r w:rsidRPr="00B03C0D">
      <w:rPr>
        <w:rFonts w:ascii="Bookman Old Style" w:eastAsia="Bookman Old Style" w:hAnsi="Bookman Old Style" w:cs="Bookman Old Style"/>
        <w:b/>
        <w:color w:val="548DD4"/>
        <w:sz w:val="20"/>
        <w:szCs w:val="20"/>
      </w:rPr>
      <w:t>Phone: 08258-262725, Fax: 08258-262726</w:t>
    </w:r>
  </w:p>
  <w:p w:rsidR="00A91773" w:rsidRDefault="00A91773" w:rsidP="005E3FA0">
    <w:pPr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0"/>
        <w:szCs w:val="20"/>
      </w:rPr>
    </w:pPr>
  </w:p>
  <w:p w:rsidR="00A91773" w:rsidRPr="00B03C0D" w:rsidRDefault="00A91773" w:rsidP="005E3FA0">
    <w:pPr>
      <w:spacing w:after="0" w:line="240" w:lineRule="auto"/>
      <w:jc w:val="center"/>
      <w:rPr>
        <w:rFonts w:ascii="Bookman Old Style" w:eastAsia="Bookman Old Style" w:hAnsi="Bookman Old Style" w:cs="Bookman Old Style"/>
        <w:b/>
        <w:color w:val="FF0000"/>
        <w:sz w:val="28"/>
        <w:szCs w:val="28"/>
      </w:rPr>
    </w:pPr>
    <w:r>
      <w:rPr>
        <w:rFonts w:ascii="Bookman Old Style" w:eastAsia="Bookman Old Style" w:hAnsi="Bookman Old Style" w:cs="Bookman Old Style"/>
        <w:b/>
        <w:color w:val="FF0000"/>
        <w:sz w:val="28"/>
        <w:szCs w:val="28"/>
      </w:rPr>
      <w:t xml:space="preserve">               </w:t>
    </w:r>
    <w:r w:rsidRPr="00B03C0D">
      <w:rPr>
        <w:rFonts w:ascii="Bookman Old Style" w:eastAsia="Bookman Old Style" w:hAnsi="Bookman Old Style" w:cs="Bookman Old Style"/>
        <w:b/>
        <w:color w:val="FF0000"/>
        <w:sz w:val="28"/>
        <w:szCs w:val="28"/>
      </w:rPr>
      <w:t>QUALITY FRAMEWORK INDICATOR</w:t>
    </w:r>
  </w:p>
  <w:p w:rsidR="00A91773" w:rsidRDefault="00082D62" w:rsidP="005E3FA0">
    <w:pPr>
      <w:spacing w:after="0" w:line="240" w:lineRule="auto"/>
      <w:rPr>
        <w:rFonts w:ascii="Bookman Old Style" w:eastAsia="Bookman Old Style" w:hAnsi="Bookman Old Style" w:cs="Bookman Old Style"/>
        <w:b/>
        <w:sz w:val="24"/>
        <w:szCs w:val="24"/>
      </w:rPr>
    </w:pPr>
    <w:r>
      <w:rPr>
        <w:noProof/>
      </w:rPr>
      <w:pict>
        <v:shape id="Freeform 1" o:spid="_x0000_s2049" style="position:absolute;margin-left:-1576.25pt;margin-top:6.65pt;width:24858.5pt;height:14.55pt;z-index:251658240;visibility:visible;mso-wrap-style:square;mso-wrap-distance-left:9pt;mso-wrap-distance-top:0;mso-wrap-distance-right:9pt;mso-wrap-distance-bottom:0;mso-position-horizontal-relative:text;mso-position-vertical-relative:text;v-text-anchor:middle" coordsize="315544192,26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" path="m,l315544192,26035e" strokeweight="2.5pt">
          <v:stroke startarrowwidth="narrow" startarrowlength="short" endarrowwidth="narrow" endarrowlength="short"/>
          <v:path arrowok="t" o:extrusionok="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0377"/>
    <w:multiLevelType w:val="hybridMultilevel"/>
    <w:tmpl w:val="F2A66F58"/>
    <w:lvl w:ilvl="0" w:tplc="50542618">
      <w:start w:val="1"/>
      <w:numFmt w:val="decimal"/>
      <w:lvlText w:val="%1."/>
      <w:lvlJc w:val="left"/>
      <w:pPr>
        <w:ind w:left="643" w:hanging="360"/>
      </w:pPr>
      <w:rPr>
        <w:rFonts w:eastAsia="Calibri"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8166C8F"/>
    <w:multiLevelType w:val="multilevel"/>
    <w:tmpl w:val="D2E05F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443615"/>
    <w:multiLevelType w:val="hybridMultilevel"/>
    <w:tmpl w:val="F2A66F58"/>
    <w:lvl w:ilvl="0" w:tplc="50542618">
      <w:start w:val="1"/>
      <w:numFmt w:val="decimal"/>
      <w:lvlText w:val="%1."/>
      <w:lvlJc w:val="left"/>
      <w:pPr>
        <w:ind w:left="643" w:hanging="360"/>
      </w:pPr>
      <w:rPr>
        <w:rFonts w:eastAsia="Calibri"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158B2B77"/>
    <w:multiLevelType w:val="multilevel"/>
    <w:tmpl w:val="667ADBEC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EC23477"/>
    <w:multiLevelType w:val="multilevel"/>
    <w:tmpl w:val="FF0C01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A83EE4"/>
    <w:multiLevelType w:val="hybridMultilevel"/>
    <w:tmpl w:val="82D829A2"/>
    <w:lvl w:ilvl="0" w:tplc="1976316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A2B43"/>
    <w:multiLevelType w:val="multilevel"/>
    <w:tmpl w:val="E1CE4D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95565F9"/>
    <w:multiLevelType w:val="hybridMultilevel"/>
    <w:tmpl w:val="7AC8BE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361E72"/>
    <w:multiLevelType w:val="multilevel"/>
    <w:tmpl w:val="834A38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4211850"/>
    <w:multiLevelType w:val="hybridMultilevel"/>
    <w:tmpl w:val="FDC64C80"/>
    <w:lvl w:ilvl="0" w:tplc="AE881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D751E3"/>
    <w:multiLevelType w:val="multilevel"/>
    <w:tmpl w:val="76342A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763F4F"/>
    <w:multiLevelType w:val="hybridMultilevel"/>
    <w:tmpl w:val="11E4D1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4"/>
  </w:num>
  <w:num w:numId="10">
    <w:abstractNumId w:val="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F26"/>
    <w:rsid w:val="00007AC4"/>
    <w:rsid w:val="000245A9"/>
    <w:rsid w:val="00025477"/>
    <w:rsid w:val="000376F5"/>
    <w:rsid w:val="000450DC"/>
    <w:rsid w:val="000601AC"/>
    <w:rsid w:val="00062172"/>
    <w:rsid w:val="00063C93"/>
    <w:rsid w:val="00074222"/>
    <w:rsid w:val="00082D62"/>
    <w:rsid w:val="000A5ADC"/>
    <w:rsid w:val="000B0AE8"/>
    <w:rsid w:val="000E1A3F"/>
    <w:rsid w:val="000E645B"/>
    <w:rsid w:val="00115AA8"/>
    <w:rsid w:val="00125094"/>
    <w:rsid w:val="001650E7"/>
    <w:rsid w:val="001A3946"/>
    <w:rsid w:val="001B56DC"/>
    <w:rsid w:val="001C0A30"/>
    <w:rsid w:val="001C5E12"/>
    <w:rsid w:val="00212A78"/>
    <w:rsid w:val="0023448D"/>
    <w:rsid w:val="00272512"/>
    <w:rsid w:val="00276246"/>
    <w:rsid w:val="002D71EE"/>
    <w:rsid w:val="002F777A"/>
    <w:rsid w:val="003364D4"/>
    <w:rsid w:val="00342F6C"/>
    <w:rsid w:val="00345922"/>
    <w:rsid w:val="003470F6"/>
    <w:rsid w:val="00361158"/>
    <w:rsid w:val="00362D40"/>
    <w:rsid w:val="0037435F"/>
    <w:rsid w:val="003A493D"/>
    <w:rsid w:val="00420188"/>
    <w:rsid w:val="00440A5B"/>
    <w:rsid w:val="004411F0"/>
    <w:rsid w:val="00483D59"/>
    <w:rsid w:val="004909E2"/>
    <w:rsid w:val="004909FE"/>
    <w:rsid w:val="0049755F"/>
    <w:rsid w:val="004B5CBB"/>
    <w:rsid w:val="004D6892"/>
    <w:rsid w:val="00514915"/>
    <w:rsid w:val="00521A2A"/>
    <w:rsid w:val="00550E69"/>
    <w:rsid w:val="005575E7"/>
    <w:rsid w:val="00557A6A"/>
    <w:rsid w:val="005815C7"/>
    <w:rsid w:val="00597229"/>
    <w:rsid w:val="005A26CE"/>
    <w:rsid w:val="005D3244"/>
    <w:rsid w:val="005E3FA0"/>
    <w:rsid w:val="00605456"/>
    <w:rsid w:val="006054F0"/>
    <w:rsid w:val="00614657"/>
    <w:rsid w:val="00694546"/>
    <w:rsid w:val="006A0FCE"/>
    <w:rsid w:val="006A16AC"/>
    <w:rsid w:val="006D1553"/>
    <w:rsid w:val="006E216E"/>
    <w:rsid w:val="006F6DB2"/>
    <w:rsid w:val="00700BDF"/>
    <w:rsid w:val="00716C4A"/>
    <w:rsid w:val="007205D3"/>
    <w:rsid w:val="00740C46"/>
    <w:rsid w:val="00752EBD"/>
    <w:rsid w:val="00755271"/>
    <w:rsid w:val="00775D3B"/>
    <w:rsid w:val="00786F5C"/>
    <w:rsid w:val="00794908"/>
    <w:rsid w:val="0080086A"/>
    <w:rsid w:val="00804E19"/>
    <w:rsid w:val="00806B0D"/>
    <w:rsid w:val="00806F26"/>
    <w:rsid w:val="00807C2E"/>
    <w:rsid w:val="00837752"/>
    <w:rsid w:val="00845331"/>
    <w:rsid w:val="008463D6"/>
    <w:rsid w:val="008A34CE"/>
    <w:rsid w:val="008C572E"/>
    <w:rsid w:val="008E5A0A"/>
    <w:rsid w:val="008F5176"/>
    <w:rsid w:val="009006BF"/>
    <w:rsid w:val="00903BF5"/>
    <w:rsid w:val="00943ACB"/>
    <w:rsid w:val="009561F5"/>
    <w:rsid w:val="00964F9B"/>
    <w:rsid w:val="009A73DE"/>
    <w:rsid w:val="009C2849"/>
    <w:rsid w:val="00A202B2"/>
    <w:rsid w:val="00A23284"/>
    <w:rsid w:val="00A6160B"/>
    <w:rsid w:val="00A70BE4"/>
    <w:rsid w:val="00A834AF"/>
    <w:rsid w:val="00A85DE0"/>
    <w:rsid w:val="00A91773"/>
    <w:rsid w:val="00AC2954"/>
    <w:rsid w:val="00B115B5"/>
    <w:rsid w:val="00B41E70"/>
    <w:rsid w:val="00B5324C"/>
    <w:rsid w:val="00B54056"/>
    <w:rsid w:val="00BA0C64"/>
    <w:rsid w:val="00BA5556"/>
    <w:rsid w:val="00BB127D"/>
    <w:rsid w:val="00BB207A"/>
    <w:rsid w:val="00BB6351"/>
    <w:rsid w:val="00C14E03"/>
    <w:rsid w:val="00C40DEA"/>
    <w:rsid w:val="00C72D6F"/>
    <w:rsid w:val="00C87C2B"/>
    <w:rsid w:val="00CA3C2D"/>
    <w:rsid w:val="00CF0E7A"/>
    <w:rsid w:val="00D01492"/>
    <w:rsid w:val="00D01BF8"/>
    <w:rsid w:val="00D373DC"/>
    <w:rsid w:val="00DE6E4D"/>
    <w:rsid w:val="00DF179E"/>
    <w:rsid w:val="00DF31F6"/>
    <w:rsid w:val="00E01E2B"/>
    <w:rsid w:val="00E320E8"/>
    <w:rsid w:val="00E857B2"/>
    <w:rsid w:val="00EA15E4"/>
    <w:rsid w:val="00F41D7A"/>
    <w:rsid w:val="00F45187"/>
    <w:rsid w:val="00F57C52"/>
    <w:rsid w:val="00F57F39"/>
    <w:rsid w:val="00F6012A"/>
    <w:rsid w:val="00FA75FF"/>
    <w:rsid w:val="00FB4D24"/>
    <w:rsid w:val="00FB62DA"/>
    <w:rsid w:val="00FD1E06"/>
    <w:rsid w:val="00FF4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A22"/>
  </w:style>
  <w:style w:type="paragraph" w:styleId="Heading1">
    <w:name w:val="heading 1"/>
    <w:basedOn w:val="Normal"/>
    <w:next w:val="Normal"/>
    <w:rsid w:val="0002547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590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rsid w:val="0002547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02547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02547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02547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025477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E56"/>
  </w:style>
  <w:style w:type="paragraph" w:styleId="Footer">
    <w:name w:val="footer"/>
    <w:basedOn w:val="Normal"/>
    <w:link w:val="Foot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E56"/>
  </w:style>
  <w:style w:type="paragraph" w:styleId="BalloonText">
    <w:name w:val="Balloon Text"/>
    <w:basedOn w:val="Normal"/>
    <w:link w:val="BalloonTextChar"/>
    <w:uiPriority w:val="99"/>
    <w:semiHidden/>
    <w:unhideWhenUsed/>
    <w:rsid w:val="007A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5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5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090DF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12C8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159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FF6EA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4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4BE0"/>
    <w:rPr>
      <w:b/>
      <w:bCs/>
    </w:rPr>
  </w:style>
  <w:style w:type="character" w:styleId="Emphasis">
    <w:name w:val="Emphasis"/>
    <w:uiPriority w:val="20"/>
    <w:qFormat/>
    <w:rsid w:val="00C12D95"/>
    <w:rPr>
      <w:i/>
      <w:iCs/>
    </w:rPr>
  </w:style>
  <w:style w:type="paragraph" w:styleId="Subtitle">
    <w:name w:val="Subtitle"/>
    <w:basedOn w:val="Normal"/>
    <w:next w:val="Normal"/>
    <w:rsid w:val="0002547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254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254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0254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0254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0254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0254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0254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0254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0254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0254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0254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0254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0254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0254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0254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0254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0254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0254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0254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8E5A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8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loud.aiet.org.in/storage/NAAC/criteria-1/1.3.2/ISE/ISE%202017%20Scheme/4th%20sem/13_SOFTWARE%20ENGINEERING.pdf" TargetMode="External"/><Relationship Id="rId21" Type="http://schemas.openxmlformats.org/officeDocument/2006/relationships/hyperlink" Target="https://cloud.aiet.org.in/storage/NAAC/criteria-1/1.3.2/ISE/MOU/IIITA_Mou.pdf" TargetMode="External"/><Relationship Id="rId42" Type="http://schemas.openxmlformats.org/officeDocument/2006/relationships/hyperlink" Target="https://cloud.aiet.org.in/storage/NAAC/criteria-1/1.3.2/ISE/Internship/2018-19/2018-19student_certificate/CALIBRECODE/Scanned%2010-Dec-19%2004_06%20PM_50.jpg" TargetMode="External"/><Relationship Id="rId47" Type="http://schemas.openxmlformats.org/officeDocument/2006/relationships/hyperlink" Target="https://cloud.aiet.org.in/storage/NAAC/criteria-1/1.3.2/ISE/ISE%202015%20Scheme/5th%20sem/09_COMPUTER%20NETWORK%20LABORATORY.pdf" TargetMode="External"/><Relationship Id="rId63" Type="http://schemas.openxmlformats.org/officeDocument/2006/relationships/hyperlink" Target="https://cloud.aiet.org.in/storage/NAAC/criteria-1/1.3.2/ISE/ISE%202015%20Scheme/6th%20sem/19_OPERATING%20SYSTEMS.pdf" TargetMode="External"/><Relationship Id="rId68" Type="http://schemas.openxmlformats.org/officeDocument/2006/relationships/hyperlink" Target="https://cloud.aiet.org.in/storage/NAAC/criteria-1/1.3.2/ISE/ISE%202015%20Scheme/6th%20sem/23_DISTRIBUTED%20COMPUTING%20SYSTEM.pdf" TargetMode="External"/><Relationship Id="rId84" Type="http://schemas.openxmlformats.org/officeDocument/2006/relationships/hyperlink" Target="https://cloud.aiet.org.in/storage/NAAC/criteria-1/1.3.2/ISE/ISE%202015%20Scheme/7th%20sem/02_SOFTWARE%20ARCHITECTURE%20AND%20DESIGN%20PATTERNS.pdf" TargetMode="External"/><Relationship Id="rId89" Type="http://schemas.openxmlformats.org/officeDocument/2006/relationships/hyperlink" Target="https://cloud.aiet.org.in/storage/NAAC/criteria-1/1.3.2/ISE/Internship/2018-19/2018-19student_certificate/MINDSOFT/Scanned%2010-Dec-19%2004_06%20PM_32.jpg" TargetMode="External"/><Relationship Id="rId112" Type="http://schemas.openxmlformats.org/officeDocument/2006/relationships/hyperlink" Target="https://cloud.aiet.org.in/storage/NAAC/criteria-1/1.3.2/ISE/ISE%202015%20Scheme/8th%20sem/22_SEMINAR.pdf" TargetMode="External"/><Relationship Id="rId16" Type="http://schemas.openxmlformats.org/officeDocument/2006/relationships/hyperlink" Target="https://cloud.aiet.org.in/storage/NAAC/criteria-1/1.3.2/ISE/ISE%202017%20Scheme/3rd%20sem/06_DISCRETE%20MATHEMATICAL%20STRUCTURES.pdf" TargetMode="External"/><Relationship Id="rId107" Type="http://schemas.openxmlformats.org/officeDocument/2006/relationships/hyperlink" Target="https://cloud.aiet.org.in/storage/NAAC/criteria-1/1.3.2/ISE/ISE%202015%20Scheme/8th%20sem/17_USER%20INTERFACE%20DESIGN.pdf" TargetMode="External"/><Relationship Id="rId11" Type="http://schemas.openxmlformats.org/officeDocument/2006/relationships/hyperlink" Target="https://cloud.aiet.org.in/storage/NAAC/criteria-1/1.3.2/ISE/ISE%202017%20Scheme/3rd%20sem/02_ANALOG%20AND%20DIGITAL%20ELECTRONICS.pdf" TargetMode="External"/><Relationship Id="rId24" Type="http://schemas.openxmlformats.org/officeDocument/2006/relationships/hyperlink" Target="https://cloud.aiet.org.in/storage/NAAC/criteria-1/1.3.2/ISE/MOU/OSKI.pdf" TargetMode="External"/><Relationship Id="rId32" Type="http://schemas.openxmlformats.org/officeDocument/2006/relationships/hyperlink" Target="https://cloud.aiet.org.in/storage/NAAC/criteria-1/1.3.2/ISE/ISE%202015%20Scheme/5th%20sem/01_MANAGEMENT%20AND%20ENTREPRENEURSHIP%20FOR%20IT%20INDUSTRY.pdf" TargetMode="External"/><Relationship Id="rId37" Type="http://schemas.openxmlformats.org/officeDocument/2006/relationships/hyperlink" Target="https://cloud.aiet.org.in/storage/NAAC/criteria-1/1.3.2/ISE/MOU/IIITA_Mou.pdf" TargetMode="External"/><Relationship Id="rId40" Type="http://schemas.openxmlformats.org/officeDocument/2006/relationships/hyperlink" Target="https://cloud.aiet.org.in/storage/NAAC/criteria-1/1.3.2/ISE/ISE%202015%20Scheme/5th%20sem/05_OBJECT%20ORIENTED%20MODELING%20AND%20DESIGN.pdf" TargetMode="External"/><Relationship Id="rId45" Type="http://schemas.openxmlformats.org/officeDocument/2006/relationships/hyperlink" Target="https://cloud.aiet.org.in/storage/NAAC/criteria-1/1.3.2/ISE/Internship/2018-19/2018-19student_certificate/PRAGAN.jpg" TargetMode="External"/><Relationship Id="rId53" Type="http://schemas.openxmlformats.org/officeDocument/2006/relationships/hyperlink" Target="https://cloud.aiet.org.in/storage/NAAC/criteria-1/1.3.2/ISE/ISE%202015%20Scheme/5th%20sem/12_ARTIFICIAL%20INTELLIGENCE.pdf" TargetMode="External"/><Relationship Id="rId58" Type="http://schemas.openxmlformats.org/officeDocument/2006/relationships/hyperlink" Target="https://cloud.aiet.org.in/storage/NAAC/criteria-1/1.3.2/ISE/ISE%202015%20Scheme/6th%20sem/16_CRYPTOGRAPHY,%20NETWORK%20SECURITY%20AND%20CYBER%20LAW.pdf" TargetMode="External"/><Relationship Id="rId66" Type="http://schemas.openxmlformats.org/officeDocument/2006/relationships/hyperlink" Target="https://cloud.aiet.org.in/storage/NAAC/criteria-1/1.3.2/ISE/ISE%202015%20Scheme/6th%20sem/21_SYSTEM%20SOFTWARE.pdf" TargetMode="External"/><Relationship Id="rId74" Type="http://schemas.openxmlformats.org/officeDocument/2006/relationships/hyperlink" Target="https://cloud.aiet.org.in/storage/NAAC/criteria-1/1.3.2/ISE/Internship/2018-19/2018-19student_certificate/IITALLAHADAD/Scanned%2010-Dec-19%2004_06%20PM_3.jpg" TargetMode="External"/><Relationship Id="rId79" Type="http://schemas.openxmlformats.org/officeDocument/2006/relationships/hyperlink" Target="https://cloud.aiet.org.in/storage/NAAC/criteria-1/1.3.2/ISE/ISE%202015%20Scheme/6th%20sem/29_PYTHON%20APPLICATION%20PROGRAMMING.pdf" TargetMode="External"/><Relationship Id="rId87" Type="http://schemas.openxmlformats.org/officeDocument/2006/relationships/hyperlink" Target="https://cloud.aiet.org.in/storage/NAAC/criteria-1/1.3.2/ISE/ISE%202015%20Scheme/7th%20sem/03_MACHINE%20LEARNING.pdf" TargetMode="External"/><Relationship Id="rId102" Type="http://schemas.openxmlformats.org/officeDocument/2006/relationships/hyperlink" Target="https://cloud.aiet.org.in/storage/NAAC/criteria-1/1.3.2/ISE/ISE%202015%20Scheme/8th%20sem/14_INTERNET%20OF%20THINGS%20TECHNOLOGY.pdf" TargetMode="External"/><Relationship Id="rId110" Type="http://schemas.openxmlformats.org/officeDocument/2006/relationships/hyperlink" Target="https://cloud.aiet.org.in/storage/NAAC/criteria-1/1.3.2/ISE/ISE%202015%20Scheme/8th%20sem/20_INTERNSHIP%20%20PROFESSIONAL%20PRACTISE.pdf" TargetMode="External"/><Relationship Id="rId115" Type="http://schemas.openxmlformats.org/officeDocument/2006/relationships/fontTable" Target="fontTable.xml"/><Relationship Id="rId5" Type="http://schemas.microsoft.com/office/2007/relationships/stylesWithEffects" Target="stylesWithEffects.xml"/><Relationship Id="rId61" Type="http://schemas.openxmlformats.org/officeDocument/2006/relationships/hyperlink" Target="https://cloud.aiet.org.in/storage/NAAC/criteria-1/1.3.2/ISE/Internship/2018-19/2018-19student_certificate/CALIBRECODE/Scanned%2010-Dec-19%2004_06%20PM_50.jpg" TargetMode="External"/><Relationship Id="rId82" Type="http://schemas.openxmlformats.org/officeDocument/2006/relationships/hyperlink" Target="https://cloud.aiet.org.in/storage/NAAC/criteria-1/1.3.2/ISE/Internship/2018-19/2018-19student_certificate/SHREEKRISH.jpg" TargetMode="External"/><Relationship Id="rId90" Type="http://schemas.openxmlformats.org/officeDocument/2006/relationships/hyperlink" Target="https://cloud.aiet.org.in/storage/NAAC/criteria-1/1.3.2/ISE/ISE%202015%20Scheme/7th%20sem/05_CLOUD%20COMPUTING%20AND%20ITS%20APPLICATIONS.pdf" TargetMode="External"/><Relationship Id="rId95" Type="http://schemas.openxmlformats.org/officeDocument/2006/relationships/hyperlink" Target="https://cloud.aiet.org.in/storage/NAAC/criteria-1/1.3.2/ISE/ISE%202015%20Scheme/7th%20sem/10_INFORMATION%20MANAGEMENT%20SYSTEM.pdf" TargetMode="External"/><Relationship Id="rId19" Type="http://schemas.openxmlformats.org/officeDocument/2006/relationships/hyperlink" Target="https://cloud.aiet.org.in/storage/NAAC/criteria-1/1.3.2/ISE/ISE%202017%20Scheme/4th%20sem/09_ENGINEERING%20MATHEMATICS-IV.pdf" TargetMode="External"/><Relationship Id="rId14" Type="http://schemas.openxmlformats.org/officeDocument/2006/relationships/hyperlink" Target="https://cloud.aiet.org.in/storage/NAAC/criteria-1/1.3.2/ISE/ISE%202017%20Scheme/3rd%20sem/04_COMPUTER%20ORGANIZATION.pdf" TargetMode="External"/><Relationship Id="rId22" Type="http://schemas.openxmlformats.org/officeDocument/2006/relationships/hyperlink" Target="https://cloud.aiet.org.in/storage/NAAC/criteria-1/1.3.2/ISE/ISE%202017%20Scheme/4th%20sem/10_OBJECT%20ORIENTED%20CONCEPTS.pdf" TargetMode="External"/><Relationship Id="rId27" Type="http://schemas.openxmlformats.org/officeDocument/2006/relationships/hyperlink" Target="https://cloud.aiet.org.in/storage/NAAC/criteria-1/1.3.2/ISE/MOU/isro.pdf" TargetMode="External"/><Relationship Id="rId30" Type="http://schemas.openxmlformats.org/officeDocument/2006/relationships/hyperlink" Target="https://cloud.aiet.org.in/storage/NAAC/criteria-1/1.3.2/ISE/MOU/OSKI.pdf" TargetMode="External"/><Relationship Id="rId35" Type="http://schemas.openxmlformats.org/officeDocument/2006/relationships/hyperlink" Target="https://cloud.aiet.org.in/storage/NAAC/criteria-1/1.3.2/ISE/ISE%202015%20Scheme/5th%20sem/02_COMPUTER%20NETWORKS.pdf" TargetMode="External"/><Relationship Id="rId43" Type="http://schemas.openxmlformats.org/officeDocument/2006/relationships/hyperlink" Target="https://cloud.aiet.org.in/storage/NAAC/criteria-1/1.3.2/ISE/ISE%202015%20Scheme/5th%20sem/07_ADVANCED%20JAVA%20AND%20J2EE.pdf" TargetMode="External"/><Relationship Id="rId48" Type="http://schemas.openxmlformats.org/officeDocument/2006/relationships/hyperlink" Target="https://cloud.aiet.org.in/storage/NAAC/criteria-1/1.3.2/ISE/Internship/2018-19/2018-19student_certificate/TECHNOVICE.jpg" TargetMode="External"/><Relationship Id="rId56" Type="http://schemas.openxmlformats.org/officeDocument/2006/relationships/hyperlink" Target="https://cloud.aiet.org.in/storage/NAAC/criteria-1/1.3.2/ISE/Internship/2018-19/2018-19student_certificate/MINDSOFT/Scanned%2010-Dec-19%2004_06%20PM_32.jpg" TargetMode="External"/><Relationship Id="rId64" Type="http://schemas.openxmlformats.org/officeDocument/2006/relationships/hyperlink" Target="https://cloud.aiet.org.in/storage/NAAC/criteria-1/1.3.2/ISE/Internship/2018-19/2018-19student_certificate/IITALLAHADAD/Scanned%2010-Dec-19%2004_06%20PM_3.jpg" TargetMode="External"/><Relationship Id="rId69" Type="http://schemas.openxmlformats.org/officeDocument/2006/relationships/hyperlink" Target="https://cloud.aiet.org.in/storage/NAAC/criteria-1/1.3.2/ISE/Internship/2018-19/2018-19student_certificate/CALIBRECODE/Scanned%2010-Dec-19%2004_06%20PM_50.jpg" TargetMode="External"/><Relationship Id="rId77" Type="http://schemas.openxmlformats.org/officeDocument/2006/relationships/hyperlink" Target="https://cloud.aiet.org.in/storage/NAAC/criteria-1/1.3.2/ISE/ISE%202015%20Scheme/6th%20sem/28_WIRELESS%20NETWORKS%20AND%20MOBILE%20COMPUTING.pdf" TargetMode="External"/><Relationship Id="rId100" Type="http://schemas.openxmlformats.org/officeDocument/2006/relationships/hyperlink" Target="https://cloud.aiet.org.in/storage/NAAC/criteria-1/1.3.2/ISE/Internship/2018-19/2018-19student_certificate/SHREEKRISH.jpg" TargetMode="External"/><Relationship Id="rId105" Type="http://schemas.openxmlformats.org/officeDocument/2006/relationships/hyperlink" Target="https://cloud.aiet.org.in/storage/NAAC/criteria-1/1.3.2/ISE/ISE%202015%20Scheme/8th%20sem/15_BIG%20DATA%20ANALYTICS.pdf" TargetMode="External"/><Relationship Id="rId113" Type="http://schemas.openxmlformats.org/officeDocument/2006/relationships/header" Target="header1.xml"/><Relationship Id="rId8" Type="http://schemas.openxmlformats.org/officeDocument/2006/relationships/footnotes" Target="footnotes.xml"/><Relationship Id="rId51" Type="http://schemas.openxmlformats.org/officeDocument/2006/relationships/hyperlink" Target="https://cloud.aiet.org.in/storage/NAAC/criteria-1/1.3.2/ISE/Internship/2018-19/2018-19student_certificate/CALIBRECODE/Scanned%2010-Dec-19%2004_06%20PM_50.jpg" TargetMode="External"/><Relationship Id="rId72" Type="http://schemas.openxmlformats.org/officeDocument/2006/relationships/hyperlink" Target="https://cloud.aiet.org.in/storage/NAAC/criteria-1/1.3.2/ISE/ISE%202015%20Scheme/6th%20sem/25_FILE%20STRUCTURES%20LABORATORY%20WITH%20MINI%20PROJECT.pdf" TargetMode="External"/><Relationship Id="rId80" Type="http://schemas.openxmlformats.org/officeDocument/2006/relationships/hyperlink" Target="https://cloud.aiet.org.in/storage/NAAC/criteria-1/1.3.2/ISE/ISE%202015%20Scheme/6th%20sem/30_SERVICE%20ORIENTED%20ARCHITECTURE.pdf" TargetMode="External"/><Relationship Id="rId85" Type="http://schemas.openxmlformats.org/officeDocument/2006/relationships/hyperlink" Target="https://cloud.aiet.org.in/storage/NAAC/criteria-1/1.3.2/ISE/Internship/2018-19/2018-19student_certificate/IITALLAHADAD/Scanned%2010-Dec-19%2004_06%20PM_3.jpg" TargetMode="External"/><Relationship Id="rId93" Type="http://schemas.openxmlformats.org/officeDocument/2006/relationships/hyperlink" Target="https://cloud.aiet.org.in/storage/NAAC/criteria-1/1.3.2/ISE/ISE%202015%20Scheme/7th%20sem/08_SOFT%20AND%20EVOLUTIONARY%20COMPUTING.pdf" TargetMode="External"/><Relationship Id="rId98" Type="http://schemas.openxmlformats.org/officeDocument/2006/relationships/hyperlink" Target="https://cloud.aiet.org.in/storage/NAAC/criteria-1/1.3.2/ISE/MOU/IIITA_Mou.pdf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s://cloud.aiet.org.in/storage/NAAC/criteria-1/1.3.2/ISE/ISE%202017%20Scheme/3rd%20sem/03_DATA%20STRUCTURES%20AND%20APPLICATIONS.pdf" TargetMode="External"/><Relationship Id="rId17" Type="http://schemas.openxmlformats.org/officeDocument/2006/relationships/hyperlink" Target="https://cloud.aiet.org.in/storage/NAAC/criteria-1/1.3.2/ISE/ISE%202017%20Scheme/3rd%20sem/07_ANALOG%20AND%20DIGITAL%20ELECTRONICS%20LABORATORY.pdf" TargetMode="External"/><Relationship Id="rId25" Type="http://schemas.openxmlformats.org/officeDocument/2006/relationships/hyperlink" Target="https://cloud.aiet.org.in/storage/NAAC/criteria-1/1.3.2/ISE/ISE%202017%20Scheme/4th%20sem/12_MICROPROCESSORS%20AND%20MICROCONTROLLERS.pdf" TargetMode="External"/><Relationship Id="rId33" Type="http://schemas.openxmlformats.org/officeDocument/2006/relationships/hyperlink" Target="https://cloud.aiet.org.in/storage/NAAC/criteria-1/1.3.2/ISE/Internship/2018-19/2018-19student_certificate/PRAGAN.jpg" TargetMode="External"/><Relationship Id="rId38" Type="http://schemas.openxmlformats.org/officeDocument/2006/relationships/hyperlink" Target="https://cloud.aiet.org.in/storage/NAAC/criteria-1/1.3.2/ISE/ISE%202015%20Scheme/5th%20sem/03_DATABASE%20MANAGEMENT%20SYSTEM.pdf" TargetMode="External"/><Relationship Id="rId46" Type="http://schemas.openxmlformats.org/officeDocument/2006/relationships/hyperlink" Target="https://cloud.aiet.org.in/storage/NAAC/criteria-1/1.3.2/ISE/MOU/isro.pdf" TargetMode="External"/><Relationship Id="rId59" Type="http://schemas.openxmlformats.org/officeDocument/2006/relationships/hyperlink" Target="https://cloud.aiet.org.in/storage/NAAC/criteria-1/1.3.2/ISE/Internship/2018-19/2018-19student_certificate/TECHNOVICE.jpg" TargetMode="External"/><Relationship Id="rId67" Type="http://schemas.openxmlformats.org/officeDocument/2006/relationships/hyperlink" Target="https://cloud.aiet.org.in/storage/NAAC/criteria-1/1.3.2/ISE/ISE%202015%20Scheme/6th%20sem/22_OPERATIONS%20RESEARCH.pdf" TargetMode="External"/><Relationship Id="rId103" Type="http://schemas.openxmlformats.org/officeDocument/2006/relationships/hyperlink" Target="https://cloud.aiet.org.in/storage/NAAC/criteria-1/1.3.2/ISE/Internship/2018-19/2018-19student_certificate/IITALLAHADAD/Scanned%2010-Dec-19%2004_06%20PM_3.jpg" TargetMode="External"/><Relationship Id="rId108" Type="http://schemas.openxmlformats.org/officeDocument/2006/relationships/hyperlink" Target="https://cloud.aiet.org.in/storage/NAAC/criteria-1/1.3.2/ISE/ISE%202015%20Scheme/8th%20sem/18_VIRTUAL%20REALITY.pdf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cloud.aiet.org.in/storage/NAAC/criteria-1/1.3.2/ISE/Internship/2018-19/2018-19student_certificate/CALIBRECODE/Scanned%2010-Dec-19%2004_06%20PM_50.jpg" TargetMode="External"/><Relationship Id="rId41" Type="http://schemas.openxmlformats.org/officeDocument/2006/relationships/hyperlink" Target="https://cloud.aiet.org.in/storage/NAAC/criteria-1/1.3.2/ISE/ISE%202015%20Scheme/5th%20sem/06_SOCIAL%20NETWORK%20ANALYSIS.pdf" TargetMode="External"/><Relationship Id="rId54" Type="http://schemas.openxmlformats.org/officeDocument/2006/relationships/hyperlink" Target="https://cloud.aiet.org.in/storage/NAAC/criteria-1/1.3.2/ISE/ISE%202015%20Scheme/5th%20sem/13_EMBEDDED%20SYSTEMS.pdf" TargetMode="External"/><Relationship Id="rId62" Type="http://schemas.openxmlformats.org/officeDocument/2006/relationships/hyperlink" Target="https://cloud.aiet.org.in/storage/NAAC/criteria-1/1.3.2/ISE/ISE%202015%20Scheme/6th%20sem/18_SOFTWARE%20TESTING.pdf" TargetMode="External"/><Relationship Id="rId70" Type="http://schemas.openxmlformats.org/officeDocument/2006/relationships/hyperlink" Target="https://cloud.aiet.org.in/storage/NAAC/criteria-1/1.3.2/ISE/ISE%202015%20Scheme/6th%20sem/24_SOFTWARE%20TESTING%20LABORATORY.pdf" TargetMode="External"/><Relationship Id="rId75" Type="http://schemas.openxmlformats.org/officeDocument/2006/relationships/hyperlink" Target="https://cloud.aiet.org.in/storage/NAAC/criteria-1/1.3.2/ISE/ISE%202015%20Scheme/6th%20sem/27_BIG%20DATA%20ANALYTICS.pdf" TargetMode="External"/><Relationship Id="rId83" Type="http://schemas.openxmlformats.org/officeDocument/2006/relationships/hyperlink" Target="https://cloud.aiet.org.in/storage/NAAC/criteria-1/1.3.2/ISE/ISE%202015%20Scheme/7th%20sem/01_WEB%20TECHNOLOGY%20AND%20ITS%20APPLICATIONS.pdf" TargetMode="External"/><Relationship Id="rId88" Type="http://schemas.openxmlformats.org/officeDocument/2006/relationships/hyperlink" Target="https://cloud.aiet.org.in/storage/NAAC/criteria-1/1.3.2/ISE/ISE%202015%20Scheme/7th%20sem/04_NATURAL%20LANGUAGE%20PROCESSING.pdf" TargetMode="External"/><Relationship Id="rId91" Type="http://schemas.openxmlformats.org/officeDocument/2006/relationships/hyperlink" Target="https://cloud.aiet.org.in/storage/NAAC/criteria-1/1.3.2/ISE/ISE%202015%20Scheme/7th%20sem/06_INFORMATION%20AND%20NETWORK%20SECURITY.pdf" TargetMode="External"/><Relationship Id="rId96" Type="http://schemas.openxmlformats.org/officeDocument/2006/relationships/hyperlink" Target="https://cloud.aiet.org.in/storage/NAAC/criteria-1/1.3.2/ISE/ISE%202015%20Scheme/7th%20sem/11_STORAGE%20AREA%20NETWORKS.pdf" TargetMode="External"/><Relationship Id="rId111" Type="http://schemas.openxmlformats.org/officeDocument/2006/relationships/hyperlink" Target="https://cloud.aiet.org.in/storage/NAAC/criteria-1/1.3.2/ISE/ISE%202015%20Scheme/8th%20sem/21_PROJECT%20WORK%20PHASE%20II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cloud.aiet.org.in/storage/NAAC/criteria-1/1.3.2/ISE/ISE%202017%20Scheme/3rd%20sem/05_UNIX%20AND%20SHELL%20PROGRAMMING.pdf" TargetMode="External"/><Relationship Id="rId23" Type="http://schemas.openxmlformats.org/officeDocument/2006/relationships/hyperlink" Target="https://cloud.aiet.org.in/storage/NAAC/criteria-1/1.3.2/ISE/ISE%202017%20Scheme/4th%20sem/11_DESIGN%20AND%20ANALYSIS%20OF%20ALGORITHMS.pdf" TargetMode="External"/><Relationship Id="rId28" Type="http://schemas.openxmlformats.org/officeDocument/2006/relationships/hyperlink" Target="https://cloud.aiet.org.in/storage/NAAC/criteria-1/1.3.2/ISE/ISE%202017%20Scheme/4th%20sem/14_DATA%20COMMUNICATION.pdf" TargetMode="External"/><Relationship Id="rId36" Type="http://schemas.openxmlformats.org/officeDocument/2006/relationships/hyperlink" Target="https://cloud.aiet.org.in/storage/NAAC/criteria-1/1.3.2/ISE/Internship/2018-19/2018-19student_certificate/TECHNOVICE.jpg" TargetMode="External"/><Relationship Id="rId49" Type="http://schemas.openxmlformats.org/officeDocument/2006/relationships/hyperlink" Target="https://cloud.aiet.org.in/storage/NAAC/criteria-1/1.3.2/ISE/MOU/IIITA_Mou.pdf" TargetMode="External"/><Relationship Id="rId57" Type="http://schemas.openxmlformats.org/officeDocument/2006/relationships/hyperlink" Target="https://cloud.aiet.org.in/storage/NAAC/criteria-1/1.3.2/ISE/ISE%202015%20Scheme/5th%20sem/15_CLOUD%20COMPUTING.pdf" TargetMode="External"/><Relationship Id="rId106" Type="http://schemas.openxmlformats.org/officeDocument/2006/relationships/hyperlink" Target="https://cloud.aiet.org.in/storage/NAAC/criteria-1/1.3.2/ISE/ISE%202015%20Scheme/8th%20sem/16_HIGH%20PERFORMANCE%20COMPUTING.pdf" TargetMode="External"/><Relationship Id="rId114" Type="http://schemas.openxmlformats.org/officeDocument/2006/relationships/footer" Target="footer1.xml"/><Relationship Id="rId10" Type="http://schemas.openxmlformats.org/officeDocument/2006/relationships/hyperlink" Target="https://cloud.aiet.org.in/storage/NAAC/criteria-1/1.3.2/ISE/ISE%202017%20Scheme/3rd%20sem/01_ENGINEERING%20MATHEMATICS-III.pdf" TargetMode="External"/><Relationship Id="rId31" Type="http://schemas.openxmlformats.org/officeDocument/2006/relationships/hyperlink" Target="https://cloud.aiet.org.in/storage/NAAC/criteria-1/1.3.2/ISE/ISE%202017%20Scheme/4th%20sem/16_MICROPROCESSOR%20AND%20MICROCONTROLLER%20LABORATORY.pdf" TargetMode="External"/><Relationship Id="rId44" Type="http://schemas.openxmlformats.org/officeDocument/2006/relationships/hyperlink" Target="https://cloud.aiet.org.in/storage/NAAC/criteria-1/1.3.2/ISE/ISE%202015%20Scheme/5th%20sem/08_PROGRAMMING%20LANGAUGES.pdf" TargetMode="External"/><Relationship Id="rId52" Type="http://schemas.openxmlformats.org/officeDocument/2006/relationships/hyperlink" Target="https://cloud.aiet.org.in/storage/NAAC/criteria-1/1.3.2/ISE/ISE%202015%20Scheme/5th%20sem/11_PROGRAMMING%20IN%20JAVA.pdf" TargetMode="External"/><Relationship Id="rId60" Type="http://schemas.openxmlformats.org/officeDocument/2006/relationships/hyperlink" Target="https://cloud.aiet.org.in/storage/NAAC/criteria-1/1.3.2/ISE/ISE%202015%20Scheme/6th%20sem/17_FILE%20STRUCTURES.pdf" TargetMode="External"/><Relationship Id="rId65" Type="http://schemas.openxmlformats.org/officeDocument/2006/relationships/hyperlink" Target="https://cloud.aiet.org.in/storage/NAAC/criteria-1/1.3.2/ISE/ISE%202015%20Scheme/6th%20sem/20_DATA%20MINING%20AND%20DATA%20WAREHOUSING.pdf" TargetMode="External"/><Relationship Id="rId73" Type="http://schemas.openxmlformats.org/officeDocument/2006/relationships/hyperlink" Target="https://cloud.aiet.org.in/storage/NAAC/criteria-1/1.3.2/ISE/ISE%202015%20Scheme/6th%20sem/26_MOBILE%20APPLICATION%20DEVELOPMENT.pdf" TargetMode="External"/><Relationship Id="rId78" Type="http://schemas.openxmlformats.org/officeDocument/2006/relationships/hyperlink" Target="https://cloud.aiet.org.in/storage/NAAC/criteria-1/1.3.2/ISE/MOU/IIITA_Mou.pdf" TargetMode="External"/><Relationship Id="rId81" Type="http://schemas.openxmlformats.org/officeDocument/2006/relationships/hyperlink" Target="https://cloud.aiet.org.in/storage/NAAC/criteria-1/1.3.2/ISE/ISE%202015%20Scheme/6th%20sem/31_MULTI-CORE%20ARCHITECTURE%20AND%20PROGRAMMING.pdf" TargetMode="External"/><Relationship Id="rId86" Type="http://schemas.openxmlformats.org/officeDocument/2006/relationships/hyperlink" Target="https://cloud.aiet.org.in/storage/NAAC/criteria-1/1.3.2/ISE/MOU/IIITA_Mou.pdf" TargetMode="External"/><Relationship Id="rId94" Type="http://schemas.openxmlformats.org/officeDocument/2006/relationships/hyperlink" Target="https://cloud.aiet.org.in/storage/NAAC/criteria-1/1.3.2/ISE/ISE%202015%20Scheme/7th%20sem/09_COMPUTER%20VISION%20AND%20ROBOTICS.pdf" TargetMode="External"/><Relationship Id="rId99" Type="http://schemas.openxmlformats.org/officeDocument/2006/relationships/hyperlink" Target="https://cloud.aiet.org.in/storage/NAAC/criteria-1/1.3.2/ISE/ISE%202015%20Scheme/7th%20sem/12_MACHINE%20LEARNING%20LABORATORY.pdf" TargetMode="External"/><Relationship Id="rId101" Type="http://schemas.openxmlformats.org/officeDocument/2006/relationships/hyperlink" Target="https://cloud.aiet.org.in/storage/NAAC/criteria-1/1.3.2/ISE/ISE%202015%20Scheme/7th%20sem/13_WEB%20TECHNOLOGY%20LABORATORY%20WITH%20MINI%20PROJECT.pdf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3" Type="http://schemas.openxmlformats.org/officeDocument/2006/relationships/hyperlink" Target="https://cloud.aiet.org.in/storage/NAAC/criteria-1/1.3.2/ISE/Internship/2018-19/2018-19student_certificate/HAL.jpg" TargetMode="External"/><Relationship Id="rId18" Type="http://schemas.openxmlformats.org/officeDocument/2006/relationships/hyperlink" Target="https://cloud.aiet.org.in/storage/NAAC/criteria-1/1.3.2/ISE/ISE%202017%20Scheme/3rd%20sem/08_DATA%20STRUCTURES%20LABORATORY.pdf" TargetMode="External"/><Relationship Id="rId39" Type="http://schemas.openxmlformats.org/officeDocument/2006/relationships/hyperlink" Target="https://cloud.aiet.org.in/storage/NAAC/criteria-1/1.3.2/ISE/ISE%202015%20Scheme/5th%20sem/04_AUTOMATA%20THEORY%20AND%20COMPUTABILITY.pdf" TargetMode="External"/><Relationship Id="rId109" Type="http://schemas.openxmlformats.org/officeDocument/2006/relationships/hyperlink" Target="https://cloud.aiet.org.in/storage/NAAC/criteria-1/1.3.2/ISE/ISE%202015%20Scheme/8th%20sem/19_SYSTEM%20MODELLING%20AND%20SIMULATION.pdf" TargetMode="External"/><Relationship Id="rId34" Type="http://schemas.openxmlformats.org/officeDocument/2006/relationships/hyperlink" Target="https://cloud.aiet.org.in/storage/NAAC/criteria-1/1.3.2/ISE/MOU/isro.pdf" TargetMode="External"/><Relationship Id="rId50" Type="http://schemas.openxmlformats.org/officeDocument/2006/relationships/hyperlink" Target="https://cloud.aiet.org.in/storage/NAAC/criteria-1/1.3.2/ISE/ISE%202015%20Scheme/5th%20sem/10_DBMS%20LABORATORY%20WITH%20MINI%20PROJECT.pdf" TargetMode="External"/><Relationship Id="rId55" Type="http://schemas.openxmlformats.org/officeDocument/2006/relationships/hyperlink" Target="https://cloud.aiet.org.in/storage/NAAC/criteria-1/1.3.2/ISE/ISE%202015%20Scheme/5th%20sem/14_DOT%20NET%20FRAMEWORK%20FOR%20APPLICATION%20DEVELOPMENT.pdf" TargetMode="External"/><Relationship Id="rId76" Type="http://schemas.openxmlformats.org/officeDocument/2006/relationships/hyperlink" Target="https://cloud.aiet.org.in/storage/NAAC/criteria-1/1.3.2/ISE/Internship/2018-19/2018-19student_certificate/PRAGAN.jpg" TargetMode="External"/><Relationship Id="rId97" Type="http://schemas.openxmlformats.org/officeDocument/2006/relationships/hyperlink" Target="https://cloud.aiet.org.in/storage/NAAC/criteria-1/1.3.2/ISE/Internship/2018-19/2018-19student_certificate/IITALLAHADAD/Scanned%2010-Dec-19%2004_06%20PM_3.jpg" TargetMode="External"/><Relationship Id="rId104" Type="http://schemas.openxmlformats.org/officeDocument/2006/relationships/hyperlink" Target="https://cloud.aiet.org.in/storage/NAAC/criteria-1/1.3.2/ISE/MOU/isro.pdf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cloud.aiet.org.in/storage/NAAC/criteria-1/1.3.2/ISE/Internship/2018-19/2018-19student_certificate/TECHNOVICE.jpg" TargetMode="External"/><Relationship Id="rId92" Type="http://schemas.openxmlformats.org/officeDocument/2006/relationships/hyperlink" Target="https://cloud.aiet.org.in/storage/NAAC/criteria-1/1.3.2/ISE/ISE%202015%20Scheme/7th%20sem/07_UNIX%20SYSTEM%20PROGRAMMING.pdf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cloud.aiet.org.in/storage/NAAC/criteria-1/1.3.2/ISE/ISE%202017%20Scheme/4th%20sem/15_DESIGN%20AND%20ANALYSIS%20OF%20ALGORITHM%20LABORATORY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LaklLmctn6z952vk8nFXJXdAdQ==">AMUW2mWhQhSAj+8PzlaubcyL4M32auLZ/YWmKuwRHj9Dvt+URlewc6+NMHPsy9Bg9V0Atu8k2S0wa7cCFSYR87Pe9Xt3qwUU1ZQYvNFZE4iuBWmItXYrEeY2p/72F32bFRZ7WLiDZ6uz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C4186DC-4045-4B75-A962-7D01088A6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4</Pages>
  <Words>2985</Words>
  <Characters>17015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Shilpa</cp:lastModifiedBy>
  <cp:revision>86</cp:revision>
  <cp:lastPrinted>2020-02-25T08:40:00Z</cp:lastPrinted>
  <dcterms:created xsi:type="dcterms:W3CDTF">2020-02-07T06:21:00Z</dcterms:created>
  <dcterms:modified xsi:type="dcterms:W3CDTF">2021-06-06T15:04:00Z</dcterms:modified>
</cp:coreProperties>
</file>