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28" w:rsidRDefault="00BF23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BF2328" w:rsidRDefault="00F660BA">
      <w:pPr>
        <w:spacing w:after="0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1.1.3 Teachers of the Institution participate in following activities related to curriculum development and assessment of the affiliating University and/are represented on the following academic bodies during the last five years</w:t>
      </w:r>
      <w:r w:rsidR="00213EC7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–[18-19]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(5).</w:t>
      </w:r>
    </w:p>
    <w:tbl>
      <w:tblPr>
        <w:tblStyle w:val="a"/>
        <w:tblW w:w="5154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991"/>
        <w:gridCol w:w="1258"/>
        <w:gridCol w:w="3783"/>
        <w:gridCol w:w="1729"/>
        <w:gridCol w:w="1204"/>
        <w:gridCol w:w="1845"/>
        <w:gridCol w:w="1439"/>
        <w:gridCol w:w="1999"/>
        <w:gridCol w:w="1848"/>
      </w:tblGrid>
      <w:tr w:rsidR="007F5070" w:rsidTr="00213EC7">
        <w:trPr>
          <w:trHeight w:val="80"/>
        </w:trPr>
        <w:tc>
          <w:tcPr>
            <w:tcW w:w="308" w:type="pct"/>
            <w:vMerge w:val="restart"/>
            <w:vAlign w:val="center"/>
          </w:tcPr>
          <w:p w:rsidR="00F9638B" w:rsidRDefault="00F9638B" w:rsidP="0030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4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SL. NO.</w:t>
            </w:r>
          </w:p>
        </w:tc>
        <w:tc>
          <w:tcPr>
            <w:tcW w:w="391" w:type="pct"/>
            <w:vMerge w:val="restart"/>
            <w:vAlign w:val="center"/>
          </w:tcPr>
          <w:p w:rsidR="00F9638B" w:rsidRDefault="00F9638B" w:rsidP="00305639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YEAR</w:t>
            </w:r>
          </w:p>
        </w:tc>
        <w:tc>
          <w:tcPr>
            <w:tcW w:w="1175" w:type="pct"/>
            <w:vMerge w:val="restart"/>
            <w:vAlign w:val="center"/>
          </w:tcPr>
          <w:p w:rsidR="00F9638B" w:rsidRDefault="00F9638B" w:rsidP="00305639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NAME OF THE TEACHERS PARTICIPATED</w:t>
            </w:r>
          </w:p>
        </w:tc>
        <w:tc>
          <w:tcPr>
            <w:tcW w:w="2552" w:type="pct"/>
            <w:gridSpan w:val="5"/>
            <w:vAlign w:val="center"/>
          </w:tcPr>
          <w:p w:rsidR="00F9638B" w:rsidRDefault="00F9638B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 w:rsidRPr="00F9638B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6"/>
              </w:rPr>
              <w:t>TEACHERS OF THE INSTITUTION PARTICIPATEINACADEMIC BODIES DURING THE 2018-19</w:t>
            </w:r>
          </w:p>
        </w:tc>
        <w:tc>
          <w:tcPr>
            <w:tcW w:w="574" w:type="pct"/>
            <w:vMerge w:val="restart"/>
            <w:vAlign w:val="center"/>
          </w:tcPr>
          <w:p w:rsidR="00F9638B" w:rsidRDefault="00F9638B" w:rsidP="00305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DOCUMENT LINK</w:t>
            </w:r>
          </w:p>
        </w:tc>
      </w:tr>
      <w:tr w:rsidR="007F5070" w:rsidTr="00213EC7">
        <w:trPr>
          <w:trHeight w:val="152"/>
        </w:trPr>
        <w:tc>
          <w:tcPr>
            <w:tcW w:w="308" w:type="pct"/>
            <w:vMerge/>
            <w:vAlign w:val="center"/>
          </w:tcPr>
          <w:p w:rsidR="00305639" w:rsidRDefault="00305639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305639" w:rsidRDefault="00305639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Merge/>
            <w:vAlign w:val="center"/>
          </w:tcPr>
          <w:p w:rsidR="00305639" w:rsidRDefault="00305639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:rsidR="00305639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ACADEMIC COUNCIL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/</w:t>
            </w:r>
          </w:p>
          <w:p w:rsidR="00305639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BOS</w:t>
            </w:r>
          </w:p>
        </w:tc>
        <w:tc>
          <w:tcPr>
            <w:tcW w:w="374" w:type="pct"/>
            <w:vAlign w:val="center"/>
          </w:tcPr>
          <w:p w:rsidR="00305639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PAPER SETTING</w:t>
            </w:r>
          </w:p>
        </w:tc>
        <w:tc>
          <w:tcPr>
            <w:tcW w:w="573" w:type="pct"/>
            <w:vAlign w:val="center"/>
          </w:tcPr>
          <w:p w:rsidR="00305639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BOE/DCS/</w:t>
            </w:r>
          </w:p>
          <w:p w:rsidR="00305639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SQUAD</w:t>
            </w:r>
          </w:p>
        </w:tc>
        <w:tc>
          <w:tcPr>
            <w:tcW w:w="447" w:type="pct"/>
            <w:vAlign w:val="center"/>
          </w:tcPr>
          <w:p w:rsidR="00305639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VALUATION /LAB-DUTY</w:t>
            </w:r>
          </w:p>
        </w:tc>
        <w:tc>
          <w:tcPr>
            <w:tcW w:w="621" w:type="pct"/>
            <w:vAlign w:val="center"/>
          </w:tcPr>
          <w:p w:rsidR="00305639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  <w:t>DESIGN AND  DEVELOPMENT OF CURRICULUM</w:t>
            </w:r>
          </w:p>
        </w:tc>
        <w:tc>
          <w:tcPr>
            <w:tcW w:w="574" w:type="pct"/>
            <w:vMerge/>
            <w:vAlign w:val="center"/>
          </w:tcPr>
          <w:p w:rsidR="00305639" w:rsidRDefault="00305639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</w:tr>
      <w:tr w:rsidR="007F5070" w:rsidTr="00213EC7">
        <w:trPr>
          <w:trHeight w:val="57"/>
        </w:trPr>
        <w:tc>
          <w:tcPr>
            <w:tcW w:w="308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0"/>
              </w:tabs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 w:val="restart"/>
          </w:tcPr>
          <w:p w:rsidR="00DF5E4A" w:rsidRDefault="00BF2AF0" w:rsidP="00FE26BF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2018-19</w:t>
            </w:r>
          </w:p>
          <w:p w:rsidR="00DF5E4A" w:rsidRDefault="00DF5E4A" w:rsidP="00FE2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DF5E4A" w:rsidRDefault="00BF2AF0" w:rsidP="0020180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DR. PETER FERNANDES</w:t>
            </w:r>
          </w:p>
        </w:tc>
        <w:tc>
          <w:tcPr>
            <w:tcW w:w="537" w:type="pct"/>
            <w:vAlign w:val="center"/>
          </w:tcPr>
          <w:p w:rsidR="00DF5E4A" w:rsidRDefault="00DF5E4A" w:rsidP="002018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DF5E4A" w:rsidRDefault="00DF5E4A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DF5E4A" w:rsidRDefault="00DF5E4A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DF5E4A" w:rsidRDefault="00DF5E4A" w:rsidP="00F9638B">
            <w:pPr>
              <w:ind w:left="48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DF5E4A" w:rsidRDefault="00DF5E4A" w:rsidP="00201808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DF5E4A" w:rsidRDefault="00213EC7" w:rsidP="00201808">
            <w:r>
              <w:t>VIEW DOCUMENT</w:t>
            </w:r>
          </w:p>
        </w:tc>
      </w:tr>
      <w:tr w:rsidR="007F5070" w:rsidTr="00213EC7">
        <w:trPr>
          <w:trHeight w:val="57"/>
        </w:trPr>
        <w:tc>
          <w:tcPr>
            <w:tcW w:w="308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DF5E4A" w:rsidRDefault="00BF2AF0" w:rsidP="00A2157E">
            <w:pPr>
              <w:tabs>
                <w:tab w:val="left" w:pos="3300"/>
              </w:tabs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JAYANT KUMAR RATHOD</w:t>
            </w:r>
          </w:p>
        </w:tc>
        <w:tc>
          <w:tcPr>
            <w:tcW w:w="53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DF5E4A" w:rsidRDefault="00DF5E4A" w:rsidP="00784E8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i/>
                <w:sz w:val="16"/>
                <w:szCs w:val="16"/>
              </w:rPr>
            </w:pPr>
          </w:p>
        </w:tc>
        <w:tc>
          <w:tcPr>
            <w:tcW w:w="574" w:type="pct"/>
          </w:tcPr>
          <w:p w:rsidR="00DF5E4A" w:rsidRDefault="003853C5" w:rsidP="00A2157E">
            <w:hyperlink r:id="rId9" w:history="1">
              <w:r w:rsidR="00213EC7"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SAYEESH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784E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0" w:history="1">
              <w:r w:rsidR="00213EC7"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SUSHANT MANGASULI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784E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1" w:history="1">
              <w:r w:rsidR="00213EC7"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TAHIR NAQUASH H B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784E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2" w:history="1">
              <w:r w:rsidR="00213EC7"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PARIKSHITH NAYAKA S K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784E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3" w:history="1">
              <w:r w:rsidR="00213EC7"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tabs>
                <w:tab w:val="left" w:pos="3300"/>
              </w:tabs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SUDARSHANA. K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784E8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i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4" w:history="1">
              <w:r w:rsidR="00213EC7" w:rsidRPr="0099797D">
                <w:rPr>
                  <w:rStyle w:val="Hyperlink"/>
                </w:rPr>
                <w:t>VIE</w:t>
              </w:r>
              <w:r w:rsidR="00213EC7" w:rsidRPr="0099797D">
                <w:rPr>
                  <w:rStyle w:val="Hyperlink"/>
                </w:rPr>
                <w:t>W</w:t>
              </w:r>
              <w:r w:rsidR="00213EC7" w:rsidRPr="0099797D">
                <w:rPr>
                  <w:rStyle w:val="Hyperlink"/>
                </w:rPr>
                <w:t xml:space="preserve">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DR. D V MANJUNATHA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Pr="00784E8D" w:rsidRDefault="00213EC7" w:rsidP="00784E8D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Default="00213EC7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5" w:history="1">
              <w:r w:rsidR="00213EC7"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DR. DATTATREYA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Pr="00784E8D" w:rsidRDefault="00213EC7" w:rsidP="00784E8D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Default="00213EC7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6" w:history="1">
              <w:r w:rsidR="00213EC7"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DR. H G UMESHCHANDRA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Pr="00784E8D" w:rsidRDefault="00213EC7" w:rsidP="00784E8D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Default="00213EC7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27"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7" w:history="1">
              <w:r w:rsidR="00213EC7"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MRS .NISHA KUMARI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Pr="00784E8D" w:rsidRDefault="00213EC7" w:rsidP="00784E8D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5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8" w:history="1">
              <w:r w:rsidR="00213EC7"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MS.ANUPAMA S JAYAGONDAR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784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5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9" w:history="1">
              <w:r w:rsidR="00213EC7"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tabs>
                <w:tab w:val="left" w:pos="3300"/>
              </w:tabs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MRS. SUVIKSHA V S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i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20" w:history="1">
              <w:r w:rsidR="00213EC7"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tabs>
                <w:tab w:val="left" w:pos="3300"/>
              </w:tabs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SADASHIVA BM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i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21" w:history="1">
              <w:r w:rsidR="00213EC7"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tabs>
                <w:tab w:val="left" w:pos="3300"/>
              </w:tabs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DR BASAVARAJU B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i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22" w:history="1">
              <w:r w:rsidR="00213EC7"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tabs>
                <w:tab w:val="left" w:pos="3300"/>
              </w:tabs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DR. ROOPALAKSHMI R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i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23" w:history="1">
              <w:r w:rsidR="00213EC7"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tabs>
                <w:tab w:val="left" w:pos="3300"/>
              </w:tabs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MANJUNATH. H.R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i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6324B1">
            <w:hyperlink r:id="rId24" w:history="1">
              <w:r w:rsidR="00213EC7" w:rsidRPr="006324B1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tabs>
                <w:tab w:val="left" w:pos="3300"/>
              </w:tabs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MRS. DIVYA RAVI. N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i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25" w:history="1">
              <w:r w:rsidR="00213EC7" w:rsidRPr="0099797D">
                <w:rPr>
                  <w:rStyle w:val="Hyperlink"/>
                </w:rPr>
                <w:t>VIEW</w:t>
              </w:r>
              <w:r w:rsidR="00213EC7" w:rsidRPr="0099797D">
                <w:rPr>
                  <w:rStyle w:val="Hyperlink"/>
                </w:rPr>
                <w:t xml:space="preserve"> </w:t>
              </w:r>
              <w:r w:rsidR="00213EC7" w:rsidRPr="0099797D">
                <w:rPr>
                  <w:rStyle w:val="Hyperlink"/>
                </w:rPr>
                <w:t>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tabs>
                <w:tab w:val="left" w:pos="3300"/>
              </w:tabs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SHARAN LIONAL PAIS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i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26" w:history="1">
              <w:r w:rsidR="00213EC7" w:rsidRPr="00C17F8F">
                <w:rPr>
                  <w:rStyle w:val="Hyperlink"/>
                </w:rPr>
                <w:t>VIE</w:t>
              </w:r>
              <w:r w:rsidR="00213EC7" w:rsidRPr="00C17F8F">
                <w:rPr>
                  <w:rStyle w:val="Hyperlink"/>
                </w:rPr>
                <w:t>W</w:t>
              </w:r>
              <w:r w:rsidR="00213EC7" w:rsidRPr="00C17F8F">
                <w:rPr>
                  <w:rStyle w:val="Hyperlink"/>
                </w:rPr>
                <w:t xml:space="preserve">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tabs>
                <w:tab w:val="left" w:pos="3300"/>
              </w:tabs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MRS. SWAPNALAXMI K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i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27" w:history="1">
              <w:r w:rsidR="00213EC7" w:rsidRPr="0099797D">
                <w:rPr>
                  <w:rStyle w:val="Hyperlink"/>
                </w:rPr>
                <w:t>VIE</w:t>
              </w:r>
              <w:r w:rsidR="00213EC7" w:rsidRPr="0099797D">
                <w:rPr>
                  <w:rStyle w:val="Hyperlink"/>
                </w:rPr>
                <w:t>W</w:t>
              </w:r>
              <w:r w:rsidR="00213EC7" w:rsidRPr="0099797D">
                <w:rPr>
                  <w:rStyle w:val="Hyperlink"/>
                </w:rPr>
                <w:t xml:space="preserve">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DR.PRAVEEN J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28" w:history="1">
              <w:r w:rsidR="00213EC7" w:rsidRPr="0099797D">
                <w:rPr>
                  <w:rStyle w:val="Hyperlink"/>
                </w:rPr>
                <w:t>VIEW DOCUMENT</w:t>
              </w:r>
            </w:hyperlink>
          </w:p>
        </w:tc>
      </w:tr>
      <w:tr w:rsidR="007F5070" w:rsidTr="00213EC7">
        <w:trPr>
          <w:trHeight w:val="57"/>
        </w:trPr>
        <w:tc>
          <w:tcPr>
            <w:tcW w:w="308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DF5E4A" w:rsidRDefault="00BF2AF0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MR.ANEESH JAIN</w:t>
            </w:r>
          </w:p>
        </w:tc>
        <w:tc>
          <w:tcPr>
            <w:tcW w:w="53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DF5E4A" w:rsidRDefault="00DF5E4A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DF5E4A" w:rsidRDefault="003853C5" w:rsidP="00A2157E">
            <w:hyperlink r:id="rId29" w:history="1">
              <w:r w:rsidR="00213EC7"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MRS.SAHANA A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30" w:history="1">
              <w:r w:rsidR="00213EC7"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MR.SUDHAKAR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31" w:history="1">
              <w:r w:rsidR="00213EC7"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MR.SANTHOSH S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8A167E" w:rsidRDefault="00213EC7" w:rsidP="00A53DB4">
            <w:pPr>
              <w:pStyle w:val="ListParagraph"/>
              <w:numPr>
                <w:ilvl w:val="0"/>
                <w:numId w:val="14"/>
              </w:numPr>
              <w:ind w:right="-23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32" w:history="1">
              <w:r w:rsidR="00213EC7"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MR.PARVEEZ SHARIFF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33" w:history="1">
              <w:r w:rsidR="00213EC7"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MR.DEEPAKRAJ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34" w:history="1">
              <w:r w:rsidR="00213EC7"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MR.SACHIN K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35" w:history="1">
              <w:r w:rsidR="00213EC7"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MRS.JYOTHI P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36" w:history="1">
              <w:r w:rsidR="00213EC7" w:rsidRPr="00A53DB4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MRS.TANYA MENDEZ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37" w:history="1">
              <w:r w:rsidR="00213EC7"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MRS.NISHMA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38" w:history="1">
              <w:r w:rsidR="00213EC7"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MRS.SHRUTHI KUMARI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39" w:history="1">
              <w:r w:rsidR="00213EC7"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DR. MANJUNATH KOTARI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40" w:history="1">
              <w:r w:rsidR="00213EC7"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DR. S. MOHIDEEN BADHUSHA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41" w:history="1">
              <w:r w:rsidR="00213EC7"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DR. SUMITH N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42" w:history="1">
              <w:r w:rsidR="00213EC7"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VENKATESH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43" w:history="1">
              <w:r w:rsidR="00213EC7"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VASUDEV S SHAHAPUR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44" w:history="1">
              <w:r w:rsidR="00213EC7"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HARISH KUNDER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45" w:history="1">
              <w:r w:rsidR="00213EC7"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CHANCHAL ANTONY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46" w:history="1">
              <w:r w:rsidR="00213EC7"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HEMANTH KUMAR N P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47" w:history="1">
              <w:r w:rsidR="00213EC7"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MRS. VIDYA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48" w:history="1">
              <w:r w:rsidR="00213EC7"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VIVEK SHARMA S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49" w:history="1">
              <w:r w:rsidR="00213EC7"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MRS. HARSHITHA G M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50" w:history="1">
              <w:r w:rsidR="00213EC7"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MS. SHRUTHI SHETTY J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51" w:history="1">
              <w:r w:rsidR="00213EC7"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MRS. MERLYN MELITA MATHIAS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52" w:history="1">
              <w:r w:rsidR="00213EC7"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MS. ANKITHA SHETTY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53" w:history="1">
              <w:r w:rsidR="00213EC7"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MS. SHILPA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54" w:history="1">
              <w:r w:rsidR="00213EC7"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DR. NAGENDRA S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55" w:history="1">
              <w:r w:rsidR="00213EC7"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DR. DHARMANAND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56" w:history="1">
              <w:r w:rsidR="00213EC7"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MRS. REEMA AGNES FRANK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57" w:history="1">
              <w:r w:rsidR="00213EC7" w:rsidRPr="001A038C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DR. H AJITHHEBBAR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27"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58" w:history="1">
              <w:r w:rsidR="00213EC7"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MR.ARUN KUMAR G S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59" w:history="1">
              <w:r w:rsidR="00213EC7"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SANJAY S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60" w:history="1">
              <w:r w:rsidR="00213EC7"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SURENDRA P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61" w:history="1">
              <w:r w:rsidR="00213EC7"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SHRIKANTH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62" w:history="1">
              <w:r w:rsidR="00213EC7"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MRS. VEENA D SAVANTH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63" w:history="1">
              <w:r w:rsidR="00213EC7"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SHANKARGIRI K S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64" w:history="1">
              <w:r w:rsidR="00213EC7"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RAMESH RAO B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65" w:history="1">
              <w:r w:rsidR="00213EC7"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MRS.KAVITHA B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7F5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5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66" w:history="1">
              <w:r w:rsidR="00213EC7"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PROF. RAJKUMAR BHAT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5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67" w:history="1">
              <w:r w:rsidR="00213EC7"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 xml:space="preserve">DR. RAVIKUMAR 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5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68" w:history="1">
              <w:r w:rsidR="00213EC7"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DR. PAVITHRA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5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69" w:history="1">
              <w:r w:rsidR="00213EC7"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SAKSHI S KAMATH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5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70" w:history="1">
              <w:r w:rsidR="00213EC7"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ASHWINI. A.R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71" w:history="1">
              <w:r w:rsidR="00213EC7" w:rsidRPr="001A038C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VIJU FRANCIS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72" w:history="1">
              <w:r w:rsidR="00213EC7" w:rsidRPr="001A038C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RAJESH KUMAR P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73" w:history="1">
              <w:r w:rsidR="00213EC7" w:rsidRPr="001A038C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DR. RAMAPRASAD A.T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74" w:history="1">
              <w:r w:rsidR="00213EC7" w:rsidRPr="001A038C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DR. JAYARAMA A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75" w:history="1">
              <w:r w:rsidR="00213EC7" w:rsidRPr="001A038C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PROF. K V SURESH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76" w:history="1">
              <w:r w:rsidR="00213EC7"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DR. SATYANARAYANA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77" w:history="1">
              <w:r w:rsidR="00213EC7"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HARISH K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78" w:history="1">
              <w:r w:rsidR="00213EC7"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SHARATHCHANDRA PRABHU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79" w:history="1">
              <w:r w:rsidR="00213EC7"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SHANKARAPPA KALGADI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80" w:history="1">
              <w:r w:rsidR="00213EC7"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G. B. VAGGAR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01808" w:rsidRDefault="003853C5">
            <w:hyperlink r:id="rId81" w:history="1">
              <w:r w:rsidR="00213EC7"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HEMANTH SUVARNA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82" w:history="1">
              <w:r w:rsidR="00213EC7"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KIRAN C H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83" w:history="1">
              <w:r w:rsidR="00213EC7"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PRAMOD BADYANKAL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84" w:history="1">
              <w:r w:rsidR="00213EC7"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KUMAR SWAMY M.C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85" w:history="1">
              <w:r w:rsidR="00213EC7"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GOPAL KRISHNA U.B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86" w:history="1">
              <w:r w:rsidR="00213EC7"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M.R. GANESH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87" w:history="1">
              <w:r w:rsidR="00213EC7"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PRAVEEN K C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88" w:history="1">
              <w:r w:rsidR="00213EC7"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  <w:t>DR. HARISHANAND K S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89" w:history="1">
              <w:r w:rsidR="00213EC7"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SRINIVAS C S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90" w:history="1">
              <w:r w:rsidR="00213EC7"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PRAMOD KUMAR N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91" w:history="1">
              <w:r w:rsidR="00213EC7"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ANISH AUGUSTINE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92" w:history="1">
              <w:r w:rsidR="00213EC7"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MADHU K N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93" w:history="1">
              <w:r w:rsidR="00213EC7"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MUDHUKRISHNA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94" w:history="1">
              <w:r w:rsidR="00213EC7" w:rsidRPr="005620FA">
                <w:rPr>
                  <w:rStyle w:val="Hyperlink"/>
                </w:rPr>
                <w:t>VIEW DOCUMENT</w:t>
              </w:r>
            </w:hyperlink>
          </w:p>
        </w:tc>
      </w:tr>
      <w:tr w:rsidR="007F5070" w:rsidTr="00213EC7">
        <w:trPr>
          <w:trHeight w:val="57"/>
        </w:trPr>
        <w:tc>
          <w:tcPr>
            <w:tcW w:w="308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PROF. RAVINDRAN K N</w:t>
            </w:r>
          </w:p>
        </w:tc>
        <w:tc>
          <w:tcPr>
            <w:tcW w:w="53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DF5E4A" w:rsidRDefault="00213EC7" w:rsidP="00A2157E">
            <w:r>
              <w:t>VIEW DOCUMENT</w:t>
            </w:r>
          </w:p>
        </w:tc>
      </w:tr>
      <w:tr w:rsidR="007F5070" w:rsidTr="00213EC7">
        <w:trPr>
          <w:trHeight w:val="53"/>
        </w:trPr>
        <w:tc>
          <w:tcPr>
            <w:tcW w:w="308" w:type="pct"/>
            <w:vAlign w:val="center"/>
          </w:tcPr>
          <w:p w:rsidR="00DF5E4A" w:rsidRPr="007F5070" w:rsidRDefault="00DF5E4A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DF5E4A" w:rsidRDefault="00DF5E4A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DF5E4A" w:rsidRDefault="00BF2AF0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VEERENDRA KUMAR</w:t>
            </w:r>
          </w:p>
        </w:tc>
        <w:tc>
          <w:tcPr>
            <w:tcW w:w="537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DF5E4A" w:rsidRPr="00784E8D" w:rsidRDefault="00DF5E4A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DF5E4A" w:rsidRDefault="00DF5E4A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DF5E4A" w:rsidRDefault="003853C5" w:rsidP="00A2157E">
            <w:hyperlink r:id="rId95" w:history="1">
              <w:r w:rsidR="00213EC7"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3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YOGISH RAO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96" w:history="1">
              <w:r w:rsidR="00213EC7"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3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THRIVIKRAM PRABHU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97" w:history="1">
              <w:r w:rsidR="00213EC7" w:rsidRPr="001A038C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SREEKANTH M P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98" w:history="1">
              <w:r w:rsidR="00213EC7"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MR.SHANKAR BB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spacing w:line="276" w:lineRule="auto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99" w:history="1">
              <w:r w:rsidR="00213EC7"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MRS.VIJETHA T S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spacing w:line="276" w:lineRule="auto"/>
              <w:ind w:left="720" w:hanging="36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00" w:history="1">
              <w:r w:rsidR="00213EC7"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MR.YUVARAJ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spacing w:line="276" w:lineRule="auto"/>
              <w:ind w:left="720" w:hanging="36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01" w:history="1">
              <w:r w:rsidR="00213EC7"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MR.PRASANNA KUMAR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spacing w:line="276" w:lineRule="auto"/>
              <w:ind w:left="720" w:hanging="36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02" w:history="1">
              <w:r w:rsidR="00213EC7"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MRS.BHARGAVI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03" w:history="1">
              <w:r w:rsidR="00213EC7"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</w:t>
            </w: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SUSHANTH LOBO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784E8D" w:rsidRDefault="00213EC7" w:rsidP="00F9638B">
            <w:pPr>
              <w:pStyle w:val="ListParagraph"/>
              <w:numPr>
                <w:ilvl w:val="0"/>
                <w:numId w:val="14"/>
              </w:numPr>
              <w:ind w:left="285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04" w:history="1">
              <w:r w:rsidR="00213EC7" w:rsidRPr="0099797D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MRS. SHINY JOSEPH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6B7325" w:rsidRDefault="00213EC7" w:rsidP="00F9638B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784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7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05" w:history="1">
              <w:r w:rsidR="00213EC7" w:rsidRPr="001A038C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JOHNSON FERNANDES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6B7325" w:rsidRDefault="00213EC7" w:rsidP="00F9638B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784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7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06" w:history="1">
              <w:r w:rsidR="00213EC7"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YOGISH DIXITH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6B7325" w:rsidRDefault="00213EC7" w:rsidP="00F9638B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784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7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07" w:history="1">
              <w:r w:rsidR="00213EC7" w:rsidRPr="001A038C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A2157E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H C M SWAMY</w:t>
            </w:r>
          </w:p>
        </w:tc>
        <w:tc>
          <w:tcPr>
            <w:tcW w:w="537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A21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6B7325" w:rsidRDefault="00213EC7" w:rsidP="00F9638B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Default="00213EC7" w:rsidP="00784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08" w:history="1">
              <w:r w:rsidR="00213EC7" w:rsidRPr="00201808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201808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DR. WRANTON PEREZ</w:t>
            </w:r>
          </w:p>
        </w:tc>
        <w:tc>
          <w:tcPr>
            <w:tcW w:w="537" w:type="pct"/>
            <w:vAlign w:val="center"/>
          </w:tcPr>
          <w:p w:rsidR="00213EC7" w:rsidRDefault="00213EC7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6B7325" w:rsidRDefault="00213EC7" w:rsidP="00F9638B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Pr="006B7325" w:rsidRDefault="00213EC7" w:rsidP="006B7325">
            <w:pPr>
              <w:ind w:left="22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09" w:history="1">
              <w:r w:rsidR="00213EC7"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201808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DR. CLARET MENDONCA</w:t>
            </w:r>
          </w:p>
        </w:tc>
        <w:tc>
          <w:tcPr>
            <w:tcW w:w="537" w:type="pct"/>
            <w:vAlign w:val="center"/>
          </w:tcPr>
          <w:p w:rsidR="00213EC7" w:rsidRDefault="00213EC7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6B7325" w:rsidRDefault="00213EC7" w:rsidP="00F9638B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firstLine="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Pr="006B7325" w:rsidRDefault="00213EC7" w:rsidP="006B7325">
            <w:pPr>
              <w:ind w:left="22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10" w:history="1">
              <w:r w:rsidR="00213EC7"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20180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SURESH P S</w:t>
            </w:r>
          </w:p>
        </w:tc>
        <w:tc>
          <w:tcPr>
            <w:tcW w:w="537" w:type="pct"/>
            <w:vAlign w:val="center"/>
          </w:tcPr>
          <w:p w:rsidR="00213EC7" w:rsidRDefault="00213EC7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13EC7" w:rsidRPr="00CD0DB7" w:rsidRDefault="00213EC7" w:rsidP="00F9638B">
            <w:pPr>
              <w:pStyle w:val="ListParagraph"/>
              <w:numPr>
                <w:ilvl w:val="0"/>
                <w:numId w:val="21"/>
              </w:numPr>
              <w:ind w:left="173" w:firstLine="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Pr="00CD0DB7" w:rsidRDefault="00213EC7" w:rsidP="00CD0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11" w:history="1">
              <w:r w:rsidR="00213EC7" w:rsidRPr="005620FA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201808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MRS.PRAMEELA S KONDE</w:t>
            </w:r>
          </w:p>
        </w:tc>
        <w:tc>
          <w:tcPr>
            <w:tcW w:w="537" w:type="pct"/>
            <w:vAlign w:val="center"/>
          </w:tcPr>
          <w:p w:rsidR="00213EC7" w:rsidRDefault="00213EC7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CD0DB7" w:rsidRDefault="00213EC7" w:rsidP="00F9638B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firstLine="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Pr="00CD0DB7" w:rsidRDefault="00213EC7" w:rsidP="00CD0DB7">
            <w:pPr>
              <w:ind w:left="382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12" w:history="1">
              <w:r w:rsidR="00213EC7"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Pr="002F33C1" w:rsidRDefault="00213EC7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2F33C1">
              <w:rPr>
                <w:rFonts w:ascii="Bookman Old Style" w:eastAsia="Bookman Old Style" w:hAnsi="Bookman Old Style" w:cs="Bookman Old Style"/>
                <w:sz w:val="16"/>
                <w:szCs w:val="16"/>
              </w:rPr>
              <w:t>DR. SHASHIKUMAR</w:t>
            </w:r>
          </w:p>
        </w:tc>
        <w:tc>
          <w:tcPr>
            <w:tcW w:w="537" w:type="pct"/>
            <w:vAlign w:val="center"/>
          </w:tcPr>
          <w:p w:rsidR="00213EC7" w:rsidRPr="00EC3434" w:rsidRDefault="00213EC7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Pr="00EC3434" w:rsidRDefault="00213EC7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Pr="00EC3434" w:rsidRDefault="00213EC7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CD0DB7" w:rsidRDefault="00213EC7" w:rsidP="00F9638B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firstLine="0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Pr="00CD0DB7" w:rsidRDefault="00213EC7" w:rsidP="00CD0DB7">
            <w:pPr>
              <w:ind w:left="382"/>
              <w:jc w:val="center"/>
              <w:rPr>
                <w:rFonts w:ascii="Bookman Old Style" w:eastAsia="Bookman Old Style" w:hAnsi="Bookman Old Style" w:cs="Bookman Old Style"/>
                <w:color w:val="FF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13" w:history="1">
              <w:r w:rsidR="00213EC7" w:rsidRPr="001A038C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201808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MS. REMUL PINTO</w:t>
            </w:r>
          </w:p>
        </w:tc>
        <w:tc>
          <w:tcPr>
            <w:tcW w:w="537" w:type="pct"/>
            <w:vAlign w:val="center"/>
          </w:tcPr>
          <w:p w:rsidR="00213EC7" w:rsidRDefault="00213EC7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201808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201808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4C2699" w:rsidRDefault="00213EC7" w:rsidP="00F9638B">
            <w:pPr>
              <w:pStyle w:val="ListParagraph"/>
              <w:numPr>
                <w:ilvl w:val="0"/>
                <w:numId w:val="22"/>
              </w:numPr>
              <w:ind w:left="173" w:firstLine="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Pr="004C2699" w:rsidRDefault="00213EC7" w:rsidP="004C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2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14" w:history="1">
              <w:r w:rsidR="00213EC7"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201808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MS. MANGALA KINI B</w:t>
            </w:r>
          </w:p>
        </w:tc>
        <w:tc>
          <w:tcPr>
            <w:tcW w:w="537" w:type="pct"/>
            <w:vAlign w:val="center"/>
          </w:tcPr>
          <w:p w:rsidR="00213EC7" w:rsidRDefault="00213EC7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4C2699" w:rsidRDefault="00213EC7" w:rsidP="00F9638B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firstLine="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Pr="004C2699" w:rsidRDefault="00213EC7" w:rsidP="004C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15" w:history="1">
              <w:r w:rsidR="00213EC7"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A2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201808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MS. MEGHA D. HEGDE</w:t>
            </w:r>
          </w:p>
        </w:tc>
        <w:tc>
          <w:tcPr>
            <w:tcW w:w="537" w:type="pct"/>
            <w:vAlign w:val="center"/>
          </w:tcPr>
          <w:p w:rsidR="00213EC7" w:rsidRDefault="00213EC7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20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4C2699" w:rsidRDefault="00213EC7" w:rsidP="00F9638B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firstLine="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Pr="004C2699" w:rsidRDefault="00213EC7" w:rsidP="004C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16" w:history="1">
              <w:r w:rsidR="00213EC7"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BF2AF0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MS. AISHWARYALAKSHMI</w:t>
            </w:r>
          </w:p>
        </w:tc>
        <w:tc>
          <w:tcPr>
            <w:tcW w:w="537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BF2AF0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BF2AF0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Default="00213EC7" w:rsidP="00F9638B">
            <w:pPr>
              <w:ind w:left="360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Pr="00784E8D" w:rsidRDefault="00213EC7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17" w:history="1">
              <w:r w:rsidR="00213EC7"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BF2AF0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ADITYA SHENOY</w:t>
            </w:r>
          </w:p>
        </w:tc>
        <w:tc>
          <w:tcPr>
            <w:tcW w:w="537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Default="00213EC7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Pr="00784E8D" w:rsidRDefault="00213EC7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18" w:history="1">
              <w:r w:rsidR="00213EC7"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BF2AF0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KESHAVANTH B G</w:t>
            </w:r>
          </w:p>
        </w:tc>
        <w:tc>
          <w:tcPr>
            <w:tcW w:w="537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Default="00213EC7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Pr="00784E8D" w:rsidRDefault="00213EC7" w:rsidP="00BF2AF0">
            <w:pPr>
              <w:pStyle w:val="ListParagraph"/>
              <w:numPr>
                <w:ilvl w:val="0"/>
                <w:numId w:val="12"/>
              </w:numPr>
              <w:ind w:left="742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19" w:history="1">
              <w:r w:rsidR="00213EC7"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60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BF2AF0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SHAILESH B GOLABHAVI</w:t>
            </w:r>
          </w:p>
        </w:tc>
        <w:tc>
          <w:tcPr>
            <w:tcW w:w="537" w:type="pct"/>
            <w:vAlign w:val="center"/>
          </w:tcPr>
          <w:p w:rsidR="00213EC7" w:rsidRPr="001A038C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Pr="001A038C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Pr="001A038C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1A038C" w:rsidRDefault="00213EC7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Pr="001A038C" w:rsidRDefault="00213EC7" w:rsidP="00BF2AF0">
            <w:pPr>
              <w:pStyle w:val="ListParagraph"/>
              <w:numPr>
                <w:ilvl w:val="0"/>
                <w:numId w:val="12"/>
              </w:numPr>
              <w:ind w:left="742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20" w:history="1">
              <w:r w:rsidR="00213EC7" w:rsidRPr="001A038C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BF2AF0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SAGAR B S</w:t>
            </w:r>
          </w:p>
        </w:tc>
        <w:tc>
          <w:tcPr>
            <w:tcW w:w="537" w:type="pct"/>
            <w:vAlign w:val="center"/>
          </w:tcPr>
          <w:p w:rsidR="00213EC7" w:rsidRPr="001A038C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Pr="001A038C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Pr="001A038C" w:rsidRDefault="00213EC7" w:rsidP="007F5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0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Pr="001A038C" w:rsidRDefault="00213EC7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Pr="001A038C" w:rsidRDefault="00213EC7" w:rsidP="00BF2AF0">
            <w:pPr>
              <w:pStyle w:val="ListParagraph"/>
              <w:numPr>
                <w:ilvl w:val="0"/>
                <w:numId w:val="12"/>
              </w:numPr>
              <w:ind w:left="742"/>
              <w:jc w:val="center"/>
              <w:rPr>
                <w:rFonts w:ascii="Bookman Old Style" w:eastAsia="Bookman Old Style" w:hAnsi="Bookman Old Style" w:cs="Bookman Old Style"/>
                <w:b/>
                <w:color w:val="FF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21" w:history="1">
              <w:r w:rsidR="00213EC7" w:rsidRPr="001A038C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BF2AF0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ABHIJITH S</w:t>
            </w:r>
          </w:p>
        </w:tc>
        <w:tc>
          <w:tcPr>
            <w:tcW w:w="537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13EC7" w:rsidRDefault="00213EC7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Pr="00784E8D" w:rsidRDefault="00213EC7" w:rsidP="00BF2AF0">
            <w:pPr>
              <w:pStyle w:val="ListParagraph"/>
              <w:numPr>
                <w:ilvl w:val="0"/>
                <w:numId w:val="12"/>
              </w:numPr>
              <w:ind w:left="742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22" w:history="1">
              <w:r w:rsidR="00213EC7"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BF2AF0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MS. SWATHI</w:t>
            </w:r>
          </w:p>
        </w:tc>
        <w:tc>
          <w:tcPr>
            <w:tcW w:w="537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13EC7" w:rsidRDefault="00213EC7" w:rsidP="00F9638B">
            <w:pPr>
              <w:ind w:left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Pr="00784E8D" w:rsidRDefault="00213EC7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23" w:history="1">
              <w:r w:rsidR="00213EC7" w:rsidRPr="001A038C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BF2AF0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MS. RASHMI H</w:t>
            </w:r>
          </w:p>
        </w:tc>
        <w:tc>
          <w:tcPr>
            <w:tcW w:w="537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47" w:type="pct"/>
            <w:vAlign w:val="center"/>
          </w:tcPr>
          <w:p w:rsidR="00213EC7" w:rsidRDefault="00213EC7" w:rsidP="00F9638B">
            <w:pPr>
              <w:ind w:left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Pr="00784E8D" w:rsidRDefault="00213EC7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24" w:history="1">
              <w:r w:rsidR="00213EC7" w:rsidRPr="001A038C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BF2AF0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MS. AKSHATHA S P</w:t>
            </w:r>
          </w:p>
        </w:tc>
        <w:tc>
          <w:tcPr>
            <w:tcW w:w="537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Default="00213EC7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Pr="00784E8D" w:rsidRDefault="00213EC7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25" w:history="1">
              <w:r w:rsidR="00213EC7"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BF2AF0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MR. SANTHOSH K</w:t>
            </w:r>
          </w:p>
        </w:tc>
        <w:tc>
          <w:tcPr>
            <w:tcW w:w="537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Default="00213EC7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Pr="00784E8D" w:rsidRDefault="00213EC7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26" w:history="1">
              <w:r w:rsidR="00213EC7" w:rsidRPr="001A038C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BF2AF0">
            <w:pPr>
              <w:jc w:val="both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MR. DURGAPRASAD BALIGA</w:t>
            </w:r>
          </w:p>
        </w:tc>
        <w:tc>
          <w:tcPr>
            <w:tcW w:w="537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Default="00213EC7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Pr="00784E8D" w:rsidRDefault="00213EC7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27" w:history="1">
              <w:r w:rsidR="00213EC7"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BF2AF0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MS. SHWETHA K</w:t>
            </w:r>
          </w:p>
        </w:tc>
        <w:tc>
          <w:tcPr>
            <w:tcW w:w="537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Default="00213EC7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Pr="00784E8D" w:rsidRDefault="00213EC7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28" w:history="1">
              <w:r w:rsidR="00213EC7" w:rsidRPr="001A038C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BF2AF0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GURUDATT S</w:t>
            </w:r>
          </w:p>
        </w:tc>
        <w:tc>
          <w:tcPr>
            <w:tcW w:w="537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Default="00213EC7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Pr="00784E8D" w:rsidRDefault="00213EC7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</w:tcPr>
          <w:p w:rsidR="00213EC7" w:rsidRDefault="003853C5">
            <w:hyperlink r:id="rId129" w:history="1">
              <w:r w:rsidR="00213EC7" w:rsidRPr="00C17F8F">
                <w:rPr>
                  <w:rStyle w:val="Hyperlink"/>
                </w:rPr>
                <w:t>VIEW DOCUMENT</w:t>
              </w:r>
            </w:hyperlink>
          </w:p>
        </w:tc>
      </w:tr>
      <w:tr w:rsidR="00213EC7" w:rsidTr="00213EC7">
        <w:trPr>
          <w:trHeight w:val="57"/>
        </w:trPr>
        <w:tc>
          <w:tcPr>
            <w:tcW w:w="308" w:type="pct"/>
            <w:vAlign w:val="center"/>
          </w:tcPr>
          <w:p w:rsidR="00213EC7" w:rsidRPr="007F5070" w:rsidRDefault="00213EC7" w:rsidP="00857EC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67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213EC7" w:rsidRDefault="00213EC7" w:rsidP="00BF2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vAlign w:val="center"/>
          </w:tcPr>
          <w:p w:rsidR="00213EC7" w:rsidRDefault="00213EC7" w:rsidP="00BF2AF0">
            <w:pPr>
              <w:jc w:val="both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RAVINDRA U</w:t>
            </w:r>
          </w:p>
        </w:tc>
        <w:tc>
          <w:tcPr>
            <w:tcW w:w="537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213EC7" w:rsidRDefault="00213EC7" w:rsidP="00BF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vAlign w:val="center"/>
          </w:tcPr>
          <w:p w:rsidR="00213EC7" w:rsidRDefault="00213EC7" w:rsidP="00F96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213EC7" w:rsidRPr="00784E8D" w:rsidRDefault="00213EC7" w:rsidP="00BF2A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</w:p>
        </w:tc>
        <w:bookmarkStart w:id="0" w:name="_GoBack"/>
        <w:bookmarkEnd w:id="0"/>
        <w:tc>
          <w:tcPr>
            <w:tcW w:w="574" w:type="pct"/>
          </w:tcPr>
          <w:p w:rsidR="00213EC7" w:rsidRDefault="003853C5">
            <w:r>
              <w:fldChar w:fldCharType="begin"/>
            </w:r>
            <w:r w:rsidR="001A038C">
              <w:instrText xml:space="preserve"> HYPERLINK "https://cloud.aiet.org.in/storage/NAAC/criteria-1/1.1.3/2018-19/RAVINDRA.pdf" </w:instrText>
            </w:r>
            <w:r>
              <w:fldChar w:fldCharType="separate"/>
            </w:r>
            <w:r w:rsidR="00213EC7" w:rsidRPr="001A038C">
              <w:rPr>
                <w:rStyle w:val="Hyperlink"/>
              </w:rPr>
              <w:t>VIEW DOCUMENT</w:t>
            </w:r>
            <w:r>
              <w:fldChar w:fldCharType="end"/>
            </w:r>
          </w:p>
        </w:tc>
      </w:tr>
    </w:tbl>
    <w:p w:rsidR="00BF2328" w:rsidRDefault="00BF2328" w:rsidP="00A2157E">
      <w:pPr>
        <w:spacing w:after="0"/>
        <w:rPr>
          <w:sz w:val="40"/>
          <w:szCs w:val="40"/>
        </w:rPr>
      </w:pPr>
    </w:p>
    <w:sectPr w:rsidR="00BF2328" w:rsidSect="00BF2328">
      <w:headerReference w:type="default" r:id="rId130"/>
      <w:pgSz w:w="16839" w:h="11907"/>
      <w:pgMar w:top="1440" w:right="720" w:bottom="720" w:left="720" w:header="288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6DD" w:rsidRDefault="00CF56DD" w:rsidP="00BF2328">
      <w:pPr>
        <w:spacing w:after="0" w:line="240" w:lineRule="auto"/>
      </w:pPr>
      <w:r>
        <w:separator/>
      </w:r>
    </w:p>
  </w:endnote>
  <w:endnote w:type="continuationSeparator" w:id="1">
    <w:p w:rsidR="00CF56DD" w:rsidRDefault="00CF56DD" w:rsidP="00BF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6DD" w:rsidRDefault="00CF56DD" w:rsidP="00BF2328">
      <w:pPr>
        <w:spacing w:after="0" w:line="240" w:lineRule="auto"/>
      </w:pPr>
      <w:r>
        <w:separator/>
      </w:r>
    </w:p>
  </w:footnote>
  <w:footnote w:type="continuationSeparator" w:id="1">
    <w:p w:rsidR="00CF56DD" w:rsidRDefault="00CF56DD" w:rsidP="00BF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808" w:rsidRDefault="00201808" w:rsidP="00C81434">
    <w:pPr>
      <w:spacing w:after="0"/>
      <w:jc w:val="center"/>
      <w:rPr>
        <w:rFonts w:ascii="Bookman Old Style" w:eastAsia="Bookman Old Style" w:hAnsi="Bookman Old Style" w:cs="Bookman Old Style"/>
        <w:b/>
        <w:color w:val="548DD4"/>
        <w:sz w:val="32"/>
        <w:szCs w:val="32"/>
      </w:rPr>
    </w:pPr>
    <w:r>
      <w:rPr>
        <w:rFonts w:ascii="Bookman Old Style" w:eastAsia="Bookman Old Style" w:hAnsi="Bookman Old Style" w:cs="Bookman Old Style"/>
        <w:b/>
        <w:color w:val="548DD4"/>
        <w:sz w:val="32"/>
        <w:szCs w:val="32"/>
      </w:rPr>
      <w:t xml:space="preserve">ALVA’S INSTITUTE OF ENGINEERING &amp; TECHNOLOGY </w:t>
    </w:r>
    <w:r>
      <w:rPr>
        <w:noProof/>
        <w:lang w:val="en-IN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-9525</wp:posOffset>
          </wp:positionV>
          <wp:extent cx="904875" cy="947420"/>
          <wp:effectExtent l="19050" t="0" r="9525" b="0"/>
          <wp:wrapSquare wrapText="bothSides"/>
          <wp:docPr id="1" name="image1.jpg" descr="Logo , AEF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, AEF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47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01808" w:rsidRDefault="00201808" w:rsidP="00C81434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548DD4"/>
        <w:sz w:val="28"/>
        <w:szCs w:val="28"/>
      </w:rPr>
      <w:t>Shobhavana Campus, Mijar, Moodbidri, D.K – 574225</w:t>
    </w:r>
  </w:p>
  <w:p w:rsidR="00201808" w:rsidRDefault="00201808" w:rsidP="00C81434">
    <w:pPr>
      <w:spacing w:after="0" w:line="240" w:lineRule="auto"/>
      <w:jc w:val="center"/>
      <w:rPr>
        <w:rFonts w:ascii="Bookman Old Style" w:eastAsia="Bookman Old Style" w:hAnsi="Bookman Old Style" w:cs="Bookman Old Style"/>
        <w:b/>
        <w:sz w:val="26"/>
        <w:szCs w:val="26"/>
      </w:rPr>
    </w:pPr>
    <w:r>
      <w:rPr>
        <w:rFonts w:ascii="Bookman Old Style" w:eastAsia="Bookman Old Style" w:hAnsi="Bookman Old Style" w:cs="Bookman Old Style"/>
        <w:b/>
        <w:color w:val="548DD4"/>
        <w:sz w:val="24"/>
        <w:szCs w:val="24"/>
      </w:rPr>
      <w:t>Phone: 08258-262725, Fax: 08258-2</w:t>
    </w:r>
  </w:p>
  <w:p w:rsidR="00201808" w:rsidRDefault="003853C5" w:rsidP="00C81434">
    <w:pPr>
      <w:tabs>
        <w:tab w:val="left" w:pos="540"/>
      </w:tabs>
      <w:spacing w:after="0" w:line="240" w:lineRule="auto"/>
      <w:jc w:val="center"/>
    </w:pPr>
    <w:r>
      <w:pict>
        <v:rect id="_x0000_i1025" style="width:769.95pt;height:1.5pt" o:hralign="center" o:hrstd="t" o:hr="t" fillcolor="#a0a0a0" stroked="f"/>
      </w:pict>
    </w:r>
  </w:p>
  <w:p w:rsidR="00201808" w:rsidRDefault="00201808" w:rsidP="00C81434">
    <w:pPr>
      <w:tabs>
        <w:tab w:val="left" w:pos="540"/>
      </w:tabs>
      <w:spacing w:after="0" w:line="240" w:lineRule="auto"/>
      <w:jc w:val="center"/>
      <w:rPr>
        <w:color w:val="000000"/>
      </w:rPr>
    </w:pPr>
    <w:r>
      <w:rPr>
        <w:rFonts w:ascii="Bookman Old Style" w:eastAsia="Bookman Old Style" w:hAnsi="Bookman Old Style" w:cs="Bookman Old Style"/>
        <w:b/>
        <w:color w:val="FF0000"/>
        <w:sz w:val="32"/>
        <w:szCs w:val="32"/>
        <w:highlight w:val="white"/>
      </w:rPr>
      <w:t>QUALITY INDICATOR FRAMEWORK (QIF)</w:t>
    </w:r>
  </w:p>
  <w:p w:rsidR="00201808" w:rsidRPr="00C81434" w:rsidRDefault="00201808" w:rsidP="00C814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0B74"/>
    <w:multiLevelType w:val="multilevel"/>
    <w:tmpl w:val="0794250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8C406A"/>
    <w:multiLevelType w:val="hybridMultilevel"/>
    <w:tmpl w:val="D94EFE24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EE521F"/>
    <w:multiLevelType w:val="hybridMultilevel"/>
    <w:tmpl w:val="57DAAA5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F2F86"/>
    <w:multiLevelType w:val="multilevel"/>
    <w:tmpl w:val="A314D1F2"/>
    <w:lvl w:ilvl="0">
      <w:start w:val="1"/>
      <w:numFmt w:val="bullet"/>
      <w:lvlText w:val="✔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667228C"/>
    <w:multiLevelType w:val="hybridMultilevel"/>
    <w:tmpl w:val="34062E3A"/>
    <w:lvl w:ilvl="0" w:tplc="40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837ED3"/>
    <w:multiLevelType w:val="multilevel"/>
    <w:tmpl w:val="4C6062F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88A6B2B"/>
    <w:multiLevelType w:val="multilevel"/>
    <w:tmpl w:val="2A9C28DA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9945D39"/>
    <w:multiLevelType w:val="hybridMultilevel"/>
    <w:tmpl w:val="43322014"/>
    <w:lvl w:ilvl="0" w:tplc="F6BAC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650DA"/>
    <w:multiLevelType w:val="hybridMultilevel"/>
    <w:tmpl w:val="FA8EBF8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651E5"/>
    <w:multiLevelType w:val="multilevel"/>
    <w:tmpl w:val="123E4992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9675D36"/>
    <w:multiLevelType w:val="hybridMultilevel"/>
    <w:tmpl w:val="360CBB36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B43BE8"/>
    <w:multiLevelType w:val="hybridMultilevel"/>
    <w:tmpl w:val="02166A76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2046269"/>
    <w:multiLevelType w:val="hybridMultilevel"/>
    <w:tmpl w:val="9788B5FE"/>
    <w:lvl w:ilvl="0" w:tplc="40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41F1E8B"/>
    <w:multiLevelType w:val="hybridMultilevel"/>
    <w:tmpl w:val="F89C2C1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3D013C"/>
    <w:multiLevelType w:val="hybridMultilevel"/>
    <w:tmpl w:val="994C8726"/>
    <w:lvl w:ilvl="0" w:tplc="40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4F2D68"/>
    <w:multiLevelType w:val="multilevel"/>
    <w:tmpl w:val="747C449A"/>
    <w:lvl w:ilvl="0">
      <w:start w:val="1"/>
      <w:numFmt w:val="bullet"/>
      <w:lvlText w:val="✔"/>
      <w:lvlJc w:val="left"/>
      <w:pPr>
        <w:ind w:left="92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593C0F59"/>
    <w:multiLevelType w:val="hybridMultilevel"/>
    <w:tmpl w:val="1444FB58"/>
    <w:lvl w:ilvl="0" w:tplc="4009000D">
      <w:start w:val="1"/>
      <w:numFmt w:val="bullet"/>
      <w:lvlText w:val=""/>
      <w:lvlJc w:val="left"/>
      <w:pPr>
        <w:ind w:left="6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7">
    <w:nsid w:val="634642ED"/>
    <w:multiLevelType w:val="multilevel"/>
    <w:tmpl w:val="7296623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4E56B3F"/>
    <w:multiLevelType w:val="hybridMultilevel"/>
    <w:tmpl w:val="0136D9B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67824"/>
    <w:multiLevelType w:val="hybridMultilevel"/>
    <w:tmpl w:val="829AF64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4C0C23"/>
    <w:multiLevelType w:val="multilevel"/>
    <w:tmpl w:val="B6D6C7CA"/>
    <w:lvl w:ilvl="0">
      <w:start w:val="1"/>
      <w:numFmt w:val="bullet"/>
      <w:lvlText w:val="✓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6CA66330"/>
    <w:multiLevelType w:val="multilevel"/>
    <w:tmpl w:val="F43EABC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B3D320D"/>
    <w:multiLevelType w:val="multilevel"/>
    <w:tmpl w:val="BA26DF7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2"/>
  </w:num>
  <w:num w:numId="2">
    <w:abstractNumId w:val="9"/>
  </w:num>
  <w:num w:numId="3">
    <w:abstractNumId w:val="21"/>
  </w:num>
  <w:num w:numId="4">
    <w:abstractNumId w:val="0"/>
  </w:num>
  <w:num w:numId="5">
    <w:abstractNumId w:val="17"/>
  </w:num>
  <w:num w:numId="6">
    <w:abstractNumId w:val="6"/>
  </w:num>
  <w:num w:numId="7">
    <w:abstractNumId w:val="15"/>
  </w:num>
  <w:num w:numId="8">
    <w:abstractNumId w:val="5"/>
  </w:num>
  <w:num w:numId="9">
    <w:abstractNumId w:val="3"/>
  </w:num>
  <w:num w:numId="10">
    <w:abstractNumId w:val="20"/>
  </w:num>
  <w:num w:numId="11">
    <w:abstractNumId w:val="12"/>
  </w:num>
  <w:num w:numId="12">
    <w:abstractNumId w:val="4"/>
  </w:num>
  <w:num w:numId="13">
    <w:abstractNumId w:val="8"/>
  </w:num>
  <w:num w:numId="14">
    <w:abstractNumId w:val="14"/>
  </w:num>
  <w:num w:numId="15">
    <w:abstractNumId w:val="10"/>
  </w:num>
  <w:num w:numId="16">
    <w:abstractNumId w:val="1"/>
  </w:num>
  <w:num w:numId="17">
    <w:abstractNumId w:val="11"/>
  </w:num>
  <w:num w:numId="18">
    <w:abstractNumId w:val="16"/>
  </w:num>
  <w:num w:numId="19">
    <w:abstractNumId w:val="2"/>
  </w:num>
  <w:num w:numId="20">
    <w:abstractNumId w:val="18"/>
  </w:num>
  <w:num w:numId="21">
    <w:abstractNumId w:val="19"/>
  </w:num>
  <w:num w:numId="22">
    <w:abstractNumId w:val="13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F2328"/>
    <w:rsid w:val="00021525"/>
    <w:rsid w:val="00056EAC"/>
    <w:rsid w:val="00057DF1"/>
    <w:rsid w:val="0006337E"/>
    <w:rsid w:val="00074574"/>
    <w:rsid w:val="00092242"/>
    <w:rsid w:val="000B6F76"/>
    <w:rsid w:val="000F0D35"/>
    <w:rsid w:val="0010258A"/>
    <w:rsid w:val="00106E9A"/>
    <w:rsid w:val="00130451"/>
    <w:rsid w:val="001902F5"/>
    <w:rsid w:val="001A038C"/>
    <w:rsid w:val="001C03E3"/>
    <w:rsid w:val="001F40B3"/>
    <w:rsid w:val="001F627F"/>
    <w:rsid w:val="00201808"/>
    <w:rsid w:val="002078E3"/>
    <w:rsid w:val="00213EC7"/>
    <w:rsid w:val="00233CA0"/>
    <w:rsid w:val="0027019B"/>
    <w:rsid w:val="00270D1A"/>
    <w:rsid w:val="00287BAB"/>
    <w:rsid w:val="00295ACF"/>
    <w:rsid w:val="002974CF"/>
    <w:rsid w:val="002A05C4"/>
    <w:rsid w:val="002C1A30"/>
    <w:rsid w:val="002F33C1"/>
    <w:rsid w:val="00305639"/>
    <w:rsid w:val="00322BCB"/>
    <w:rsid w:val="003727FE"/>
    <w:rsid w:val="00375C09"/>
    <w:rsid w:val="003853C5"/>
    <w:rsid w:val="003A071B"/>
    <w:rsid w:val="003A0A8B"/>
    <w:rsid w:val="003E47BA"/>
    <w:rsid w:val="003E7317"/>
    <w:rsid w:val="0040723F"/>
    <w:rsid w:val="00440E78"/>
    <w:rsid w:val="0046191E"/>
    <w:rsid w:val="0046782E"/>
    <w:rsid w:val="004C2699"/>
    <w:rsid w:val="004F064A"/>
    <w:rsid w:val="00503EB1"/>
    <w:rsid w:val="00514102"/>
    <w:rsid w:val="005620FA"/>
    <w:rsid w:val="00585311"/>
    <w:rsid w:val="005A331A"/>
    <w:rsid w:val="005E0218"/>
    <w:rsid w:val="0060470F"/>
    <w:rsid w:val="006059E5"/>
    <w:rsid w:val="006072B5"/>
    <w:rsid w:val="00630139"/>
    <w:rsid w:val="006324B1"/>
    <w:rsid w:val="006453F5"/>
    <w:rsid w:val="006572DA"/>
    <w:rsid w:val="00657D6B"/>
    <w:rsid w:val="00667EA7"/>
    <w:rsid w:val="0067248E"/>
    <w:rsid w:val="006901CC"/>
    <w:rsid w:val="006A757C"/>
    <w:rsid w:val="006B7325"/>
    <w:rsid w:val="006C07D7"/>
    <w:rsid w:val="006C2959"/>
    <w:rsid w:val="006D0003"/>
    <w:rsid w:val="006D2CD5"/>
    <w:rsid w:val="00716B5F"/>
    <w:rsid w:val="00735707"/>
    <w:rsid w:val="007536F1"/>
    <w:rsid w:val="007848C1"/>
    <w:rsid w:val="00784E8D"/>
    <w:rsid w:val="007A7294"/>
    <w:rsid w:val="007F5070"/>
    <w:rsid w:val="00804D98"/>
    <w:rsid w:val="008111D1"/>
    <w:rsid w:val="00857EC0"/>
    <w:rsid w:val="00882BE8"/>
    <w:rsid w:val="00890786"/>
    <w:rsid w:val="008A167E"/>
    <w:rsid w:val="008C4750"/>
    <w:rsid w:val="008F55B6"/>
    <w:rsid w:val="0090083C"/>
    <w:rsid w:val="0099797D"/>
    <w:rsid w:val="009D7D44"/>
    <w:rsid w:val="009F73FE"/>
    <w:rsid w:val="00A0475D"/>
    <w:rsid w:val="00A2157E"/>
    <w:rsid w:val="00A35011"/>
    <w:rsid w:val="00A52CF8"/>
    <w:rsid w:val="00A53DB4"/>
    <w:rsid w:val="00A56BDE"/>
    <w:rsid w:val="00A97E58"/>
    <w:rsid w:val="00B07F9F"/>
    <w:rsid w:val="00B46709"/>
    <w:rsid w:val="00B567B7"/>
    <w:rsid w:val="00BA1DAD"/>
    <w:rsid w:val="00BF2328"/>
    <w:rsid w:val="00BF2AF0"/>
    <w:rsid w:val="00BF363D"/>
    <w:rsid w:val="00C13060"/>
    <w:rsid w:val="00C17F8F"/>
    <w:rsid w:val="00C2717F"/>
    <w:rsid w:val="00C40098"/>
    <w:rsid w:val="00C4401F"/>
    <w:rsid w:val="00C5328F"/>
    <w:rsid w:val="00C62DE5"/>
    <w:rsid w:val="00C66B30"/>
    <w:rsid w:val="00C81434"/>
    <w:rsid w:val="00C91FA9"/>
    <w:rsid w:val="00C93DE9"/>
    <w:rsid w:val="00C975F2"/>
    <w:rsid w:val="00CA147B"/>
    <w:rsid w:val="00CA4550"/>
    <w:rsid w:val="00CD0DB7"/>
    <w:rsid w:val="00CE576A"/>
    <w:rsid w:val="00CF56DD"/>
    <w:rsid w:val="00CF7435"/>
    <w:rsid w:val="00D174BF"/>
    <w:rsid w:val="00D207B8"/>
    <w:rsid w:val="00D35BEA"/>
    <w:rsid w:val="00D55FD4"/>
    <w:rsid w:val="00D57C23"/>
    <w:rsid w:val="00DA3FBB"/>
    <w:rsid w:val="00DF5E4A"/>
    <w:rsid w:val="00E01FED"/>
    <w:rsid w:val="00E04AC2"/>
    <w:rsid w:val="00E60274"/>
    <w:rsid w:val="00E647B9"/>
    <w:rsid w:val="00E75908"/>
    <w:rsid w:val="00EA6B82"/>
    <w:rsid w:val="00EC3434"/>
    <w:rsid w:val="00EE0A26"/>
    <w:rsid w:val="00F018CD"/>
    <w:rsid w:val="00F261FF"/>
    <w:rsid w:val="00F31103"/>
    <w:rsid w:val="00F660BA"/>
    <w:rsid w:val="00F81DEE"/>
    <w:rsid w:val="00F9638B"/>
    <w:rsid w:val="00FB6ED9"/>
    <w:rsid w:val="00FC4B57"/>
    <w:rsid w:val="00FC5D9D"/>
    <w:rsid w:val="00FD2E37"/>
    <w:rsid w:val="00FE2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79"/>
  </w:style>
  <w:style w:type="paragraph" w:styleId="Heading1">
    <w:name w:val="heading 1"/>
    <w:basedOn w:val="Normal1"/>
    <w:next w:val="Normal1"/>
    <w:rsid w:val="00BF23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BF23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BF23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BF23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BF232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BF23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F2328"/>
  </w:style>
  <w:style w:type="paragraph" w:styleId="Title">
    <w:name w:val="Title"/>
    <w:basedOn w:val="Normal1"/>
    <w:next w:val="Normal1"/>
    <w:rsid w:val="00BF2328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C3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5AC"/>
  </w:style>
  <w:style w:type="paragraph" w:styleId="Footer">
    <w:name w:val="footer"/>
    <w:basedOn w:val="Normal"/>
    <w:link w:val="FooterChar"/>
    <w:uiPriority w:val="99"/>
    <w:unhideWhenUsed/>
    <w:rsid w:val="00C0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5AC"/>
  </w:style>
  <w:style w:type="paragraph" w:styleId="ListParagraph">
    <w:name w:val="List Paragraph"/>
    <w:basedOn w:val="Normal"/>
    <w:uiPriority w:val="34"/>
    <w:qFormat/>
    <w:rsid w:val="00647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3CA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IN"/>
    </w:rPr>
  </w:style>
  <w:style w:type="paragraph" w:styleId="NoSpacing">
    <w:name w:val="No Spacing"/>
    <w:uiPriority w:val="1"/>
    <w:qFormat/>
    <w:rsid w:val="00284B57"/>
    <w:pPr>
      <w:spacing w:after="0" w:line="240" w:lineRule="auto"/>
    </w:pPr>
    <w:rPr>
      <w:rFonts w:eastAsia="Times New Roman" w:cs="Times New Roman"/>
      <w:lang w:val="en-IN"/>
    </w:rPr>
  </w:style>
  <w:style w:type="character" w:styleId="Hyperlink">
    <w:name w:val="Hyperlink"/>
    <w:basedOn w:val="DefaultParagraphFont"/>
    <w:uiPriority w:val="99"/>
    <w:unhideWhenUsed/>
    <w:rsid w:val="002310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0BEA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rsid w:val="00BF23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F232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aiet.org.in/storage/NAAC/criteria-1/1.1.3/2018-19/1819ISSLP_18-19.jpg" TargetMode="External"/><Relationship Id="rId117" Type="http://schemas.openxmlformats.org/officeDocument/2006/relationships/hyperlink" Target="https://cloud.aiet.org.in/storage/NAAC/criteria-1/1.1.3/2018-19/AISHWARYA%20LAKSHMI.pdf" TargetMode="External"/><Relationship Id="rId21" Type="http://schemas.openxmlformats.org/officeDocument/2006/relationships/hyperlink" Target="https://cloud.aiet.org.in/storage/NAAC/criteria-1/1.1.3/2018-19/15.pdf" TargetMode="External"/><Relationship Id="rId42" Type="http://schemas.openxmlformats.org/officeDocument/2006/relationships/hyperlink" Target="https://cloud.aiet.org.in/storage/NAAC/criteria-1/1.1.3/2018-19/1819CSSumith..pdf" TargetMode="External"/><Relationship Id="rId47" Type="http://schemas.openxmlformats.org/officeDocument/2006/relationships/hyperlink" Target="https://cloud.aiet.org.in/storage/NAAC/criteria-1/1.1.3/2018-19/1819CSHemanth.pdf" TargetMode="External"/><Relationship Id="rId63" Type="http://schemas.openxmlformats.org/officeDocument/2006/relationships/hyperlink" Target="https://cloud.aiet.org.in/storage/NAAC/criteria-1/1.1.3/2018-19/18-%2019%20%20CV%20VEENA%20D.pdf" TargetMode="External"/><Relationship Id="rId68" Type="http://schemas.openxmlformats.org/officeDocument/2006/relationships/hyperlink" Target="https://cloud.aiet.org.in/storage/NAAC/criteria-1/1.1.3/2018-19/1819Cheravi.pdf" TargetMode="External"/><Relationship Id="rId84" Type="http://schemas.openxmlformats.org/officeDocument/2006/relationships/hyperlink" Target="https://cloud.aiet.org.in/storage/NAAC/criteria-1/1.1.3/2018-19/17.pdf" TargetMode="External"/><Relationship Id="rId89" Type="http://schemas.openxmlformats.org/officeDocument/2006/relationships/hyperlink" Target="https://cloud.aiet.org.in/storage/NAAC/criteria-1/1.1.3/2018-19/2.2.pdf" TargetMode="External"/><Relationship Id="rId112" Type="http://schemas.openxmlformats.org/officeDocument/2006/relationships/hyperlink" Target="https://cloud.aiet.org.in/storage/NAAC/criteria-1/1.1.3/2018-19/1819pramila.png" TargetMode="External"/><Relationship Id="rId16" Type="http://schemas.openxmlformats.org/officeDocument/2006/relationships/hyperlink" Target="https://cloud.aiet.org.in/storage/NAAC/criteria-1/1.1.3/2018-19/1819ECEDATTATREYA%20BOE.pdf" TargetMode="External"/><Relationship Id="rId107" Type="http://schemas.openxmlformats.org/officeDocument/2006/relationships/hyperlink" Target="https://cloud.aiet.org.in/storage/NAAC/criteria-1/1.1.3/2018-19/Yogish%20Dixith.jpg" TargetMode="External"/><Relationship Id="rId11" Type="http://schemas.openxmlformats.org/officeDocument/2006/relationships/hyperlink" Target="https://cloud.aiet.org.in/storage/NAAC/criteria-1/1.1.3/2018-19/1819CSSushanth.pdf" TargetMode="External"/><Relationship Id="rId32" Type="http://schemas.openxmlformats.org/officeDocument/2006/relationships/hyperlink" Target="https://cloud.aiet.org.in/storage/NAAC/criteria-1/1.1.3/2018-19/1819ECESANTHOSHS.pdf" TargetMode="External"/><Relationship Id="rId37" Type="http://schemas.openxmlformats.org/officeDocument/2006/relationships/hyperlink" Target="https://cloud.aiet.org.in/storage/NAAC/criteria-1/1.1.3/2018-19/1819ECETANYA.pdf" TargetMode="External"/><Relationship Id="rId53" Type="http://schemas.openxmlformats.org/officeDocument/2006/relationships/hyperlink" Target="https://cloud.aiet.org.in/storage/NAAC/criteria-1/1.1.3/2018-19/1819CSAnkitha%20Shetty.pdf" TargetMode="External"/><Relationship Id="rId58" Type="http://schemas.openxmlformats.org/officeDocument/2006/relationships/hyperlink" Target="https://cloud.aiet.org.in/storage/NAAC/criteria-1/1.1.3/2018-19/18-%2019%20%20CV%20AJITH%20HEBBAR_rotated_rotated.pdf" TargetMode="External"/><Relationship Id="rId74" Type="http://schemas.openxmlformats.org/officeDocument/2006/relationships/hyperlink" Target="https://cloud.aiet.org.in/storage/NAAC/criteria-1/1.1.3/2018-19/New%20Doc%202019-12-29%2014.10.46_1.jpg" TargetMode="External"/><Relationship Id="rId79" Type="http://schemas.openxmlformats.org/officeDocument/2006/relationships/hyperlink" Target="https://cloud.aiet.org.in/storage/NAAC/criteria-1/1.1.3/2018-19/1819mesha.png" TargetMode="External"/><Relationship Id="rId102" Type="http://schemas.openxmlformats.org/officeDocument/2006/relationships/hyperlink" Target="https://cloud.aiet.org.in/storage/NAAC/criteria-1/1.1.3/2018-19/1819ECEPRASANNA.pdf" TargetMode="External"/><Relationship Id="rId123" Type="http://schemas.openxmlformats.org/officeDocument/2006/relationships/hyperlink" Target="https://cloud.aiet.org.in/storage/NAAC/criteria-1/1.1.3/2018-19/SWATHI.pdf" TargetMode="External"/><Relationship Id="rId128" Type="http://schemas.openxmlformats.org/officeDocument/2006/relationships/hyperlink" Target="https://cloud.aiet.org.in/storage/NAAC/criteria-1/1.1.3/2018-19/SHWETHA%20K.pdf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cloud.aiet.org.in/storage/NAAC/criteria-1/1.1.3/2018-19/23.pdf" TargetMode="External"/><Relationship Id="rId95" Type="http://schemas.openxmlformats.org/officeDocument/2006/relationships/hyperlink" Target="https://cloud.aiet.org.in/storage/NAAC/criteria-1/1.1.3/2018-19/7.pdf" TargetMode="External"/><Relationship Id="rId19" Type="http://schemas.openxmlformats.org/officeDocument/2006/relationships/hyperlink" Target="https://cloud.aiet.org.in/storage/NAAC/criteria-1/1.1.3/2018-19/Anupama%20S%20Jayagondar.pdf" TargetMode="External"/><Relationship Id="rId14" Type="http://schemas.openxmlformats.org/officeDocument/2006/relationships/hyperlink" Target="https://cloud.aiet.org.in/storage/NAAC/criteria-1/1.1.3/2018-19/1819ISSK.pdf" TargetMode="External"/><Relationship Id="rId22" Type="http://schemas.openxmlformats.org/officeDocument/2006/relationships/hyperlink" Target="https://cloud.aiet.org.in/storage/NAAC/criteria-1/1.1.3/2018-19/1819cheBas.pdf" TargetMode="External"/><Relationship Id="rId27" Type="http://schemas.openxmlformats.org/officeDocument/2006/relationships/hyperlink" Target="https://cloud.aiet.org.in/storage/NAAC/criteria-1/1.1.3/2018-19/1819ISSK_VAL_18-192.jpg" TargetMode="External"/><Relationship Id="rId30" Type="http://schemas.openxmlformats.org/officeDocument/2006/relationships/hyperlink" Target="https://cloud.aiet.org.in/storage/NAAC/criteria-1/1.1.3/2018-19/1819ECESAHANA.pdf" TargetMode="External"/><Relationship Id="rId35" Type="http://schemas.openxmlformats.org/officeDocument/2006/relationships/hyperlink" Target="https://cloud.aiet.org.in/storage/NAAC/criteria-1/1.1.3/2018-19/1819ECEJYOTHI.pdf" TargetMode="External"/><Relationship Id="rId43" Type="http://schemas.openxmlformats.org/officeDocument/2006/relationships/hyperlink" Target="https://cloud.aiet.org.in/storage/NAAC/criteria-1/1.1.3/2018-19/1819CSVenkatesh.pdf" TargetMode="External"/><Relationship Id="rId48" Type="http://schemas.openxmlformats.org/officeDocument/2006/relationships/hyperlink" Target="https://cloud.aiet.org.in/storage/NAAC/criteria-1/1.1.3/2018-19/1819CSVidya.pdf" TargetMode="External"/><Relationship Id="rId56" Type="http://schemas.openxmlformats.org/officeDocument/2006/relationships/hyperlink" Target="https://cloud.aiet.org.in/storage/NAAC/criteria-1/1.1.3/2018-19/Dharmanand.jpg" TargetMode="External"/><Relationship Id="rId64" Type="http://schemas.openxmlformats.org/officeDocument/2006/relationships/hyperlink" Target="https://cloud.aiet.org.in/storage/NAAC/criteria-1/1.1.3/2018-19/18-%2019%20%20CV%20SHANKARGIRI_rotated.pdf" TargetMode="External"/><Relationship Id="rId69" Type="http://schemas.openxmlformats.org/officeDocument/2006/relationships/hyperlink" Target="https://cloud.aiet.org.in/storage/NAAC/criteria-1/1.1.3/2018-19/1819cheDr.Pavithra%20G%20P.pdf" TargetMode="External"/><Relationship Id="rId77" Type="http://schemas.openxmlformats.org/officeDocument/2006/relationships/hyperlink" Target="https://cloud.aiet.org.in/storage/NAAC/criteria-1/1.1.3/2018-19/5.pdf" TargetMode="External"/><Relationship Id="rId100" Type="http://schemas.openxmlformats.org/officeDocument/2006/relationships/hyperlink" Target="https://cloud.aiet.org.in/storage/NAAC/criteria-1/1.1.3/2018-19/1819ECEVIJETHATS.pdf" TargetMode="External"/><Relationship Id="rId105" Type="http://schemas.openxmlformats.org/officeDocument/2006/relationships/hyperlink" Target="https://cloud.aiet.org.in/storage/NAAC/criteria-1/1.1.3/2018-19/Shiny%20Joseph.jpg" TargetMode="External"/><Relationship Id="rId113" Type="http://schemas.openxmlformats.org/officeDocument/2006/relationships/hyperlink" Target="https://cloud.aiet.org.in/storage/NAAC/criteria-1/1.1.3/2018-19/shashi%20kumar.pdf" TargetMode="External"/><Relationship Id="rId118" Type="http://schemas.openxmlformats.org/officeDocument/2006/relationships/hyperlink" Target="https://cloud.aiet.org.in/storage/NAAC/criteria-1/1.1.3/2018-19/ADITYA%20B.pdf" TargetMode="External"/><Relationship Id="rId126" Type="http://schemas.openxmlformats.org/officeDocument/2006/relationships/hyperlink" Target="https://cloud.aiet.org.in/storage/NAAC/criteria-1/1.1.3/2018-19/SANTHOSH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cloud.aiet.org.in/storage/NAAC/criteria-1/1.1.3/2018-19/1819CSShruthi%20Shetty.pdf" TargetMode="External"/><Relationship Id="rId72" Type="http://schemas.openxmlformats.org/officeDocument/2006/relationships/hyperlink" Target="https://cloud.aiet.org.in/storage/NAAC/criteria-1/1.1.3/2018-19/New%20Doc%202019-12-29%2014.10.46_2.jpg" TargetMode="External"/><Relationship Id="rId80" Type="http://schemas.openxmlformats.org/officeDocument/2006/relationships/hyperlink" Target="https://cloud.aiet.org.in/storage/NAAC/criteria-1/1.1.3/2018-19/1819meshank.jpg" TargetMode="External"/><Relationship Id="rId85" Type="http://schemas.openxmlformats.org/officeDocument/2006/relationships/hyperlink" Target="https://cloud.aiet.org.in/storage/NAAC/criteria-1/1.1.3/2018-19/18.pdf" TargetMode="External"/><Relationship Id="rId93" Type="http://schemas.openxmlformats.org/officeDocument/2006/relationships/hyperlink" Target="https://cloud.aiet.org.in/storage/NAAC/criteria-1/1.1.3/2018-19/28.pdf" TargetMode="External"/><Relationship Id="rId98" Type="http://schemas.openxmlformats.org/officeDocument/2006/relationships/hyperlink" Target="https://cloud.aiet.org.in/storage/NAAC/criteria-1/1.1.3/2018-19/33.pdf" TargetMode="External"/><Relationship Id="rId121" Type="http://schemas.openxmlformats.org/officeDocument/2006/relationships/hyperlink" Target="https://cloud.aiet.org.in/storage/NAAC/criteria-1/1.1.3/2018-19/SAGAR%20BS.pdf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cloud.aiet.org.in/storage/NAAC/criteria-1/1.1.3/2018-19/1819CSTahir.pdf" TargetMode="External"/><Relationship Id="rId17" Type="http://schemas.openxmlformats.org/officeDocument/2006/relationships/hyperlink" Target="https://cloud.aiet.org.in/storage/NAAC/criteria-1/1.1.3/2018-19/18-%2019%20%20CV%20UMESHCHANDRA.pdf" TargetMode="External"/><Relationship Id="rId25" Type="http://schemas.openxmlformats.org/officeDocument/2006/relationships/hyperlink" Target="https://cloud.aiet.org.in/storage/NAAC/criteria-1/1.1.3/2018-19/1819ISDIV.pdf" TargetMode="External"/><Relationship Id="rId33" Type="http://schemas.openxmlformats.org/officeDocument/2006/relationships/hyperlink" Target="https://cloud.aiet.org.in/storage/NAAC/criteria-1/1.1.3/2018-19/1819ECEPARVEEZ.pdf" TargetMode="External"/><Relationship Id="rId38" Type="http://schemas.openxmlformats.org/officeDocument/2006/relationships/hyperlink" Target="https://cloud.aiet.org.in/storage/NAAC/criteria-1/1.1.3/2018-19/1819ECENISHMA.pdf" TargetMode="External"/><Relationship Id="rId46" Type="http://schemas.openxmlformats.org/officeDocument/2006/relationships/hyperlink" Target="https://cloud.aiet.org.in/storage/NAAC/criteria-1/1.1.3/2018-19/1819CSChanchal.pdf" TargetMode="External"/><Relationship Id="rId59" Type="http://schemas.openxmlformats.org/officeDocument/2006/relationships/hyperlink" Target="https://cloud.aiet.org.in/storage/NAAC/criteria-1/1.1.3/2018-19/18-%2019%20%20CV%20ARUN%20KUMAR_rotated_rotated.pdf" TargetMode="External"/><Relationship Id="rId67" Type="http://schemas.openxmlformats.org/officeDocument/2006/relationships/hyperlink" Target="https://cloud.aiet.org.in/storage/NAAC/criteria-1/1.1.3/2018-19/1819CheRaj.png" TargetMode="External"/><Relationship Id="rId103" Type="http://schemas.openxmlformats.org/officeDocument/2006/relationships/hyperlink" Target="https://cloud.aiet.org.in/storage/NAAC/criteria-1/1.1.3/2018-19/1819ECEBHARGAVI.pdf" TargetMode="External"/><Relationship Id="rId108" Type="http://schemas.openxmlformats.org/officeDocument/2006/relationships/hyperlink" Target="https://cloud.aiet.org.in/storage/NAAC/criteria-1/1.1.3/2018-19/18-%2019%20%20CV%20Swamy-1_rotated.pdf" TargetMode="External"/><Relationship Id="rId116" Type="http://schemas.openxmlformats.org/officeDocument/2006/relationships/hyperlink" Target="https://cloud.aiet.org.in/storage/NAAC/criteria-1/1.1.3/2018-19/Document%209_6.jpg" TargetMode="External"/><Relationship Id="rId124" Type="http://schemas.openxmlformats.org/officeDocument/2006/relationships/hyperlink" Target="https://cloud.aiet.org.in/storage/NAAC/criteria-1/1.1.3/2018-19/rashmi.png" TargetMode="External"/><Relationship Id="rId129" Type="http://schemas.openxmlformats.org/officeDocument/2006/relationships/hyperlink" Target="https://cloud.aiet.org.in/storage/NAAC/criteria-1/1.1.3/2018-19/GURUDATTA.pdf" TargetMode="External"/><Relationship Id="rId20" Type="http://schemas.openxmlformats.org/officeDocument/2006/relationships/hyperlink" Target="https://cloud.aiet.org.in/storage/NAAC/criteria-1/1.1.3/2018-19/1819ISsuviksha.pdf" TargetMode="External"/><Relationship Id="rId41" Type="http://schemas.openxmlformats.org/officeDocument/2006/relationships/hyperlink" Target="https://cloud.aiet.org.in/storage/NAAC/criteria-1/1.1.3/2018-19/1819CSbadhusha.pdf" TargetMode="External"/><Relationship Id="rId54" Type="http://schemas.openxmlformats.org/officeDocument/2006/relationships/hyperlink" Target="https://cloud.aiet.org.in/storage/NAAC/criteria-1/1.1.3/2018-19/1819CSshilpa.pdf" TargetMode="External"/><Relationship Id="rId62" Type="http://schemas.openxmlformats.org/officeDocument/2006/relationships/hyperlink" Target="https://cloud.aiet.org.in/storage/NAAC/criteria-1/1.1.3/2018-19/18-%2019%20%20CV%20shrikanth_rotated.pdf" TargetMode="External"/><Relationship Id="rId70" Type="http://schemas.openxmlformats.org/officeDocument/2006/relationships/hyperlink" Target="https://cloud.aiet.org.in/storage/NAAC/criteria-1/1.1.3/2018-19/1819cheSakshi%20Kamath.pdf" TargetMode="External"/><Relationship Id="rId75" Type="http://schemas.openxmlformats.org/officeDocument/2006/relationships/hyperlink" Target="https://cloud.aiet.org.in/storage/NAAC/criteria-1/1.1.3/2018-19/New%20Doc%202019-12-29%2014.10.46_6.jpg" TargetMode="External"/><Relationship Id="rId83" Type="http://schemas.openxmlformats.org/officeDocument/2006/relationships/hyperlink" Target="https://cloud.aiet.org.in/storage/NAAC/criteria-1/1.1.3/2018-19/16.pdf" TargetMode="External"/><Relationship Id="rId88" Type="http://schemas.openxmlformats.org/officeDocument/2006/relationships/hyperlink" Target="https://cloud.aiet.org.in/storage/NAAC/criteria-1/1.1.3/2018-19/22.pdf" TargetMode="External"/><Relationship Id="rId91" Type="http://schemas.openxmlformats.org/officeDocument/2006/relationships/hyperlink" Target="https://cloud.aiet.org.in/storage/NAAC/criteria-1/1.1.3/2018-19/24.2.pdf" TargetMode="External"/><Relationship Id="rId96" Type="http://schemas.openxmlformats.org/officeDocument/2006/relationships/hyperlink" Target="https://cloud.aiet.org.in/storage/NAAC/criteria-1/1.1.3/2018-19/10.pdf" TargetMode="External"/><Relationship Id="rId111" Type="http://schemas.openxmlformats.org/officeDocument/2006/relationships/hyperlink" Target="https://cloud.aiet.org.in/storage/NAAC/criteria-1/1.1.3/2018-19/21.pdf" TargetMode="External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cloud.aiet.org.in/storage/NAAC/criteria-1/1.1.3/2018-19/1819ECEDVM.pdf" TargetMode="External"/><Relationship Id="rId23" Type="http://schemas.openxmlformats.org/officeDocument/2006/relationships/hyperlink" Target="https://cloud.aiet.org.in/storage/NAAC/criteria-1/1.1.3/ISE/2018-19/Roopalakshmi_Lab.pdf" TargetMode="External"/><Relationship Id="rId28" Type="http://schemas.openxmlformats.org/officeDocument/2006/relationships/hyperlink" Target="https://cloud.aiet.org.in/storage/NAAC/criteria-1/1.1.3/2018-19/1819ECEPJ.pdf" TargetMode="External"/><Relationship Id="rId36" Type="http://schemas.openxmlformats.org/officeDocument/2006/relationships/hyperlink" Target="https://cloud.aiet.org.in/storage/NAAC/criteria-1/1.1.3/2018-19/1819ECEJYOTHI.pdf" TargetMode="External"/><Relationship Id="rId49" Type="http://schemas.openxmlformats.org/officeDocument/2006/relationships/hyperlink" Target="https://cloud.aiet.org.in/storage/NAAC/criteria-1/1.1.3/2018-19/1819CSVivek%20Sharma.pdf" TargetMode="External"/><Relationship Id="rId57" Type="http://schemas.openxmlformats.org/officeDocument/2006/relationships/hyperlink" Target="https://cloud.aiet.org.in/storage/NAAC/criteria-1/1.1.3/2018-19/Reema%20Agnes%20Frank.png" TargetMode="External"/><Relationship Id="rId106" Type="http://schemas.openxmlformats.org/officeDocument/2006/relationships/hyperlink" Target="https://cloud.aiet.org.in/storage/NAAC/criteria-1/1.1.3/2018-19/Johnson%20Fernandes.jpg" TargetMode="External"/><Relationship Id="rId114" Type="http://schemas.openxmlformats.org/officeDocument/2006/relationships/hyperlink" Target="https://cloud.aiet.org.in/storage/NAAC/criteria-1/1.1.3/2018-19/Document%209_5.jpg" TargetMode="External"/><Relationship Id="rId119" Type="http://schemas.openxmlformats.org/officeDocument/2006/relationships/hyperlink" Target="https://cloud.aiet.org.in/storage/NAAC/criteria-1/1.1.3/2018-19/KESHAVANTH.pdf" TargetMode="External"/><Relationship Id="rId127" Type="http://schemas.openxmlformats.org/officeDocument/2006/relationships/hyperlink" Target="https://cloud.aiet.org.in/storage/NAAC/criteria-1/1.1.3/2018-19/DURGA%20PRASAD%20BALIGA.pdf" TargetMode="External"/><Relationship Id="rId10" Type="http://schemas.openxmlformats.org/officeDocument/2006/relationships/hyperlink" Target="https://cloud.aiet.org.in/storage/NAAC/criteria-1/1.1.3/2018-19/1819CSSayeesh.pdf" TargetMode="External"/><Relationship Id="rId31" Type="http://schemas.openxmlformats.org/officeDocument/2006/relationships/hyperlink" Target="https://cloud.aiet.org.in/storage/NAAC/criteria-1/1.1.3/2018-19/1819ECESUDHAKARHM4.pdf" TargetMode="External"/><Relationship Id="rId44" Type="http://schemas.openxmlformats.org/officeDocument/2006/relationships/hyperlink" Target="https://cloud.aiet.org.in/storage/NAAC/criteria-1/1.1.3/2018-19/1819CSVasudev.pdf" TargetMode="External"/><Relationship Id="rId52" Type="http://schemas.openxmlformats.org/officeDocument/2006/relationships/hyperlink" Target="https://cloud.aiet.org.in/storage/NAAC/criteria-1/1.1.3/2018-19/1819CSMerlyn.pdf" TargetMode="External"/><Relationship Id="rId60" Type="http://schemas.openxmlformats.org/officeDocument/2006/relationships/hyperlink" Target="https://cloud.aiet.org.in/storage/NAAC/criteria-1/1.1.3/2018-19/18-%2019%20%20CV%20SANJAY.pdf" TargetMode="External"/><Relationship Id="rId65" Type="http://schemas.openxmlformats.org/officeDocument/2006/relationships/hyperlink" Target="https://cloud.aiet.org.in/storage/NAAC/criteria-1/1.1.3/2018-19/18-%2019%20%20CV%20RAMESH%20RAO_rotated.pdf" TargetMode="External"/><Relationship Id="rId73" Type="http://schemas.openxmlformats.org/officeDocument/2006/relationships/hyperlink" Target="https://cloud.aiet.org.in/storage/NAAC/criteria-1/1.1.3/2018-19/New%20Doc%202019-12-29%2014.10.46_4.jpg" TargetMode="External"/><Relationship Id="rId78" Type="http://schemas.openxmlformats.org/officeDocument/2006/relationships/hyperlink" Target="https://cloud.aiet.org.in/storage/NAAC/criteria-1/1.1.3/2018-19/1819MEhar.png" TargetMode="External"/><Relationship Id="rId81" Type="http://schemas.openxmlformats.org/officeDocument/2006/relationships/hyperlink" Target="https://cloud.aiet.org.in/storage/NAAC/criteria-1/1.1.3/2018-19/11.pdf" TargetMode="External"/><Relationship Id="rId86" Type="http://schemas.openxmlformats.org/officeDocument/2006/relationships/hyperlink" Target="https://cloud.aiet.org.in/storage/NAAC/criteria-1/1.1.3/2018-19/19.pdf" TargetMode="External"/><Relationship Id="rId94" Type="http://schemas.openxmlformats.org/officeDocument/2006/relationships/hyperlink" Target="https://cloud.aiet.org.in/storage/NAAC/criteria-1/1.1.3/2018-19/29.pdf" TargetMode="External"/><Relationship Id="rId99" Type="http://schemas.openxmlformats.org/officeDocument/2006/relationships/hyperlink" Target="https://cloud.aiet.org.in/storage/NAAC/criteria-1/1.1.3/2018-19/1819ECESHANKARBB.pdf" TargetMode="External"/><Relationship Id="rId101" Type="http://schemas.openxmlformats.org/officeDocument/2006/relationships/hyperlink" Target="https://cloud.aiet.org.in/storage/NAAC/criteria-1/1.1.3/2018-19/1819ECEYUVARAJT.pdf" TargetMode="External"/><Relationship Id="rId122" Type="http://schemas.openxmlformats.org/officeDocument/2006/relationships/hyperlink" Target="https://cloud.aiet.org.in/storage/NAAC/criteria-1/1.1.3/2018-19/ABHIJITH%20S.pdf" TargetMode="External"/><Relationship Id="rId13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loud.aiet.org.in/storage/NAAC/criteria-1/1.1.3/2018-19/1819ISJAR_18-19_QPS_LAB.pdf" TargetMode="External"/><Relationship Id="rId13" Type="http://schemas.openxmlformats.org/officeDocument/2006/relationships/hyperlink" Target="https://cloud.aiet.org.in/storage/NAAC/criteria-1/1.1.3/2018-19/1819CSParikshith.pdf" TargetMode="External"/><Relationship Id="rId18" Type="http://schemas.openxmlformats.org/officeDocument/2006/relationships/hyperlink" Target="https://cloud.aiet.org.in/storage/NAAC/criteria-1/1.1.3/2018-19/1819matnish.png" TargetMode="External"/><Relationship Id="rId39" Type="http://schemas.openxmlformats.org/officeDocument/2006/relationships/hyperlink" Target="https://cloud.aiet.org.in/storage/NAAC/criteria-1/1.1.3/2018-19/1819ECEQQSHRUTHIKUMARI.pdf" TargetMode="External"/><Relationship Id="rId109" Type="http://schemas.openxmlformats.org/officeDocument/2006/relationships/hyperlink" Target="https://cloud.aiet.org.in/storage/NAAC/criteria-1/1.1.3/2018-19/Dr.%20Wranton.jpg" TargetMode="External"/><Relationship Id="rId34" Type="http://schemas.openxmlformats.org/officeDocument/2006/relationships/hyperlink" Target="https://cloud.aiet.org.in/storage/NAAC/criteria-1/1.1.3/2018-19/1819ECEDEEPAKRAJ.pdf" TargetMode="External"/><Relationship Id="rId50" Type="http://schemas.openxmlformats.org/officeDocument/2006/relationships/hyperlink" Target="https://cloud.aiet.org.in/storage/NAAC/criteria-1/1.1.3/2018-19/1819CSHarshitha.pdf" TargetMode="External"/><Relationship Id="rId55" Type="http://schemas.openxmlformats.org/officeDocument/2006/relationships/hyperlink" Target="https://cloud.aiet.org.in/storage/NAAC/criteria-1/1.1.3/2018-19/Dr.%20Nagendra.jpg" TargetMode="External"/><Relationship Id="rId76" Type="http://schemas.openxmlformats.org/officeDocument/2006/relationships/hyperlink" Target="https://cloud.aiet.org.in/storage/NAAC/criteria-1/1.1.3/2018-19/1819MEKVS.png" TargetMode="External"/><Relationship Id="rId97" Type="http://schemas.openxmlformats.org/officeDocument/2006/relationships/hyperlink" Target="https://cloud.aiet.org.in/storage/NAAC/criteria-1/1.1.3/2018-19/tvk%202018.pdf" TargetMode="External"/><Relationship Id="rId104" Type="http://schemas.openxmlformats.org/officeDocument/2006/relationships/hyperlink" Target="https://cloud.aiet.org.in/storage/NAAC/criteria-1/1.1.3/2018-19/1819ECESUSHANTHLOBO.pdf" TargetMode="External"/><Relationship Id="rId120" Type="http://schemas.openxmlformats.org/officeDocument/2006/relationships/hyperlink" Target="https://cloud.aiet.org.in/storage/NAAC/criteria-1/1.1.3/2018-19/SHAILESH%20BG.pdf" TargetMode="External"/><Relationship Id="rId125" Type="http://schemas.openxmlformats.org/officeDocument/2006/relationships/hyperlink" Target="https://cloud.aiet.org.in/storage/NAAC/criteria-1/1.1.3/2018-19/AKSHATHA%20SP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cloud.aiet.org.in/storage/NAAC/criteria-1/1.1.3/2018-19/New%20Doc%202019-12-29%2014.10.46_5.jpg" TargetMode="External"/><Relationship Id="rId92" Type="http://schemas.openxmlformats.org/officeDocument/2006/relationships/hyperlink" Target="https://cloud.aiet.org.in/storage/NAAC/criteria-1/1.1.3/2018-19/27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cloud.aiet.org.in/storage/NAAC/criteria-1/1.1.3/2018-19/1819ECEANEESH.pdf" TargetMode="External"/><Relationship Id="rId24" Type="http://schemas.openxmlformats.org/officeDocument/2006/relationships/hyperlink" Target="https://cloud.aiet.org.in/storage/NAAC/criteria-1/1.1.3/ISE/2018-19/Manjunath_Lab.pdf" TargetMode="External"/><Relationship Id="rId40" Type="http://schemas.openxmlformats.org/officeDocument/2006/relationships/hyperlink" Target="https://cloud.aiet.org.in/storage/NAAC/criteria-1/1.1.3/2018-19/1819CSManjunath.pdf" TargetMode="External"/><Relationship Id="rId45" Type="http://schemas.openxmlformats.org/officeDocument/2006/relationships/hyperlink" Target="https://cloud.aiet.org.in/storage/NAAC/criteria-1/1.1.3/2018-19/1819CSHarish%20Kundar.pdf" TargetMode="External"/><Relationship Id="rId66" Type="http://schemas.openxmlformats.org/officeDocument/2006/relationships/hyperlink" Target="https://cloud.aiet.org.in/storage/NAAC/criteria-1/1.1.3/2018-19/1819matkavi.png" TargetMode="External"/><Relationship Id="rId87" Type="http://schemas.openxmlformats.org/officeDocument/2006/relationships/hyperlink" Target="https://cloud.aiet.org.in/storage/NAAC/criteria-1/1.1.3/2018-19/20.pdf" TargetMode="External"/><Relationship Id="rId110" Type="http://schemas.openxmlformats.org/officeDocument/2006/relationships/hyperlink" Target="https://cloud.aiet.org.in/storage/NAAC/criteria-1/1.1.3/2018-19/Dr.%20Claret.jpg" TargetMode="External"/><Relationship Id="rId115" Type="http://schemas.openxmlformats.org/officeDocument/2006/relationships/hyperlink" Target="https://cloud.aiet.org.in/storage/NAAC/criteria-1/1.1.3/2018-19/Document%209_7.jpg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cloud.aiet.org.in/storage/NAAC/criteria-1/1.1.3/2018-19/18-%2019%20%20CV%20SURENDRA%20P_rotated.pdf" TargetMode="External"/><Relationship Id="rId82" Type="http://schemas.openxmlformats.org/officeDocument/2006/relationships/hyperlink" Target="https://cloud.aiet.org.in/storage/NAAC/criteria-1/1.1.3/2018-19/1819mehem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1gbywLKDRT07rP7EYLDJk2bD3A==">AMUW2mURNa3BwRvyhIDpzkm3WCdU7u9JN0dOdAqK4jCAaD/u5lz7lF06LdIKsUWtBZM7hT0t4qTcUWHuq1swP+k+J5yWHTKuoP8tVsG+FjEcHAGhZlVhWyg=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C99A00-2C06-4DB1-A31E-DEE39C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DELL</cp:lastModifiedBy>
  <cp:revision>2</cp:revision>
  <dcterms:created xsi:type="dcterms:W3CDTF">2022-01-24T14:22:00Z</dcterms:created>
  <dcterms:modified xsi:type="dcterms:W3CDTF">2022-01-24T14:22:00Z</dcterms:modified>
</cp:coreProperties>
</file>