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F5" w:rsidRDefault="007176F5">
      <w:pPr>
        <w:widowControl w:val="0"/>
        <w:spacing w:after="0"/>
      </w:pPr>
    </w:p>
    <w:p w:rsidR="007176F5" w:rsidRDefault="001B3579">
      <w:pPr>
        <w:spacing w:before="40" w:after="96"/>
        <w:rPr>
          <w:rFonts w:ascii="Bookman Old Style" w:eastAsia="Bookman Old Style" w:hAnsi="Bookman Old Style" w:cs="Bookman Old Style"/>
          <w:b/>
          <w:sz w:val="20"/>
          <w:szCs w:val="16"/>
        </w:rPr>
      </w:pPr>
      <w:r>
        <w:rPr>
          <w:rFonts w:ascii="Bookman Old Style" w:eastAsia="Bookman Old Style" w:hAnsi="Bookman Old Style" w:cs="Bookman Old Style"/>
          <w:b/>
          <w:sz w:val="20"/>
          <w:szCs w:val="16"/>
        </w:rPr>
        <w:t>1.1.3 TEACHERS OF THE INSTITUTION PARTICIPATE IN FOLLOWING ACTIVITIES RELATED TO CURRICULUM DEVELOPMENT AND ASSESSMENT OF THE AFFILIATING UNIVERSITY AND/ARE REPRESENTED ON THE FOLLOWING ACADEMIC BODIES DURING 2017-18.</w:t>
      </w:r>
    </w:p>
    <w:p w:rsidR="007176F5" w:rsidRDefault="007176F5">
      <w:pPr>
        <w:spacing w:before="40" w:after="96"/>
        <w:rPr>
          <w:rFonts w:ascii="Bookman Old Style" w:eastAsia="Bookman Old Style" w:hAnsi="Bookman Old Style" w:cs="Bookman Old Style"/>
          <w:b/>
          <w:sz w:val="20"/>
          <w:szCs w:val="16"/>
        </w:rPr>
      </w:pPr>
    </w:p>
    <w:tbl>
      <w:tblPr>
        <w:tblStyle w:val="Style23"/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449"/>
        <w:gridCol w:w="3329"/>
        <w:gridCol w:w="1758"/>
        <w:gridCol w:w="1418"/>
        <w:gridCol w:w="1362"/>
        <w:gridCol w:w="1530"/>
        <w:gridCol w:w="1871"/>
        <w:gridCol w:w="2192"/>
      </w:tblGrid>
      <w:tr w:rsidR="007176F5">
        <w:trPr>
          <w:trHeight w:val="70"/>
          <w:jc w:val="center"/>
        </w:trPr>
        <w:tc>
          <w:tcPr>
            <w:tcW w:w="706" w:type="dxa"/>
            <w:vMerge w:val="restart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SL. NO</w:t>
            </w:r>
          </w:p>
        </w:tc>
        <w:tc>
          <w:tcPr>
            <w:tcW w:w="1449" w:type="dxa"/>
            <w:vMerge w:val="restart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YEAR</w:t>
            </w:r>
          </w:p>
        </w:tc>
        <w:tc>
          <w:tcPr>
            <w:tcW w:w="3329" w:type="dxa"/>
            <w:vMerge w:val="restart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NAME OF THE TEACHERS PARTICIPATED</w:t>
            </w:r>
          </w:p>
        </w:tc>
        <w:tc>
          <w:tcPr>
            <w:tcW w:w="7939" w:type="dxa"/>
            <w:gridSpan w:val="5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NAME OF THE BODY IN WHICH FULL TIME TEACHER PARTICIPATED</w:t>
            </w:r>
          </w:p>
        </w:tc>
        <w:tc>
          <w:tcPr>
            <w:tcW w:w="2192" w:type="dxa"/>
            <w:vMerge w:val="restart"/>
            <w:vAlign w:val="center"/>
          </w:tcPr>
          <w:p w:rsidR="007176F5" w:rsidRDefault="001B3579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DOCUMENT LINK</w:t>
            </w:r>
          </w:p>
        </w:tc>
      </w:tr>
      <w:tr w:rsidR="007176F5">
        <w:trPr>
          <w:trHeight w:val="70"/>
          <w:jc w:val="center"/>
        </w:trPr>
        <w:tc>
          <w:tcPr>
            <w:tcW w:w="706" w:type="dxa"/>
            <w:vMerge/>
            <w:vAlign w:val="center"/>
          </w:tcPr>
          <w:p w:rsidR="007176F5" w:rsidRDefault="007176F5">
            <w:pPr>
              <w:widowControl w:val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vMerge/>
            <w:vAlign w:val="center"/>
          </w:tcPr>
          <w:p w:rsidR="007176F5" w:rsidRDefault="007176F5">
            <w:pPr>
              <w:widowControl w:val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vMerge/>
            <w:vAlign w:val="center"/>
          </w:tcPr>
          <w:p w:rsidR="007176F5" w:rsidRDefault="007176F5">
            <w:pPr>
              <w:widowControl w:val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ACADEMIC COUNCIL/BOS</w:t>
            </w:r>
          </w:p>
        </w:tc>
        <w:tc>
          <w:tcPr>
            <w:tcW w:w="1418" w:type="dxa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PAPER SETTING</w:t>
            </w:r>
          </w:p>
        </w:tc>
        <w:tc>
          <w:tcPr>
            <w:tcW w:w="1362" w:type="dxa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BOE/DCS/</w:t>
            </w:r>
          </w:p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SQUAD</w:t>
            </w:r>
          </w:p>
        </w:tc>
        <w:tc>
          <w:tcPr>
            <w:tcW w:w="1530" w:type="dxa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VALUATION /LAB-DUTY</w:t>
            </w:r>
          </w:p>
        </w:tc>
        <w:tc>
          <w:tcPr>
            <w:tcW w:w="1871" w:type="dxa"/>
            <w:vAlign w:val="center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DESIGN AND  DEVELOPMENT OF CURRICULUM</w:t>
            </w:r>
          </w:p>
        </w:tc>
        <w:tc>
          <w:tcPr>
            <w:tcW w:w="2192" w:type="dxa"/>
            <w:vMerge/>
            <w:vAlign w:val="center"/>
          </w:tcPr>
          <w:p w:rsidR="007176F5" w:rsidRDefault="007176F5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</w:tr>
      <w:tr w:rsidR="007176F5">
        <w:trPr>
          <w:trHeight w:val="323"/>
          <w:jc w:val="center"/>
        </w:trPr>
        <w:tc>
          <w:tcPr>
            <w:tcW w:w="706" w:type="dxa"/>
            <w:vAlign w:val="center"/>
          </w:tcPr>
          <w:p w:rsidR="007176F5" w:rsidRDefault="001B3579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</w:t>
            </w:r>
          </w:p>
        </w:tc>
        <w:tc>
          <w:tcPr>
            <w:tcW w:w="1449" w:type="dxa"/>
            <w:vMerge w:val="restart"/>
          </w:tcPr>
          <w:p w:rsidR="007176F5" w:rsidRDefault="001B357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18"/>
              </w:rPr>
              <w:t>2017-18</w:t>
            </w:r>
          </w:p>
        </w:tc>
        <w:tc>
          <w:tcPr>
            <w:tcW w:w="3329" w:type="dxa"/>
            <w:vAlign w:val="center"/>
          </w:tcPr>
          <w:p w:rsidR="007176F5" w:rsidRDefault="001B3579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 PETER FERNANDES</w:t>
            </w:r>
          </w:p>
        </w:tc>
        <w:tc>
          <w:tcPr>
            <w:tcW w:w="1758" w:type="dxa"/>
            <w:vAlign w:val="center"/>
          </w:tcPr>
          <w:p w:rsidR="007176F5" w:rsidRDefault="007176F5">
            <w:pPr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176F5" w:rsidRDefault="007176F5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7176F5" w:rsidRDefault="007176F5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7176F5" w:rsidRDefault="00E065D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7176F5">
        <w:trPr>
          <w:trHeight w:val="70"/>
          <w:jc w:val="center"/>
        </w:trPr>
        <w:tc>
          <w:tcPr>
            <w:tcW w:w="706" w:type="dxa"/>
            <w:vAlign w:val="center"/>
          </w:tcPr>
          <w:p w:rsidR="007176F5" w:rsidRDefault="001B3579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</w:t>
            </w:r>
          </w:p>
        </w:tc>
        <w:tc>
          <w:tcPr>
            <w:tcW w:w="1449" w:type="dxa"/>
            <w:vMerge/>
            <w:vAlign w:val="center"/>
          </w:tcPr>
          <w:p w:rsidR="007176F5" w:rsidRDefault="007176F5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7176F5" w:rsidRDefault="001B3579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JAYANT KUMAR RATHOD</w:t>
            </w:r>
          </w:p>
        </w:tc>
        <w:tc>
          <w:tcPr>
            <w:tcW w:w="1758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76F5" w:rsidRDefault="007176F5">
            <w:pPr>
              <w:numPr>
                <w:ilvl w:val="0"/>
                <w:numId w:val="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176F5" w:rsidRDefault="007176F5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7176F5" w:rsidRDefault="00E065DF">
            <w:pPr>
              <w:jc w:val="center"/>
            </w:pPr>
            <w:hyperlink r:id="rId10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7176F5">
        <w:trPr>
          <w:trHeight w:val="70"/>
          <w:jc w:val="center"/>
        </w:trPr>
        <w:tc>
          <w:tcPr>
            <w:tcW w:w="706" w:type="dxa"/>
            <w:vAlign w:val="center"/>
          </w:tcPr>
          <w:p w:rsidR="007176F5" w:rsidRDefault="001B3579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</w:t>
            </w:r>
          </w:p>
        </w:tc>
        <w:tc>
          <w:tcPr>
            <w:tcW w:w="1449" w:type="dxa"/>
            <w:vMerge/>
            <w:vAlign w:val="center"/>
          </w:tcPr>
          <w:p w:rsidR="007176F5" w:rsidRDefault="007176F5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7176F5" w:rsidRDefault="001B3579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SAYEESH</w:t>
            </w:r>
          </w:p>
        </w:tc>
        <w:tc>
          <w:tcPr>
            <w:tcW w:w="1758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76F5" w:rsidRDefault="007176F5">
            <w:pPr>
              <w:numPr>
                <w:ilvl w:val="0"/>
                <w:numId w:val="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176F5" w:rsidRDefault="007176F5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7176F5" w:rsidRDefault="00E065DF">
            <w:pPr>
              <w:jc w:val="center"/>
            </w:pPr>
            <w:hyperlink r:id="rId11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7176F5">
        <w:trPr>
          <w:trHeight w:val="70"/>
          <w:jc w:val="center"/>
        </w:trPr>
        <w:tc>
          <w:tcPr>
            <w:tcW w:w="706" w:type="dxa"/>
            <w:vAlign w:val="center"/>
          </w:tcPr>
          <w:p w:rsidR="007176F5" w:rsidRDefault="001B3579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  <w:tc>
          <w:tcPr>
            <w:tcW w:w="1449" w:type="dxa"/>
            <w:vMerge/>
            <w:vAlign w:val="center"/>
          </w:tcPr>
          <w:p w:rsidR="007176F5" w:rsidRDefault="007176F5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7176F5" w:rsidRDefault="001B3579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TAHIR NAQUASH H B</w:t>
            </w:r>
          </w:p>
        </w:tc>
        <w:tc>
          <w:tcPr>
            <w:tcW w:w="1758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176F5" w:rsidRDefault="007176F5">
            <w:pPr>
              <w:numPr>
                <w:ilvl w:val="0"/>
                <w:numId w:val="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176F5" w:rsidRDefault="007176F5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7176F5" w:rsidRDefault="007176F5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7176F5" w:rsidRDefault="00E065DF">
            <w:pPr>
              <w:jc w:val="center"/>
            </w:pPr>
            <w:hyperlink r:id="rId12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MRS.VIJETHA TS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WRANTON PEREZ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4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 NITENDRAPALANKAR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5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MANJUNATH. H.R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F372D8" w:rsidP="001B3579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SUDARSHANA. K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6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DR.PRAMEELA KOLAKE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numPr>
                <w:ilvl w:val="0"/>
                <w:numId w:val="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7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H C M SWAMY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5"/>
              </w:numPr>
              <w:ind w:left="83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8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SANTHOSH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9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DIVYA RAVI. N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20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ROOPALAKSHMI 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21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SWAPNALAXMI K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F372D8" w:rsidP="001B3579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SHARAN LIONAL PAIS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22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</w:t>
              </w:r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W</w:t>
              </w:r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 xml:space="preserve">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MANJUNATH D V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23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DATTHATREYA G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24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01611D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</w:t>
            </w:r>
            <w:r w:rsidR="00F372D8"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SANTHOSH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25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SHANKAR B B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26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ANEESH JAIN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27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YUVARAJ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28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MRS.SAHANA 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29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DEEPA N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3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30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MR.PRADEEP KUMAR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31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SRIDEVI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32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SACHIN K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33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MRS.JYOTHI P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34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PARVEZ SHAREEF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35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ROSHAN SHETTY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36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MRS.TANYA MENDEZ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37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SHRUTHI KUMARI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38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MAHENDRA H N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39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SUDHAKAR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40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MR.PRAVEEN J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41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MANJUNATH KOTARI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42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S. MOHIDEEN BADHUSHA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43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SUMITH N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F841D4">
            <w:pPr>
              <w:tabs>
                <w:tab w:val="center" w:pos="988"/>
              </w:tabs>
            </w:pPr>
            <w:hyperlink r:id="rId44" w:history="1">
              <w:r w:rsidR="00F841D4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ab/>
              </w:r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VENKATESH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45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VASUDEV S SHAHAPUR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46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HARISH KUNDER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47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CHANCHAL ANTONY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48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HEMANTH KUMAR N P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49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SUSHANT MANGASULI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50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PARIKSHITH NAYAK S K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51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VIDYA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52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MS. REMUL PINTO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53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MERLYN MELITA MATHIAS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54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MS. ANKITHA SHETTY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bookmarkStart w:id="0" w:name="_heading=h.gjdgxs" w:colFirst="0" w:colLast="0"/>
        <w:bookmarkEnd w:id="0"/>
        <w:tc>
          <w:tcPr>
            <w:tcW w:w="2192" w:type="dxa"/>
          </w:tcPr>
          <w:p w:rsidR="00F372D8" w:rsidRDefault="00E065DF" w:rsidP="001B3579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begin"/>
            </w:r>
            <w:r w:rsidR="00F841D4">
              <w:rPr>
                <w:rFonts w:ascii="Bookman Old Style" w:eastAsia="Bookman Old Style" w:hAnsi="Bookman Old Style" w:cs="Bookman Old Style"/>
                <w:sz w:val="18"/>
                <w:szCs w:val="18"/>
              </w:rPr>
              <w:instrText xml:space="preserve"> HYPERLINK "https://cloud.aiet.org.in/storage/NAAC/criteria-1/1.1.3/2017-18/1718CSAnkitha.pdf" </w:instrTex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separate"/>
            </w:r>
            <w:r w:rsidR="00F372D8" w:rsidRPr="00F841D4">
              <w:rPr>
                <w:rStyle w:val="Hyperlink"/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end"/>
            </w:r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NAGENDRA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55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SHINY JOSEPH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56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DHARMANAND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57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REEMA FRANK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58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MR.ARUN KUMAR G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numPr>
                <w:ilvl w:val="0"/>
                <w:numId w:val="7"/>
              </w:numPr>
              <w:ind w:left="0" w:hanging="19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59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 H G UMESHCHANDRA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6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60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H AJITHHEBBAR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61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SANJAY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62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SURENDRA P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63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SHANKARGIRI K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64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RAMESH RAO B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65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MS. ASHWINI NAYAK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66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MRS.PRAMEELA S KONDE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67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MRS.KAVITHA B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68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MRS.NISHA KUMARI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69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PROF. RAJKUMAR BHAT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70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 PAVITHRA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71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SAKSHI S KAMATH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72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ASHWINI. A.R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73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69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VIJU FRANCIS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74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RAJESH KUMAR P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75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RAMAPRASAD A.T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76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SHASHIKUMAR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77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PROF. K V SURESH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78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DR. SATYANARAYANA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79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HARISH K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80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VEERENDRA KUMAR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81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SHARATHCHANDRA PRABHU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82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SHANKARAPPA KALGADI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83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79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YOGISH RAO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84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G. B. VAGGAR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85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MR.SURESH P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86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THRIVIKRAM PRABHU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87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SADASHIV BELLUBBI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88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KIRAN C H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89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ANISH AUGUSTINE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90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KUMAR SWAMY M.C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91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GOPAL KRISHNA U.B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92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M.R. GANESH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93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89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DEEPAK KOTHARI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94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PRAVEEN K C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95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SRINIVAS C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96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MUDDUKRISHNA C SHETTY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97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PRAMOD KUMAR N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98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RAGHAVENDRA PRASAD S 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99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95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PRASHANTH M D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00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96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JAYA NAIK J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01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97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MITHUN B 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02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lastRenderedPageBreak/>
              <w:t>98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PROF. RAVINDRAN K N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03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99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RAVINDRA BADIGER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04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HEMANTH SUVARNA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05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RAGHAVENDRA BALIGA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06" w:history="1">
              <w:r w:rsidR="00F372D8" w:rsidRPr="001B357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PRASHANTH REDDY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07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DEEPAK RAJ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08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SUSHANTH LOBO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09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RITHESH KUMAR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10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ARUNDATHI NELLI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11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VIVEK SHARMA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12" w:history="1">
              <w:r w:rsidR="00F372D8" w:rsidRPr="00A2687E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DEEKSHA M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13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109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MS. SHRUTHI SHETTY J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14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MANGALAKINI B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15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G Y VISHWANATH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16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SOURAV GANGULI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17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GURUDATT SOMAYAJI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18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GURUBASAVA ARADHYA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19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JOHNSON FERNANDES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20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YOGISH DIXITH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21" w:history="1">
              <w:r w:rsidR="00F372D8" w:rsidRPr="00F03AD7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MRS. VEENA D SAVANTH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22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MS. RASHMI R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23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119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SUVIKSHA V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1"/>
                <w:numId w:val="10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24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</w:t>
              </w:r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E</w:t>
              </w:r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W D</w:t>
              </w:r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O</w:t>
              </w:r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120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MS. SHILPA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25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121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DR. HAREESHANAND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26" w:history="1">
              <w:r w:rsidR="00F372D8" w:rsidRPr="00F841D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122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MS. KAVERI B KARI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r>
              <w:fldChar w:fldCharType="begin"/>
            </w:r>
            <w:r>
              <w:instrText>HYPERLINK "https://cloud.aiet.org.in/storage/NAAC/criteria-1/1.1.3/2017-18/Document%209_4.jpg"</w:instrText>
            </w:r>
            <w:r>
              <w:fldChar w:fldCharType="separate"/>
            </w:r>
            <w:r w:rsidR="00F372D8" w:rsidRPr="00AB338B">
              <w:rPr>
                <w:rStyle w:val="Hyperlink"/>
                <w:rFonts w:ascii="Bookman Old Style" w:eastAsia="Bookman Old Style" w:hAnsi="Bookman Old Style" w:cs="Bookman Old Style"/>
                <w:sz w:val="18"/>
                <w:szCs w:val="18"/>
              </w:rPr>
              <w:t>V</w:t>
            </w:r>
            <w:r w:rsidR="00F372D8" w:rsidRPr="00AB338B">
              <w:rPr>
                <w:rStyle w:val="Hyperlink"/>
                <w:rFonts w:ascii="Bookman Old Style" w:eastAsia="Bookman Old Style" w:hAnsi="Bookman Old Style" w:cs="Bookman Old Style"/>
                <w:sz w:val="18"/>
                <w:szCs w:val="18"/>
              </w:rPr>
              <w:t>I</w:t>
            </w:r>
            <w:r w:rsidR="00F372D8" w:rsidRPr="00AB338B">
              <w:rPr>
                <w:rStyle w:val="Hyperlink"/>
                <w:rFonts w:ascii="Bookman Old Style" w:eastAsia="Bookman Old Style" w:hAnsi="Bookman Old Style" w:cs="Bookman Old Style"/>
                <w:sz w:val="18"/>
                <w:szCs w:val="18"/>
              </w:rPr>
              <w:t>EW DOCUMENT</w:t>
            </w:r>
            <w:r>
              <w:fldChar w:fldCharType="end"/>
            </w:r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123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MRS. HARSHITHA G M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27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20"/>
              </w:rPr>
              <w:t>124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PRAMOD BADYANKAL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28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  <w:t>125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MS. MEGHA D HEGDE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29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tabs>
                <w:tab w:val="left" w:pos="337"/>
              </w:tabs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20"/>
              </w:rPr>
              <w:t>126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ADITYA TANTRY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0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NAVEEN FRANCIS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1" w:history="1">
              <w:r w:rsidR="00F372D8" w:rsidRPr="00D1562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MRS.RASHMI H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2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KESHAVANTH B G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3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SHAILESH B GOLABHAVI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4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MADHU K N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5" w:history="1">
              <w:r w:rsidR="00F372D8" w:rsidRPr="004F610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VARGEES A E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6" w:history="1">
              <w:r w:rsidR="00F372D8" w:rsidRPr="00F03AD7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MR. SAGAR B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7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MS. PRITHVI P SHETTY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8" w:history="1">
              <w:r w:rsidR="00F372D8" w:rsidRPr="00211668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MR.G R GOLSANGI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39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MR. DURGAPRASAD BALIGA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numPr>
                <w:ilvl w:val="0"/>
                <w:numId w:val="13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40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MANJUNATH NAIK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41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NAVYA JAIN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42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RAVINDRA U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</w:tcPr>
          <w:p w:rsidR="00F372D8" w:rsidRDefault="00E065DF" w:rsidP="001B3579">
            <w:pPr>
              <w:jc w:val="center"/>
            </w:pPr>
            <w:hyperlink r:id="rId143" w:history="1">
              <w:r w:rsidR="00F372D8" w:rsidRPr="00AB338B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F372D8">
        <w:trPr>
          <w:trHeight w:val="70"/>
          <w:jc w:val="center"/>
        </w:trPr>
        <w:tc>
          <w:tcPr>
            <w:tcW w:w="706" w:type="dxa"/>
            <w:vAlign w:val="center"/>
          </w:tcPr>
          <w:p w:rsidR="00F372D8" w:rsidRDefault="00F372D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49" w:type="dxa"/>
            <w:vMerge/>
            <w:vAlign w:val="center"/>
          </w:tcPr>
          <w:p w:rsidR="00F372D8" w:rsidRDefault="00F372D8">
            <w:pPr>
              <w:widowControl w:val="0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:rsidR="00F372D8" w:rsidRDefault="00F372D8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GURUDATTA S</w:t>
            </w:r>
          </w:p>
        </w:tc>
        <w:tc>
          <w:tcPr>
            <w:tcW w:w="175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F372D8" w:rsidRDefault="00F372D8">
            <w:pP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F372D8" w:rsidRDefault="00F372D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F372D8" w:rsidRDefault="00F372D8">
            <w:pPr>
              <w:numPr>
                <w:ilvl w:val="0"/>
                <w:numId w:val="12"/>
              </w:num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bookmarkStart w:id="1" w:name="_GoBack"/>
        <w:bookmarkEnd w:id="1"/>
        <w:tc>
          <w:tcPr>
            <w:tcW w:w="2192" w:type="dxa"/>
          </w:tcPr>
          <w:p w:rsidR="00F372D8" w:rsidRDefault="00E065DF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begin"/>
            </w:r>
            <w:r w:rsidR="00AB338B">
              <w:rPr>
                <w:rFonts w:ascii="Bookman Old Style" w:eastAsia="Bookman Old Style" w:hAnsi="Bookman Old Style" w:cs="Bookman Old Style"/>
                <w:sz w:val="18"/>
                <w:szCs w:val="18"/>
              </w:rPr>
              <w:instrText xml:space="preserve"> HYPERLINK "https://cloud.aiet.org.in/storage/NAAC/criteria-1/1.1.3/2017-18/Document_1.jpg" </w:instrTex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separate"/>
            </w:r>
            <w:r w:rsidR="00F372D8" w:rsidRPr="00AB338B">
              <w:rPr>
                <w:rStyle w:val="Hyperlink"/>
                <w:rFonts w:ascii="Bookman Old Style" w:eastAsia="Bookman Old Style" w:hAnsi="Bookman Old Style" w:cs="Bookman Old Style"/>
                <w:sz w:val="18"/>
                <w:szCs w:val="18"/>
              </w:rPr>
              <w:t>VIEW DOCUMENT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fldChar w:fldCharType="end"/>
            </w:r>
          </w:p>
        </w:tc>
      </w:tr>
    </w:tbl>
    <w:p w:rsidR="007176F5" w:rsidRDefault="007176F5">
      <w:pPr>
        <w:spacing w:before="40" w:after="96"/>
        <w:rPr>
          <w:rFonts w:ascii="Bookman Old Style" w:eastAsia="Bookman Old Style" w:hAnsi="Bookman Old Style" w:cs="Bookman Old Style"/>
          <w:sz w:val="16"/>
          <w:szCs w:val="16"/>
        </w:rPr>
      </w:pPr>
    </w:p>
    <w:p w:rsidR="007176F5" w:rsidRDefault="007176F5">
      <w:pPr>
        <w:spacing w:before="40" w:after="96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</w:p>
    <w:sectPr w:rsidR="007176F5" w:rsidSect="007176F5">
      <w:headerReference w:type="even" r:id="rId144"/>
      <w:headerReference w:type="default" r:id="rId145"/>
      <w:footerReference w:type="even" r:id="rId146"/>
      <w:footerReference w:type="default" r:id="rId147"/>
      <w:headerReference w:type="first" r:id="rId148"/>
      <w:footerReference w:type="first" r:id="rId149"/>
      <w:pgSz w:w="16839" w:h="11907"/>
      <w:pgMar w:top="144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8E" w:rsidRDefault="00B80E8E" w:rsidP="007176F5">
      <w:pPr>
        <w:spacing w:after="0" w:line="240" w:lineRule="auto"/>
      </w:pPr>
      <w:r>
        <w:separator/>
      </w:r>
    </w:p>
  </w:endnote>
  <w:endnote w:type="continuationSeparator" w:id="1">
    <w:p w:rsidR="00B80E8E" w:rsidRDefault="00B80E8E" w:rsidP="0071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8E" w:rsidRDefault="00B80E8E" w:rsidP="007176F5">
      <w:pPr>
        <w:spacing w:after="0" w:line="240" w:lineRule="auto"/>
      </w:pPr>
      <w:r>
        <w:separator/>
      </w:r>
    </w:p>
  </w:footnote>
  <w:footnote w:type="continuationSeparator" w:id="1">
    <w:p w:rsidR="00B80E8E" w:rsidRDefault="00B80E8E" w:rsidP="0071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spacing w:after="0"/>
      <w:jc w:val="center"/>
      <w:rPr>
        <w:rFonts w:ascii="Bookman Old Style" w:eastAsia="Bookman Old Style" w:hAnsi="Bookman Old Style" w:cs="Bookman Old Style"/>
        <w:b/>
        <w:color w:val="548DD4"/>
        <w:sz w:val="32"/>
        <w:szCs w:val="32"/>
      </w:rPr>
    </w:pPr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ALVA’S INSTITUTE OF ENGINEERING &amp; TECHNOLOGY </w:t>
    </w:r>
    <w:r>
      <w:rPr>
        <w:noProof/>
        <w:lang w:val="en-IN" w:eastAsia="en-IN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-9525</wp:posOffset>
          </wp:positionV>
          <wp:extent cx="904875" cy="947420"/>
          <wp:effectExtent l="19050" t="0" r="9525" b="0"/>
          <wp:wrapSquare wrapText="bothSides"/>
          <wp:docPr id="2" name="image1.jpg" descr="Logo , AEF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Logo , AEF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F610D" w:rsidRDefault="004F610D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Shobhavana Campus, Mijar, Moodbidri, D.K – 574225</w:t>
    </w:r>
  </w:p>
  <w:p w:rsidR="004F610D" w:rsidRDefault="004F610D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4"/>
        <w:szCs w:val="24"/>
      </w:rPr>
      <w:t>Phone: 08258-262725, Fax: 08258-262726</w:t>
    </w:r>
  </w:p>
  <w:p w:rsidR="004F610D" w:rsidRDefault="00E065DF">
    <w:pPr>
      <w:tabs>
        <w:tab w:val="left" w:pos="540"/>
      </w:tabs>
      <w:spacing w:after="0" w:line="240" w:lineRule="auto"/>
      <w:jc w:val="center"/>
    </w:pPr>
    <w:r>
      <w:pict>
        <v:rect id="_x0000_i1025" style="width:769.95pt;height:1.5pt" o:hralign="center" o:hrstd="t" o:hr="t" fillcolor="#a0a0a0" stroked="f"/>
      </w:pict>
    </w:r>
  </w:p>
  <w:p w:rsidR="004F610D" w:rsidRDefault="004F610D">
    <w:pPr>
      <w:tabs>
        <w:tab w:val="left" w:pos="540"/>
      </w:tabs>
      <w:spacing w:after="0" w:line="240" w:lineRule="auto"/>
      <w:jc w:val="center"/>
      <w:rPr>
        <w:color w:val="00000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0D" w:rsidRDefault="004F6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8AF"/>
    <w:multiLevelType w:val="multilevel"/>
    <w:tmpl w:val="026468A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2082"/>
    <w:multiLevelType w:val="multilevel"/>
    <w:tmpl w:val="08932082"/>
    <w:lvl w:ilvl="0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0C5121A"/>
    <w:multiLevelType w:val="multilevel"/>
    <w:tmpl w:val="10C512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01C92"/>
    <w:multiLevelType w:val="multilevel"/>
    <w:tmpl w:val="2C601C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06719"/>
    <w:multiLevelType w:val="multilevel"/>
    <w:tmpl w:val="2D60671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34DF4"/>
    <w:multiLevelType w:val="multilevel"/>
    <w:tmpl w:val="35734D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449BC"/>
    <w:multiLevelType w:val="multilevel"/>
    <w:tmpl w:val="3FA449B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F773CD"/>
    <w:multiLevelType w:val="multilevel"/>
    <w:tmpl w:val="41F773C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034E8"/>
    <w:multiLevelType w:val="multilevel"/>
    <w:tmpl w:val="529034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B4D65A3"/>
    <w:multiLevelType w:val="multilevel"/>
    <w:tmpl w:val="5B4D65A3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EF582D"/>
    <w:multiLevelType w:val="multilevel"/>
    <w:tmpl w:val="5DEF582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A0DB6"/>
    <w:multiLevelType w:val="multilevel"/>
    <w:tmpl w:val="6DDA0D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24E5FAE"/>
    <w:multiLevelType w:val="multilevel"/>
    <w:tmpl w:val="724E5F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4FA8"/>
    <w:rsid w:val="0001611D"/>
    <w:rsid w:val="00046219"/>
    <w:rsid w:val="0005538A"/>
    <w:rsid w:val="00091BF7"/>
    <w:rsid w:val="000B796A"/>
    <w:rsid w:val="000C399C"/>
    <w:rsid w:val="000C552C"/>
    <w:rsid w:val="000C5ADF"/>
    <w:rsid w:val="000D6230"/>
    <w:rsid w:val="000D7729"/>
    <w:rsid w:val="00131354"/>
    <w:rsid w:val="00140F7D"/>
    <w:rsid w:val="00176A6A"/>
    <w:rsid w:val="001B3579"/>
    <w:rsid w:val="001E573D"/>
    <w:rsid w:val="00211668"/>
    <w:rsid w:val="00265E5D"/>
    <w:rsid w:val="00267BFE"/>
    <w:rsid w:val="00275568"/>
    <w:rsid w:val="002925CE"/>
    <w:rsid w:val="00302F04"/>
    <w:rsid w:val="0031304E"/>
    <w:rsid w:val="003371EF"/>
    <w:rsid w:val="003532B4"/>
    <w:rsid w:val="003807A1"/>
    <w:rsid w:val="003B55BB"/>
    <w:rsid w:val="00405964"/>
    <w:rsid w:val="00427AC3"/>
    <w:rsid w:val="00466FAF"/>
    <w:rsid w:val="004948F6"/>
    <w:rsid w:val="004F610D"/>
    <w:rsid w:val="00504EAD"/>
    <w:rsid w:val="005154AF"/>
    <w:rsid w:val="005517A8"/>
    <w:rsid w:val="00571756"/>
    <w:rsid w:val="00574AF7"/>
    <w:rsid w:val="005C3961"/>
    <w:rsid w:val="005D6FE0"/>
    <w:rsid w:val="005E220B"/>
    <w:rsid w:val="00602380"/>
    <w:rsid w:val="00602385"/>
    <w:rsid w:val="00613CBB"/>
    <w:rsid w:val="00631AFE"/>
    <w:rsid w:val="006B54DA"/>
    <w:rsid w:val="006D4337"/>
    <w:rsid w:val="007176F5"/>
    <w:rsid w:val="007455CF"/>
    <w:rsid w:val="00787D1D"/>
    <w:rsid w:val="00797A0D"/>
    <w:rsid w:val="007C7044"/>
    <w:rsid w:val="007F645C"/>
    <w:rsid w:val="008775FD"/>
    <w:rsid w:val="00891E1C"/>
    <w:rsid w:val="008B118C"/>
    <w:rsid w:val="008B7682"/>
    <w:rsid w:val="008D438B"/>
    <w:rsid w:val="008E3CAC"/>
    <w:rsid w:val="009323D7"/>
    <w:rsid w:val="0095299F"/>
    <w:rsid w:val="00966EB0"/>
    <w:rsid w:val="0099682C"/>
    <w:rsid w:val="009A0B6B"/>
    <w:rsid w:val="009F7851"/>
    <w:rsid w:val="00A2687E"/>
    <w:rsid w:val="00A9003A"/>
    <w:rsid w:val="00A95D21"/>
    <w:rsid w:val="00AB338B"/>
    <w:rsid w:val="00AE5439"/>
    <w:rsid w:val="00AF4FA8"/>
    <w:rsid w:val="00B00F58"/>
    <w:rsid w:val="00B01F8F"/>
    <w:rsid w:val="00B120E4"/>
    <w:rsid w:val="00B34AA7"/>
    <w:rsid w:val="00B66BB9"/>
    <w:rsid w:val="00B80E8E"/>
    <w:rsid w:val="00BB4D35"/>
    <w:rsid w:val="00BC34C5"/>
    <w:rsid w:val="00BD42CD"/>
    <w:rsid w:val="00C2743B"/>
    <w:rsid w:val="00C372F3"/>
    <w:rsid w:val="00C45AA1"/>
    <w:rsid w:val="00C92E07"/>
    <w:rsid w:val="00CB7F3C"/>
    <w:rsid w:val="00CD4BEB"/>
    <w:rsid w:val="00CF2156"/>
    <w:rsid w:val="00D15624"/>
    <w:rsid w:val="00D55ADA"/>
    <w:rsid w:val="00D654B2"/>
    <w:rsid w:val="00D838BB"/>
    <w:rsid w:val="00D84DCA"/>
    <w:rsid w:val="00DB696F"/>
    <w:rsid w:val="00DD5625"/>
    <w:rsid w:val="00DE4FFF"/>
    <w:rsid w:val="00E065DF"/>
    <w:rsid w:val="00E315EE"/>
    <w:rsid w:val="00E4737D"/>
    <w:rsid w:val="00E65EB1"/>
    <w:rsid w:val="00E8244F"/>
    <w:rsid w:val="00E9677A"/>
    <w:rsid w:val="00EA65B2"/>
    <w:rsid w:val="00EC0FB0"/>
    <w:rsid w:val="00ED09AA"/>
    <w:rsid w:val="00F03AD7"/>
    <w:rsid w:val="00F07DDC"/>
    <w:rsid w:val="00F20D76"/>
    <w:rsid w:val="00F372D8"/>
    <w:rsid w:val="00F42EFD"/>
    <w:rsid w:val="00F45F8A"/>
    <w:rsid w:val="00F45FFE"/>
    <w:rsid w:val="00F841D4"/>
    <w:rsid w:val="00FB4645"/>
    <w:rsid w:val="00FC4497"/>
    <w:rsid w:val="00FD4316"/>
    <w:rsid w:val="1A81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F5"/>
    <w:rPr>
      <w:sz w:val="22"/>
      <w:szCs w:val="22"/>
    </w:rPr>
  </w:style>
  <w:style w:type="paragraph" w:styleId="Heading1">
    <w:name w:val="heading 1"/>
    <w:basedOn w:val="Normal"/>
    <w:next w:val="Normal"/>
    <w:rsid w:val="00717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17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17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176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176F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17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176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7176F5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76F5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qFormat/>
    <w:rsid w:val="00717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7176F5"/>
    <w:pPr>
      <w:keepNext/>
      <w:keepLines/>
      <w:spacing w:before="480" w:after="120"/>
    </w:pPr>
    <w:rPr>
      <w:b/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176F5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7176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7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176F5"/>
  </w:style>
  <w:style w:type="character" w:customStyle="1" w:styleId="FooterChar">
    <w:name w:val="Footer Char"/>
    <w:basedOn w:val="DefaultParagraphFont"/>
    <w:link w:val="Footer"/>
    <w:uiPriority w:val="99"/>
    <w:qFormat/>
    <w:rsid w:val="007176F5"/>
  </w:style>
  <w:style w:type="paragraph" w:styleId="ListParagraph">
    <w:name w:val="List Paragraph"/>
    <w:basedOn w:val="Normal"/>
    <w:uiPriority w:val="34"/>
    <w:qFormat/>
    <w:rsid w:val="007176F5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17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176F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7176F5"/>
    <w:pPr>
      <w:spacing w:after="0" w:line="240" w:lineRule="auto"/>
    </w:pPr>
    <w:rPr>
      <w:rFonts w:eastAsia="Times New Roman" w:cs="Times New Roman"/>
      <w:sz w:val="22"/>
      <w:szCs w:val="22"/>
      <w:lang w:val="en-IN" w:eastAsia="en-IN"/>
    </w:rPr>
  </w:style>
  <w:style w:type="table" w:customStyle="1" w:styleId="Style23">
    <w:name w:val="_Style 23"/>
    <w:basedOn w:val="TableNormal"/>
    <w:qFormat/>
    <w:rsid w:val="007176F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1.3/2017-18/1718ECESHANKARBB.pdf" TargetMode="External"/><Relationship Id="rId117" Type="http://schemas.openxmlformats.org/officeDocument/2006/relationships/hyperlink" Target="https://cloud.aiet.org.in/storage/NAAC/criteria-1/1.1.3/2017-18/Sourav%20Ganguli.pdf" TargetMode="External"/><Relationship Id="rId21" Type="http://schemas.openxmlformats.org/officeDocument/2006/relationships/hyperlink" Target="https://cloud.aiet.org.in/storage/NAAC/criteria-1/1.1.3/2017-18/RL_LAB.jpg" TargetMode="External"/><Relationship Id="rId42" Type="http://schemas.openxmlformats.org/officeDocument/2006/relationships/hyperlink" Target="https://cloud.aiet.org.in/storage/NAAC/criteria-1/1.1.3/2017-18/1718CSManjunath.pdf" TargetMode="External"/><Relationship Id="rId47" Type="http://schemas.openxmlformats.org/officeDocument/2006/relationships/hyperlink" Target="https://cloud.aiet.org.in/storage/NAAC/criteria-1/1.1.3/2017-18/1718CSharish%20kundar.pdf" TargetMode="External"/><Relationship Id="rId63" Type="http://schemas.openxmlformats.org/officeDocument/2006/relationships/hyperlink" Target="https://cloud.aiet.org.in/storage/NAAC/criteria-1/1.1.3/2017-18/17-18%20%20CV%20SURENDRA%20P.pdf" TargetMode="External"/><Relationship Id="rId68" Type="http://schemas.openxmlformats.org/officeDocument/2006/relationships/hyperlink" Target="https://cloud.aiet.org.in/storage/NAAC/criteria-1/1.1.3/2017-18/Kavitha%20B%20.pdf" TargetMode="External"/><Relationship Id="rId84" Type="http://schemas.openxmlformats.org/officeDocument/2006/relationships/hyperlink" Target="https://cloud.aiet.org.in/storage/NAAC/criteria-1/1.1.3/2017-18/10.pdf" TargetMode="External"/><Relationship Id="rId89" Type="http://schemas.openxmlformats.org/officeDocument/2006/relationships/hyperlink" Target="https://cloud.aiet.org.in/storage/NAAC/criteria-1/1.1.3/2017-18/19.pdf" TargetMode="External"/><Relationship Id="rId112" Type="http://schemas.openxmlformats.org/officeDocument/2006/relationships/hyperlink" Target="https://cloud.aiet.org.in/storage/NAAC/criteria-1/1.1.3/2017-18/1718CSviveksharma.pdf" TargetMode="External"/><Relationship Id="rId133" Type="http://schemas.openxmlformats.org/officeDocument/2006/relationships/hyperlink" Target="https://cloud.aiet.org.in/storage/NAAC/criteria-1/1.1.3/2017-18/KESHAVANTH.pdf" TargetMode="External"/><Relationship Id="rId138" Type="http://schemas.openxmlformats.org/officeDocument/2006/relationships/hyperlink" Target="https://cloud.aiet.org.in/storage/NAAC/criteria-1/1.1.3/2017-18/PRITHVI%20P%20SHETTY.pdf" TargetMode="External"/><Relationship Id="rId16" Type="http://schemas.openxmlformats.org/officeDocument/2006/relationships/hyperlink" Target="https://cloud.aiet.org.in/storage/NAAC/criteria-1/1.1.3/2017-18/SK_LAB%20(2).pdf" TargetMode="External"/><Relationship Id="rId107" Type="http://schemas.openxmlformats.org/officeDocument/2006/relationships/hyperlink" Target="https://cloud.aiet.org.in/storage/NAAC/criteria-1/1.1.3/2017-18/18.pdf" TargetMode="External"/><Relationship Id="rId11" Type="http://schemas.openxmlformats.org/officeDocument/2006/relationships/hyperlink" Target="https://cloud.aiet.org.in/storage/NAAC/criteria-1/1.1.3/2017-18/1718CSSayeesh.pdf" TargetMode="External"/><Relationship Id="rId32" Type="http://schemas.openxmlformats.org/officeDocument/2006/relationships/hyperlink" Target="https://cloud.aiet.org.in/storage/NAAC/criteria-1/1.1.3/2017-18/1718ECESHREEDEVI.pdf" TargetMode="External"/><Relationship Id="rId37" Type="http://schemas.openxmlformats.org/officeDocument/2006/relationships/hyperlink" Target="https://cloud.aiet.org.in/storage/NAAC/criteria-1/1.1.3/2017-18/1718ECETANYA.pdf" TargetMode="External"/><Relationship Id="rId53" Type="http://schemas.openxmlformats.org/officeDocument/2006/relationships/hyperlink" Target="https://cloud.aiet.org.in/storage/NAAC/criteria-1/1.1.3/2017-18/1718CSremul.pdf" TargetMode="External"/><Relationship Id="rId58" Type="http://schemas.openxmlformats.org/officeDocument/2006/relationships/hyperlink" Target="https://cloud.aiet.org.in/storage/NAAC/criteria-1/1.1.3/2017-18/reema.png" TargetMode="External"/><Relationship Id="rId74" Type="http://schemas.openxmlformats.org/officeDocument/2006/relationships/hyperlink" Target="https://cloud.aiet.org.in/storage/NAAC/criteria-1/1.1.3/2017-18/New%20Doc%202019-12-29%2014.41.01_3.jpg" TargetMode="External"/><Relationship Id="rId79" Type="http://schemas.openxmlformats.org/officeDocument/2006/relationships/hyperlink" Target="https://cloud.aiet.org.in/storage/NAAC/criteria-1/1.1.3/2017-18/5.pdf" TargetMode="External"/><Relationship Id="rId102" Type="http://schemas.openxmlformats.org/officeDocument/2006/relationships/hyperlink" Target="https://cloud.aiet.org.in/storage/NAAC/criteria-1/1.1.3/2017-18/32.pdf" TargetMode="External"/><Relationship Id="rId123" Type="http://schemas.openxmlformats.org/officeDocument/2006/relationships/hyperlink" Target="https://cloud.aiet.org.in/storage/NAAC/criteria-1/1.1.3/2017-18/rashmi.png" TargetMode="External"/><Relationship Id="rId128" Type="http://schemas.openxmlformats.org/officeDocument/2006/relationships/hyperlink" Target="https://cloud.aiet.org.in/storage/NAAC/criteria-1/1.1.3/2017-18/pvb%2017%20-%2018.pdf" TargetMode="External"/><Relationship Id="rId144" Type="http://schemas.openxmlformats.org/officeDocument/2006/relationships/header" Target="header1.xml"/><Relationship Id="rId149" Type="http://schemas.openxmlformats.org/officeDocument/2006/relationships/footer" Target="footer3.xml"/><Relationship Id="rId5" Type="http://schemas.openxmlformats.org/officeDocument/2006/relationships/settings" Target="settings.xml"/><Relationship Id="rId90" Type="http://schemas.openxmlformats.org/officeDocument/2006/relationships/hyperlink" Target="https://cloud.aiet.org.in/storage/NAAC/criteria-1/1.1.3/2017-18/36.pdf" TargetMode="External"/><Relationship Id="rId95" Type="http://schemas.openxmlformats.org/officeDocument/2006/relationships/hyperlink" Target="https://cloud.aiet.org.in/storage/NAAC/criteria-1/1.1.3/2017-18/25.pdf" TargetMode="External"/><Relationship Id="rId22" Type="http://schemas.openxmlformats.org/officeDocument/2006/relationships/hyperlink" Target="https://cloud.aiet.org.in/storage/NAAC/criteria-1/1.1.3/2017-18/SHARAN%20PAIS.pdf" TargetMode="External"/><Relationship Id="rId27" Type="http://schemas.openxmlformats.org/officeDocument/2006/relationships/hyperlink" Target="https://cloud.aiet.org.in/storage/NAAC/criteria-1/1.1.3/2017-18/1718ECEANEESHJ.pdf" TargetMode="External"/><Relationship Id="rId43" Type="http://schemas.openxmlformats.org/officeDocument/2006/relationships/hyperlink" Target="https://cloud.aiet.org.in/storage/NAAC/criteria-1/1.1.3/2017-18/1718CSBhadusha.pdf" TargetMode="External"/><Relationship Id="rId48" Type="http://schemas.openxmlformats.org/officeDocument/2006/relationships/hyperlink" Target="https://cloud.aiet.org.in/storage/NAAC/criteria-1/1.1.3/2017-18/1718CSChanchal.pdf" TargetMode="External"/><Relationship Id="rId64" Type="http://schemas.openxmlformats.org/officeDocument/2006/relationships/hyperlink" Target="https://cloud.aiet.org.in/storage/NAAC/criteria-1/1.1.3/2017-18/17-18%20%20CV%20SHANKAR%20GIRI.pdf" TargetMode="External"/><Relationship Id="rId69" Type="http://schemas.openxmlformats.org/officeDocument/2006/relationships/hyperlink" Target="https://cloud.aiet.org.in/storage/NAAC/criteria-1/1.1.3/2017-18/Nisha%20Kumari.pdf" TargetMode="External"/><Relationship Id="rId113" Type="http://schemas.openxmlformats.org/officeDocument/2006/relationships/hyperlink" Target="https://cloud.aiet.org.in/storage/NAAC/criteria-1/1.1.3/2017-18/1718CSDeeksha.pdf" TargetMode="External"/><Relationship Id="rId118" Type="http://schemas.openxmlformats.org/officeDocument/2006/relationships/hyperlink" Target="https://cloud.aiet.org.in/storage/NAAC/criteria-1/1.1.3/2017-18/Gurudatt%20Somayaji.pdf" TargetMode="External"/><Relationship Id="rId134" Type="http://schemas.openxmlformats.org/officeDocument/2006/relationships/hyperlink" Target="https://cloud.aiet.org.in/storage/NAAC/criteria-1/1.1.3/2017-18/SHAILESH%20BG.pdf" TargetMode="External"/><Relationship Id="rId139" Type="http://schemas.openxmlformats.org/officeDocument/2006/relationships/hyperlink" Target="https://cloud.aiet.org.in/storage/NAAC/criteria-1/1.1.3/2017-18/GOLSANGI.pdf" TargetMode="External"/><Relationship Id="rId80" Type="http://schemas.openxmlformats.org/officeDocument/2006/relationships/hyperlink" Target="https://cloud.aiet.org.in/storage/NAAC/criteria-1/1.1.3/2017-18/6.pdf" TargetMode="External"/><Relationship Id="rId85" Type="http://schemas.openxmlformats.org/officeDocument/2006/relationships/hyperlink" Target="https://cloud.aiet.org.in/storage/NAAC/criteria-1/1.1.3/2017-18/11.pdf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cloud.aiet.org.in/storage/NAAC/criteria-1/1.1.3/2017-18/1718CSTahir.pdf" TargetMode="External"/><Relationship Id="rId17" Type="http://schemas.openxmlformats.org/officeDocument/2006/relationships/hyperlink" Target="https://cloud.aiet.org.in/storage/NAAC/criteria-1/1.1.3/2017-18/Dr.Prameela%20Kolake.pdf" TargetMode="External"/><Relationship Id="rId25" Type="http://schemas.openxmlformats.org/officeDocument/2006/relationships/hyperlink" Target="https://cloud.aiet.org.in/storage/NAAC/criteria-1/1.1.3/ISE/2017-18/Santhosh_Val.pdf" TargetMode="External"/><Relationship Id="rId33" Type="http://schemas.openxmlformats.org/officeDocument/2006/relationships/hyperlink" Target="https://cloud.aiet.org.in/storage/NAAC/criteria-1/1.1.3/2017-18/1718ECESACHIN.pdf" TargetMode="External"/><Relationship Id="rId38" Type="http://schemas.openxmlformats.org/officeDocument/2006/relationships/hyperlink" Target="https://cloud.aiet.org.in/storage/NAAC/criteria-1/1.1.3/2017-18/1718ECESHRUTHIKUMARI.pdf" TargetMode="External"/><Relationship Id="rId46" Type="http://schemas.openxmlformats.org/officeDocument/2006/relationships/hyperlink" Target="https://cloud.aiet.org.in/storage/NAAC/criteria-1/1.1.3/2017-18/1718CSVasudev.pdf" TargetMode="External"/><Relationship Id="rId59" Type="http://schemas.openxmlformats.org/officeDocument/2006/relationships/hyperlink" Target="https://cloud.aiet.org.in/storage/NAAC/criteria-1/1.1.3/2017-18/17-18%20%20CV%20Arun%20kumar.pdf" TargetMode="External"/><Relationship Id="rId67" Type="http://schemas.openxmlformats.org/officeDocument/2006/relationships/hyperlink" Target="https://cloud.aiet.org.in/storage/NAAC/criteria-1/1.1.3/2017-18/Prameela%20S%20Konde.pdf" TargetMode="External"/><Relationship Id="rId103" Type="http://schemas.openxmlformats.org/officeDocument/2006/relationships/hyperlink" Target="https://cloud.aiet.org.in/storage/NAAC/criteria-1/1.1.3/2017-18/ravindra%20K%20N%202017.pdf" TargetMode="External"/><Relationship Id="rId108" Type="http://schemas.openxmlformats.org/officeDocument/2006/relationships/hyperlink" Target="https://cloud.aiet.org.in/storage/NAAC/criteria-1/1.1.3/2017-18/1718ECEDEEPAKRAJ.pdf" TargetMode="External"/><Relationship Id="rId116" Type="http://schemas.openxmlformats.org/officeDocument/2006/relationships/hyperlink" Target="https://cloud.aiet.org.in/storage/NAAC/criteria-1/1.1.3/2017-18/G.V.%20Vishwanath.pdf" TargetMode="External"/><Relationship Id="rId124" Type="http://schemas.openxmlformats.org/officeDocument/2006/relationships/hyperlink" Target="https://cloud.aiet.org.in/storage/NAAC/criteria-1/1.1.3/2017-18/1718ISsuviksha.pdf" TargetMode="External"/><Relationship Id="rId129" Type="http://schemas.openxmlformats.org/officeDocument/2006/relationships/hyperlink" Target="https://cloud.aiet.org.in/storage/NAAC/criteria-1/1.1.3/2017-18/Document%209_1.jpg" TargetMode="External"/><Relationship Id="rId137" Type="http://schemas.openxmlformats.org/officeDocument/2006/relationships/hyperlink" Target="https://cloud.aiet.org.in/storage/NAAC/criteria-1/1.1.3/2017-18/SAGAR%20BS.pdf" TargetMode="External"/><Relationship Id="rId20" Type="http://schemas.openxmlformats.org/officeDocument/2006/relationships/hyperlink" Target="https://cloud.aiet.org.in/storage/NAAC/criteria-1/1.1.3/2017-18/DIV_LAB%20(1).pdf" TargetMode="External"/><Relationship Id="rId41" Type="http://schemas.openxmlformats.org/officeDocument/2006/relationships/hyperlink" Target="https://cloud.aiet.org.in/storage/NAAC/criteria-1/1.1.3/2017-18/1718ECEPRAVEENJ.pdf" TargetMode="External"/><Relationship Id="rId54" Type="http://schemas.openxmlformats.org/officeDocument/2006/relationships/hyperlink" Target="https://cloud.aiet.org.in/storage/NAAC/criteria-1/1.1.3/2017-18/1718CSmerlyn.pdf" TargetMode="External"/><Relationship Id="rId62" Type="http://schemas.openxmlformats.org/officeDocument/2006/relationships/hyperlink" Target="https://cloud.aiet.org.in/storage/NAAC/criteria-1/1.1.3/2017-18/17-18%20%20CV%20SANJAY.pdf" TargetMode="External"/><Relationship Id="rId70" Type="http://schemas.openxmlformats.org/officeDocument/2006/relationships/hyperlink" Target="https://cloud.aiet.org.in/storage/NAAC/criteria-1/1.1.3/2017-18/rajkumar.png" TargetMode="External"/><Relationship Id="rId75" Type="http://schemas.openxmlformats.org/officeDocument/2006/relationships/hyperlink" Target="https://cloud.aiet.org.in/storage/NAAC/criteria-1/1.1.3/2017-18/New%20Doc%202019-12-29%2014.41.01_4.jpg" TargetMode="External"/><Relationship Id="rId83" Type="http://schemas.openxmlformats.org/officeDocument/2006/relationships/hyperlink" Target="https://cloud.aiet.org.in/storage/NAAC/criteria-1/1.1.3/2017-18/9.1.pdf" TargetMode="External"/><Relationship Id="rId88" Type="http://schemas.openxmlformats.org/officeDocument/2006/relationships/hyperlink" Target="https://cloud.aiet.org.in/storage/NAAC/criteria-1/1.1.3/2017-18/17.pdf" TargetMode="External"/><Relationship Id="rId91" Type="http://schemas.openxmlformats.org/officeDocument/2006/relationships/hyperlink" Target="https://cloud.aiet.org.in/storage/NAAC/criteria-1/1.1.3/2017-18/21.pdf" TargetMode="External"/><Relationship Id="rId96" Type="http://schemas.openxmlformats.org/officeDocument/2006/relationships/hyperlink" Target="https://cloud.aiet.org.in/storage/NAAC/criteria-1/1.1.3/2017-18/26.pdf" TargetMode="External"/><Relationship Id="rId111" Type="http://schemas.openxmlformats.org/officeDocument/2006/relationships/hyperlink" Target="https://cloud.aiet.org.in/storage/NAAC/criteria-1/1.1.3/2017-18/1718CSArundathi.pdf" TargetMode="External"/><Relationship Id="rId132" Type="http://schemas.openxmlformats.org/officeDocument/2006/relationships/hyperlink" Target="https://cloud.aiet.org.in/storage/NAAC/criteria-1/1.1.3/2017-18/NAVEEN%20FRANCIS.pdf" TargetMode="External"/><Relationship Id="rId140" Type="http://schemas.openxmlformats.org/officeDocument/2006/relationships/hyperlink" Target="https://cloud.aiet.org.in/storage/NAAC/criteria-1/1.1.3/2017-18/DURGA%20PRASAD%20BALIGA.pdf" TargetMode="External"/><Relationship Id="rId14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1/1.1.3/2017-18/17-18%20%20CV%20NITENDRA.pdf" TargetMode="External"/><Relationship Id="rId23" Type="http://schemas.openxmlformats.org/officeDocument/2006/relationships/hyperlink" Target="https://cloud.aiet.org.in/storage/NAAC/criteria-1/1.1.3/2017-18/1718ECEDVM.pdf" TargetMode="External"/><Relationship Id="rId28" Type="http://schemas.openxmlformats.org/officeDocument/2006/relationships/hyperlink" Target="https://cloud.aiet.org.in/storage/NAAC/criteria-1/1.1.3/2017-18/1718ECEYUVARAJ.pdf" TargetMode="External"/><Relationship Id="rId36" Type="http://schemas.openxmlformats.org/officeDocument/2006/relationships/hyperlink" Target="https://cloud.aiet.org.in/storage/NAAC/criteria-1/1.1.3/2017-18/1718ECEROSHANSHETTY.pdf" TargetMode="External"/><Relationship Id="rId49" Type="http://schemas.openxmlformats.org/officeDocument/2006/relationships/hyperlink" Target="https://cloud.aiet.org.in/storage/NAAC/criteria-1/1.1.3/2017-18/1718CSHemanth.pdf" TargetMode="External"/><Relationship Id="rId57" Type="http://schemas.openxmlformats.org/officeDocument/2006/relationships/hyperlink" Target="https://cloud.aiet.org.in/storage/NAAC/criteria-1/1.1.3/2017-18/darmanadh.png" TargetMode="External"/><Relationship Id="rId106" Type="http://schemas.openxmlformats.org/officeDocument/2006/relationships/hyperlink" Target="https://cloud.aiet.org.in/storage/NAAC/criteria-1/1.1.3/2017-18/15.pdf" TargetMode="External"/><Relationship Id="rId114" Type="http://schemas.openxmlformats.org/officeDocument/2006/relationships/hyperlink" Target="https://cloud.aiet.org.in/storage/NAAC/criteria-1/1.1.3/2017-18/1718CSSHRUTHI.pdf" TargetMode="External"/><Relationship Id="rId119" Type="http://schemas.openxmlformats.org/officeDocument/2006/relationships/hyperlink" Target="https://cloud.aiet.org.in/storage/NAAC/criteria-1/1.1.3/2017-18/Gurubasava%20Aradhya.pdf" TargetMode="External"/><Relationship Id="rId127" Type="http://schemas.openxmlformats.org/officeDocument/2006/relationships/hyperlink" Target="https://cloud.aiet.org.in/storage/NAAC/criteria-1/1.1.3/2017-18/Document%209_3.jpg" TargetMode="External"/><Relationship Id="rId10" Type="http://schemas.openxmlformats.org/officeDocument/2006/relationships/hyperlink" Target="https://cloud.aiet.org.in/storage/NAAC/criteria-1/1.1.3/2017-18/JAR_2017-18QPS_LAB.pdf" TargetMode="External"/><Relationship Id="rId31" Type="http://schemas.openxmlformats.org/officeDocument/2006/relationships/hyperlink" Target="https://cloud.aiet.org.in/storage/NAAC/criteria-1/1.1.3/2017-18/1718ECEPRADEEP.pdf" TargetMode="External"/><Relationship Id="rId44" Type="http://schemas.openxmlformats.org/officeDocument/2006/relationships/hyperlink" Target="https://cloud.aiet.org.in/storage/NAAC/criteria-1/1.1.3/2017-18/1718CSsumith.pdf" TargetMode="External"/><Relationship Id="rId52" Type="http://schemas.openxmlformats.org/officeDocument/2006/relationships/hyperlink" Target="https://cloud.aiet.org.in/storage/NAAC/criteria-1/1.1.3/2017-18/1718CSVidya.pdf" TargetMode="External"/><Relationship Id="rId60" Type="http://schemas.openxmlformats.org/officeDocument/2006/relationships/hyperlink" Target="https://cloud.aiet.org.in/storage/NAAC/criteria-1/1.1.3/2017-18/17-18%20%20CV%20UMESHCHANDRA.pdf" TargetMode="External"/><Relationship Id="rId65" Type="http://schemas.openxmlformats.org/officeDocument/2006/relationships/hyperlink" Target="https://cloud.aiet.org.in/storage/NAAC/criteria-1/1.1.3/2017-18/17-18%20%20CV%20RAMESH%20RAO.pdf" TargetMode="External"/><Relationship Id="rId73" Type="http://schemas.openxmlformats.org/officeDocument/2006/relationships/hyperlink" Target="https://cloud.aiet.org.in/storage/NAAC/criteria-1/1.1.3/2017-18/New%20Doc%202019-12-29%2014.41.01_1.jpg" TargetMode="External"/><Relationship Id="rId78" Type="http://schemas.openxmlformats.org/officeDocument/2006/relationships/hyperlink" Target="https://cloud.aiet.org.in/storage/NAAC/criteria-1/1.1.3/2017-18/3.pdf" TargetMode="External"/><Relationship Id="rId81" Type="http://schemas.openxmlformats.org/officeDocument/2006/relationships/hyperlink" Target="https://cloud.aiet.org.in/storage/NAAC/criteria-1/1.1.3/2017-18/7.pdf" TargetMode="External"/><Relationship Id="rId86" Type="http://schemas.openxmlformats.org/officeDocument/2006/relationships/hyperlink" Target="https://cloud.aiet.org.in/storage/NAAC/criteria-1/1.1.3/2017-18/14.pdf" TargetMode="External"/><Relationship Id="rId94" Type="http://schemas.openxmlformats.org/officeDocument/2006/relationships/hyperlink" Target="https://cloud.aiet.org.in/storage/NAAC/criteria-1/1.1.3/2017-18/24.pdf" TargetMode="External"/><Relationship Id="rId99" Type="http://schemas.openxmlformats.org/officeDocument/2006/relationships/hyperlink" Target="https://cloud.aiet.org.in/storage/NAAC/criteria-1/1.1.3/2017-18/29.pdf" TargetMode="External"/><Relationship Id="rId101" Type="http://schemas.openxmlformats.org/officeDocument/2006/relationships/hyperlink" Target="https://cloud.aiet.org.in/storage/NAAC/criteria-1/1.1.3/2017-18/31.pdf" TargetMode="External"/><Relationship Id="rId122" Type="http://schemas.openxmlformats.org/officeDocument/2006/relationships/hyperlink" Target="https://cloud.aiet.org.in/storage/NAAC/criteria-1/1.1.3/2017-18/17-18%20%20CV%20VEENA%20D.pdf" TargetMode="External"/><Relationship Id="rId130" Type="http://schemas.openxmlformats.org/officeDocument/2006/relationships/hyperlink" Target="https://cloud.aiet.org.in/storage/NAAC/criteria-1/1.1.3/2017-18/ADITYA%20TANTRY.pdf" TargetMode="External"/><Relationship Id="rId135" Type="http://schemas.openxmlformats.org/officeDocument/2006/relationships/hyperlink" Target="https://cloud.aiet.org.in/storage/NAAC/criteria-1/1.1.3/2017-18/MADHU%20KN.pdf" TargetMode="External"/><Relationship Id="rId143" Type="http://schemas.openxmlformats.org/officeDocument/2006/relationships/hyperlink" Target="https://cloud.aiet.org.in/storage/NAAC/criteria-1/1.1.3/2017-18/Document_2.jpg" TargetMode="External"/><Relationship Id="rId148" Type="http://schemas.openxmlformats.org/officeDocument/2006/relationships/header" Target="header3.xml"/><Relationship Id="rId15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loud.aiet.org.in/storage/NAAC/criteria-1/1.1.3/2017-18/1%20(1).pdf" TargetMode="External"/><Relationship Id="rId13" Type="http://schemas.openxmlformats.org/officeDocument/2006/relationships/hyperlink" Target="https://cloud.aiet.org.in/storage/NAAC/criteria-1/1.1.3/2017-18/1718ECEVIJETHA.pdf" TargetMode="External"/><Relationship Id="rId18" Type="http://schemas.openxmlformats.org/officeDocument/2006/relationships/hyperlink" Target="https://cloud.aiet.org.in/storage/NAAC/criteria-1/1.1.3/2017-18/17-18%20%20CV%20SWAMY.pdf" TargetMode="External"/><Relationship Id="rId39" Type="http://schemas.openxmlformats.org/officeDocument/2006/relationships/hyperlink" Target="https://cloud.aiet.org.in/storage/NAAC/criteria-1/1.1.3/2017-18/1718ECEMAHENDRA.pdf" TargetMode="External"/><Relationship Id="rId109" Type="http://schemas.openxmlformats.org/officeDocument/2006/relationships/hyperlink" Target="https://cloud.aiet.org.in/storage/NAAC/criteria-1/1.1.3/2017-18/1718ECESUSHANTH.pdf" TargetMode="External"/><Relationship Id="rId34" Type="http://schemas.openxmlformats.org/officeDocument/2006/relationships/hyperlink" Target="https://cloud.aiet.org.in/storage/NAAC/criteria-1/1.1.3/2017-18/1718ECEJYOTHIP.pdf" TargetMode="External"/><Relationship Id="rId50" Type="http://schemas.openxmlformats.org/officeDocument/2006/relationships/hyperlink" Target="https://cloud.aiet.org.in/storage/NAAC/criteria-1/1.1.3/2017-18/1718CSsushanth.pdf" TargetMode="External"/><Relationship Id="rId55" Type="http://schemas.openxmlformats.org/officeDocument/2006/relationships/hyperlink" Target="https://cloud.aiet.org.in/storage/NAAC/criteria-1/1.1.3/2017-18/Dr.%20Nagendra.png" TargetMode="External"/><Relationship Id="rId76" Type="http://schemas.openxmlformats.org/officeDocument/2006/relationships/hyperlink" Target="https://cloud.aiet.org.in/storage/NAAC/criteria-1/1.1.3/2017-18/New%20Doc%202019-12-29%2014.41.01_5.jpg" TargetMode="External"/><Relationship Id="rId97" Type="http://schemas.openxmlformats.org/officeDocument/2006/relationships/hyperlink" Target="https://cloud.aiet.org.in/storage/NAAC/criteria-1/1.1.3/2017-18/27.pdf" TargetMode="External"/><Relationship Id="rId104" Type="http://schemas.openxmlformats.org/officeDocument/2006/relationships/hyperlink" Target="https://cloud.aiet.org.in/storage/NAAC/criteria-1/1.1.3/2017-18/12.pdf" TargetMode="External"/><Relationship Id="rId120" Type="http://schemas.openxmlformats.org/officeDocument/2006/relationships/hyperlink" Target="https://cloud.aiet.org.in/storage/NAAC/criteria-1/1.1.3/2017-18/Johnson%20Fernandes.pdf" TargetMode="External"/><Relationship Id="rId125" Type="http://schemas.openxmlformats.org/officeDocument/2006/relationships/hyperlink" Target="https://cloud.aiet.org.in/storage/NAAC/criteria-1/1.1.3/2017-18/Document%209_2.jpg" TargetMode="External"/><Relationship Id="rId141" Type="http://schemas.openxmlformats.org/officeDocument/2006/relationships/hyperlink" Target="https://cloud.aiet.org.in/storage/NAAC/criteria-1/1.1.3/2017-18/Document_4.jpg" TargetMode="External"/><Relationship Id="rId14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cloud.aiet.org.in/storage/NAAC/criteria-1/1.1.3/2017-18/Dr.Pavithra%20G%20P.pdf" TargetMode="External"/><Relationship Id="rId92" Type="http://schemas.openxmlformats.org/officeDocument/2006/relationships/hyperlink" Target="https://cloud.aiet.org.in/storage/NAAC/criteria-1/1.1.3/2017-18/22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loud.aiet.org.in/storage/NAAC/criteria-1/1.1.3/2017-18/1718ECESAHANA.pdf" TargetMode="External"/><Relationship Id="rId24" Type="http://schemas.openxmlformats.org/officeDocument/2006/relationships/hyperlink" Target="https://cloud.aiet.org.in/storage/NAAC/criteria-1/1.1.3/2017-18/1718ECEDATTATREYA.pdf" TargetMode="External"/><Relationship Id="rId40" Type="http://schemas.openxmlformats.org/officeDocument/2006/relationships/hyperlink" Target="https://cloud.aiet.org.in/storage/NAAC/criteria-1/1.1.3/2017-18/1718ECESUDHAKARHM.pdf" TargetMode="External"/><Relationship Id="rId45" Type="http://schemas.openxmlformats.org/officeDocument/2006/relationships/hyperlink" Target="https://cloud.aiet.org.in/storage/NAAC/criteria-1/1.1.3/2017-18/1718CSVenkatesh.pdf" TargetMode="External"/><Relationship Id="rId66" Type="http://schemas.openxmlformats.org/officeDocument/2006/relationships/hyperlink" Target="https://cloud.aiet.org.in/storage/NAAC/criteria-1/1.1.3/2017-18/17-18%20%20CV%20ASHWININ%20NAYAK_rotated.pdf" TargetMode="External"/><Relationship Id="rId87" Type="http://schemas.openxmlformats.org/officeDocument/2006/relationships/hyperlink" Target="https://cloud.aiet.org.in/storage/NAAC/criteria-1/1.1.3/2017-18/16.pdf" TargetMode="External"/><Relationship Id="rId110" Type="http://schemas.openxmlformats.org/officeDocument/2006/relationships/hyperlink" Target="https://cloud.aiet.org.in/storage/NAAC/criteria-1/1.1.3/2017-18/1718CSRITHESH.pdf" TargetMode="External"/><Relationship Id="rId115" Type="http://schemas.openxmlformats.org/officeDocument/2006/relationships/hyperlink" Target="https://cloud.aiet.org.in/storage/NAAC/criteria-1/1.1.3/2017-18/1718CSmangala.pdf" TargetMode="External"/><Relationship Id="rId131" Type="http://schemas.openxmlformats.org/officeDocument/2006/relationships/hyperlink" Target="https://cloud.aiet.org.in/storage/NAAC/criteria-1/1.1.3/2017-18/BOS/17-18.pdf" TargetMode="External"/><Relationship Id="rId136" Type="http://schemas.openxmlformats.org/officeDocument/2006/relationships/hyperlink" Target="https://cloud.aiet.org.in/storage/NAAC/criteria-1/1.1.3/2017-18/Vargees%20AE.pdf" TargetMode="External"/><Relationship Id="rId61" Type="http://schemas.openxmlformats.org/officeDocument/2006/relationships/hyperlink" Target="https://cloud.aiet.org.in/storage/NAAC/criteria-1/1.1.3/2017-18/17-18%20%20CV%20AJITH%20HEBBAR.pdf" TargetMode="External"/><Relationship Id="rId82" Type="http://schemas.openxmlformats.org/officeDocument/2006/relationships/hyperlink" Target="https://cloud.aiet.org.in/storage/NAAC/criteria-1/1.1.3/2017-18/8.pdf" TargetMode="External"/><Relationship Id="rId19" Type="http://schemas.openxmlformats.org/officeDocument/2006/relationships/hyperlink" Target="https://cloud.aiet.org.in/storage/NAAC/criteria-1/1.1.3/2017-18/1718ECESANTHOSHS.pdf" TargetMode="External"/><Relationship Id="rId14" Type="http://schemas.openxmlformats.org/officeDocument/2006/relationships/hyperlink" Target="https://cloud.aiet.org.in/storage/NAAC/criteria-1/1.1.3/2017-18/Dr.%20Wranton.jpg" TargetMode="External"/><Relationship Id="rId30" Type="http://schemas.openxmlformats.org/officeDocument/2006/relationships/hyperlink" Target="https://cloud.aiet.org.in/storage/NAAC/criteria-1/1.1.3/2017-18/1718ECEDEEPA.pdf" TargetMode="External"/><Relationship Id="rId35" Type="http://schemas.openxmlformats.org/officeDocument/2006/relationships/hyperlink" Target="https://cloud.aiet.org.in/storage/NAAC/criteria-1/1.1.3/2017-18/1718ECEPARVEEZ.pdf" TargetMode="External"/><Relationship Id="rId56" Type="http://schemas.openxmlformats.org/officeDocument/2006/relationships/hyperlink" Target="https://cloud.aiet.org.in/storage/NAAC/criteria-1/1.1.3/2017-18/shiny.png" TargetMode="External"/><Relationship Id="rId77" Type="http://schemas.openxmlformats.org/officeDocument/2006/relationships/hyperlink" Target="https://cloud.aiet.org.in/storage/NAAC/criteria-1/1.1.3/2017-18/New%20Doc%202019-12-29%2014.41.01_6.jpg" TargetMode="External"/><Relationship Id="rId100" Type="http://schemas.openxmlformats.org/officeDocument/2006/relationships/hyperlink" Target="https://cloud.aiet.org.in/storage/NAAC/criteria-1/1.1.3/2017-18/30.pdf" TargetMode="External"/><Relationship Id="rId105" Type="http://schemas.openxmlformats.org/officeDocument/2006/relationships/hyperlink" Target="https://cloud.aiet.org.in/storage/NAAC/criteria-1/1.1.3/2017-18/13.pdf" TargetMode="External"/><Relationship Id="rId126" Type="http://schemas.openxmlformats.org/officeDocument/2006/relationships/hyperlink" Target="https://cloud.aiet.org.in/storage/NAAC/criteria-1/1.1.3/2017-18/2.pdf" TargetMode="External"/><Relationship Id="rId147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cloud.aiet.org.in/storage/NAAC/criteria-1/1.1.3/2017-18/1718CSparikshith.pdf" TargetMode="External"/><Relationship Id="rId72" Type="http://schemas.openxmlformats.org/officeDocument/2006/relationships/hyperlink" Target="https://cloud.aiet.org.in/storage/NAAC/criteria-1/1.1.3/2017-18/Sakshi.png" TargetMode="External"/><Relationship Id="rId93" Type="http://schemas.openxmlformats.org/officeDocument/2006/relationships/hyperlink" Target="https://cloud.aiet.org.in/storage/NAAC/criteria-1/1.1.3/2017-18/23.pdf" TargetMode="External"/><Relationship Id="rId98" Type="http://schemas.openxmlformats.org/officeDocument/2006/relationships/hyperlink" Target="https://cloud.aiet.org.in/storage/NAAC/criteria-1/1.1.3/2017-18/28.pdf" TargetMode="External"/><Relationship Id="rId121" Type="http://schemas.openxmlformats.org/officeDocument/2006/relationships/hyperlink" Target="https://cloud.aiet.org.in/storage/NAAC/criteria-1/1.1.3/2017-18/Yogish%20Dixith.pdf" TargetMode="External"/><Relationship Id="rId142" Type="http://schemas.openxmlformats.org/officeDocument/2006/relationships/hyperlink" Target="https://cloud.aiet.org.in/storage/NAAC/criteria-1/1.1.3/2017-18/Document_3.jpg" TargetMode="External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Dsx3cgeTNLOG6NCWKpHl7c504w==">AMUW2mU1MOvi3QHCrICLxGR5zIiKmGuR1CFTAPlE+jF4IbqufJvvjvO4eWLgxCOqHX9OAU8Fnl7yQWf98XPDMaqee9Ns8+7u7Zrlr38AwV9CeWZA1lfccmisNK/NZObS6K94i+6ixOH5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19521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DELL</cp:lastModifiedBy>
  <cp:revision>2</cp:revision>
  <dcterms:created xsi:type="dcterms:W3CDTF">2022-01-24T13:52:00Z</dcterms:created>
  <dcterms:modified xsi:type="dcterms:W3CDTF">2022-01-24T13:52:00Z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