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617" w:rsidRDefault="007366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36617" w:rsidRDefault="00CF6A69">
      <w:pPr>
        <w:spacing w:after="0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1.1.3 Teachers of the Institution participate in following activities related to curriculum development and assessment of the affiliating University and/are represented on the following academic bodies during the </w:t>
      </w:r>
      <w:r w:rsidR="00DC4F5A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2015-16. </w:t>
      </w:r>
    </w:p>
    <w:p w:rsidR="00DC4F5A" w:rsidRDefault="00DC4F5A">
      <w:pPr>
        <w:spacing w:after="0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tbl>
      <w:tblPr>
        <w:tblStyle w:val="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25"/>
        <w:gridCol w:w="1160"/>
        <w:gridCol w:w="3802"/>
        <w:gridCol w:w="1605"/>
        <w:gridCol w:w="1380"/>
        <w:gridCol w:w="1159"/>
        <w:gridCol w:w="1490"/>
        <w:gridCol w:w="2042"/>
        <w:gridCol w:w="2152"/>
      </w:tblGrid>
      <w:tr w:rsidR="00DC4F5A" w:rsidRPr="009F53B5" w:rsidTr="002B517D">
        <w:trPr>
          <w:trHeight w:val="373"/>
          <w:jc w:val="center"/>
        </w:trPr>
        <w:tc>
          <w:tcPr>
            <w:tcW w:w="264" w:type="pct"/>
            <w:vMerge w:val="restart"/>
            <w:vAlign w:val="center"/>
          </w:tcPr>
          <w:p w:rsidR="00DC4F5A" w:rsidRPr="00E66D2A" w:rsidRDefault="002B517D" w:rsidP="00E66D2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66D2A">
              <w:rPr>
                <w:rFonts w:ascii="Bookman Old Style" w:hAnsi="Bookman Old Style"/>
                <w:b/>
                <w:sz w:val="20"/>
                <w:szCs w:val="20"/>
              </w:rPr>
              <w:t>SL.</w:t>
            </w:r>
          </w:p>
          <w:p w:rsidR="00DC4F5A" w:rsidRPr="00E66D2A" w:rsidRDefault="002B517D" w:rsidP="00E66D2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66D2A">
              <w:rPr>
                <w:rFonts w:ascii="Bookman Old Style" w:hAnsi="Bookman Old Style"/>
                <w:b/>
                <w:sz w:val="20"/>
                <w:szCs w:val="20"/>
              </w:rPr>
              <w:t>NO.</w:t>
            </w:r>
          </w:p>
        </w:tc>
        <w:tc>
          <w:tcPr>
            <w:tcW w:w="371" w:type="pct"/>
            <w:vMerge w:val="restart"/>
            <w:vAlign w:val="center"/>
          </w:tcPr>
          <w:p w:rsidR="00DC4F5A" w:rsidRPr="00E66D2A" w:rsidRDefault="002B517D" w:rsidP="00E66D2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66D2A">
              <w:rPr>
                <w:rFonts w:ascii="Bookman Old Style" w:hAnsi="Bookman Old Style"/>
                <w:b/>
                <w:sz w:val="20"/>
                <w:szCs w:val="20"/>
              </w:rPr>
              <w:t>YEAR</w:t>
            </w:r>
          </w:p>
        </w:tc>
        <w:tc>
          <w:tcPr>
            <w:tcW w:w="1217" w:type="pct"/>
            <w:vMerge w:val="restart"/>
            <w:vAlign w:val="center"/>
          </w:tcPr>
          <w:p w:rsidR="00DC4F5A" w:rsidRPr="00E66D2A" w:rsidRDefault="002B517D" w:rsidP="00E66D2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66D2A">
              <w:rPr>
                <w:rFonts w:ascii="Bookman Old Style" w:hAnsi="Bookman Old Style"/>
                <w:b/>
                <w:sz w:val="20"/>
                <w:szCs w:val="20"/>
              </w:rPr>
              <w:t>NAME OF THE TEACHERS PARTICIPATED</w:t>
            </w:r>
          </w:p>
        </w:tc>
        <w:tc>
          <w:tcPr>
            <w:tcW w:w="2458" w:type="pct"/>
            <w:gridSpan w:val="5"/>
            <w:vAlign w:val="center"/>
          </w:tcPr>
          <w:p w:rsidR="00DC4F5A" w:rsidRPr="00E66D2A" w:rsidRDefault="002B517D" w:rsidP="00E66D2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C4F5A">
              <w:rPr>
                <w:rFonts w:ascii="Bookman Old Style" w:hAnsi="Bookman Old Style"/>
                <w:b/>
                <w:sz w:val="20"/>
                <w:szCs w:val="20"/>
              </w:rPr>
              <w:t>NAME OF THE BODY IN WHICH FULL TIME TEACHER PARTICIPATED</w:t>
            </w:r>
          </w:p>
        </w:tc>
        <w:tc>
          <w:tcPr>
            <w:tcW w:w="689" w:type="pct"/>
            <w:vMerge w:val="restart"/>
            <w:vAlign w:val="center"/>
          </w:tcPr>
          <w:p w:rsidR="00DC4F5A" w:rsidRPr="009F53B5" w:rsidRDefault="002B517D" w:rsidP="00085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86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DOCUMENT LINK</w:t>
            </w:r>
          </w:p>
        </w:tc>
      </w:tr>
      <w:tr w:rsidR="00DC4F5A" w:rsidRPr="009F53B5" w:rsidTr="002B517D">
        <w:trPr>
          <w:trHeight w:val="870"/>
          <w:jc w:val="center"/>
        </w:trPr>
        <w:tc>
          <w:tcPr>
            <w:tcW w:w="264" w:type="pct"/>
            <w:vMerge/>
            <w:vAlign w:val="center"/>
          </w:tcPr>
          <w:p w:rsidR="00DC4F5A" w:rsidRPr="00E66D2A" w:rsidRDefault="00DC4F5A" w:rsidP="00E66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Merge/>
            <w:vAlign w:val="center"/>
          </w:tcPr>
          <w:p w:rsidR="00DC4F5A" w:rsidRPr="00E66D2A" w:rsidRDefault="00DC4F5A" w:rsidP="00E66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Merge/>
            <w:vAlign w:val="center"/>
          </w:tcPr>
          <w:p w:rsidR="00DC4F5A" w:rsidRPr="00E66D2A" w:rsidRDefault="00DC4F5A" w:rsidP="00E66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:rsidR="00DC4F5A" w:rsidRPr="00DC4F5A" w:rsidRDefault="002B517D" w:rsidP="00E66D2A">
            <w:pPr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DC4F5A">
              <w:rPr>
                <w:rFonts w:ascii="Bookman Old Style" w:hAnsi="Bookman Old Style"/>
                <w:b/>
                <w:sz w:val="18"/>
                <w:szCs w:val="20"/>
              </w:rPr>
              <w:t>ACADEMIC COUNCIL/BOS</w:t>
            </w:r>
          </w:p>
        </w:tc>
        <w:tc>
          <w:tcPr>
            <w:tcW w:w="442" w:type="pct"/>
            <w:vAlign w:val="center"/>
          </w:tcPr>
          <w:p w:rsidR="00DC4F5A" w:rsidRPr="00DC4F5A" w:rsidRDefault="002B517D" w:rsidP="00E66D2A">
            <w:pPr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DC4F5A">
              <w:rPr>
                <w:rFonts w:ascii="Bookman Old Style" w:hAnsi="Bookman Old Style"/>
                <w:b/>
                <w:sz w:val="18"/>
                <w:szCs w:val="20"/>
              </w:rPr>
              <w:t>PAPER SETTING</w:t>
            </w:r>
          </w:p>
        </w:tc>
        <w:tc>
          <w:tcPr>
            <w:tcW w:w="371" w:type="pct"/>
            <w:vAlign w:val="center"/>
          </w:tcPr>
          <w:p w:rsidR="00DC4F5A" w:rsidRDefault="002B517D" w:rsidP="00E66D2A">
            <w:pPr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DC4F5A">
              <w:rPr>
                <w:rFonts w:ascii="Bookman Old Style" w:hAnsi="Bookman Old Style"/>
                <w:b/>
                <w:sz w:val="18"/>
                <w:szCs w:val="20"/>
              </w:rPr>
              <w:t>BOE/</w:t>
            </w:r>
          </w:p>
          <w:p w:rsidR="00DC4F5A" w:rsidRPr="00DC4F5A" w:rsidRDefault="002B517D" w:rsidP="00E66D2A">
            <w:pPr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DC4F5A">
              <w:rPr>
                <w:rFonts w:ascii="Bookman Old Style" w:hAnsi="Bookman Old Style"/>
                <w:b/>
                <w:sz w:val="18"/>
                <w:szCs w:val="20"/>
              </w:rPr>
              <w:t>DCS/</w:t>
            </w:r>
          </w:p>
          <w:p w:rsidR="00DC4F5A" w:rsidRPr="00DC4F5A" w:rsidRDefault="002B517D" w:rsidP="00E66D2A">
            <w:pPr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DC4F5A">
              <w:rPr>
                <w:rFonts w:ascii="Bookman Old Style" w:hAnsi="Bookman Old Style"/>
                <w:b/>
                <w:sz w:val="18"/>
                <w:szCs w:val="20"/>
              </w:rPr>
              <w:t>SQUAD</w:t>
            </w:r>
          </w:p>
        </w:tc>
        <w:tc>
          <w:tcPr>
            <w:tcW w:w="477" w:type="pct"/>
            <w:vAlign w:val="center"/>
          </w:tcPr>
          <w:p w:rsidR="00DC4F5A" w:rsidRPr="00DC4F5A" w:rsidRDefault="002B517D" w:rsidP="00E66D2A">
            <w:pPr>
              <w:jc w:val="center"/>
              <w:rPr>
                <w:rFonts w:ascii="Bookman Old Style" w:hAnsi="Bookman Old Style"/>
                <w:b/>
                <w:sz w:val="16"/>
                <w:szCs w:val="20"/>
              </w:rPr>
            </w:pPr>
            <w:r w:rsidRPr="00DC4F5A">
              <w:rPr>
                <w:rFonts w:ascii="Bookman Old Style" w:hAnsi="Bookman Old Style"/>
                <w:b/>
                <w:sz w:val="16"/>
                <w:szCs w:val="20"/>
              </w:rPr>
              <w:t>VALUATION /</w:t>
            </w:r>
          </w:p>
          <w:p w:rsidR="00DC4F5A" w:rsidRPr="00DC4F5A" w:rsidRDefault="002B517D" w:rsidP="00E66D2A">
            <w:pPr>
              <w:jc w:val="center"/>
              <w:rPr>
                <w:rFonts w:ascii="Bookman Old Style" w:hAnsi="Bookman Old Style"/>
                <w:b/>
                <w:sz w:val="16"/>
                <w:szCs w:val="20"/>
              </w:rPr>
            </w:pPr>
            <w:r w:rsidRPr="00DC4F5A">
              <w:rPr>
                <w:rFonts w:ascii="Bookman Old Style" w:hAnsi="Bookman Old Style"/>
                <w:b/>
                <w:sz w:val="16"/>
                <w:szCs w:val="20"/>
              </w:rPr>
              <w:t>LAB-DUTY</w:t>
            </w:r>
          </w:p>
        </w:tc>
        <w:tc>
          <w:tcPr>
            <w:tcW w:w="654" w:type="pct"/>
            <w:vAlign w:val="center"/>
          </w:tcPr>
          <w:p w:rsidR="00DC4F5A" w:rsidRPr="00DC4F5A" w:rsidRDefault="002B517D" w:rsidP="00E66D2A">
            <w:pPr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DC4F5A">
              <w:rPr>
                <w:rFonts w:ascii="Bookman Old Style" w:hAnsi="Bookman Old Style"/>
                <w:b/>
                <w:sz w:val="18"/>
                <w:szCs w:val="20"/>
              </w:rPr>
              <w:t>DESIGN AND  DEVELOPMENT OF CURRICULUM</w:t>
            </w:r>
          </w:p>
        </w:tc>
        <w:tc>
          <w:tcPr>
            <w:tcW w:w="689" w:type="pct"/>
            <w:vMerge/>
            <w:vAlign w:val="center"/>
          </w:tcPr>
          <w:p w:rsidR="00DC4F5A" w:rsidRPr="009F53B5" w:rsidRDefault="00DC4F5A" w:rsidP="00085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</w:tr>
      <w:tr w:rsidR="004B3FD8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4B3FD8" w:rsidRPr="00DB4B36" w:rsidRDefault="002B517D" w:rsidP="00DB4B3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DB4B36">
              <w:rPr>
                <w:rFonts w:ascii="Bookman Old Style" w:hAnsi="Bookman Old Style"/>
                <w:b/>
                <w:sz w:val="20"/>
              </w:rPr>
              <w:t>1</w:t>
            </w:r>
          </w:p>
        </w:tc>
        <w:tc>
          <w:tcPr>
            <w:tcW w:w="371" w:type="pct"/>
            <w:vMerge w:val="restart"/>
          </w:tcPr>
          <w:p w:rsidR="004B3FD8" w:rsidRPr="005C7837" w:rsidRDefault="002B517D" w:rsidP="00BB2B7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5C7837">
              <w:rPr>
                <w:rFonts w:ascii="Bookman Old Style" w:hAnsi="Bookman Old Style"/>
                <w:b/>
                <w:sz w:val="20"/>
              </w:rPr>
              <w:t>2015-16</w:t>
            </w:r>
          </w:p>
        </w:tc>
        <w:tc>
          <w:tcPr>
            <w:tcW w:w="1217" w:type="pct"/>
            <w:vAlign w:val="center"/>
          </w:tcPr>
          <w:p w:rsidR="004B3FD8" w:rsidRPr="009F53B5" w:rsidRDefault="002B517D" w:rsidP="009F53B5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MANJUNATH KOTARI</w:t>
            </w:r>
          </w:p>
        </w:tc>
        <w:tc>
          <w:tcPr>
            <w:tcW w:w="514" w:type="pct"/>
            <w:vAlign w:val="center"/>
          </w:tcPr>
          <w:p w:rsidR="004B3FD8" w:rsidRPr="009F53B5" w:rsidRDefault="004B3FD8" w:rsidP="00E26ED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4B3FD8" w:rsidRPr="009F53B5" w:rsidRDefault="004B3FD8" w:rsidP="009F5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4B3FD8" w:rsidRPr="009F53B5" w:rsidRDefault="004B3FD8" w:rsidP="00B83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 w:firstLine="39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4B3FD8" w:rsidRPr="00DC4F5A" w:rsidRDefault="004B3FD8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4B3FD8" w:rsidRPr="009F53B5" w:rsidRDefault="004B3FD8" w:rsidP="009F53B5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  <w:vAlign w:val="center"/>
          </w:tcPr>
          <w:p w:rsidR="004B3FD8" w:rsidRPr="00DC4F5A" w:rsidRDefault="009C3581" w:rsidP="00085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hyperlink r:id="rId8" w:history="1">
              <w:r w:rsidR="000C3CCB" w:rsidRPr="001B3D12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4B3FD8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4B3FD8" w:rsidRPr="00DB4B36" w:rsidRDefault="002B517D" w:rsidP="0047065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DB4B36">
              <w:rPr>
                <w:rFonts w:ascii="Bookman Old Style" w:hAnsi="Bookman Old Style"/>
                <w:b/>
                <w:sz w:val="20"/>
              </w:rPr>
              <w:t>2</w:t>
            </w:r>
          </w:p>
        </w:tc>
        <w:tc>
          <w:tcPr>
            <w:tcW w:w="371" w:type="pct"/>
            <w:vMerge/>
            <w:vAlign w:val="center"/>
          </w:tcPr>
          <w:p w:rsidR="004B3FD8" w:rsidRPr="00BB2B72" w:rsidRDefault="004B3FD8" w:rsidP="0047065D"/>
        </w:tc>
        <w:tc>
          <w:tcPr>
            <w:tcW w:w="1217" w:type="pct"/>
            <w:vAlign w:val="center"/>
          </w:tcPr>
          <w:p w:rsidR="004B3FD8" w:rsidRPr="009F53B5" w:rsidRDefault="002B517D" w:rsidP="00DC4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JAYANT KUMAR R</w:t>
            </w:r>
          </w:p>
        </w:tc>
        <w:tc>
          <w:tcPr>
            <w:tcW w:w="514" w:type="pct"/>
            <w:vAlign w:val="center"/>
          </w:tcPr>
          <w:p w:rsidR="004B3FD8" w:rsidRPr="009F53B5" w:rsidRDefault="004B3FD8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4B3FD8" w:rsidRPr="009F53B5" w:rsidRDefault="004B3FD8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4B3FD8" w:rsidRPr="009F53B5" w:rsidRDefault="004B3FD8" w:rsidP="00DC4F5A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4B3FD8" w:rsidRPr="00DC4F5A" w:rsidRDefault="004B3FD8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4B3FD8" w:rsidRPr="009F53B5" w:rsidRDefault="004B3FD8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4B3FD8" w:rsidRPr="00DC4F5A" w:rsidRDefault="009C3581" w:rsidP="0008541D">
            <w:pPr>
              <w:jc w:val="center"/>
              <w:rPr>
                <w:rFonts w:ascii="Bookman Old Style" w:hAnsi="Bookman Old Style"/>
                <w:sz w:val="20"/>
              </w:rPr>
            </w:pPr>
            <w:hyperlink r:id="rId9" w:history="1">
              <w:r w:rsidR="000C3CCB" w:rsidRPr="00296778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4B3FD8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4B3FD8" w:rsidRPr="00DB4B36" w:rsidRDefault="002B517D" w:rsidP="0047065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DB4B36">
              <w:rPr>
                <w:rFonts w:ascii="Bookman Old Style" w:hAnsi="Bookman Old Style"/>
                <w:b/>
                <w:sz w:val="20"/>
              </w:rPr>
              <w:t>3</w:t>
            </w:r>
          </w:p>
        </w:tc>
        <w:tc>
          <w:tcPr>
            <w:tcW w:w="371" w:type="pct"/>
            <w:vMerge/>
            <w:vAlign w:val="center"/>
          </w:tcPr>
          <w:p w:rsidR="004B3FD8" w:rsidRPr="00BB2B72" w:rsidRDefault="004B3FD8" w:rsidP="0047065D"/>
        </w:tc>
        <w:tc>
          <w:tcPr>
            <w:tcW w:w="1217" w:type="pct"/>
            <w:vAlign w:val="center"/>
          </w:tcPr>
          <w:p w:rsidR="004B3FD8" w:rsidRPr="009F53B5" w:rsidRDefault="002B517D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MANJUNATH KAMATH</w:t>
            </w:r>
          </w:p>
        </w:tc>
        <w:tc>
          <w:tcPr>
            <w:tcW w:w="514" w:type="pct"/>
            <w:vAlign w:val="center"/>
          </w:tcPr>
          <w:p w:rsidR="004B3FD8" w:rsidRPr="009F53B5" w:rsidRDefault="004B3FD8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4B3FD8" w:rsidRPr="009F53B5" w:rsidRDefault="004B3FD8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4B3FD8" w:rsidRPr="009F53B5" w:rsidRDefault="004B3FD8" w:rsidP="00DC4F5A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4B3FD8" w:rsidRPr="00DC4F5A" w:rsidRDefault="004B3FD8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4B3FD8" w:rsidRPr="009F53B5" w:rsidRDefault="004B3FD8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4B3FD8" w:rsidRPr="00DC4F5A" w:rsidRDefault="009C3581" w:rsidP="0008541D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0" w:history="1">
              <w:r w:rsidR="000C3CCB" w:rsidRPr="00296778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4B3FD8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4B3FD8" w:rsidRPr="00DB4B36" w:rsidRDefault="002B517D" w:rsidP="0047065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DB4B36">
              <w:rPr>
                <w:rFonts w:ascii="Bookman Old Style" w:hAnsi="Bookman Old Style"/>
                <w:b/>
                <w:sz w:val="20"/>
              </w:rPr>
              <w:t>4</w:t>
            </w:r>
          </w:p>
        </w:tc>
        <w:tc>
          <w:tcPr>
            <w:tcW w:w="371" w:type="pct"/>
            <w:vMerge/>
            <w:vAlign w:val="center"/>
          </w:tcPr>
          <w:p w:rsidR="004B3FD8" w:rsidRPr="00BB2B72" w:rsidRDefault="004B3FD8" w:rsidP="0047065D"/>
        </w:tc>
        <w:tc>
          <w:tcPr>
            <w:tcW w:w="1217" w:type="pct"/>
            <w:vAlign w:val="center"/>
          </w:tcPr>
          <w:p w:rsidR="004B3FD8" w:rsidRPr="009F53B5" w:rsidRDefault="002B517D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sz w:val="20"/>
                <w:szCs w:val="20"/>
              </w:rPr>
              <w:t>MR.SANTHOSH S</w:t>
            </w:r>
          </w:p>
        </w:tc>
        <w:tc>
          <w:tcPr>
            <w:tcW w:w="514" w:type="pct"/>
            <w:vAlign w:val="center"/>
          </w:tcPr>
          <w:p w:rsidR="004B3FD8" w:rsidRPr="009F53B5" w:rsidRDefault="004B3FD8" w:rsidP="0047065D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4B3FD8" w:rsidRPr="009F53B5" w:rsidRDefault="004B3FD8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4B3FD8" w:rsidRPr="009F53B5" w:rsidRDefault="004B3FD8" w:rsidP="00DC4F5A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4B3FD8" w:rsidRPr="00DC4F5A" w:rsidRDefault="004B3FD8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4B3FD8" w:rsidRPr="009F53B5" w:rsidRDefault="004B3FD8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4B3FD8" w:rsidRPr="00DC4F5A" w:rsidRDefault="009C3581" w:rsidP="0008541D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1" w:history="1">
              <w:r w:rsidR="000C3CCB" w:rsidRPr="009302B7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4B3FD8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4B3FD8" w:rsidRPr="00DB4B36" w:rsidRDefault="002B517D" w:rsidP="0047065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DB4B36">
              <w:rPr>
                <w:rFonts w:ascii="Bookman Old Style" w:hAnsi="Bookman Old Style"/>
                <w:b/>
                <w:sz w:val="20"/>
              </w:rPr>
              <w:t>5</w:t>
            </w:r>
          </w:p>
        </w:tc>
        <w:tc>
          <w:tcPr>
            <w:tcW w:w="371" w:type="pct"/>
            <w:vMerge/>
            <w:vAlign w:val="center"/>
          </w:tcPr>
          <w:p w:rsidR="004B3FD8" w:rsidRPr="00BB2B72" w:rsidRDefault="004B3FD8" w:rsidP="0047065D"/>
        </w:tc>
        <w:tc>
          <w:tcPr>
            <w:tcW w:w="1217" w:type="pct"/>
            <w:vAlign w:val="center"/>
          </w:tcPr>
          <w:p w:rsidR="004B3FD8" w:rsidRPr="009F53B5" w:rsidRDefault="002B517D" w:rsidP="0047065D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VARUN KUMAR REDDY</w:t>
            </w:r>
          </w:p>
        </w:tc>
        <w:tc>
          <w:tcPr>
            <w:tcW w:w="514" w:type="pct"/>
            <w:vAlign w:val="center"/>
          </w:tcPr>
          <w:p w:rsidR="004B3FD8" w:rsidRPr="009F53B5" w:rsidRDefault="004B3FD8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4B3FD8" w:rsidRPr="009F53B5" w:rsidRDefault="004B3FD8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21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4B3FD8" w:rsidRPr="009F53B5" w:rsidRDefault="004B3FD8" w:rsidP="00DC4F5A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4B3FD8" w:rsidRPr="00DC4F5A" w:rsidRDefault="004B3FD8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4B3FD8" w:rsidRPr="009F53B5" w:rsidRDefault="004B3FD8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4B3FD8" w:rsidRPr="00DC4F5A" w:rsidRDefault="009C3581" w:rsidP="0008541D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2" w:history="1">
              <w:r w:rsidR="000C3CCB" w:rsidRPr="00DB1BBF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4B3FD8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4B3FD8" w:rsidRPr="00DB4B36" w:rsidRDefault="002B517D" w:rsidP="0047065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DB4B36">
              <w:rPr>
                <w:rFonts w:ascii="Bookman Old Style" w:hAnsi="Bookman Old Style"/>
                <w:b/>
                <w:sz w:val="20"/>
              </w:rPr>
              <w:t>6</w:t>
            </w:r>
          </w:p>
        </w:tc>
        <w:tc>
          <w:tcPr>
            <w:tcW w:w="371" w:type="pct"/>
            <w:vMerge/>
            <w:vAlign w:val="center"/>
          </w:tcPr>
          <w:p w:rsidR="004B3FD8" w:rsidRPr="00BB2B72" w:rsidRDefault="004B3FD8" w:rsidP="0047065D"/>
        </w:tc>
        <w:tc>
          <w:tcPr>
            <w:tcW w:w="1217" w:type="pct"/>
            <w:vAlign w:val="center"/>
          </w:tcPr>
          <w:p w:rsidR="004B3FD8" w:rsidRPr="009F53B5" w:rsidRDefault="002B517D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sz w:val="20"/>
                <w:szCs w:val="20"/>
              </w:rPr>
              <w:t>MR.PARVEEZ SHARIFF</w:t>
            </w:r>
          </w:p>
        </w:tc>
        <w:tc>
          <w:tcPr>
            <w:tcW w:w="514" w:type="pct"/>
            <w:vAlign w:val="center"/>
          </w:tcPr>
          <w:p w:rsidR="004B3FD8" w:rsidRPr="009F53B5" w:rsidRDefault="004B3FD8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4B3FD8" w:rsidRPr="009F53B5" w:rsidRDefault="004B3FD8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21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4B3FD8" w:rsidRPr="00E26ED7" w:rsidRDefault="004B3FD8" w:rsidP="00DC4F5A">
            <w:pPr>
              <w:pStyle w:val="ListParagraph"/>
              <w:numPr>
                <w:ilvl w:val="0"/>
                <w:numId w:val="30"/>
              </w:numPr>
              <w:ind w:right="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4B3FD8" w:rsidRPr="00DC4F5A" w:rsidRDefault="004B3FD8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4B3FD8" w:rsidRPr="009F53B5" w:rsidRDefault="004B3FD8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4B3FD8" w:rsidRPr="00DC4F5A" w:rsidRDefault="009C3581" w:rsidP="0008541D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3" w:history="1">
              <w:r w:rsidR="000C3CCB" w:rsidRPr="00130136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4B3FD8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4B3FD8" w:rsidRPr="00DB4B36" w:rsidRDefault="002B517D" w:rsidP="0047065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DB4B36">
              <w:rPr>
                <w:rFonts w:ascii="Bookman Old Style" w:hAnsi="Bookman Old Style"/>
                <w:b/>
                <w:sz w:val="20"/>
              </w:rPr>
              <w:t>7</w:t>
            </w:r>
          </w:p>
        </w:tc>
        <w:tc>
          <w:tcPr>
            <w:tcW w:w="371" w:type="pct"/>
            <w:vMerge/>
            <w:vAlign w:val="center"/>
          </w:tcPr>
          <w:p w:rsidR="004B3FD8" w:rsidRPr="00BB2B72" w:rsidRDefault="004B3FD8" w:rsidP="0047065D"/>
        </w:tc>
        <w:tc>
          <w:tcPr>
            <w:tcW w:w="1217" w:type="pct"/>
            <w:vAlign w:val="center"/>
          </w:tcPr>
          <w:p w:rsidR="004B3FD8" w:rsidRPr="009F53B5" w:rsidRDefault="002B517D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sz w:val="20"/>
                <w:szCs w:val="20"/>
              </w:rPr>
              <w:t>MRS.VIJETHA T S</w:t>
            </w:r>
          </w:p>
        </w:tc>
        <w:tc>
          <w:tcPr>
            <w:tcW w:w="514" w:type="pct"/>
            <w:vAlign w:val="center"/>
          </w:tcPr>
          <w:p w:rsidR="004B3FD8" w:rsidRPr="009F53B5" w:rsidRDefault="004B3FD8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4B3FD8" w:rsidRPr="00E26ED7" w:rsidRDefault="004B3FD8" w:rsidP="0047065D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4B3FD8" w:rsidRPr="009F53B5" w:rsidRDefault="004B3FD8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 w:firstLine="39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4B3FD8" w:rsidRPr="00DC4F5A" w:rsidRDefault="004B3FD8" w:rsidP="00A26CC2">
            <w:pPr>
              <w:ind w:left="360"/>
            </w:pPr>
          </w:p>
        </w:tc>
        <w:tc>
          <w:tcPr>
            <w:tcW w:w="654" w:type="pct"/>
            <w:vAlign w:val="center"/>
          </w:tcPr>
          <w:p w:rsidR="004B3FD8" w:rsidRPr="009F53B5" w:rsidRDefault="004B3FD8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4B3FD8" w:rsidRPr="00DC4F5A" w:rsidRDefault="009C3581" w:rsidP="0008541D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4" w:history="1">
              <w:r w:rsidR="000C3CCB" w:rsidRPr="00296778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4B3FD8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4B3FD8" w:rsidRPr="00DB4B36" w:rsidRDefault="002B517D" w:rsidP="0047065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DB4B36">
              <w:rPr>
                <w:rFonts w:ascii="Bookman Old Style" w:hAnsi="Bookman Old Style"/>
                <w:b/>
                <w:sz w:val="20"/>
              </w:rPr>
              <w:t>8</w:t>
            </w:r>
          </w:p>
        </w:tc>
        <w:tc>
          <w:tcPr>
            <w:tcW w:w="371" w:type="pct"/>
            <w:vMerge/>
            <w:vAlign w:val="center"/>
          </w:tcPr>
          <w:p w:rsidR="004B3FD8" w:rsidRPr="00BB2B72" w:rsidRDefault="004B3FD8" w:rsidP="0047065D"/>
        </w:tc>
        <w:tc>
          <w:tcPr>
            <w:tcW w:w="1217" w:type="pct"/>
            <w:vAlign w:val="center"/>
          </w:tcPr>
          <w:p w:rsidR="004B3FD8" w:rsidRPr="009F53B5" w:rsidRDefault="002B517D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SATHYAPRAKASH B P</w:t>
            </w:r>
          </w:p>
        </w:tc>
        <w:tc>
          <w:tcPr>
            <w:tcW w:w="514" w:type="pct"/>
            <w:vAlign w:val="center"/>
          </w:tcPr>
          <w:p w:rsidR="004B3FD8" w:rsidRPr="009F53B5" w:rsidRDefault="004B3FD8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4B3FD8" w:rsidRPr="009F53B5" w:rsidRDefault="004B3FD8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4B3FD8" w:rsidRPr="009F53B5" w:rsidRDefault="004B3FD8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4B3FD8" w:rsidRPr="00DC4F5A" w:rsidRDefault="004B3FD8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4B3FD8" w:rsidRPr="009F53B5" w:rsidRDefault="004B3FD8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4B3FD8" w:rsidRPr="00DC4F5A" w:rsidRDefault="009C3581" w:rsidP="0008541D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5" w:history="1">
              <w:r w:rsidR="000C3CCB" w:rsidRPr="00296778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4B3FD8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4B3FD8" w:rsidRPr="00DB4B36" w:rsidRDefault="002B517D" w:rsidP="0047065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DB4B36">
              <w:rPr>
                <w:rFonts w:ascii="Bookman Old Style" w:hAnsi="Bookman Old Style"/>
                <w:b/>
                <w:sz w:val="20"/>
              </w:rPr>
              <w:t>9</w:t>
            </w:r>
          </w:p>
        </w:tc>
        <w:tc>
          <w:tcPr>
            <w:tcW w:w="371" w:type="pct"/>
            <w:vMerge/>
            <w:vAlign w:val="center"/>
          </w:tcPr>
          <w:p w:rsidR="004B3FD8" w:rsidRPr="00BB2B72" w:rsidRDefault="004B3FD8" w:rsidP="0047065D"/>
        </w:tc>
        <w:tc>
          <w:tcPr>
            <w:tcW w:w="1217" w:type="pct"/>
            <w:vAlign w:val="center"/>
          </w:tcPr>
          <w:p w:rsidR="004B3FD8" w:rsidRPr="009F53B5" w:rsidRDefault="002B517D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SUDARSHANA. K</w:t>
            </w:r>
          </w:p>
        </w:tc>
        <w:tc>
          <w:tcPr>
            <w:tcW w:w="514" w:type="pct"/>
            <w:vAlign w:val="center"/>
          </w:tcPr>
          <w:p w:rsidR="004B3FD8" w:rsidRPr="009F53B5" w:rsidRDefault="004B3FD8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4B3FD8" w:rsidRPr="009F53B5" w:rsidRDefault="004B3FD8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4B3FD8" w:rsidRPr="009F53B5" w:rsidRDefault="004B3FD8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4B3FD8" w:rsidRPr="00DC4F5A" w:rsidRDefault="004B3FD8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4B3FD8" w:rsidRPr="009F53B5" w:rsidRDefault="004B3FD8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4B3FD8" w:rsidRPr="00DC4F5A" w:rsidRDefault="009C3581" w:rsidP="0008541D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6" w:history="1">
              <w:r w:rsidR="000C3CCB" w:rsidRPr="00296778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4B3FD8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4B3FD8" w:rsidRPr="00DB4B36" w:rsidRDefault="002B517D" w:rsidP="0047065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DB4B36">
              <w:rPr>
                <w:rFonts w:ascii="Bookman Old Style" w:hAnsi="Bookman Old Style"/>
                <w:b/>
                <w:sz w:val="20"/>
              </w:rPr>
              <w:t>10</w:t>
            </w:r>
          </w:p>
        </w:tc>
        <w:tc>
          <w:tcPr>
            <w:tcW w:w="371" w:type="pct"/>
            <w:vMerge/>
            <w:vAlign w:val="center"/>
          </w:tcPr>
          <w:p w:rsidR="004B3FD8" w:rsidRPr="00BB2B72" w:rsidRDefault="004B3FD8" w:rsidP="0047065D"/>
        </w:tc>
        <w:tc>
          <w:tcPr>
            <w:tcW w:w="1217" w:type="pct"/>
            <w:vAlign w:val="center"/>
          </w:tcPr>
          <w:p w:rsidR="004B3FD8" w:rsidRPr="009F53B5" w:rsidRDefault="002B517D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MRS. DIVYA RAVI. N</w:t>
            </w:r>
          </w:p>
        </w:tc>
        <w:tc>
          <w:tcPr>
            <w:tcW w:w="514" w:type="pct"/>
            <w:vAlign w:val="center"/>
          </w:tcPr>
          <w:p w:rsidR="004B3FD8" w:rsidRPr="009F53B5" w:rsidRDefault="004B3FD8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4B3FD8" w:rsidRPr="009F53B5" w:rsidRDefault="004B3FD8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4B3FD8" w:rsidRPr="009F53B5" w:rsidRDefault="004B3FD8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4B3FD8" w:rsidRPr="00DC4F5A" w:rsidRDefault="004B3FD8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4B3FD8" w:rsidRPr="009F53B5" w:rsidRDefault="004B3FD8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4B3FD8" w:rsidRPr="00DC4F5A" w:rsidRDefault="009C3581" w:rsidP="0008541D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7" w:history="1">
              <w:r w:rsidR="000C3CCB" w:rsidRPr="00296778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4B3FD8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4B3FD8" w:rsidRPr="00DB4B36" w:rsidRDefault="002B517D" w:rsidP="0047065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DB4B36">
              <w:rPr>
                <w:rFonts w:ascii="Bookman Old Style" w:hAnsi="Bookman Old Style"/>
                <w:b/>
                <w:sz w:val="20"/>
              </w:rPr>
              <w:t>11</w:t>
            </w:r>
          </w:p>
        </w:tc>
        <w:tc>
          <w:tcPr>
            <w:tcW w:w="371" w:type="pct"/>
            <w:vMerge/>
            <w:vAlign w:val="center"/>
          </w:tcPr>
          <w:p w:rsidR="004B3FD8" w:rsidRPr="00BB2B72" w:rsidRDefault="004B3FD8" w:rsidP="0047065D"/>
        </w:tc>
        <w:tc>
          <w:tcPr>
            <w:tcW w:w="1217" w:type="pct"/>
            <w:vAlign w:val="center"/>
          </w:tcPr>
          <w:p w:rsidR="004B3FD8" w:rsidRPr="009F53B5" w:rsidRDefault="002B517D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SANTOSH S</w:t>
            </w:r>
          </w:p>
        </w:tc>
        <w:tc>
          <w:tcPr>
            <w:tcW w:w="514" w:type="pct"/>
            <w:vAlign w:val="center"/>
          </w:tcPr>
          <w:p w:rsidR="004B3FD8" w:rsidRPr="009F53B5" w:rsidRDefault="004B3FD8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4B3FD8" w:rsidRPr="009F53B5" w:rsidRDefault="004B3FD8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4B3FD8" w:rsidRPr="009F53B5" w:rsidRDefault="004B3FD8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4B3FD8" w:rsidRPr="00DC4F5A" w:rsidRDefault="004B3FD8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4B3FD8" w:rsidRPr="009F53B5" w:rsidRDefault="004B3FD8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4B3FD8" w:rsidRPr="00DC4F5A" w:rsidRDefault="009C3581" w:rsidP="0008541D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8" w:history="1">
              <w:r w:rsidR="000C3CCB" w:rsidRPr="00296778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4B3FD8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4B3FD8" w:rsidRPr="00DB4B36" w:rsidRDefault="002B517D" w:rsidP="0047065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DB4B36">
              <w:rPr>
                <w:rFonts w:ascii="Bookman Old Style" w:hAnsi="Bookman Old Style"/>
                <w:b/>
                <w:sz w:val="20"/>
              </w:rPr>
              <w:t>12</w:t>
            </w:r>
          </w:p>
        </w:tc>
        <w:tc>
          <w:tcPr>
            <w:tcW w:w="371" w:type="pct"/>
            <w:vMerge/>
            <w:vAlign w:val="center"/>
          </w:tcPr>
          <w:p w:rsidR="004B3FD8" w:rsidRPr="00BB2B72" w:rsidRDefault="004B3FD8" w:rsidP="0047065D"/>
        </w:tc>
        <w:tc>
          <w:tcPr>
            <w:tcW w:w="1217" w:type="pct"/>
            <w:vAlign w:val="center"/>
          </w:tcPr>
          <w:p w:rsidR="004B3FD8" w:rsidRPr="009F53B5" w:rsidRDefault="002B517D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sz w:val="20"/>
                <w:szCs w:val="20"/>
              </w:rPr>
              <w:t>MR.RAGHAVENDRA RAO</w:t>
            </w:r>
          </w:p>
        </w:tc>
        <w:tc>
          <w:tcPr>
            <w:tcW w:w="514" w:type="pct"/>
            <w:vAlign w:val="center"/>
          </w:tcPr>
          <w:p w:rsidR="004B3FD8" w:rsidRPr="009F53B5" w:rsidRDefault="004B3FD8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4B3FD8" w:rsidRPr="009F53B5" w:rsidRDefault="004B3FD8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4B3FD8" w:rsidRPr="009F53B5" w:rsidRDefault="004B3FD8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4B3FD8" w:rsidRPr="00DC4F5A" w:rsidRDefault="004B3FD8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4B3FD8" w:rsidRPr="009F53B5" w:rsidRDefault="004B3FD8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4B3FD8" w:rsidRPr="00DC4F5A" w:rsidRDefault="009C3581" w:rsidP="0008541D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9" w:history="1">
              <w:r w:rsidR="000C3CCB" w:rsidRPr="00296778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4B3FD8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4B3FD8" w:rsidRPr="00DB4B36" w:rsidRDefault="002B517D" w:rsidP="0047065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DB4B36">
              <w:rPr>
                <w:rFonts w:ascii="Bookman Old Style" w:hAnsi="Bookman Old Style"/>
                <w:b/>
                <w:sz w:val="20"/>
              </w:rPr>
              <w:t>13</w:t>
            </w:r>
          </w:p>
        </w:tc>
        <w:tc>
          <w:tcPr>
            <w:tcW w:w="371" w:type="pct"/>
            <w:vMerge/>
            <w:vAlign w:val="center"/>
          </w:tcPr>
          <w:p w:rsidR="004B3FD8" w:rsidRPr="00BB2B72" w:rsidRDefault="004B3FD8" w:rsidP="0047065D"/>
        </w:tc>
        <w:tc>
          <w:tcPr>
            <w:tcW w:w="1217" w:type="pct"/>
            <w:vAlign w:val="center"/>
          </w:tcPr>
          <w:p w:rsidR="004B3FD8" w:rsidRPr="009F53B5" w:rsidRDefault="002B517D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sz w:val="20"/>
                <w:szCs w:val="20"/>
              </w:rPr>
              <w:t>MR.</w:t>
            </w: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YUVARAJ</w:t>
            </w:r>
          </w:p>
        </w:tc>
        <w:tc>
          <w:tcPr>
            <w:tcW w:w="514" w:type="pct"/>
            <w:vAlign w:val="center"/>
          </w:tcPr>
          <w:p w:rsidR="004B3FD8" w:rsidRPr="009F53B5" w:rsidRDefault="004B3FD8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4B3FD8" w:rsidRPr="009F53B5" w:rsidRDefault="004B3FD8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4B3FD8" w:rsidRPr="009F53B5" w:rsidRDefault="004B3FD8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4B3FD8" w:rsidRPr="00DC4F5A" w:rsidRDefault="004B3FD8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4B3FD8" w:rsidRPr="009F53B5" w:rsidRDefault="004B3FD8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4B3FD8" w:rsidRPr="00DC4F5A" w:rsidRDefault="009C3581" w:rsidP="0008541D">
            <w:pPr>
              <w:jc w:val="center"/>
              <w:rPr>
                <w:rFonts w:ascii="Bookman Old Style" w:hAnsi="Bookman Old Style"/>
                <w:sz w:val="20"/>
              </w:rPr>
            </w:pPr>
            <w:hyperlink r:id="rId20" w:history="1">
              <w:r w:rsidR="000C3CCB" w:rsidRPr="00296778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4B3FD8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4B3FD8" w:rsidRPr="009F53B5" w:rsidRDefault="002B517D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14</w:t>
            </w:r>
          </w:p>
        </w:tc>
        <w:tc>
          <w:tcPr>
            <w:tcW w:w="371" w:type="pct"/>
            <w:vMerge/>
            <w:vAlign w:val="center"/>
          </w:tcPr>
          <w:p w:rsidR="004B3FD8" w:rsidRPr="009F53B5" w:rsidRDefault="004B3FD8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4B3FD8" w:rsidRPr="009F53B5" w:rsidRDefault="002B517D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sz w:val="20"/>
                <w:szCs w:val="20"/>
              </w:rPr>
              <w:t>MR.PRAVEEN J</w:t>
            </w:r>
          </w:p>
        </w:tc>
        <w:tc>
          <w:tcPr>
            <w:tcW w:w="514" w:type="pct"/>
            <w:vAlign w:val="center"/>
          </w:tcPr>
          <w:p w:rsidR="004B3FD8" w:rsidRPr="009F53B5" w:rsidRDefault="004B3FD8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4B3FD8" w:rsidRPr="009F53B5" w:rsidRDefault="004B3FD8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4B3FD8" w:rsidRPr="009F53B5" w:rsidRDefault="004B3FD8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4B3FD8" w:rsidRPr="00DC4F5A" w:rsidRDefault="004B3FD8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4B3FD8" w:rsidRPr="009F53B5" w:rsidRDefault="004B3FD8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4B3FD8" w:rsidRPr="00DC4F5A" w:rsidRDefault="009C3581" w:rsidP="0008541D">
            <w:pPr>
              <w:jc w:val="center"/>
              <w:rPr>
                <w:rFonts w:ascii="Bookman Old Style" w:hAnsi="Bookman Old Style"/>
                <w:sz w:val="20"/>
              </w:rPr>
            </w:pPr>
            <w:hyperlink r:id="rId21" w:history="1">
              <w:r w:rsidR="000C3CCB" w:rsidRPr="00296778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4B3FD8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4B3FD8" w:rsidRPr="009F53B5" w:rsidRDefault="002B517D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15</w:t>
            </w:r>
          </w:p>
        </w:tc>
        <w:tc>
          <w:tcPr>
            <w:tcW w:w="371" w:type="pct"/>
            <w:vMerge/>
            <w:vAlign w:val="center"/>
          </w:tcPr>
          <w:p w:rsidR="004B3FD8" w:rsidRPr="009F53B5" w:rsidRDefault="004B3FD8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4B3FD8" w:rsidRPr="009F53B5" w:rsidRDefault="002B517D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sz w:val="20"/>
                <w:szCs w:val="20"/>
              </w:rPr>
              <w:t>MS.</w:t>
            </w: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DEEPA N</w:t>
            </w:r>
          </w:p>
        </w:tc>
        <w:tc>
          <w:tcPr>
            <w:tcW w:w="514" w:type="pct"/>
            <w:vAlign w:val="center"/>
          </w:tcPr>
          <w:p w:rsidR="004B3FD8" w:rsidRPr="009F53B5" w:rsidRDefault="004B3FD8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4B3FD8" w:rsidRPr="009F53B5" w:rsidRDefault="004B3FD8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4B3FD8" w:rsidRPr="009F53B5" w:rsidRDefault="004B3FD8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4B3FD8" w:rsidRPr="00DC4F5A" w:rsidRDefault="004B3FD8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4B3FD8" w:rsidRPr="009F53B5" w:rsidRDefault="004B3FD8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4B3FD8" w:rsidRPr="00DC4F5A" w:rsidRDefault="009C3581" w:rsidP="0008541D">
            <w:pPr>
              <w:jc w:val="center"/>
              <w:rPr>
                <w:rFonts w:ascii="Bookman Old Style" w:hAnsi="Bookman Old Style"/>
                <w:sz w:val="20"/>
              </w:rPr>
            </w:pPr>
            <w:hyperlink r:id="rId22" w:history="1">
              <w:r w:rsidR="000C3CCB" w:rsidRPr="00130136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4B3FD8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4B3FD8" w:rsidRPr="009F53B5" w:rsidRDefault="002B517D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16</w:t>
            </w:r>
          </w:p>
        </w:tc>
        <w:tc>
          <w:tcPr>
            <w:tcW w:w="371" w:type="pct"/>
            <w:vMerge/>
            <w:vAlign w:val="center"/>
          </w:tcPr>
          <w:p w:rsidR="004B3FD8" w:rsidRPr="009F53B5" w:rsidRDefault="004B3FD8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4B3FD8" w:rsidRPr="009F53B5" w:rsidRDefault="002B517D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sz w:val="20"/>
                <w:szCs w:val="20"/>
              </w:rPr>
              <w:t>MR.</w:t>
            </w: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SUDHAKAR</w:t>
            </w:r>
          </w:p>
        </w:tc>
        <w:tc>
          <w:tcPr>
            <w:tcW w:w="514" w:type="pct"/>
            <w:vAlign w:val="center"/>
          </w:tcPr>
          <w:p w:rsidR="004B3FD8" w:rsidRPr="009F53B5" w:rsidRDefault="004B3FD8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4B3FD8" w:rsidRPr="009F53B5" w:rsidRDefault="004B3FD8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4B3FD8" w:rsidRPr="009F53B5" w:rsidRDefault="004B3FD8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4B3FD8" w:rsidRPr="00DC4F5A" w:rsidRDefault="004B3FD8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4B3FD8" w:rsidRPr="009F53B5" w:rsidRDefault="004B3FD8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4B3FD8" w:rsidRPr="00DC4F5A" w:rsidRDefault="009C3581" w:rsidP="0008541D">
            <w:pPr>
              <w:jc w:val="center"/>
              <w:rPr>
                <w:rFonts w:ascii="Bookman Old Style" w:hAnsi="Bookman Old Style"/>
                <w:sz w:val="20"/>
              </w:rPr>
            </w:pPr>
            <w:hyperlink r:id="rId23" w:history="1">
              <w:r w:rsidR="000C3CCB" w:rsidRPr="00296778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4B3FD8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4B3FD8" w:rsidRPr="009F53B5" w:rsidRDefault="002B517D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17</w:t>
            </w:r>
          </w:p>
        </w:tc>
        <w:tc>
          <w:tcPr>
            <w:tcW w:w="371" w:type="pct"/>
            <w:vMerge/>
            <w:vAlign w:val="center"/>
          </w:tcPr>
          <w:p w:rsidR="004B3FD8" w:rsidRPr="009F53B5" w:rsidRDefault="004B3FD8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4B3FD8" w:rsidRPr="009F53B5" w:rsidRDefault="002B517D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sz w:val="20"/>
                <w:szCs w:val="20"/>
              </w:rPr>
              <w:t>MR.</w:t>
            </w: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RAMESH B</w:t>
            </w:r>
          </w:p>
        </w:tc>
        <w:tc>
          <w:tcPr>
            <w:tcW w:w="514" w:type="pct"/>
            <w:vAlign w:val="center"/>
          </w:tcPr>
          <w:p w:rsidR="004B3FD8" w:rsidRPr="009F53B5" w:rsidRDefault="004B3FD8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4B3FD8" w:rsidRPr="009F53B5" w:rsidRDefault="004B3FD8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4B3FD8" w:rsidRPr="009F53B5" w:rsidRDefault="004B3FD8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4B3FD8" w:rsidRPr="00DC4F5A" w:rsidRDefault="004B3FD8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4B3FD8" w:rsidRPr="009F53B5" w:rsidRDefault="004B3FD8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4B3FD8" w:rsidRPr="00DC4F5A" w:rsidRDefault="009C3581" w:rsidP="0008541D">
            <w:pPr>
              <w:jc w:val="center"/>
              <w:rPr>
                <w:rFonts w:ascii="Bookman Old Style" w:hAnsi="Bookman Old Style"/>
                <w:sz w:val="20"/>
              </w:rPr>
            </w:pPr>
            <w:hyperlink r:id="rId24" w:history="1">
              <w:r w:rsidR="000C3CCB" w:rsidRPr="001D51B2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4B3FD8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4B3FD8" w:rsidRPr="009F53B5" w:rsidRDefault="002B517D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18</w:t>
            </w:r>
          </w:p>
        </w:tc>
        <w:tc>
          <w:tcPr>
            <w:tcW w:w="371" w:type="pct"/>
            <w:vMerge/>
            <w:vAlign w:val="center"/>
          </w:tcPr>
          <w:p w:rsidR="004B3FD8" w:rsidRPr="009F53B5" w:rsidRDefault="004B3FD8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4B3FD8" w:rsidRPr="009F53B5" w:rsidRDefault="002B517D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sz w:val="20"/>
                <w:szCs w:val="20"/>
              </w:rPr>
              <w:t>MR.</w:t>
            </w: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MAHENDRA H N</w:t>
            </w:r>
          </w:p>
        </w:tc>
        <w:tc>
          <w:tcPr>
            <w:tcW w:w="514" w:type="pct"/>
            <w:vAlign w:val="center"/>
          </w:tcPr>
          <w:p w:rsidR="004B3FD8" w:rsidRPr="009F53B5" w:rsidRDefault="004B3FD8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4B3FD8" w:rsidRPr="009F53B5" w:rsidRDefault="004B3FD8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4B3FD8" w:rsidRPr="009F53B5" w:rsidRDefault="004B3FD8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4B3FD8" w:rsidRPr="00DC4F5A" w:rsidRDefault="004B3FD8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4B3FD8" w:rsidRPr="009F53B5" w:rsidRDefault="004B3FD8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4B3FD8" w:rsidRPr="00DC4F5A" w:rsidRDefault="009C3581" w:rsidP="0008541D">
            <w:pPr>
              <w:jc w:val="center"/>
              <w:rPr>
                <w:rFonts w:ascii="Bookman Old Style" w:hAnsi="Bookman Old Style"/>
                <w:sz w:val="20"/>
              </w:rPr>
            </w:pPr>
            <w:hyperlink r:id="rId25" w:history="1">
              <w:r w:rsidR="000C3CCB" w:rsidRPr="00130136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4B3FD8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4B3FD8" w:rsidRPr="009F53B5" w:rsidRDefault="002B517D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19</w:t>
            </w:r>
          </w:p>
        </w:tc>
        <w:tc>
          <w:tcPr>
            <w:tcW w:w="371" w:type="pct"/>
            <w:vMerge/>
            <w:vAlign w:val="center"/>
          </w:tcPr>
          <w:p w:rsidR="004B3FD8" w:rsidRPr="009F53B5" w:rsidRDefault="004B3FD8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4B3FD8" w:rsidRPr="009F53B5" w:rsidRDefault="002B517D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MRS.BHAGYASHREE K</w:t>
            </w:r>
          </w:p>
        </w:tc>
        <w:tc>
          <w:tcPr>
            <w:tcW w:w="514" w:type="pct"/>
            <w:vAlign w:val="center"/>
          </w:tcPr>
          <w:p w:rsidR="004B3FD8" w:rsidRPr="009F53B5" w:rsidRDefault="004B3FD8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4B3FD8" w:rsidRPr="009F53B5" w:rsidRDefault="004B3FD8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4B3FD8" w:rsidRPr="009F53B5" w:rsidRDefault="004B3FD8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4B3FD8" w:rsidRPr="00DC4F5A" w:rsidRDefault="004B3FD8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4B3FD8" w:rsidRPr="009F53B5" w:rsidRDefault="004B3FD8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4B3FD8" w:rsidRPr="00DC4F5A" w:rsidRDefault="009C3581" w:rsidP="0008541D">
            <w:pPr>
              <w:jc w:val="center"/>
              <w:rPr>
                <w:rFonts w:ascii="Bookman Old Style" w:hAnsi="Bookman Old Style"/>
                <w:sz w:val="20"/>
              </w:rPr>
            </w:pPr>
            <w:hyperlink r:id="rId26" w:history="1">
              <w:r w:rsidR="000C3CCB" w:rsidRPr="001D51B2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4B3FD8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4B3FD8" w:rsidRPr="009F53B5" w:rsidRDefault="002B517D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20</w:t>
            </w:r>
          </w:p>
        </w:tc>
        <w:tc>
          <w:tcPr>
            <w:tcW w:w="371" w:type="pct"/>
            <w:vMerge/>
            <w:vAlign w:val="center"/>
          </w:tcPr>
          <w:p w:rsidR="004B3FD8" w:rsidRPr="009F53B5" w:rsidRDefault="004B3FD8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4B3FD8" w:rsidRPr="009F53B5" w:rsidRDefault="002B517D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sz w:val="20"/>
                <w:szCs w:val="20"/>
              </w:rPr>
              <w:t>MR.</w:t>
            </w: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VENKATESH YC</w:t>
            </w:r>
          </w:p>
        </w:tc>
        <w:tc>
          <w:tcPr>
            <w:tcW w:w="514" w:type="pct"/>
            <w:vAlign w:val="center"/>
          </w:tcPr>
          <w:p w:rsidR="004B3FD8" w:rsidRPr="009F53B5" w:rsidRDefault="004B3FD8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4B3FD8" w:rsidRPr="009F53B5" w:rsidRDefault="004B3FD8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4B3FD8" w:rsidRPr="009F53B5" w:rsidRDefault="004B3FD8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4B3FD8" w:rsidRPr="00DC4F5A" w:rsidRDefault="004B3FD8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4B3FD8" w:rsidRPr="009F53B5" w:rsidRDefault="004B3FD8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4B3FD8" w:rsidRPr="00DC4F5A" w:rsidRDefault="009C3581" w:rsidP="0008541D">
            <w:pPr>
              <w:jc w:val="center"/>
              <w:rPr>
                <w:rFonts w:ascii="Bookman Old Style" w:hAnsi="Bookman Old Style"/>
                <w:sz w:val="20"/>
              </w:rPr>
            </w:pPr>
            <w:hyperlink r:id="rId27" w:history="1">
              <w:r w:rsidR="000C3CCB" w:rsidRPr="009302B7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4B3FD8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4B3FD8" w:rsidRPr="009F53B5" w:rsidRDefault="002B517D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21</w:t>
            </w:r>
          </w:p>
        </w:tc>
        <w:tc>
          <w:tcPr>
            <w:tcW w:w="371" w:type="pct"/>
            <w:vMerge/>
            <w:vAlign w:val="center"/>
          </w:tcPr>
          <w:p w:rsidR="004B3FD8" w:rsidRPr="009F53B5" w:rsidRDefault="004B3FD8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4B3FD8" w:rsidRPr="009F53B5" w:rsidRDefault="002B517D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sz w:val="20"/>
                <w:szCs w:val="20"/>
              </w:rPr>
              <w:t>MR.</w:t>
            </w: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SACHIN K</w:t>
            </w:r>
          </w:p>
        </w:tc>
        <w:tc>
          <w:tcPr>
            <w:tcW w:w="514" w:type="pct"/>
            <w:vAlign w:val="center"/>
          </w:tcPr>
          <w:p w:rsidR="004B3FD8" w:rsidRPr="009F53B5" w:rsidRDefault="004B3FD8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4B3FD8" w:rsidRPr="009F53B5" w:rsidRDefault="004B3FD8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4B3FD8" w:rsidRPr="009F53B5" w:rsidRDefault="004B3FD8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4B3FD8" w:rsidRPr="00DC4F5A" w:rsidRDefault="004B3FD8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4B3FD8" w:rsidRPr="009F53B5" w:rsidRDefault="004B3FD8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4B3FD8" w:rsidRPr="00DC4F5A" w:rsidRDefault="009C3581" w:rsidP="0008541D">
            <w:pPr>
              <w:jc w:val="center"/>
              <w:rPr>
                <w:rFonts w:ascii="Bookman Old Style" w:hAnsi="Bookman Old Style"/>
                <w:sz w:val="20"/>
              </w:rPr>
            </w:pPr>
            <w:hyperlink r:id="rId28" w:history="1">
              <w:r w:rsidR="000C3CCB" w:rsidRPr="00296778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1B3D12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22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sz w:val="20"/>
                <w:szCs w:val="20"/>
              </w:rPr>
              <w:t>MR.ROSHAN SHETTY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  <w:vAlign w:val="center"/>
          </w:tcPr>
          <w:p w:rsidR="000C3CCB" w:rsidRPr="00DC4F5A" w:rsidRDefault="009C3581" w:rsidP="001B3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hyperlink r:id="rId29" w:history="1">
              <w:r w:rsidR="000C3CCB" w:rsidRPr="00296778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23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sz w:val="20"/>
                <w:szCs w:val="20"/>
              </w:rPr>
              <w:t>MR.</w:t>
            </w: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SANTHOSH T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30" w:history="1">
              <w:r w:rsidR="000C3CCB" w:rsidRPr="00296778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sz w:val="20"/>
                <w:szCs w:val="20"/>
              </w:rPr>
              <w:t>MRS.NISHMA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31" w:history="1">
              <w:r w:rsidR="000C3CCB" w:rsidRPr="00130136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25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sz w:val="20"/>
                <w:szCs w:val="20"/>
              </w:rPr>
              <w:t>MR.</w:t>
            </w: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ANEESH JAIN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32" w:history="1">
              <w:r w:rsidR="000C3CCB" w:rsidRPr="00130136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26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MRS.JYOTHI P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33" w:history="1">
              <w:r w:rsidR="000C3CCB" w:rsidRPr="00296778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27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47065D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sz w:val="20"/>
                <w:szCs w:val="20"/>
              </w:rPr>
              <w:t>MR.PRADEEP KUMAR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34" w:history="1">
              <w:r w:rsidR="000C3CCB" w:rsidRPr="00296778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28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47065D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sz w:val="20"/>
                <w:szCs w:val="20"/>
              </w:rPr>
              <w:t>MRS. TANYA MENDEZ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35" w:history="1">
              <w:r w:rsidR="000C3CCB" w:rsidRPr="00296778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29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47065D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VENKATESH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36" w:history="1">
              <w:r w:rsidR="000C3CCB" w:rsidRPr="00296778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30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47065D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VASUDEV S SHAHAPUR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37" w:history="1">
              <w:r w:rsidR="000C3CCB" w:rsidRPr="00130136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31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47065D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HARISH KUNDER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47065D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38" w:history="1">
              <w:r w:rsidR="000C3CCB" w:rsidRPr="001B3D12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32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47065D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CHANCHAL ANTONY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39" w:history="1">
              <w:r w:rsidR="000C3CCB" w:rsidRPr="001B3D12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33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47065D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HEMANTH KUMAR N P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40" w:history="1">
              <w:r w:rsidR="000C3CCB" w:rsidRPr="001B3D12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34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47065D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MAHESH KALUTI K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41" w:history="1">
              <w:r w:rsidR="000C3CCB" w:rsidRPr="001B3D12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35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47065D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SUSHANTMANGASULI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42" w:history="1">
              <w:r w:rsidR="000C3CCB" w:rsidRPr="00130136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36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47065D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TAHIR NAQUASH H B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43" w:history="1">
              <w:r w:rsidR="000C3CCB" w:rsidRPr="00130136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37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CD35F9" w:rsidRDefault="000C3CCB" w:rsidP="0047065D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20"/>
              </w:rPr>
            </w:pPr>
            <w:r w:rsidRPr="00CD35F9">
              <w:rPr>
                <w:rFonts w:ascii="Bookman Old Style" w:eastAsia="Bookman Old Style" w:hAnsi="Bookman Old Style" w:cs="Bookman Old Style"/>
                <w:color w:val="000000"/>
                <w:sz w:val="18"/>
                <w:szCs w:val="20"/>
              </w:rPr>
              <w:t>MR. PARIKSHITHNAYAKA S K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44" w:history="1">
              <w:r w:rsidR="000C3CCB" w:rsidRPr="00130136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38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47065D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MS. VIDYA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45" w:history="1">
              <w:r w:rsidR="000C3CCB" w:rsidRPr="00130136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39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47065D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GANESH K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46" w:history="1">
              <w:r w:rsidR="000C3CCB" w:rsidRPr="001B3D12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40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47065D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MS. REMUL PINTO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47" w:history="1">
              <w:r w:rsidR="000C3CCB" w:rsidRPr="00130136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41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47065D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MS. SHRUTHI SHETTY J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48" w:history="1">
              <w:r w:rsidR="000C3CCB" w:rsidRPr="00130136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42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47065D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MRS. VINEETHAPAIS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49" w:history="1">
              <w:r w:rsidR="000C3CCB" w:rsidRPr="00130136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1B3D12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43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47065D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MANJUNATH RAIKAR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  <w:vAlign w:val="center"/>
          </w:tcPr>
          <w:p w:rsidR="000C3CCB" w:rsidRPr="00DC4F5A" w:rsidRDefault="009C3581" w:rsidP="001B3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hyperlink r:id="rId50" w:history="1">
              <w:r w:rsidR="000C3CCB" w:rsidRPr="00130136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CD35F9" w:rsidRDefault="000C3CCB" w:rsidP="0047065D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20"/>
              </w:rPr>
            </w:pPr>
            <w:r w:rsidRPr="00CD35F9">
              <w:rPr>
                <w:rFonts w:ascii="Bookman Old Style" w:eastAsia="Bookman Old Style" w:hAnsi="Bookman Old Style" w:cs="Bookman Old Style"/>
                <w:color w:val="000000"/>
                <w:sz w:val="18"/>
                <w:szCs w:val="20"/>
              </w:rPr>
              <w:t>MR. B DURGAPRASADBALIGA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47065D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51" w:history="1">
              <w:r w:rsidR="000C3CCB" w:rsidRPr="001B3D12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47065D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JAYATEERTHA V ITAGI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52" w:history="1">
              <w:r w:rsidR="000C3CCB" w:rsidRPr="001B3D12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47065D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SANJAY S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53" w:history="1">
              <w:r w:rsidR="000C3CCB" w:rsidRPr="001B3D12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47065D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RAVIPRASAD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54" w:history="1">
              <w:r w:rsidR="000C3CCB" w:rsidRPr="001B3D12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47065D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NIKHIL N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55" w:history="1">
              <w:r w:rsidR="000C3CCB" w:rsidRPr="001B3D12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47065D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SURENDRA P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56" w:history="1">
              <w:r w:rsidR="000C3CCB" w:rsidRPr="001B3D12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47065D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SHANKARGIRI K S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57" w:history="1">
              <w:r w:rsidR="000C3CCB" w:rsidRPr="001B3D12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47065D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ARUN N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58" w:history="1">
              <w:r w:rsidR="000C3CCB" w:rsidRPr="001B3D12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47065D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BHARATH L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59" w:history="1">
              <w:r w:rsidR="000C3CCB" w:rsidRPr="001B3D12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47065D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DEEPADARSHAN K P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60" w:history="1">
              <w:r w:rsidR="000C3CCB" w:rsidRPr="001B3D12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47065D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DEVIPRASAD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61" w:history="1">
              <w:r w:rsidR="000C3CCB" w:rsidRPr="001B3D12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47065D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RAGHAVENDRA G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62" w:history="1">
              <w:r w:rsidR="000C3CCB" w:rsidRPr="001B3D12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47065D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MS. ASHWININAYAK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63" w:history="1">
              <w:r w:rsidR="000C3CCB" w:rsidRPr="001B3D12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DR.SANTHOSHA ACHARYA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64" w:history="1">
              <w:r w:rsidR="000C3CCB" w:rsidRPr="000D77B0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ASHWINI. A.R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DC4F5A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47065D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65" w:history="1">
              <w:r w:rsidR="000C3CCB" w:rsidRPr="000D77B0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VIJU FRANCIS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C938C3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C938C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66" w:history="1">
              <w:r w:rsidR="000C3CCB" w:rsidRPr="000D77B0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RAJESH KUMAR P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C938C3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C938C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67" w:history="1">
              <w:r w:rsidR="000C3CCB" w:rsidRPr="000D77B0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61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DR. RAMAPRASAD A.T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C938C3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C938C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68" w:history="1">
              <w:r w:rsidR="000C3CCB" w:rsidRPr="000D77B0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DR. KISHORE SHETTY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C938C3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C938C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69" w:history="1">
              <w:r w:rsidR="000C3CCB" w:rsidRPr="003D0C6F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63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DR. CHIDAN KUMAR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C938C3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C938C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70" w:history="1">
              <w:r w:rsidR="000C3CCB" w:rsidRPr="00296778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1B3D12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PROF. RAJKUMAR BHAT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C938C3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C938C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  <w:vAlign w:val="center"/>
          </w:tcPr>
          <w:p w:rsidR="000C3CCB" w:rsidRPr="00DC4F5A" w:rsidRDefault="009C3581" w:rsidP="001B3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hyperlink r:id="rId71" w:history="1">
              <w:r w:rsidR="000C3CCB" w:rsidRPr="00143423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SAKSHI S KAMATH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C938C3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C938C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72" w:history="1">
              <w:r w:rsidR="000C3CCB" w:rsidRPr="00DB1BBF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PROF. K V SURESH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C938C3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C938C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73" w:history="1">
              <w:r w:rsidR="000C3CCB" w:rsidRPr="00C916B8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PROF. RAVINDRAN K N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C938C3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C938C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74" w:history="1">
              <w:r w:rsidR="000C3CCB" w:rsidRPr="00F85503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CD35F9" w:rsidRDefault="000C3CCB" w:rsidP="00C938C3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CD35F9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DR. SHANKARGOUD N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C938C3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C938C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75" w:history="1">
              <w:r w:rsidR="000C3CCB" w:rsidRPr="00DB1BBF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69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DR. SATYANARAYANA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C938C3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C938C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76" w:history="1">
              <w:r w:rsidR="000C3CCB" w:rsidRPr="00DB1BBF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HARISH K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C938C3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C938C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77" w:history="1">
              <w:r w:rsidR="000C3CCB" w:rsidRPr="003D0C6F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71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VEERENDRA KUMAR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C938C3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C938C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78" w:history="1">
              <w:r w:rsidR="000C3CCB" w:rsidRPr="00DB1BBF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VIDYASAGAR SHETTY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C938C3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C938C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79" w:history="1">
              <w:r w:rsidR="000C3CCB" w:rsidRPr="00DB1BBF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CD35F9" w:rsidRDefault="000C3CCB" w:rsidP="00C938C3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20"/>
              </w:rPr>
            </w:pPr>
            <w:r w:rsidRPr="00CD35F9">
              <w:rPr>
                <w:rFonts w:ascii="Bookman Old Style" w:eastAsia="Bookman Old Style" w:hAnsi="Bookman Old Style" w:cs="Bookman Old Style"/>
                <w:color w:val="000000"/>
                <w:sz w:val="18"/>
                <w:szCs w:val="20"/>
              </w:rPr>
              <w:t>MR. SHANKARAPPA KALGADI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C938C3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C938C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80" w:history="1">
              <w:r w:rsidR="000C3CCB" w:rsidRPr="00DB1BBF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YOGISH RAO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C938C3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C938C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81" w:history="1">
              <w:r w:rsidR="000C3CCB" w:rsidRPr="00247752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G. B. VAGGAR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C938C3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C938C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82" w:history="1">
              <w:r w:rsidR="000C3CCB" w:rsidRPr="00247752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76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HEMANTH SUVARNA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C938C3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C938C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83" w:history="1">
              <w:r w:rsidR="000C3CCB" w:rsidRPr="00247752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MR.SURESH P S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C938C3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C938C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84" w:history="1">
              <w:r w:rsidR="000C3CCB" w:rsidRPr="00DB1BBF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RAGHAVENDRA BALIGA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C938C3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C938C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85" w:history="1">
              <w:r w:rsidR="000C3CCB" w:rsidRPr="00143423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SADASHIV BELLUBBI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C938C3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C938C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86" w:history="1">
              <w:r w:rsidR="000C3CCB" w:rsidRPr="00DB1BBF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PUNEETH H S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C938C3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C938C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87" w:history="1">
              <w:r w:rsidR="000C3CCB" w:rsidRPr="00143423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81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PRASHANTH REDDY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C938C3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C938C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88" w:history="1">
              <w:r w:rsidR="000C3CCB" w:rsidRPr="00143423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82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KIRAN C H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C938C3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C938C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89" w:history="1">
              <w:r w:rsidR="000C3CCB" w:rsidRPr="003D0C6F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83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LAVA KUMAR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C938C3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C938C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90" w:history="1">
              <w:r w:rsidR="000C3CCB" w:rsidRPr="00143423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PRAMOD BADYANKAL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C938C3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C938C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91" w:history="1">
              <w:r w:rsidR="000C3CCB" w:rsidRPr="000D77B0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1B3D12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ARUN KUMAR D.T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C938C3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C938C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  <w:vAlign w:val="center"/>
          </w:tcPr>
          <w:p w:rsidR="000C3CCB" w:rsidRPr="00DC4F5A" w:rsidRDefault="009C3581" w:rsidP="001B3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hyperlink r:id="rId92" w:history="1">
              <w:r w:rsidR="000C3CCB" w:rsidRPr="00296778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86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M. R.GANESH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C938C3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C938C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93" w:history="1">
              <w:r w:rsidR="000C3CCB" w:rsidRPr="003D0C6F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87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GOPAL KRISHNA U.B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C938C3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C938C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94" w:history="1">
              <w:r w:rsidR="000C3CCB" w:rsidRPr="003D0C6F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lastRenderedPageBreak/>
              <w:t>88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KUMAR SWAMY M.C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C938C3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C938C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95" w:history="1">
              <w:r w:rsidR="000C3CCB" w:rsidRPr="003D0C6F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CD35F9" w:rsidRDefault="000C3CCB" w:rsidP="00C938C3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20"/>
              </w:rPr>
              <w:t>MR. MUDDUKRISHNA C S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C938C3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C938C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96" w:history="1">
              <w:r w:rsidR="000C3CCB" w:rsidRPr="00D03DAD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278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DEEPAK KOTHARI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C938C3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C938C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97" w:history="1">
              <w:r w:rsidR="000C3CCB" w:rsidRPr="00D03DAD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91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SRINIVAS C S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C938C3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C938C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98" w:history="1">
              <w:r w:rsidR="000C3CCB" w:rsidRPr="00DB1BBF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PRAVEEN K C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C938C3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C938C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99" w:history="1">
              <w:r w:rsidR="000C3CCB" w:rsidRPr="00143423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93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JAYA NAIK J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C938C3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C938C3">
            <w:pPr>
              <w:ind w:firstLine="309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00" w:history="1">
              <w:r w:rsidR="000C3CCB" w:rsidRPr="003D0C6F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94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SRIVATSA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C938C3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09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01" w:history="1">
              <w:r w:rsidR="000C3CCB" w:rsidRPr="00DB1BBF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95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SANTOSH ACHARYA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C938C3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09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02" w:history="1">
              <w:r w:rsidR="000C3CCB" w:rsidRPr="00D03DAD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96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MRS. SWAPNALAXMI. K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C938C3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03" w:history="1">
              <w:r w:rsidR="000C3CCB" w:rsidRPr="00DB1BBF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</w:t>
              </w:r>
              <w:r w:rsidR="000C3CCB" w:rsidRPr="00DB1BBF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 xml:space="preserve"> </w:t>
              </w:r>
              <w:r w:rsidR="000C3CCB" w:rsidRPr="00DB1BBF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Document</w:t>
              </w:r>
            </w:hyperlink>
          </w:p>
        </w:tc>
      </w:tr>
      <w:tr w:rsidR="000C3CCB" w:rsidRPr="009F53B5" w:rsidTr="002B517D">
        <w:trPr>
          <w:trHeight w:val="242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97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sz w:val="20"/>
                <w:szCs w:val="20"/>
              </w:rPr>
              <w:t>MRS.SAHANA K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C938C3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09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04" w:history="1">
              <w:r w:rsidR="000C3CCB" w:rsidRPr="00296778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98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MR.SHANKAR B </w:t>
            </w:r>
            <w:proofErr w:type="spellStart"/>
            <w:r w:rsidRPr="009F53B5">
              <w:rPr>
                <w:rFonts w:ascii="Bookman Old Style" w:eastAsia="Bookman Old Style" w:hAnsi="Bookman Old Style" w:cs="Bookman Old Style"/>
                <w:sz w:val="20"/>
                <w:szCs w:val="20"/>
              </w:rPr>
              <w:t>B</w:t>
            </w:r>
            <w:proofErr w:type="spellEnd"/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C938C3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09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05" w:history="1">
              <w:r w:rsidR="000C3CCB" w:rsidRPr="00296778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sz w:val="20"/>
                <w:szCs w:val="20"/>
              </w:rPr>
              <w:t>MS.SHREEDEVI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C938C3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06" w:history="1">
              <w:r w:rsidR="000C3CCB" w:rsidRPr="00296778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sz w:val="20"/>
                <w:szCs w:val="20"/>
              </w:rPr>
              <w:t>MR.DEEPAKRAJ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C938C3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07" w:history="1">
              <w:r w:rsidR="000C3CCB" w:rsidRPr="00130136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sz w:val="20"/>
                <w:szCs w:val="20"/>
              </w:rPr>
              <w:t>MR.SUSHANTH LOBO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C938C3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08" w:history="1">
              <w:r w:rsidR="000C3CCB" w:rsidRPr="00296778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STANELY P D’SOUZA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C938C3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09" w:history="1">
              <w:r w:rsidR="000C3CCB" w:rsidRPr="00D03DAD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PRASHANTH M D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C938C3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9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10" w:history="1">
              <w:r w:rsidR="000C3CCB" w:rsidRPr="00D03DAD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DC4F5A" w:rsidRDefault="000C3CCB" w:rsidP="00C938C3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20"/>
              </w:rPr>
            </w:pPr>
            <w:r w:rsidRPr="00DC4F5A">
              <w:rPr>
                <w:rFonts w:ascii="Bookman Old Style" w:eastAsia="Bookman Old Style" w:hAnsi="Bookman Old Style" w:cs="Bookman Old Style"/>
                <w:color w:val="000000"/>
                <w:sz w:val="18"/>
                <w:szCs w:val="20"/>
              </w:rPr>
              <w:t>MR. SHARATHCHANDRA P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C938C3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65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9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11" w:history="1">
              <w:r w:rsidR="000C3CCB" w:rsidRPr="00DB1BBF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MR.ALEXANDER MATHEW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AE3DA7" w:rsidRDefault="000C3CCB" w:rsidP="00C938C3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5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vAlign w:val="center"/>
          </w:tcPr>
          <w:p w:rsidR="000C3CCB" w:rsidRPr="00AE3DA7" w:rsidRDefault="000C3CCB" w:rsidP="00C938C3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12" w:history="1">
              <w:r w:rsidR="000C3CCB" w:rsidRPr="00296778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1B3D12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470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470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MR.GURUDATT SOMAYAJI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AE3DA7" w:rsidRDefault="000C3CCB" w:rsidP="00C938C3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5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vAlign w:val="center"/>
          </w:tcPr>
          <w:p w:rsidR="000C3CCB" w:rsidRPr="00AE3DA7" w:rsidRDefault="000C3CCB" w:rsidP="00C938C3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  <w:vAlign w:val="center"/>
          </w:tcPr>
          <w:p w:rsidR="000C3CCB" w:rsidRPr="00DC4F5A" w:rsidRDefault="009C3581" w:rsidP="001B3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hyperlink r:id="rId113" w:history="1">
              <w:r w:rsidR="000C3CCB" w:rsidRPr="003D0C6F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9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107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915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MR.RAVINDRA U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AE3DA7" w:rsidRDefault="000C3CCB" w:rsidP="00C938C3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5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vAlign w:val="center"/>
          </w:tcPr>
          <w:p w:rsidR="000C3CCB" w:rsidRPr="00AE3DA7" w:rsidRDefault="000C3CCB" w:rsidP="00C938C3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14" w:history="1">
              <w:r w:rsidR="000C3CCB" w:rsidRPr="00143423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9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108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915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DHARMANAND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AE3DA7" w:rsidRDefault="000C3CCB" w:rsidP="00C938C3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5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vAlign w:val="center"/>
          </w:tcPr>
          <w:p w:rsidR="000C3CCB" w:rsidRPr="00AE3DA7" w:rsidRDefault="000C3CCB" w:rsidP="00C938C3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15" w:history="1">
              <w:r w:rsidR="000C3CCB" w:rsidRPr="00296778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9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109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915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MRS. SHINY JOSEPH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AE3DA7" w:rsidRDefault="000C3CCB" w:rsidP="00C938C3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5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vAlign w:val="center"/>
          </w:tcPr>
          <w:p w:rsidR="000C3CCB" w:rsidRPr="00AE3DA7" w:rsidRDefault="000C3CCB" w:rsidP="00C938C3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16" w:history="1">
              <w:r w:rsidR="000C3CCB" w:rsidRPr="00DB1BBF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9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110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915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DR. KUSHALAPPA S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AE3DA7" w:rsidRDefault="000C3CCB" w:rsidP="00C938C3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5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vAlign w:val="center"/>
          </w:tcPr>
          <w:p w:rsidR="000C3CCB" w:rsidRPr="00AE3DA7" w:rsidRDefault="000C3CCB" w:rsidP="00C938C3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17" w:history="1">
              <w:r w:rsidR="000C3CCB" w:rsidRPr="00C916B8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9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111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915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JOHNSON FERNANDES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AE3DA7" w:rsidRDefault="000C3CCB" w:rsidP="00C938C3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5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vAlign w:val="center"/>
          </w:tcPr>
          <w:p w:rsidR="000C3CCB" w:rsidRPr="00AE3DA7" w:rsidRDefault="000C3CCB" w:rsidP="00C938C3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18" w:history="1">
              <w:r w:rsidR="000C3CCB" w:rsidRPr="003D0C6F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9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112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915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RAGHAVENDRA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AE3DA7" w:rsidRDefault="000C3CCB" w:rsidP="00C938C3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5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vAlign w:val="center"/>
          </w:tcPr>
          <w:p w:rsidR="000C3CCB" w:rsidRPr="00AE3DA7" w:rsidRDefault="000C3CCB" w:rsidP="00C938C3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19" w:history="1">
              <w:r w:rsidR="000C3CCB" w:rsidRPr="00D03DAD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9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113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915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MRS. REEMA FRANK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AE3DA7" w:rsidRDefault="000C3CCB" w:rsidP="00C938C3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5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vAlign w:val="center"/>
          </w:tcPr>
          <w:p w:rsidR="000C3CCB" w:rsidRPr="00AE3DA7" w:rsidRDefault="000C3CCB" w:rsidP="00C938C3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20" w:history="1">
              <w:r w:rsidR="000C3CCB" w:rsidRPr="00F85503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9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114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915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MS. PAVANA SHREGAR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AE3DA7" w:rsidRDefault="000C3CCB" w:rsidP="00C938C3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5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vAlign w:val="center"/>
          </w:tcPr>
          <w:p w:rsidR="000C3CCB" w:rsidRPr="00AE3DA7" w:rsidRDefault="000C3CCB" w:rsidP="00C938C3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21" w:history="1">
              <w:r w:rsidR="000C3CCB" w:rsidRPr="00D03DAD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9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115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915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RAMANANDA KAMATH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AE3DA7" w:rsidRDefault="000C3CCB" w:rsidP="00C938C3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vAlign w:val="center"/>
          </w:tcPr>
          <w:p w:rsidR="000C3CCB" w:rsidRPr="00AE3DA7" w:rsidRDefault="000C3CCB" w:rsidP="00C938C3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22" w:history="1">
              <w:r w:rsidR="000C3CCB" w:rsidRPr="00143423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915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116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915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DR. AVEESH S T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AE3DA7" w:rsidRDefault="000C3CCB" w:rsidP="00C938C3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vAlign w:val="center"/>
          </w:tcPr>
          <w:p w:rsidR="000C3CCB" w:rsidRPr="00AE3DA7" w:rsidRDefault="000C3CCB" w:rsidP="00C938C3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23" w:history="1">
              <w:r w:rsidR="000C3CCB" w:rsidRPr="00296778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E56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117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E56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KAVITHA B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AE3DA7" w:rsidRDefault="000C3CCB" w:rsidP="00C938C3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vAlign w:val="center"/>
          </w:tcPr>
          <w:p w:rsidR="000C3CCB" w:rsidRPr="00AE3DA7" w:rsidRDefault="000C3CCB" w:rsidP="00C938C3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24" w:history="1">
              <w:r w:rsidR="000C3CCB" w:rsidRPr="003D0C6F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E56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118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E56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MR.SANTHOSH A.GOUDAR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AE3DA7" w:rsidRDefault="000C3CCB" w:rsidP="00C938C3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vAlign w:val="center"/>
          </w:tcPr>
          <w:p w:rsidR="000C3CCB" w:rsidRPr="00AE3DA7" w:rsidRDefault="000C3CCB" w:rsidP="00C938C3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25" w:history="1">
              <w:r w:rsidR="000C3CCB" w:rsidRPr="00DB1BBF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E56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119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E56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C938C3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DR. PETER FERNANDES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C9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AE3DA7" w:rsidRDefault="000C3CCB" w:rsidP="00C938C3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vAlign w:val="center"/>
          </w:tcPr>
          <w:p w:rsidR="000C3CCB" w:rsidRPr="007F190C" w:rsidRDefault="000C3CCB" w:rsidP="007F1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26" w:history="1">
              <w:r w:rsidR="000C3CCB" w:rsidRPr="00143423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1B3D12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37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120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373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Default="000C3CCB" w:rsidP="003735A4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RAVINDRA U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37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37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37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ED1638" w:rsidRDefault="000C3CCB" w:rsidP="003735A4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vAlign w:val="center"/>
          </w:tcPr>
          <w:p w:rsidR="000C3CCB" w:rsidRPr="00ED1638" w:rsidRDefault="000C3CCB" w:rsidP="0037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27" w:history="1">
              <w:r w:rsidR="000C3CCB" w:rsidRPr="00D35BBA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1B3D12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37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121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373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3735A4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GURUDATTA S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37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37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37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3735A4" w:rsidRDefault="000C3CCB" w:rsidP="003735A4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vAlign w:val="center"/>
          </w:tcPr>
          <w:p w:rsidR="000C3CCB" w:rsidRPr="003735A4" w:rsidRDefault="000C3CCB" w:rsidP="0037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28" w:history="1">
              <w:r w:rsidR="000C3CCB" w:rsidRPr="00D03DAD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37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lastRenderedPageBreak/>
              <w:t>122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373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3735A4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PRAMOD KUMAR N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37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37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37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3735A4">
            <w:pPr>
              <w:ind w:left="219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vAlign w:val="center"/>
          </w:tcPr>
          <w:p w:rsidR="000C3CCB" w:rsidRPr="00DC4F5A" w:rsidRDefault="000C3CCB" w:rsidP="003735A4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29" w:history="1">
              <w:r w:rsidR="000C3CCB" w:rsidRPr="00143423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123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AB3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AB3839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MITHUN B R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AB3839">
            <w:pPr>
              <w:ind w:left="219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vAlign w:val="center"/>
          </w:tcPr>
          <w:p w:rsidR="000C3CCB" w:rsidRPr="00DC4F5A" w:rsidRDefault="000C3CCB" w:rsidP="00AB3839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30" w:history="1">
              <w:r w:rsidR="000C3CCB" w:rsidRPr="00143423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124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AB3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MRS. SUVIKSHA V SHETTY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9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vAlign w:val="center"/>
          </w:tcPr>
          <w:p w:rsidR="000C3CCB" w:rsidRPr="00DC4F5A" w:rsidRDefault="000C3CCB" w:rsidP="00AB3839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31" w:history="1">
              <w:r w:rsidR="000C3CCB" w:rsidRPr="00DB1BBF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</w:t>
              </w:r>
              <w:r w:rsidR="000C3CCB" w:rsidRPr="00DB1BBF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w</w:t>
              </w:r>
              <w:r w:rsidR="000C3CCB" w:rsidRPr="00DB1BBF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 xml:space="preserve"> </w:t>
              </w:r>
              <w:r w:rsidR="000C3CCB" w:rsidRPr="00DB1BBF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D</w:t>
              </w:r>
              <w:r w:rsidR="000C3CCB" w:rsidRPr="00DB1BBF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125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AB3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MRS. SMITHA N BHAT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9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vAlign w:val="center"/>
          </w:tcPr>
          <w:p w:rsidR="000C3CCB" w:rsidRPr="00DC4F5A" w:rsidRDefault="000C3CCB" w:rsidP="00AB3839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32" w:history="1">
              <w:r w:rsidR="000C3CCB" w:rsidRPr="00DB1BBF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</w:t>
              </w:r>
              <w:bookmarkStart w:id="0" w:name="_GoBack"/>
              <w:bookmarkEnd w:id="0"/>
              <w:r w:rsidR="000C3CCB" w:rsidRPr="00DB1BBF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e</w:t>
              </w:r>
              <w:r w:rsidR="000C3CCB" w:rsidRPr="00DB1BBF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126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AB3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sz w:val="20"/>
                <w:szCs w:val="20"/>
              </w:rPr>
              <w:t>MS.KUMARI SHRUTHI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9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vAlign w:val="center"/>
          </w:tcPr>
          <w:p w:rsidR="000C3CCB" w:rsidRPr="00DC4F5A" w:rsidRDefault="000C3CCB" w:rsidP="00AB3839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33" w:history="1">
              <w:r w:rsidR="000C3CCB" w:rsidRPr="003D0C6F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1B3D12">
        <w:trPr>
          <w:trHeight w:val="1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127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AB3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sz w:val="20"/>
                <w:szCs w:val="20"/>
              </w:rPr>
              <w:t>MS.SUDINA S D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9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vAlign w:val="center"/>
          </w:tcPr>
          <w:p w:rsidR="000C3CCB" w:rsidRPr="00DC4F5A" w:rsidRDefault="000C3CCB" w:rsidP="00AB3839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  <w:vAlign w:val="center"/>
          </w:tcPr>
          <w:p w:rsidR="000C3CCB" w:rsidRPr="00DC4F5A" w:rsidRDefault="009C3581" w:rsidP="001B3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hyperlink r:id="rId134" w:history="1">
              <w:r w:rsidR="000C3CCB" w:rsidRPr="00DB1BBF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128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AB3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AB3839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VIVEK SHARMA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9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vAlign w:val="center"/>
          </w:tcPr>
          <w:p w:rsidR="000C3CCB" w:rsidRPr="00DC4F5A" w:rsidRDefault="000C3CCB" w:rsidP="00AB3839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35" w:history="1">
              <w:r w:rsidR="000C3CCB" w:rsidRPr="00DB1BBF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129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AB3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AB3839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MS. DEEKSHA M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9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vAlign w:val="center"/>
          </w:tcPr>
          <w:p w:rsidR="000C3CCB" w:rsidRPr="00DC4F5A" w:rsidRDefault="000C3CCB" w:rsidP="00AB3839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36" w:history="1">
              <w:r w:rsidR="000C3CCB" w:rsidRPr="00296778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130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AB3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AB3839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MRS.HARSHITHA G M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9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vAlign w:val="center"/>
          </w:tcPr>
          <w:p w:rsidR="000C3CCB" w:rsidRPr="00DC4F5A" w:rsidRDefault="000C3CCB" w:rsidP="00AB3839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37" w:history="1">
              <w:r w:rsidR="000C3CCB" w:rsidRPr="003D0C6F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131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AB3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AB3839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DC4F5A">
              <w:rPr>
                <w:rFonts w:ascii="Bookman Old Style" w:eastAsia="Bookman Old Style" w:hAnsi="Bookman Old Style" w:cs="Bookman Old Style"/>
                <w:color w:val="000000"/>
                <w:sz w:val="18"/>
                <w:szCs w:val="20"/>
              </w:rPr>
              <w:t>MR. RAGHAVENDRA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20"/>
              </w:rPr>
              <w:t>PRASAD S</w:t>
            </w:r>
            <w:r w:rsidRPr="00DC4F5A">
              <w:rPr>
                <w:rFonts w:ascii="Bookman Old Style" w:eastAsia="Bookman Old Style" w:hAnsi="Bookman Old Style" w:cs="Bookman Old Style"/>
                <w:color w:val="000000"/>
                <w:sz w:val="18"/>
                <w:szCs w:val="20"/>
              </w:rPr>
              <w:t>A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9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vAlign w:val="center"/>
          </w:tcPr>
          <w:p w:rsidR="000C3CCB" w:rsidRPr="00DC4F5A" w:rsidRDefault="000C3CCB" w:rsidP="00AB3839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38" w:history="1">
              <w:r w:rsidR="000C3CCB" w:rsidRPr="00143423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132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AB3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AB3839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ABHIRAM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9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vAlign w:val="center"/>
          </w:tcPr>
          <w:p w:rsidR="000C3CCB" w:rsidRPr="00DC4F5A" w:rsidRDefault="000C3CCB" w:rsidP="00AB3839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39" w:history="1">
              <w:r w:rsidR="000C3CCB" w:rsidRPr="00296778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133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AB3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AB3839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MS. MERLYN MELITA M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9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vAlign w:val="center"/>
          </w:tcPr>
          <w:p w:rsidR="000C3CCB" w:rsidRPr="00DC4F5A" w:rsidRDefault="000C3CCB" w:rsidP="00AB3839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40" w:history="1">
              <w:r w:rsidR="000C3CCB" w:rsidRPr="00143423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134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AB3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AB3839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MR. RITHESH KUMAR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9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vAlign w:val="center"/>
          </w:tcPr>
          <w:p w:rsidR="000C3CCB" w:rsidRPr="00DC4F5A" w:rsidRDefault="000C3CCB" w:rsidP="00AB3839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41" w:history="1">
              <w:r w:rsidR="000C3CCB" w:rsidRPr="00F85503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135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AB3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AB3839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MRS. ARUNDATHI NELLI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9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vAlign w:val="center"/>
          </w:tcPr>
          <w:p w:rsidR="000C3CCB" w:rsidRPr="00DC4F5A" w:rsidRDefault="000C3CCB" w:rsidP="00AB3839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42" w:history="1">
              <w:r w:rsidR="000C3CCB" w:rsidRPr="00296778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136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AB3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MS. NAVYA JAIN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AB3839">
            <w:pPr>
              <w:ind w:left="219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vAlign w:val="center"/>
          </w:tcPr>
          <w:p w:rsidR="000C3CCB" w:rsidRPr="00DC4F5A" w:rsidRDefault="000C3CCB" w:rsidP="00AB3839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43" w:history="1">
              <w:r w:rsidR="000C3CCB" w:rsidRPr="00143423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2B517D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137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AB3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Pr="009F53B5" w:rsidRDefault="000C3CCB" w:rsidP="00AB3839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9F53B5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DR. NITENDRAPALANKAR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9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vAlign w:val="center"/>
          </w:tcPr>
          <w:p w:rsidR="000C3CCB" w:rsidRPr="00DC4F5A" w:rsidRDefault="000C3CCB" w:rsidP="00AB3839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44" w:history="1">
              <w:r w:rsidR="000C3CCB" w:rsidRPr="00143423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1B3D12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138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AB3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Default="000C3CCB" w:rsidP="00AB3839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KRISHNAMURTHY M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3735A4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vAlign w:val="center"/>
          </w:tcPr>
          <w:p w:rsidR="000C3CCB" w:rsidRPr="003735A4" w:rsidRDefault="000C3CCB" w:rsidP="00AB3839">
            <w:pPr>
              <w:pStyle w:val="ListParagraph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9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45" w:history="1">
              <w:r w:rsidR="000C3CCB" w:rsidRPr="003D0C6F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  <w:tr w:rsidR="000C3CCB" w:rsidRPr="009F53B5" w:rsidTr="001B3D12">
        <w:trPr>
          <w:trHeight w:val="70"/>
          <w:jc w:val="center"/>
        </w:trPr>
        <w:tc>
          <w:tcPr>
            <w:tcW w:w="264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139</w:t>
            </w:r>
          </w:p>
        </w:tc>
        <w:tc>
          <w:tcPr>
            <w:tcW w:w="371" w:type="pct"/>
            <w:vMerge/>
            <w:vAlign w:val="center"/>
          </w:tcPr>
          <w:p w:rsidR="000C3CCB" w:rsidRPr="009F53B5" w:rsidRDefault="000C3CCB" w:rsidP="00AB3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:rsidR="000C3CCB" w:rsidRDefault="000C3CCB" w:rsidP="00AB3839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RAKSHA K</w:t>
            </w:r>
          </w:p>
        </w:tc>
        <w:tc>
          <w:tcPr>
            <w:tcW w:w="514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0C3CCB" w:rsidRPr="009F53B5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:rsidR="000C3CCB" w:rsidRPr="00DC4F5A" w:rsidRDefault="000C3CCB" w:rsidP="00AB3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9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vAlign w:val="center"/>
          </w:tcPr>
          <w:p w:rsidR="000C3CCB" w:rsidRPr="003735A4" w:rsidRDefault="000C3CCB" w:rsidP="00AB3839">
            <w:pPr>
              <w:pStyle w:val="ListParagraph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9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</w:tcPr>
          <w:p w:rsidR="000C3CCB" w:rsidRPr="00DC4F5A" w:rsidRDefault="009C3581" w:rsidP="001B3D12">
            <w:pPr>
              <w:jc w:val="center"/>
              <w:rPr>
                <w:rFonts w:ascii="Bookman Old Style" w:hAnsi="Bookman Old Style"/>
                <w:sz w:val="20"/>
              </w:rPr>
            </w:pPr>
            <w:hyperlink r:id="rId146" w:history="1">
              <w:r w:rsidR="000C3CCB" w:rsidRPr="00143423">
                <w:rPr>
                  <w:rStyle w:val="Hyperlink"/>
                  <w:rFonts w:ascii="Bookman Old Style" w:eastAsia="Bookman Old Style" w:hAnsi="Bookman Old Style" w:cs="Bookman Old Style"/>
                  <w:sz w:val="20"/>
                  <w:szCs w:val="20"/>
                </w:rPr>
                <w:t>View Document</w:t>
              </w:r>
            </w:hyperlink>
          </w:p>
        </w:tc>
      </w:tr>
    </w:tbl>
    <w:p w:rsidR="00736617" w:rsidRDefault="00B83C44" w:rsidP="00B83C44">
      <w:pPr>
        <w:tabs>
          <w:tab w:val="left" w:pos="1093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736617" w:rsidSect="00781E44">
      <w:headerReference w:type="default" r:id="rId147"/>
      <w:pgSz w:w="16839" w:h="11907"/>
      <w:pgMar w:top="1440" w:right="720" w:bottom="720" w:left="720" w:header="28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D17" w:rsidRDefault="00E82D17">
      <w:pPr>
        <w:spacing w:after="0" w:line="240" w:lineRule="auto"/>
      </w:pPr>
      <w:r>
        <w:separator/>
      </w:r>
    </w:p>
  </w:endnote>
  <w:endnote w:type="continuationSeparator" w:id="0">
    <w:p w:rsidR="00E82D17" w:rsidRDefault="00E82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D17" w:rsidRDefault="00E82D17">
      <w:pPr>
        <w:spacing w:after="0" w:line="240" w:lineRule="auto"/>
      </w:pPr>
      <w:r>
        <w:separator/>
      </w:r>
    </w:p>
  </w:footnote>
  <w:footnote w:type="continuationSeparator" w:id="0">
    <w:p w:rsidR="00E82D17" w:rsidRDefault="00E82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581" w:rsidRDefault="009C3581" w:rsidP="00027D6B">
    <w:pPr>
      <w:spacing w:after="0"/>
      <w:jc w:val="center"/>
      <w:rPr>
        <w:rFonts w:ascii="Bookman Old Style" w:eastAsia="Bookman Old Style" w:hAnsi="Bookman Old Style" w:cs="Bookman Old Style"/>
        <w:b/>
        <w:color w:val="548DD4"/>
        <w:sz w:val="32"/>
        <w:szCs w:val="32"/>
      </w:rPr>
    </w:pPr>
    <w:r>
      <w:rPr>
        <w:rFonts w:ascii="Bookman Old Style" w:eastAsia="Bookman Old Style" w:hAnsi="Bookman Old Style" w:cs="Bookman Old Style"/>
        <w:b/>
        <w:color w:val="548DD4"/>
        <w:sz w:val="32"/>
        <w:szCs w:val="32"/>
      </w:rPr>
      <w:t xml:space="preserve">ALVA’S INSTITUTE OF ENGINEERING &amp; TECHNOLOGY </w:t>
    </w:r>
    <w:r>
      <w:rPr>
        <w:noProof/>
        <w:lang w:val="en-IN" w:eastAsia="en-IN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-9525</wp:posOffset>
          </wp:positionV>
          <wp:extent cx="904875" cy="947420"/>
          <wp:effectExtent l="19050" t="0" r="9525" b="0"/>
          <wp:wrapSquare wrapText="bothSides"/>
          <wp:docPr id="1" name="image1.jpg" descr="Logo , AEF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, AEF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47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C3581" w:rsidRDefault="009C3581" w:rsidP="00027D6B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8"/>
        <w:szCs w:val="28"/>
      </w:rPr>
    </w:pPr>
    <w:proofErr w:type="spellStart"/>
    <w:r>
      <w:rPr>
        <w:rFonts w:ascii="Bookman Old Style" w:eastAsia="Bookman Old Style" w:hAnsi="Bookman Old Style" w:cs="Bookman Old Style"/>
        <w:b/>
        <w:color w:val="548DD4"/>
        <w:sz w:val="28"/>
        <w:szCs w:val="28"/>
      </w:rPr>
      <w:t>Shobhavana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8"/>
        <w:szCs w:val="28"/>
      </w:rPr>
      <w:t xml:space="preserve"> Campus, </w:t>
    </w:r>
    <w:proofErr w:type="spellStart"/>
    <w:r>
      <w:rPr>
        <w:rFonts w:ascii="Bookman Old Style" w:eastAsia="Bookman Old Style" w:hAnsi="Bookman Old Style" w:cs="Bookman Old Style"/>
        <w:b/>
        <w:color w:val="548DD4"/>
        <w:sz w:val="28"/>
        <w:szCs w:val="28"/>
      </w:rPr>
      <w:t>Mijar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8"/>
        <w:szCs w:val="28"/>
      </w:rPr>
      <w:t>, Moodbidri, D.K – 574225</w:t>
    </w:r>
  </w:p>
  <w:p w:rsidR="009C3581" w:rsidRDefault="009C3581" w:rsidP="00027D6B">
    <w:pPr>
      <w:spacing w:after="0" w:line="240" w:lineRule="auto"/>
      <w:jc w:val="center"/>
      <w:rPr>
        <w:rFonts w:ascii="Bookman Old Style" w:eastAsia="Bookman Old Style" w:hAnsi="Bookman Old Style" w:cs="Bookman Old Style"/>
        <w:b/>
        <w:sz w:val="26"/>
        <w:szCs w:val="26"/>
      </w:rPr>
    </w:pPr>
    <w:r>
      <w:rPr>
        <w:rFonts w:ascii="Bookman Old Style" w:eastAsia="Bookman Old Style" w:hAnsi="Bookman Old Style" w:cs="Bookman Old Style"/>
        <w:b/>
        <w:color w:val="548DD4"/>
        <w:sz w:val="24"/>
        <w:szCs w:val="24"/>
      </w:rPr>
      <w:t>Phone: 08258-262725, Fax: 08258-2</w:t>
    </w:r>
  </w:p>
  <w:p w:rsidR="009C3581" w:rsidRDefault="009C3581" w:rsidP="00027D6B">
    <w:pPr>
      <w:tabs>
        <w:tab w:val="left" w:pos="540"/>
      </w:tabs>
      <w:spacing w:after="0" w:line="240" w:lineRule="auto"/>
      <w:jc w:val="center"/>
    </w:pPr>
    <w:r>
      <w:pict>
        <v:rect id="_x0000_i1025" style="width:769.95pt;height:1.5pt" o:hralign="center" o:hrstd="t" o:hr="t" fillcolor="#a0a0a0" stroked="f"/>
      </w:pict>
    </w:r>
  </w:p>
  <w:p w:rsidR="009C3581" w:rsidRDefault="009C3581" w:rsidP="00027D6B">
    <w:pPr>
      <w:tabs>
        <w:tab w:val="left" w:pos="540"/>
      </w:tabs>
      <w:spacing w:after="0" w:line="240" w:lineRule="auto"/>
      <w:jc w:val="center"/>
      <w:rPr>
        <w:color w:val="000000"/>
      </w:rPr>
    </w:pPr>
    <w:r>
      <w:rPr>
        <w:rFonts w:ascii="Bookman Old Style" w:eastAsia="Bookman Old Style" w:hAnsi="Bookman Old Style" w:cs="Bookman Old Style"/>
        <w:b/>
        <w:color w:val="FF0000"/>
        <w:sz w:val="32"/>
        <w:szCs w:val="32"/>
        <w:highlight w:val="white"/>
      </w:rPr>
      <w:t>QUALITY INDICATOR FRAMEWORK (QIF)</w:t>
    </w:r>
  </w:p>
  <w:p w:rsidR="009C3581" w:rsidRPr="00027D6B" w:rsidRDefault="009C3581" w:rsidP="00027D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60776"/>
    <w:multiLevelType w:val="multilevel"/>
    <w:tmpl w:val="E25C7C8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31D1B56"/>
    <w:multiLevelType w:val="hybridMultilevel"/>
    <w:tmpl w:val="BE68142C"/>
    <w:lvl w:ilvl="0" w:tplc="0409000D">
      <w:start w:val="1"/>
      <w:numFmt w:val="bullet"/>
      <w:lvlText w:val=""/>
      <w:lvlJc w:val="left"/>
      <w:pPr>
        <w:ind w:left="8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">
    <w:nsid w:val="053B450D"/>
    <w:multiLevelType w:val="multilevel"/>
    <w:tmpl w:val="A7D8BA1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AF62679"/>
    <w:multiLevelType w:val="multilevel"/>
    <w:tmpl w:val="6C046BF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0CE6E9A"/>
    <w:multiLevelType w:val="multilevel"/>
    <w:tmpl w:val="ADAC17F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AFB3642"/>
    <w:multiLevelType w:val="multilevel"/>
    <w:tmpl w:val="9166851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C6F7451"/>
    <w:multiLevelType w:val="multilevel"/>
    <w:tmpl w:val="0C02E888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D795D93"/>
    <w:multiLevelType w:val="hybridMultilevel"/>
    <w:tmpl w:val="15C6C798"/>
    <w:lvl w:ilvl="0" w:tplc="0409000D">
      <w:start w:val="1"/>
      <w:numFmt w:val="bullet"/>
      <w:lvlText w:val=""/>
      <w:lvlJc w:val="left"/>
      <w:pPr>
        <w:ind w:left="8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8">
    <w:nsid w:val="1DAA4423"/>
    <w:multiLevelType w:val="hybridMultilevel"/>
    <w:tmpl w:val="5914E19A"/>
    <w:lvl w:ilvl="0" w:tplc="0409000D">
      <w:start w:val="1"/>
      <w:numFmt w:val="bullet"/>
      <w:lvlText w:val=""/>
      <w:lvlJc w:val="left"/>
      <w:pPr>
        <w:ind w:left="3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9">
    <w:nsid w:val="201E4940"/>
    <w:multiLevelType w:val="hybridMultilevel"/>
    <w:tmpl w:val="FF449304"/>
    <w:lvl w:ilvl="0" w:tplc="0409000D">
      <w:start w:val="1"/>
      <w:numFmt w:val="bullet"/>
      <w:lvlText w:val=""/>
      <w:lvlJc w:val="left"/>
      <w:pPr>
        <w:ind w:left="5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0">
    <w:nsid w:val="258E6093"/>
    <w:multiLevelType w:val="multilevel"/>
    <w:tmpl w:val="5C8E37E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7841F3D"/>
    <w:multiLevelType w:val="multilevel"/>
    <w:tmpl w:val="5AFCF47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F4B0D93"/>
    <w:multiLevelType w:val="hybridMultilevel"/>
    <w:tmpl w:val="BF441B92"/>
    <w:lvl w:ilvl="0" w:tplc="4009000D">
      <w:start w:val="1"/>
      <w:numFmt w:val="bullet"/>
      <w:lvlText w:val=""/>
      <w:lvlJc w:val="left"/>
      <w:pPr>
        <w:ind w:left="93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3">
    <w:nsid w:val="2FD535BC"/>
    <w:multiLevelType w:val="hybridMultilevel"/>
    <w:tmpl w:val="7382DE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87122A"/>
    <w:multiLevelType w:val="multilevel"/>
    <w:tmpl w:val="3732D29E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39F289C"/>
    <w:multiLevelType w:val="hybridMultilevel"/>
    <w:tmpl w:val="366AED50"/>
    <w:lvl w:ilvl="0" w:tplc="0409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6">
    <w:nsid w:val="397B7639"/>
    <w:multiLevelType w:val="hybridMultilevel"/>
    <w:tmpl w:val="848667FE"/>
    <w:lvl w:ilvl="0" w:tplc="0409000D">
      <w:start w:val="1"/>
      <w:numFmt w:val="bullet"/>
      <w:lvlText w:val=""/>
      <w:lvlJc w:val="left"/>
      <w:pPr>
        <w:ind w:left="5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7">
    <w:nsid w:val="3F43206E"/>
    <w:multiLevelType w:val="multilevel"/>
    <w:tmpl w:val="BBF6859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1797F09"/>
    <w:multiLevelType w:val="hybridMultilevel"/>
    <w:tmpl w:val="5D26058E"/>
    <w:lvl w:ilvl="0" w:tplc="0409000D">
      <w:start w:val="1"/>
      <w:numFmt w:val="bullet"/>
      <w:lvlText w:val=""/>
      <w:lvlJc w:val="left"/>
      <w:pPr>
        <w:ind w:left="8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9">
    <w:nsid w:val="47584C20"/>
    <w:multiLevelType w:val="hybridMultilevel"/>
    <w:tmpl w:val="573AD93A"/>
    <w:lvl w:ilvl="0" w:tplc="0409000D">
      <w:start w:val="1"/>
      <w:numFmt w:val="bullet"/>
      <w:lvlText w:val=""/>
      <w:lvlJc w:val="left"/>
      <w:pPr>
        <w:ind w:left="8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0">
    <w:nsid w:val="4C3B4066"/>
    <w:multiLevelType w:val="hybridMultilevel"/>
    <w:tmpl w:val="B4745E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B74654"/>
    <w:multiLevelType w:val="multilevel"/>
    <w:tmpl w:val="8408C790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51D177DB"/>
    <w:multiLevelType w:val="multilevel"/>
    <w:tmpl w:val="D5108062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6AB232A"/>
    <w:multiLevelType w:val="hybridMultilevel"/>
    <w:tmpl w:val="7B82AD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EE1B54"/>
    <w:multiLevelType w:val="hybridMultilevel"/>
    <w:tmpl w:val="24E2720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04212A0"/>
    <w:multiLevelType w:val="hybridMultilevel"/>
    <w:tmpl w:val="634826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5674EE"/>
    <w:multiLevelType w:val="hybridMultilevel"/>
    <w:tmpl w:val="277E6B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1A2D3F"/>
    <w:multiLevelType w:val="multilevel"/>
    <w:tmpl w:val="119C0A6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A0E71BC"/>
    <w:multiLevelType w:val="hybridMultilevel"/>
    <w:tmpl w:val="2048ACB2"/>
    <w:lvl w:ilvl="0" w:tplc="0409000D">
      <w:start w:val="1"/>
      <w:numFmt w:val="bullet"/>
      <w:lvlText w:val=""/>
      <w:lvlJc w:val="left"/>
      <w:pPr>
        <w:ind w:left="10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29">
    <w:nsid w:val="6C1C4858"/>
    <w:multiLevelType w:val="hybridMultilevel"/>
    <w:tmpl w:val="4B26687E"/>
    <w:lvl w:ilvl="0" w:tplc="0409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0">
    <w:nsid w:val="6F6A0F25"/>
    <w:multiLevelType w:val="multilevel"/>
    <w:tmpl w:val="5E12518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BDF60B1"/>
    <w:multiLevelType w:val="hybridMultilevel"/>
    <w:tmpl w:val="158036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F965E0"/>
    <w:multiLevelType w:val="multilevel"/>
    <w:tmpl w:val="3DF0A7A6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7CF514B5"/>
    <w:multiLevelType w:val="multilevel"/>
    <w:tmpl w:val="2DF6893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7EAD0DE1"/>
    <w:multiLevelType w:val="multilevel"/>
    <w:tmpl w:val="6A8AB65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7"/>
  </w:num>
  <w:num w:numId="3">
    <w:abstractNumId w:val="30"/>
  </w:num>
  <w:num w:numId="4">
    <w:abstractNumId w:val="34"/>
  </w:num>
  <w:num w:numId="5">
    <w:abstractNumId w:val="27"/>
  </w:num>
  <w:num w:numId="6">
    <w:abstractNumId w:val="11"/>
  </w:num>
  <w:num w:numId="7">
    <w:abstractNumId w:val="32"/>
  </w:num>
  <w:num w:numId="8">
    <w:abstractNumId w:val="6"/>
  </w:num>
  <w:num w:numId="9">
    <w:abstractNumId w:val="19"/>
  </w:num>
  <w:num w:numId="10">
    <w:abstractNumId w:val="0"/>
  </w:num>
  <w:num w:numId="11">
    <w:abstractNumId w:val="29"/>
  </w:num>
  <w:num w:numId="12">
    <w:abstractNumId w:val="1"/>
  </w:num>
  <w:num w:numId="13">
    <w:abstractNumId w:val="10"/>
  </w:num>
  <w:num w:numId="14">
    <w:abstractNumId w:val="8"/>
  </w:num>
  <w:num w:numId="15">
    <w:abstractNumId w:val="7"/>
  </w:num>
  <w:num w:numId="16">
    <w:abstractNumId w:val="18"/>
  </w:num>
  <w:num w:numId="17">
    <w:abstractNumId w:val="28"/>
  </w:num>
  <w:num w:numId="18">
    <w:abstractNumId w:val="22"/>
  </w:num>
  <w:num w:numId="19">
    <w:abstractNumId w:val="21"/>
  </w:num>
  <w:num w:numId="20">
    <w:abstractNumId w:val="14"/>
  </w:num>
  <w:num w:numId="21">
    <w:abstractNumId w:val="33"/>
  </w:num>
  <w:num w:numId="22">
    <w:abstractNumId w:val="4"/>
  </w:num>
  <w:num w:numId="23">
    <w:abstractNumId w:val="16"/>
  </w:num>
  <w:num w:numId="24">
    <w:abstractNumId w:val="9"/>
  </w:num>
  <w:num w:numId="25">
    <w:abstractNumId w:val="25"/>
  </w:num>
  <w:num w:numId="26">
    <w:abstractNumId w:val="3"/>
  </w:num>
  <w:num w:numId="27">
    <w:abstractNumId w:val="2"/>
  </w:num>
  <w:num w:numId="28">
    <w:abstractNumId w:val="15"/>
  </w:num>
  <w:num w:numId="29">
    <w:abstractNumId w:val="20"/>
  </w:num>
  <w:num w:numId="30">
    <w:abstractNumId w:val="13"/>
  </w:num>
  <w:num w:numId="31">
    <w:abstractNumId w:val="23"/>
  </w:num>
  <w:num w:numId="32">
    <w:abstractNumId w:val="26"/>
  </w:num>
  <w:num w:numId="33">
    <w:abstractNumId w:val="31"/>
  </w:num>
  <w:num w:numId="34">
    <w:abstractNumId w:val="12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17"/>
    <w:rsid w:val="00027D6B"/>
    <w:rsid w:val="00031158"/>
    <w:rsid w:val="00044075"/>
    <w:rsid w:val="00055179"/>
    <w:rsid w:val="00072EC5"/>
    <w:rsid w:val="000743F7"/>
    <w:rsid w:val="00074430"/>
    <w:rsid w:val="0008541D"/>
    <w:rsid w:val="0009205B"/>
    <w:rsid w:val="000B40C3"/>
    <w:rsid w:val="000B7D4B"/>
    <w:rsid w:val="000C3CCB"/>
    <w:rsid w:val="000D77B0"/>
    <w:rsid w:val="000F0153"/>
    <w:rsid w:val="00130136"/>
    <w:rsid w:val="00143423"/>
    <w:rsid w:val="0014635E"/>
    <w:rsid w:val="0016265A"/>
    <w:rsid w:val="001B08A7"/>
    <w:rsid w:val="001B37C9"/>
    <w:rsid w:val="001B3D12"/>
    <w:rsid w:val="001B5314"/>
    <w:rsid w:val="001C1D26"/>
    <w:rsid w:val="001D3B84"/>
    <w:rsid w:val="001D51B2"/>
    <w:rsid w:val="001D635B"/>
    <w:rsid w:val="001E79AD"/>
    <w:rsid w:val="00202355"/>
    <w:rsid w:val="0022297D"/>
    <w:rsid w:val="00247752"/>
    <w:rsid w:val="0025149F"/>
    <w:rsid w:val="00296778"/>
    <w:rsid w:val="002B07D6"/>
    <w:rsid w:val="002B517D"/>
    <w:rsid w:val="002C3281"/>
    <w:rsid w:val="002C3F8D"/>
    <w:rsid w:val="002C764C"/>
    <w:rsid w:val="00306DF7"/>
    <w:rsid w:val="00310583"/>
    <w:rsid w:val="003323E5"/>
    <w:rsid w:val="003377AA"/>
    <w:rsid w:val="00344E77"/>
    <w:rsid w:val="00365515"/>
    <w:rsid w:val="003735A4"/>
    <w:rsid w:val="003B3544"/>
    <w:rsid w:val="003D0C6F"/>
    <w:rsid w:val="003D2792"/>
    <w:rsid w:val="003E3B88"/>
    <w:rsid w:val="00410383"/>
    <w:rsid w:val="0047065D"/>
    <w:rsid w:val="00482A41"/>
    <w:rsid w:val="004A111A"/>
    <w:rsid w:val="004B3FD8"/>
    <w:rsid w:val="004E1E1E"/>
    <w:rsid w:val="004E47E3"/>
    <w:rsid w:val="005061AE"/>
    <w:rsid w:val="00511E85"/>
    <w:rsid w:val="005326FB"/>
    <w:rsid w:val="00535B29"/>
    <w:rsid w:val="00572695"/>
    <w:rsid w:val="00581320"/>
    <w:rsid w:val="00584962"/>
    <w:rsid w:val="005C7837"/>
    <w:rsid w:val="005D004F"/>
    <w:rsid w:val="005F09BD"/>
    <w:rsid w:val="00600957"/>
    <w:rsid w:val="00606466"/>
    <w:rsid w:val="00610EE5"/>
    <w:rsid w:val="006245A5"/>
    <w:rsid w:val="00635B73"/>
    <w:rsid w:val="00665F4A"/>
    <w:rsid w:val="00666D2B"/>
    <w:rsid w:val="00682B47"/>
    <w:rsid w:val="006962C4"/>
    <w:rsid w:val="006C2671"/>
    <w:rsid w:val="006D6496"/>
    <w:rsid w:val="007167C4"/>
    <w:rsid w:val="00722051"/>
    <w:rsid w:val="00736617"/>
    <w:rsid w:val="00781E44"/>
    <w:rsid w:val="007B0652"/>
    <w:rsid w:val="007C529E"/>
    <w:rsid w:val="007D062A"/>
    <w:rsid w:val="007F190C"/>
    <w:rsid w:val="008027CF"/>
    <w:rsid w:val="00803850"/>
    <w:rsid w:val="0083505D"/>
    <w:rsid w:val="00854B00"/>
    <w:rsid w:val="00854E24"/>
    <w:rsid w:val="008A5A0A"/>
    <w:rsid w:val="008D2EA6"/>
    <w:rsid w:val="00915BFC"/>
    <w:rsid w:val="009302B7"/>
    <w:rsid w:val="009316ED"/>
    <w:rsid w:val="0096450B"/>
    <w:rsid w:val="00996338"/>
    <w:rsid w:val="009C3581"/>
    <w:rsid w:val="009E4483"/>
    <w:rsid w:val="009F53B5"/>
    <w:rsid w:val="00A221F2"/>
    <w:rsid w:val="00A2316C"/>
    <w:rsid w:val="00A26CC2"/>
    <w:rsid w:val="00A51206"/>
    <w:rsid w:val="00A956D4"/>
    <w:rsid w:val="00A95923"/>
    <w:rsid w:val="00AB3839"/>
    <w:rsid w:val="00AB482D"/>
    <w:rsid w:val="00AE3DA7"/>
    <w:rsid w:val="00B20BAD"/>
    <w:rsid w:val="00B246D2"/>
    <w:rsid w:val="00B444FA"/>
    <w:rsid w:val="00B5195B"/>
    <w:rsid w:val="00B83C44"/>
    <w:rsid w:val="00B940C5"/>
    <w:rsid w:val="00BB0877"/>
    <w:rsid w:val="00BB1BE3"/>
    <w:rsid w:val="00BB2B72"/>
    <w:rsid w:val="00BC6D36"/>
    <w:rsid w:val="00BF1B00"/>
    <w:rsid w:val="00C0504A"/>
    <w:rsid w:val="00C066E0"/>
    <w:rsid w:val="00C2487A"/>
    <w:rsid w:val="00C25DCD"/>
    <w:rsid w:val="00C3314D"/>
    <w:rsid w:val="00C34436"/>
    <w:rsid w:val="00C47495"/>
    <w:rsid w:val="00C556A0"/>
    <w:rsid w:val="00C916B8"/>
    <w:rsid w:val="00C938C3"/>
    <w:rsid w:val="00C95C85"/>
    <w:rsid w:val="00C95CA9"/>
    <w:rsid w:val="00CA1E82"/>
    <w:rsid w:val="00CC09F5"/>
    <w:rsid w:val="00CD35F9"/>
    <w:rsid w:val="00CD6649"/>
    <w:rsid w:val="00CF6A69"/>
    <w:rsid w:val="00D03DAD"/>
    <w:rsid w:val="00D35BBA"/>
    <w:rsid w:val="00D4593F"/>
    <w:rsid w:val="00D87379"/>
    <w:rsid w:val="00D966FB"/>
    <w:rsid w:val="00DB1BBF"/>
    <w:rsid w:val="00DB46F0"/>
    <w:rsid w:val="00DB4B36"/>
    <w:rsid w:val="00DC4F5A"/>
    <w:rsid w:val="00DC7EAA"/>
    <w:rsid w:val="00E017BD"/>
    <w:rsid w:val="00E26ED7"/>
    <w:rsid w:val="00E564EC"/>
    <w:rsid w:val="00E66D2A"/>
    <w:rsid w:val="00E75257"/>
    <w:rsid w:val="00E82D17"/>
    <w:rsid w:val="00EA0A85"/>
    <w:rsid w:val="00EA5E31"/>
    <w:rsid w:val="00EC1700"/>
    <w:rsid w:val="00ED1638"/>
    <w:rsid w:val="00F11FDD"/>
    <w:rsid w:val="00F46107"/>
    <w:rsid w:val="00F62C83"/>
    <w:rsid w:val="00F85503"/>
    <w:rsid w:val="00FA3E5C"/>
    <w:rsid w:val="00FB4895"/>
    <w:rsid w:val="00FB7055"/>
    <w:rsid w:val="00FF1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A38D35-5C87-4BFF-8987-9A46A4C5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79"/>
  </w:style>
  <w:style w:type="paragraph" w:styleId="Heading1">
    <w:name w:val="heading 1"/>
    <w:basedOn w:val="Normal"/>
    <w:next w:val="Normal"/>
    <w:rsid w:val="00781E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781E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781E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781E4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781E4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781E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781E44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6C35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4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5AC"/>
  </w:style>
  <w:style w:type="paragraph" w:styleId="Footer">
    <w:name w:val="footer"/>
    <w:basedOn w:val="Normal"/>
    <w:link w:val="FooterChar"/>
    <w:uiPriority w:val="99"/>
    <w:unhideWhenUsed/>
    <w:rsid w:val="00C04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5AC"/>
  </w:style>
  <w:style w:type="paragraph" w:styleId="ListParagraph">
    <w:name w:val="List Paragraph"/>
    <w:basedOn w:val="Normal"/>
    <w:uiPriority w:val="34"/>
    <w:qFormat/>
    <w:rsid w:val="00647B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E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3CA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IN"/>
    </w:rPr>
  </w:style>
  <w:style w:type="paragraph" w:styleId="NoSpacing">
    <w:name w:val="No Spacing"/>
    <w:uiPriority w:val="1"/>
    <w:qFormat/>
    <w:rsid w:val="00284B57"/>
    <w:pPr>
      <w:spacing w:after="0" w:line="240" w:lineRule="auto"/>
    </w:pPr>
    <w:rPr>
      <w:rFonts w:eastAsia="Times New Roman" w:cs="Times New Roman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2B7D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1590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rsid w:val="00781E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81E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loud.aiet.org.in/storage/NAAC/criteria-1/1.1.3/2015-16/kushalapa%2015.jpg" TargetMode="External"/><Relationship Id="rId21" Type="http://schemas.openxmlformats.org/officeDocument/2006/relationships/hyperlink" Target="https://cloud.aiet.org.in/storage/NAAC/criteria-1/1.1.3/2015-16/1516ECEPRAVEENJ.pdf" TargetMode="External"/><Relationship Id="rId42" Type="http://schemas.openxmlformats.org/officeDocument/2006/relationships/hyperlink" Target="https://cloud.aiet.org.in/storage/NAAC/criteria-1/1.1.3/2015-16/1516CSSushanth.pdf" TargetMode="External"/><Relationship Id="rId63" Type="http://schemas.openxmlformats.org/officeDocument/2006/relationships/hyperlink" Target="https://cloud.aiet.org.in/storage/NAAC/criteria-1/1.1.3/2015-16/15-16%20%20CV%20ASHWINI.pdf" TargetMode="External"/><Relationship Id="rId84" Type="http://schemas.openxmlformats.org/officeDocument/2006/relationships/hyperlink" Target="https://cloud.aiet.org.in/storage/NAAC/criteria-1/1.1.3/2015-16/suresh%20p%20s.pdf" TargetMode="External"/><Relationship Id="rId138" Type="http://schemas.openxmlformats.org/officeDocument/2006/relationships/hyperlink" Target="https://cloud.aiet.org.in/storage/NAAC/criteria-1/1.1.3/2015-16/Raghavendra%20prasad.pdf" TargetMode="External"/><Relationship Id="rId107" Type="http://schemas.openxmlformats.org/officeDocument/2006/relationships/hyperlink" Target="https://cloud.aiet.org.in/storage/NAAC/criteria-1/1.1.3/2015-16/1516ECEDEEPAKRAJ.pdf" TargetMode="External"/><Relationship Id="rId11" Type="http://schemas.openxmlformats.org/officeDocument/2006/relationships/hyperlink" Target="https://cloud.aiet.org.in/storage/NAAC/criteria-1/1.1.3/2015-16/Santosh%20S.pdf" TargetMode="External"/><Relationship Id="rId32" Type="http://schemas.openxmlformats.org/officeDocument/2006/relationships/hyperlink" Target="https://cloud.aiet.org.in/storage/NAAC/criteria-1/1.1.3/2015-16/1516ECEANEESHV.pdf" TargetMode="External"/><Relationship Id="rId53" Type="http://schemas.openxmlformats.org/officeDocument/2006/relationships/hyperlink" Target="https://cloud.aiet.org.in/storage/NAAC/criteria-1/1.1.3/2015-16/15-16%20%20CV%20SANJAY%20_rotated.pdf" TargetMode="External"/><Relationship Id="rId74" Type="http://schemas.openxmlformats.org/officeDocument/2006/relationships/hyperlink" Target="https://cloud.aiet.org.in/storage/NAAC/criteria-1/1.1.3/2015-16/ravindran%20k%20n.pdf" TargetMode="External"/><Relationship Id="rId128" Type="http://schemas.openxmlformats.org/officeDocument/2006/relationships/hyperlink" Target="https://cloud.aiet.org.in/storage/NAAC/criteria-1/1.1.3/2015-16/Gurudatt.jpg" TargetMode="External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hyperlink" Target="https://cloud.aiet.org.in/storage/NAAC/criteria-1/1.1.3/2015-16/kumarswamy.pdf" TargetMode="External"/><Relationship Id="rId22" Type="http://schemas.openxmlformats.org/officeDocument/2006/relationships/hyperlink" Target="https://cloud.aiet.org.in/storage/NAAC/criteria-1/1.1.3/2015-16/1516ECEDEEPAN.pdf" TargetMode="External"/><Relationship Id="rId27" Type="http://schemas.openxmlformats.org/officeDocument/2006/relationships/hyperlink" Target="https://cloud.aiet.org.in/storage/NAAC/criteria-1/1.1.3/2015-16/1516ECEVENKATESHYC.pdf" TargetMode="External"/><Relationship Id="rId43" Type="http://schemas.openxmlformats.org/officeDocument/2006/relationships/hyperlink" Target="https://cloud.aiet.org.in/storage/NAAC/criteria-1/1.1.3/2015-16/1516CSTahir.pdf" TargetMode="External"/><Relationship Id="rId48" Type="http://schemas.openxmlformats.org/officeDocument/2006/relationships/hyperlink" Target="https://cloud.aiet.org.in/storage/NAAC/criteria-1/1.1.3/2015-16/1516CSShruthi%20Shetty.pdf" TargetMode="External"/><Relationship Id="rId64" Type="http://schemas.openxmlformats.org/officeDocument/2006/relationships/hyperlink" Target="https://cloud.aiet.org.in/storage/NAAC/criteria-1/1.1.3/2015-16/Dr%20S%20Archarya.pdf" TargetMode="External"/><Relationship Id="rId69" Type="http://schemas.openxmlformats.org/officeDocument/2006/relationships/hyperlink" Target="https://cloud.aiet.org.in/storage/NAAC/criteria-1/1.1.3/2015-16/Dr.%20Kishore%20shetty.pdf" TargetMode="External"/><Relationship Id="rId113" Type="http://schemas.openxmlformats.org/officeDocument/2006/relationships/hyperlink" Target="https://cloud.aiet.org.in/storage/NAAC/criteria-1/1.1.3/2015-16/Gurudatt.jpg" TargetMode="External"/><Relationship Id="rId118" Type="http://schemas.openxmlformats.org/officeDocument/2006/relationships/hyperlink" Target="https://cloud.aiet.org.in/storage/NAAC/criteria-1/1.1.3/2015-16/johnson.jpg" TargetMode="External"/><Relationship Id="rId134" Type="http://schemas.openxmlformats.org/officeDocument/2006/relationships/hyperlink" Target="https://cloud.aiet.org.in/storage/NAAC/criteria-1/1.1.3/2015-16/Sudina%20%20s%20d.pdf" TargetMode="External"/><Relationship Id="rId139" Type="http://schemas.openxmlformats.org/officeDocument/2006/relationships/hyperlink" Target="https://cloud.aiet.org.in/storage/NAAC/criteria-1/1.1.3/2015-16/Abhiram.pdf" TargetMode="External"/><Relationship Id="rId80" Type="http://schemas.openxmlformats.org/officeDocument/2006/relationships/hyperlink" Target="https://cloud.aiet.org.in/storage/NAAC/criteria-1/1.1.3/2015-16/Shankarappa%20K.pdf" TargetMode="External"/><Relationship Id="rId85" Type="http://schemas.openxmlformats.org/officeDocument/2006/relationships/hyperlink" Target="https://cloud.aiet.org.in/storage/NAAC/criteria-1/1.1.3/2015-16/Raghavendra%20Baliga.pdf" TargetMode="External"/><Relationship Id="rId12" Type="http://schemas.openxmlformats.org/officeDocument/2006/relationships/hyperlink" Target="https://cloud.aiet.org.in/storage/NAAC/criteria-1/1.1.3/2015-16/varunkumar%20reddy.pdf" TargetMode="External"/><Relationship Id="rId17" Type="http://schemas.openxmlformats.org/officeDocument/2006/relationships/hyperlink" Target="https://cloud.aiet.org.in/storage/NAAC/criteria-1/1.1.3/2015-16/DivyaRavi_Lab.pdf" TargetMode="External"/><Relationship Id="rId33" Type="http://schemas.openxmlformats.org/officeDocument/2006/relationships/hyperlink" Target="https://cloud.aiet.org.in/storage/NAAC/criteria-1/1.1.3/2015-16/1516ECQJYOTHIPV.pdf" TargetMode="External"/><Relationship Id="rId38" Type="http://schemas.openxmlformats.org/officeDocument/2006/relationships/hyperlink" Target="https://cloud.aiet.org.in/storage/NAAC/criteria-1/1.1.3/2015-16/1516CSHarish%20Kundar.pdf" TargetMode="External"/><Relationship Id="rId59" Type="http://schemas.openxmlformats.org/officeDocument/2006/relationships/hyperlink" Target="https://cloud.aiet.org.in/storage/NAAC/criteria-1/1.1.3/2015-16/15-16%20%20CV%20BHARATH.pdf" TargetMode="External"/><Relationship Id="rId103" Type="http://schemas.openxmlformats.org/officeDocument/2006/relationships/hyperlink" Target="https://cloud.aiet.org.in/storage/NAAC/criteria-1/1.1.3/2015-16/SwapnalaxmiLab2015-16.pdf" TargetMode="External"/><Relationship Id="rId108" Type="http://schemas.openxmlformats.org/officeDocument/2006/relationships/hyperlink" Target="https://cloud.aiet.org.in/storage/NAAC/criteria-1/1.1.3/2015-16/1516ECESUSHANTH.pdf" TargetMode="External"/><Relationship Id="rId124" Type="http://schemas.openxmlformats.org/officeDocument/2006/relationships/hyperlink" Target="https://cloud.aiet.org.in/storage/NAAC/criteria-1/1.1.3/2015-16/Kavitha%20B.pdf" TargetMode="External"/><Relationship Id="rId129" Type="http://schemas.openxmlformats.org/officeDocument/2006/relationships/hyperlink" Target="https://cloud.aiet.org.in/storage/NAAC/criteria-1/1.1.3/2015-16/Pramod%20Kumar%20n.pdf" TargetMode="External"/><Relationship Id="rId54" Type="http://schemas.openxmlformats.org/officeDocument/2006/relationships/hyperlink" Target="https://cloud.aiet.org.in/storage/NAAC/criteria-1/1.1.3/2015-16/15-16%20%20CV%20RAVIPRASAD%20_rotated.pdf" TargetMode="External"/><Relationship Id="rId70" Type="http://schemas.openxmlformats.org/officeDocument/2006/relationships/hyperlink" Target="https://cloud.aiet.org.in/storage/NAAC/criteria-1/1.1.3/2015-16/Dr.Chidan.pdf" TargetMode="External"/><Relationship Id="rId75" Type="http://schemas.openxmlformats.org/officeDocument/2006/relationships/hyperlink" Target="https://cloud.aiet.org.in/storage/NAAC/criteria-1/1.1.3/2015-16/shankar%20gowda.pdf" TargetMode="External"/><Relationship Id="rId91" Type="http://schemas.openxmlformats.org/officeDocument/2006/relationships/hyperlink" Target="https://cloud.aiet.org.in/storage/NAAC/criteria-1/1.1.3/2015-16/pramod%20v%20b.pdf" TargetMode="External"/><Relationship Id="rId96" Type="http://schemas.openxmlformats.org/officeDocument/2006/relationships/hyperlink" Target="https://cloud.aiet.org.in/storage/NAAC/criteria-1/1.1.3/2015-16/muddukrishna%20shetty.pdf" TargetMode="External"/><Relationship Id="rId140" Type="http://schemas.openxmlformats.org/officeDocument/2006/relationships/hyperlink" Target="https://cloud.aiet.org.in/storage/NAAC/criteria-1/1.1.3/2015-16/MARLYN%20MELITA.pdf" TargetMode="External"/><Relationship Id="rId145" Type="http://schemas.openxmlformats.org/officeDocument/2006/relationships/hyperlink" Target="https://cloud.aiet.org.in/storage/NAAC/criteria-1/1.1.3/2015-16/KRISHNAMOORTHY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cloud.aiet.org.in/storage/NAAC/criteria-1/1.1.3/2015-16/1516ECESUDHAKARHM.pdf" TargetMode="External"/><Relationship Id="rId28" Type="http://schemas.openxmlformats.org/officeDocument/2006/relationships/hyperlink" Target="https://cloud.aiet.org.in/storage/NAAC/criteria-1/1.1.3/2015-16/1516ECESACHINK.pdf" TargetMode="External"/><Relationship Id="rId49" Type="http://schemas.openxmlformats.org/officeDocument/2006/relationships/hyperlink" Target="https://cloud.aiet.org.in/storage/NAAC/criteria-1/1.1.3/2015-16/1516CSVineetha.pdf" TargetMode="External"/><Relationship Id="rId114" Type="http://schemas.openxmlformats.org/officeDocument/2006/relationships/hyperlink" Target="https://cloud.aiet.org.in/storage/NAAC/criteria-1/1.1.3/2015-16/Pavana%2016.jpg" TargetMode="External"/><Relationship Id="rId119" Type="http://schemas.openxmlformats.org/officeDocument/2006/relationships/hyperlink" Target="https://cloud.aiet.org.in/storage/NAAC/criteria-1/1.1.3/2015-16/Raghavendra%20V.jpg" TargetMode="External"/><Relationship Id="rId44" Type="http://schemas.openxmlformats.org/officeDocument/2006/relationships/hyperlink" Target="https://cloud.aiet.org.in/storage/NAAC/criteria-1/1.1.3/2015-16/1516CSParikshith.pdf" TargetMode="External"/><Relationship Id="rId60" Type="http://schemas.openxmlformats.org/officeDocument/2006/relationships/hyperlink" Target="https://cloud.aiet.org.in/storage/NAAC/criteria-1/1.1.3/2015-16/15-16%20%20CV%20DEEPDARSHAN.pdf" TargetMode="External"/><Relationship Id="rId65" Type="http://schemas.openxmlformats.org/officeDocument/2006/relationships/hyperlink" Target="https://cloud.aiet.org.in/storage/NAAC/criteria-1/1.1.3/2015-16/Ashwini.pdf" TargetMode="External"/><Relationship Id="rId81" Type="http://schemas.openxmlformats.org/officeDocument/2006/relationships/hyperlink" Target="https://cloud.aiet.org.in/storage/NAAC/criteria-1/1.1.3/2015-16/yogish%20rao.pdf" TargetMode="External"/><Relationship Id="rId86" Type="http://schemas.openxmlformats.org/officeDocument/2006/relationships/hyperlink" Target="https://cloud.aiet.org.in/storage/NAAC/criteria-1/1.1.3/2015-16/Sadashiv%20M%20B.pdf" TargetMode="External"/><Relationship Id="rId130" Type="http://schemas.openxmlformats.org/officeDocument/2006/relationships/hyperlink" Target="https://cloud.aiet.org.in/storage/NAAC/criteria-1/1.1.3/2015-16/Mithun%20B%20R.pdf" TargetMode="External"/><Relationship Id="rId135" Type="http://schemas.openxmlformats.org/officeDocument/2006/relationships/hyperlink" Target="https://cloud.aiet.org.in/storage/NAAC/criteria-1/1.1.3/2015-16/Vivek%20Sharma.pdf" TargetMode="External"/><Relationship Id="rId13" Type="http://schemas.openxmlformats.org/officeDocument/2006/relationships/hyperlink" Target="https://cloud.aiet.org.in/storage/NAAC/criteria-1/1.1.3/2015-16/1516ECEPARVEEZFS%20dcs%20&amp;V%20(1).pdf" TargetMode="External"/><Relationship Id="rId18" Type="http://schemas.openxmlformats.org/officeDocument/2006/relationships/hyperlink" Target="https://cloud.aiet.org.in/storage/NAAC/criteria-1/1.1.3/2015-16/1516ECESANTHOSHS.pdf" TargetMode="External"/><Relationship Id="rId39" Type="http://schemas.openxmlformats.org/officeDocument/2006/relationships/hyperlink" Target="https://cloud.aiet.org.in/storage/NAAC/criteria-1/1.1.3/2015-16/1516CSChanchal.pdf" TargetMode="External"/><Relationship Id="rId109" Type="http://schemas.openxmlformats.org/officeDocument/2006/relationships/hyperlink" Target="https://cloud.aiet.org.in/storage/NAAC/criteria-1/1.1.3/2015-16/1516CSStanley.pdf" TargetMode="External"/><Relationship Id="rId34" Type="http://schemas.openxmlformats.org/officeDocument/2006/relationships/hyperlink" Target="https://cloud.aiet.org.in/storage/NAAC/criteria-1/1.1.3/2015-16/1516ECEPRADEEP.pdf" TargetMode="External"/><Relationship Id="rId50" Type="http://schemas.openxmlformats.org/officeDocument/2006/relationships/hyperlink" Target="https://cloud.aiet.org.in/storage/NAAC/criteria-1/1.1.3/2015-16/1516CSManjunath%20Raikar.pdf" TargetMode="External"/><Relationship Id="rId55" Type="http://schemas.openxmlformats.org/officeDocument/2006/relationships/hyperlink" Target="https://cloud.aiet.org.in/storage/NAAC/criteria-1/1.1.3/2015-16/15-16%20%20CV%20NIKHIL%20.pdf" TargetMode="External"/><Relationship Id="rId76" Type="http://schemas.openxmlformats.org/officeDocument/2006/relationships/hyperlink" Target="https://cloud.aiet.org.in/storage/NAAC/criteria-1/1.1.3/2015-16/sathyanarana.pdf" TargetMode="External"/><Relationship Id="rId97" Type="http://schemas.openxmlformats.org/officeDocument/2006/relationships/hyperlink" Target="https://cloud.aiet.org.in/storage/NAAC/criteria-1/1.1.3/2015-16/deepak%20kothari.pdf" TargetMode="External"/><Relationship Id="rId104" Type="http://schemas.openxmlformats.org/officeDocument/2006/relationships/hyperlink" Target="https://cloud.aiet.org.in/storage/NAAC/criteria-1/1.1.3/2015-16/1516ECESAHANAKA.pdf" TargetMode="External"/><Relationship Id="rId120" Type="http://schemas.openxmlformats.org/officeDocument/2006/relationships/hyperlink" Target="https://cloud.aiet.org.in/storage/NAAC/criteria-1/1.1.3/2015-16/Reema%20frank.jpg" TargetMode="External"/><Relationship Id="rId125" Type="http://schemas.openxmlformats.org/officeDocument/2006/relationships/hyperlink" Target="https://cloud.aiet.org.in/storage/NAAC/criteria-1/1.1.3/2015-16/santhosha%20a%20g.pdf" TargetMode="External"/><Relationship Id="rId141" Type="http://schemas.openxmlformats.org/officeDocument/2006/relationships/hyperlink" Target="https://cloud.aiet.org.in/storage/NAAC/criteria-1/1.1.3/2015-16/RITHESH%20KUMAR.pdf" TargetMode="External"/><Relationship Id="rId146" Type="http://schemas.openxmlformats.org/officeDocument/2006/relationships/hyperlink" Target="https://cloud.aiet.org.in/storage/NAAC/criteria-1/1.1.3/2015-16/RAKSHA%20K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cloud.aiet.org.in/storage/NAAC/criteria-1/1.1.3/2015-16/Rajkumar%20Bhat.pdf" TargetMode="External"/><Relationship Id="rId92" Type="http://schemas.openxmlformats.org/officeDocument/2006/relationships/hyperlink" Target="https://cloud.aiet.org.in/storage/NAAC/criteria-1/1.1.3/2015-16/arunkumar%20d%20t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cloud.aiet.org.in/storage/NAAC/criteria-1/1.1.3/2015-16/1516ECEROSHAN.pdf" TargetMode="External"/><Relationship Id="rId24" Type="http://schemas.openxmlformats.org/officeDocument/2006/relationships/hyperlink" Target="https://cloud.aiet.org.in/storage/NAAC/criteria-1/1.1.3/2015-16/1516ECERAMESHBV.pdf" TargetMode="External"/><Relationship Id="rId40" Type="http://schemas.openxmlformats.org/officeDocument/2006/relationships/hyperlink" Target="https://cloud.aiet.org.in/storage/NAAC/criteria-1/1.1.3/2015-16/1516CSHemanth.pdf" TargetMode="External"/><Relationship Id="rId45" Type="http://schemas.openxmlformats.org/officeDocument/2006/relationships/hyperlink" Target="https://cloud.aiet.org.in/storage/NAAC/criteria-1/1.1.3/2015-16/1516CSVidya.pdf" TargetMode="External"/><Relationship Id="rId66" Type="http://schemas.openxmlformats.org/officeDocument/2006/relationships/hyperlink" Target="https://cloud.aiet.org.in/storage/NAAC/criteria-1/1.1.3/2015-16/viju%20francis.pdf" TargetMode="External"/><Relationship Id="rId87" Type="http://schemas.openxmlformats.org/officeDocument/2006/relationships/hyperlink" Target="https://cloud.aiet.org.in/storage/NAAC/criteria-1/1.1.3/2015-16/Puneeth%20H%20S.pdf" TargetMode="External"/><Relationship Id="rId110" Type="http://schemas.openxmlformats.org/officeDocument/2006/relationships/hyperlink" Target="https://cloud.aiet.org.in/storage/NAAC/criteria-1/1.1.3/2015-16/pmd.pdf" TargetMode="External"/><Relationship Id="rId115" Type="http://schemas.openxmlformats.org/officeDocument/2006/relationships/hyperlink" Target="https://cloud.aiet.org.in/storage/NAAC/criteria-1/1.1.3/2015-16/Dharmanand.jpg" TargetMode="External"/><Relationship Id="rId131" Type="http://schemas.openxmlformats.org/officeDocument/2006/relationships/hyperlink" Target="https://cloud.aiet.org.in/storage/NAAC/criteria-1/1.1.3/2015-16/SUVIKSHA%20shetty.pdf" TargetMode="External"/><Relationship Id="rId136" Type="http://schemas.openxmlformats.org/officeDocument/2006/relationships/hyperlink" Target="https://cloud.aiet.org.in/storage/NAAC/criteria-1/1.1.3/2015-16/DEEKSHA%20M.pdf" TargetMode="External"/><Relationship Id="rId61" Type="http://schemas.openxmlformats.org/officeDocument/2006/relationships/hyperlink" Target="https://cloud.aiet.org.in/storage/NAAC/criteria-1/1.1.3/2015-16/15-16%20%20CV%20DEVI%20PRASAD%201_rotated.pdf" TargetMode="External"/><Relationship Id="rId82" Type="http://schemas.openxmlformats.org/officeDocument/2006/relationships/hyperlink" Target="https://cloud.aiet.org.in/storage/NAAC/criteria-1/1.1.3/2015-16/G%20B%20Vaggar.pdf" TargetMode="External"/><Relationship Id="rId19" Type="http://schemas.openxmlformats.org/officeDocument/2006/relationships/hyperlink" Target="https://cloud.aiet.org.in/storage/NAAC/criteria-1/1.1.3/2015-16/1516ECERAGHAVENDRARAOV.pdf" TargetMode="External"/><Relationship Id="rId14" Type="http://schemas.openxmlformats.org/officeDocument/2006/relationships/hyperlink" Target="https://cloud.aiet.org.in/storage/NAAC/criteria-1/1.1.3/2015-16/1516ECEVIJETHA.pdf" TargetMode="External"/><Relationship Id="rId30" Type="http://schemas.openxmlformats.org/officeDocument/2006/relationships/hyperlink" Target="https://cloud.aiet.org.in/storage/NAAC/criteria-1/1.1.3/2015-16/1516ECESANTHOSHTV.pdf" TargetMode="External"/><Relationship Id="rId35" Type="http://schemas.openxmlformats.org/officeDocument/2006/relationships/hyperlink" Target="https://cloud.aiet.org.in/storage/NAAC/criteria-1/1.1.3/2015-16/1516ECETANYA.pdf" TargetMode="External"/><Relationship Id="rId56" Type="http://schemas.openxmlformats.org/officeDocument/2006/relationships/hyperlink" Target="https://cloud.aiet.org.in/storage/NAAC/criteria-1/1.1.3/2015-16/15-16%20%20CV%20SURENDRA%20_rotated.pdf" TargetMode="External"/><Relationship Id="rId77" Type="http://schemas.openxmlformats.org/officeDocument/2006/relationships/hyperlink" Target="https://cloud.aiet.org.in/storage/NAAC/criteria-1/1.1.3/2015-16/harish%20k.pdf" TargetMode="External"/><Relationship Id="rId100" Type="http://schemas.openxmlformats.org/officeDocument/2006/relationships/hyperlink" Target="https://cloud.aiet.org.in/storage/NAAC/criteria-1/1.1.3/2015-16/jayanaik.pdf" TargetMode="External"/><Relationship Id="rId105" Type="http://schemas.openxmlformats.org/officeDocument/2006/relationships/hyperlink" Target="https://cloud.aiet.org.in/storage/NAAC/criteria-1/1.1.3/2015-16/1516ECESHANKARBB.pdf" TargetMode="External"/><Relationship Id="rId126" Type="http://schemas.openxmlformats.org/officeDocument/2006/relationships/hyperlink" Target="https://cloud.aiet.org.in/storage/NAAC/criteria-1/1.1.3/2015-16/pf%2015-16.pdf" TargetMode="External"/><Relationship Id="rId147" Type="http://schemas.openxmlformats.org/officeDocument/2006/relationships/header" Target="header1.xml"/><Relationship Id="rId8" Type="http://schemas.openxmlformats.org/officeDocument/2006/relationships/hyperlink" Target="https://cloud.aiet.org.in/storage/NAAC/criteria-1/1.1.3/2015-16/1516CSManjunath%20Kotari.pdf" TargetMode="External"/><Relationship Id="rId51" Type="http://schemas.openxmlformats.org/officeDocument/2006/relationships/hyperlink" Target="https://cloud.aiet.org.in/storage/NAAC/criteria-1/1.1.3/2015-16/15-16%20%20CV%20DURGAPRASAD%20BALIGA%201%20(1)_rotated.pdf" TargetMode="External"/><Relationship Id="rId72" Type="http://schemas.openxmlformats.org/officeDocument/2006/relationships/hyperlink" Target="https://cloud.aiet.org.in/storage/NAAC/criteria-1/1.1.3/2015-16/sakshi%20kamath.png" TargetMode="External"/><Relationship Id="rId93" Type="http://schemas.openxmlformats.org/officeDocument/2006/relationships/hyperlink" Target="https://cloud.aiet.org.in/storage/NAAC/criteria-1/1.1.3/2015-16/ganesh%20m%20r.pdf" TargetMode="External"/><Relationship Id="rId98" Type="http://schemas.openxmlformats.org/officeDocument/2006/relationships/hyperlink" Target="https://cloud.aiet.org.in/storage/NAAC/criteria-1/1.1.3/2015-16/srinivas%20c%20s.pdf" TargetMode="External"/><Relationship Id="rId121" Type="http://schemas.openxmlformats.org/officeDocument/2006/relationships/hyperlink" Target="https://cloud.aiet.org.in/storage/NAAC/criteria-1/1.1.3/2015-16/Pavana%2016.jpg" TargetMode="External"/><Relationship Id="rId142" Type="http://schemas.openxmlformats.org/officeDocument/2006/relationships/hyperlink" Target="https://cloud.aiet.org.in/storage/NAAC/criteria-1/1.1.3/2015-16/ARUNDATHI%20NELLI.pdf" TargetMode="External"/><Relationship Id="rId3" Type="http://schemas.openxmlformats.org/officeDocument/2006/relationships/styles" Target="styles.xml"/><Relationship Id="rId25" Type="http://schemas.openxmlformats.org/officeDocument/2006/relationships/hyperlink" Target="https://cloud.aiet.org.in/storage/NAAC/criteria-1/1.1.3/2015-16/1516ECEMAHENDRAV.pdf" TargetMode="External"/><Relationship Id="rId46" Type="http://schemas.openxmlformats.org/officeDocument/2006/relationships/hyperlink" Target="https://cloud.aiet.org.in/storage/NAAC/criteria-1/1.1.3/2015-16/1516CSGanesh.pdf" TargetMode="External"/><Relationship Id="rId67" Type="http://schemas.openxmlformats.org/officeDocument/2006/relationships/hyperlink" Target="https://cloud.aiet.org.in/storage/NAAC/criteria-1/1.1.3/2015-16/rajesh%20kumar.pdf" TargetMode="External"/><Relationship Id="rId116" Type="http://schemas.openxmlformats.org/officeDocument/2006/relationships/hyperlink" Target="https://cloud.aiet.org.in/storage/NAAC/criteria-1/1.1.3/2015-16/Shiny%20Joseph.jpg" TargetMode="External"/><Relationship Id="rId137" Type="http://schemas.openxmlformats.org/officeDocument/2006/relationships/hyperlink" Target="https://cloud.aiet.org.in/storage/NAAC/criteria-1/1.1.3/2015-16/Harshitha%20g%20m.pdf" TargetMode="External"/><Relationship Id="rId20" Type="http://schemas.openxmlformats.org/officeDocument/2006/relationships/hyperlink" Target="https://cloud.aiet.org.in/storage/NAAC/criteria-1/1.1.3/2015-16/1516ECEYUVARAJ.pdf" TargetMode="External"/><Relationship Id="rId41" Type="http://schemas.openxmlformats.org/officeDocument/2006/relationships/hyperlink" Target="https://cloud.aiet.org.in/storage/NAAC/criteria-1/1.1.3/2015-16/1516CSMahesh.pdf" TargetMode="External"/><Relationship Id="rId62" Type="http://schemas.openxmlformats.org/officeDocument/2006/relationships/hyperlink" Target="https://cloud.aiet.org.in/storage/NAAC/criteria-1/1.1.3/2015-16/15-16%20%20CV%20RAGHAVENDRA%20_rotated.pdf" TargetMode="External"/><Relationship Id="rId83" Type="http://schemas.openxmlformats.org/officeDocument/2006/relationships/hyperlink" Target="https://cloud.aiet.org.in/storage/NAAC/criteria-1/1.1.3/2015-16/hemanth%20S.pdf" TargetMode="External"/><Relationship Id="rId88" Type="http://schemas.openxmlformats.org/officeDocument/2006/relationships/hyperlink" Target="https://cloud.aiet.org.in/storage/NAAC/criteria-1/1.1.3/2015-16/pmd.pdf" TargetMode="External"/><Relationship Id="rId111" Type="http://schemas.openxmlformats.org/officeDocument/2006/relationships/hyperlink" Target="https://cloud.aiet.org.in/storage/NAAC/criteria-1/1.1.3/2015-16/sharathchandra%20prabhu.pdf" TargetMode="External"/><Relationship Id="rId132" Type="http://schemas.openxmlformats.org/officeDocument/2006/relationships/hyperlink" Target="https://cloud.aiet.org.in/storage/NAAC/criteria-1/1.1.3/2015-16/SMITHA%20N%20%20bhat.pdf" TargetMode="External"/><Relationship Id="rId15" Type="http://schemas.openxmlformats.org/officeDocument/2006/relationships/hyperlink" Target="https://cloud.aiet.org.in/storage/NAAC/criteria-1/1.1.3/2015-16/1516ISSBP_VAL.pdf" TargetMode="External"/><Relationship Id="rId36" Type="http://schemas.openxmlformats.org/officeDocument/2006/relationships/hyperlink" Target="https://cloud.aiet.org.in/storage/NAAC/criteria-1/1.1.3/2015-16/1516ECEVENKATESHYC.pdf" TargetMode="External"/><Relationship Id="rId57" Type="http://schemas.openxmlformats.org/officeDocument/2006/relationships/hyperlink" Target="https://cloud.aiet.org.in/storage/NAAC/criteria-1/1.1.3/2015-16/15-16%20%20CV%20SHANKARGIRI%20.pdf" TargetMode="External"/><Relationship Id="rId106" Type="http://schemas.openxmlformats.org/officeDocument/2006/relationships/hyperlink" Target="https://cloud.aiet.org.in/storage/NAAC/criteria-1/1.1.3/2015-16/1516ECESHREEDEVI.pdf" TargetMode="External"/><Relationship Id="rId127" Type="http://schemas.openxmlformats.org/officeDocument/2006/relationships/hyperlink" Target="https://cloud.aiet.org.in/storage/NAAC/criteria-1/1.1.3/2015-16/Ravindra%20U.jpg" TargetMode="External"/><Relationship Id="rId10" Type="http://schemas.openxmlformats.org/officeDocument/2006/relationships/hyperlink" Target="https://cloud.aiet.org.in/storage/NAAC/criteria-1/1.1.3/2015-16/1516ISMK_DCS.pdf" TargetMode="External"/><Relationship Id="rId31" Type="http://schemas.openxmlformats.org/officeDocument/2006/relationships/hyperlink" Target="https://cloud.aiet.org.in/storage/NAAC/criteria-1/1.1.3/2015-16/1516ECENISHMA.pdf" TargetMode="External"/><Relationship Id="rId52" Type="http://schemas.openxmlformats.org/officeDocument/2006/relationships/hyperlink" Target="https://cloud.aiet.org.in/storage/NAAC/criteria-1/1.1.3/2015-16/15-16%20%20CV%20JAYATEERTHA%20.pdf" TargetMode="External"/><Relationship Id="rId73" Type="http://schemas.openxmlformats.org/officeDocument/2006/relationships/hyperlink" Target="https://cloud.aiet.org.in/storage/NAAC/criteria-1/1.1.3/2015-16/k%20v%20suresh.pdf" TargetMode="External"/><Relationship Id="rId78" Type="http://schemas.openxmlformats.org/officeDocument/2006/relationships/hyperlink" Target="https://cloud.aiet.org.in/storage/NAAC/criteria-1/1.1.3/2015-16/virendra%20kumar.pdf" TargetMode="External"/><Relationship Id="rId94" Type="http://schemas.openxmlformats.org/officeDocument/2006/relationships/hyperlink" Target="https://cloud.aiet.org.in/storage/NAAC/criteria-1/1.1.3/2015-16/gopalkrishna.pdf" TargetMode="External"/><Relationship Id="rId99" Type="http://schemas.openxmlformats.org/officeDocument/2006/relationships/hyperlink" Target="https://cloud.aiet.org.in/storage/NAAC/criteria-1/1.1.3/2015-16/praveen%20k%20c.pdf" TargetMode="External"/><Relationship Id="rId101" Type="http://schemas.openxmlformats.org/officeDocument/2006/relationships/hyperlink" Target="https://cloud.aiet.org.in/storage/NAAC/criteria-1/1.1.3/2015-16/srivastha.pdf" TargetMode="External"/><Relationship Id="rId122" Type="http://schemas.openxmlformats.org/officeDocument/2006/relationships/hyperlink" Target="https://cloud.aiet.org.in/storage/NAAC/criteria-1/1.1.3/2015-16/Ramananda%20Kamath.pdf" TargetMode="External"/><Relationship Id="rId143" Type="http://schemas.openxmlformats.org/officeDocument/2006/relationships/hyperlink" Target="https://cloud.aiet.org.in/storage/NAAC/criteria-1/1.1.3/2015-16/NAVYA%20JAIN.pdf" TargetMode="External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oud.aiet.org.in/storage/NAAC/criteria-1/1.1.3/2015-16/1516ISJAR_BOE.pdf" TargetMode="External"/><Relationship Id="rId26" Type="http://schemas.openxmlformats.org/officeDocument/2006/relationships/hyperlink" Target="https://cloud.aiet.org.in/storage/NAAC/criteria-1/1.1.3/2015-16/1516ECEBHAGYASHREEV.pdf" TargetMode="External"/><Relationship Id="rId47" Type="http://schemas.openxmlformats.org/officeDocument/2006/relationships/hyperlink" Target="https://cloud.aiet.org.in/storage/NAAC/criteria-1/1.1.3/2015-16/1516CSRemul%20pinto.pdf" TargetMode="External"/><Relationship Id="rId68" Type="http://schemas.openxmlformats.org/officeDocument/2006/relationships/hyperlink" Target="https://cloud.aiet.org.in/storage/NAAC/criteria-1/1.1.3/2015-16/Ramprasad%20S%20T.pdf" TargetMode="External"/><Relationship Id="rId89" Type="http://schemas.openxmlformats.org/officeDocument/2006/relationships/hyperlink" Target="https://cloud.aiet.org.in/storage/NAAC/criteria-1/1.1.3/2015-16/kiran%20C%20H.pdf" TargetMode="External"/><Relationship Id="rId112" Type="http://schemas.openxmlformats.org/officeDocument/2006/relationships/hyperlink" Target="https://cloud.aiet.org.in/storage/NAAC/criteria-1/1.1.3/2015-16/Alexander%20M%2016%20(1).jpg" TargetMode="External"/><Relationship Id="rId133" Type="http://schemas.openxmlformats.org/officeDocument/2006/relationships/hyperlink" Target="https://cloud.aiet.org.in/storage/NAAC/criteria-1/1.1.3/2015-16/Kumari%20Shruthi.pdf" TargetMode="External"/><Relationship Id="rId16" Type="http://schemas.openxmlformats.org/officeDocument/2006/relationships/hyperlink" Target="https://cloud.aiet.org.in/storage/NAAC/criteria-1/1.1.3/2015-16/1516ISSK_LAB.pdf" TargetMode="External"/><Relationship Id="rId37" Type="http://schemas.openxmlformats.org/officeDocument/2006/relationships/hyperlink" Target="https://cloud.aiet.org.in/storage/NAAC/criteria-1/1.1.3/2015-16/1516CSVasudev.pdf" TargetMode="External"/><Relationship Id="rId58" Type="http://schemas.openxmlformats.org/officeDocument/2006/relationships/hyperlink" Target="https://cloud.aiet.org.in/storage/NAAC/criteria-1/1.1.3/2015-16/15-16%20%20CV%20ARUN%20N.pdf" TargetMode="External"/><Relationship Id="rId79" Type="http://schemas.openxmlformats.org/officeDocument/2006/relationships/hyperlink" Target="https://cloud.aiet.org.in/storage/NAAC/criteria-1/1.1.3/2015-16/vidya%20sagar%2015-16.pdf" TargetMode="External"/><Relationship Id="rId102" Type="http://schemas.openxmlformats.org/officeDocument/2006/relationships/hyperlink" Target="https://cloud.aiet.org.in/storage/NAAC/criteria-1/1.1.3/2015-16/santosh%20A.pdf" TargetMode="External"/><Relationship Id="rId123" Type="http://schemas.openxmlformats.org/officeDocument/2006/relationships/hyperlink" Target="https://cloud.aiet.org.in/storage/NAAC/criteria-1/1.1.3/2015-16/Dr.Aveesh%20S%20T.pdf" TargetMode="External"/><Relationship Id="rId144" Type="http://schemas.openxmlformats.org/officeDocument/2006/relationships/hyperlink" Target="https://cloud.aiet.org.in/storage/NAAC/criteria-1/1.1.3/2015-16/NITENDRA%20PALANKAR.pdf" TargetMode="External"/><Relationship Id="rId90" Type="http://schemas.openxmlformats.org/officeDocument/2006/relationships/hyperlink" Target="https://cloud.aiet.org.in/storage/NAAC/criteria-1/1.1.3/2015-16/lavakuma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LVodLLTJQJo/NMeV+HFGwYS4MQ==">AMUW2mXMCyXz5BERSdbs/dFXIB3F47qDkp9+7uVznSNmXZhGjd0jrbvGGedVheDL5viocAfAqSkwkJZKL9EvLOhEZ4VAuYplwQvBBxAgY62WO9Wd7WGQVoo=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3032</Words>
  <Characters>17288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</dc:creator>
  <cp:lastModifiedBy>ISE-HOD</cp:lastModifiedBy>
  <cp:revision>2</cp:revision>
  <dcterms:created xsi:type="dcterms:W3CDTF">2021-07-09T08:08:00Z</dcterms:created>
  <dcterms:modified xsi:type="dcterms:W3CDTF">2021-07-09T08:08:00Z</dcterms:modified>
</cp:coreProperties>
</file>