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t>Department of Chemistry</w:t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2016-17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258"/>
        <w:gridCol w:w="4254"/>
      </w:tblGrid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b/>
              </w:rPr>
              <w:t>Sl</w:t>
            </w:r>
            <w:proofErr w:type="spellEnd"/>
            <w:r w:rsidRPr="00CE2629">
              <w:rPr>
                <w:rFonts w:ascii="Cambria" w:eastAsia="Times New Roman" w:hAnsi="Cambria" w:cs="Calibri"/>
                <w:b/>
              </w:rPr>
              <w:t xml:space="preserve"> no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r w:rsidRPr="00CE2629">
              <w:rPr>
                <w:rFonts w:ascii="Cambria" w:eastAsia="Times New Roman" w:hAnsi="Cambria" w:cs="Calibri"/>
                <w:b/>
              </w:rPr>
              <w:t>Name of the faculty</w:t>
            </w:r>
          </w:p>
        </w:tc>
        <w:tc>
          <w:tcPr>
            <w:tcW w:w="4254" w:type="dxa"/>
          </w:tcPr>
          <w:p w:rsidR="00CE2629" w:rsidRPr="00CE2629" w:rsidRDefault="00CE2629" w:rsidP="00CE2629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 w:rsidRPr="00CE2629"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 xml:space="preserve">Dr. </w:t>
            </w:r>
            <w:proofErr w:type="spellStart"/>
            <w:r w:rsidRPr="00CE2629">
              <w:rPr>
                <w:rFonts w:ascii="Cambria" w:eastAsia="Times New Roman" w:hAnsi="Cambria" w:cs="Calibri"/>
              </w:rPr>
              <w:t>B.Basavaraju</w:t>
            </w:r>
            <w:proofErr w:type="spellEnd"/>
          </w:p>
        </w:tc>
        <w:tc>
          <w:tcPr>
            <w:tcW w:w="4254" w:type="dxa"/>
          </w:tcPr>
          <w:p w:rsidR="00CE2629" w:rsidRDefault="00CE2629" w:rsidP="00CE2629">
            <w:pPr>
              <w:pStyle w:val="TableParagraph"/>
              <w:spacing w:before="106"/>
              <w:jc w:val="center"/>
            </w:pPr>
            <w:r>
              <w:t>Professor</w:t>
            </w:r>
          </w:p>
        </w:tc>
      </w:tr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>Dr.Ravi Kumar C</w:t>
            </w:r>
          </w:p>
        </w:tc>
        <w:tc>
          <w:tcPr>
            <w:tcW w:w="4254" w:type="dxa"/>
          </w:tcPr>
          <w:p w:rsidR="00CE2629" w:rsidRDefault="00CE2629" w:rsidP="00CE2629">
            <w:pPr>
              <w:pStyle w:val="TableParagraph"/>
              <w:spacing w:before="104"/>
              <w:jc w:val="center"/>
            </w:pPr>
            <w:r>
              <w:t>Associate Professor</w:t>
            </w:r>
          </w:p>
        </w:tc>
      </w:tr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 xml:space="preserve">Mr. </w:t>
            </w:r>
            <w:proofErr w:type="spellStart"/>
            <w:r w:rsidRPr="00CE2629">
              <w:rPr>
                <w:rFonts w:ascii="Cambria" w:eastAsia="Times New Roman" w:hAnsi="Cambria" w:cs="Calibri"/>
              </w:rPr>
              <w:t>Rajkumar</w:t>
            </w:r>
            <w:proofErr w:type="spellEnd"/>
            <w:r w:rsidRPr="00CE2629">
              <w:rPr>
                <w:rFonts w:ascii="Cambria" w:eastAsia="Times New Roman" w:hAnsi="Cambria" w:cs="Calibri"/>
              </w:rPr>
              <w:t xml:space="preserve"> Bhat .D</w:t>
            </w:r>
          </w:p>
        </w:tc>
        <w:tc>
          <w:tcPr>
            <w:tcW w:w="4254" w:type="dxa"/>
          </w:tcPr>
          <w:p w:rsidR="00CE2629" w:rsidRDefault="00CE2629" w:rsidP="00CE2629">
            <w:pPr>
              <w:pStyle w:val="TableParagraph"/>
              <w:spacing w:before="104"/>
              <w:jc w:val="center"/>
            </w:pPr>
            <w:r>
              <w:t>Associate Professor</w:t>
            </w:r>
          </w:p>
        </w:tc>
      </w:tr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r w:rsidRPr="00CE2629">
              <w:rPr>
                <w:rFonts w:ascii="Cambria" w:eastAsia="Times New Roman" w:hAnsi="Cambria" w:cs="Calibri"/>
                <w:color w:val="FF0000"/>
              </w:rPr>
              <w:t>Dr.Pavithra G P</w:t>
            </w:r>
          </w:p>
        </w:tc>
        <w:tc>
          <w:tcPr>
            <w:tcW w:w="4254" w:type="dxa"/>
          </w:tcPr>
          <w:p w:rsidR="00CE2629" w:rsidRPr="00CE2629" w:rsidRDefault="00CE2629" w:rsidP="00CE2629">
            <w:pPr>
              <w:pStyle w:val="TableParagraph"/>
              <w:spacing w:before="106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Mr.Mohan</w:t>
            </w:r>
            <w:proofErr w:type="spellEnd"/>
            <w:r w:rsidRPr="00CE2629">
              <w:rPr>
                <w:rFonts w:ascii="Cambria" w:eastAsia="Times New Roman" w:hAnsi="Cambria" w:cs="Calibri"/>
                <w:color w:val="FF0000"/>
              </w:rPr>
              <w:t xml:space="preserve"> Reddy</w:t>
            </w:r>
          </w:p>
        </w:tc>
        <w:tc>
          <w:tcPr>
            <w:tcW w:w="4254" w:type="dxa"/>
          </w:tcPr>
          <w:p w:rsidR="00CE2629" w:rsidRPr="00CE2629" w:rsidRDefault="00CE2629" w:rsidP="00CE2629">
            <w:pPr>
              <w:pStyle w:val="TableParagraph"/>
              <w:spacing w:before="104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CE2629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>Mrs. Sakshi S Kamath</w:t>
            </w:r>
          </w:p>
        </w:tc>
        <w:tc>
          <w:tcPr>
            <w:tcW w:w="4254" w:type="dxa"/>
          </w:tcPr>
          <w:p w:rsidR="00CE2629" w:rsidRDefault="00CE2629" w:rsidP="00CE2629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</w:tbl>
    <w:p w:rsidR="00B52F1F" w:rsidRDefault="00B52F1F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br w:type="page"/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lastRenderedPageBreak/>
        <w:t>Department of Chemistry</w:t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2017-18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258"/>
        <w:gridCol w:w="4254"/>
      </w:tblGrid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b/>
              </w:rPr>
              <w:t>Sl</w:t>
            </w:r>
            <w:proofErr w:type="spellEnd"/>
            <w:r w:rsidRPr="00CE2629">
              <w:rPr>
                <w:rFonts w:ascii="Cambria" w:eastAsia="Times New Roman" w:hAnsi="Cambria" w:cs="Calibri"/>
                <w:b/>
              </w:rPr>
              <w:t xml:space="preserve"> no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r w:rsidRPr="00CE2629">
              <w:rPr>
                <w:rFonts w:ascii="Cambria" w:eastAsia="Times New Roman" w:hAnsi="Cambria" w:cs="Calibri"/>
                <w:b/>
              </w:rPr>
              <w:t>Name of the faculty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 w:rsidRPr="00CE2629"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 xml:space="preserve">Dr. </w:t>
            </w:r>
            <w:proofErr w:type="spellStart"/>
            <w:r w:rsidRPr="00837CD1">
              <w:rPr>
                <w:rFonts w:ascii="Cambria" w:eastAsia="Times New Roman" w:hAnsi="Cambria" w:cs="Calibri"/>
              </w:rPr>
              <w:t>B.Basavaraju</w:t>
            </w:r>
            <w:proofErr w:type="spellEnd"/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6"/>
              <w:jc w:val="center"/>
            </w:pPr>
            <w:r w:rsidRPr="00837CD1">
              <w:t>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>Dr.Ravi Kumar C</w:t>
            </w:r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4"/>
              <w:jc w:val="center"/>
            </w:pPr>
            <w:r w:rsidRPr="00837CD1"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 xml:space="preserve">Mr. </w:t>
            </w:r>
            <w:proofErr w:type="spellStart"/>
            <w:r w:rsidRPr="00CE2629">
              <w:rPr>
                <w:rFonts w:ascii="Cambria" w:eastAsia="Times New Roman" w:hAnsi="Cambria" w:cs="Calibri"/>
              </w:rPr>
              <w:t>Rajkumar</w:t>
            </w:r>
            <w:proofErr w:type="spellEnd"/>
            <w:r w:rsidRPr="00CE2629">
              <w:rPr>
                <w:rFonts w:ascii="Cambria" w:eastAsia="Times New Roman" w:hAnsi="Cambria" w:cs="Calibri"/>
              </w:rPr>
              <w:t xml:space="preserve"> Bhat .D</w:t>
            </w:r>
          </w:p>
        </w:tc>
        <w:tc>
          <w:tcPr>
            <w:tcW w:w="4254" w:type="dxa"/>
          </w:tcPr>
          <w:p w:rsidR="00CE2629" w:rsidRDefault="00CE2629" w:rsidP="00B14A6A">
            <w:pPr>
              <w:pStyle w:val="TableParagraph"/>
              <w:spacing w:before="104"/>
              <w:jc w:val="center"/>
            </w:pPr>
            <w:r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 w:themeColor="text1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</w:rPr>
            </w:pPr>
            <w:r w:rsidRPr="00CE2629">
              <w:rPr>
                <w:rFonts w:ascii="Cambria" w:eastAsia="Times New Roman" w:hAnsi="Cambria" w:cs="Calibri"/>
                <w:color w:val="000000" w:themeColor="text1"/>
              </w:rPr>
              <w:t>Dr.Pavithra G P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6"/>
              <w:jc w:val="center"/>
              <w:rPr>
                <w:color w:val="000000" w:themeColor="text1"/>
              </w:rPr>
            </w:pPr>
            <w:proofErr w:type="spellStart"/>
            <w:r w:rsidRPr="00CE2629">
              <w:rPr>
                <w:color w:val="000000" w:themeColor="text1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Mr.Mohan</w:t>
            </w:r>
            <w:proofErr w:type="spellEnd"/>
            <w:r w:rsidRPr="00CE2629">
              <w:rPr>
                <w:rFonts w:ascii="Cambria" w:eastAsia="Times New Roman" w:hAnsi="Cambria" w:cs="Calibri"/>
                <w:color w:val="FF0000"/>
              </w:rPr>
              <w:t xml:space="preserve"> Reddy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4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>Mrs. Sakshi S Kamath</w:t>
            </w:r>
          </w:p>
        </w:tc>
        <w:tc>
          <w:tcPr>
            <w:tcW w:w="4254" w:type="dxa"/>
          </w:tcPr>
          <w:p w:rsidR="00CE2629" w:rsidRDefault="00CE2629" w:rsidP="00B14A6A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</w:tbl>
    <w:p w:rsidR="00CE2629" w:rsidRP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br w:type="page"/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lastRenderedPageBreak/>
        <w:t>Department of Chemistry</w:t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2018-19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258"/>
        <w:gridCol w:w="4254"/>
      </w:tblGrid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b/>
              </w:rPr>
              <w:t>Sl</w:t>
            </w:r>
            <w:proofErr w:type="spellEnd"/>
            <w:r w:rsidRPr="00CE2629">
              <w:rPr>
                <w:rFonts w:ascii="Cambria" w:eastAsia="Times New Roman" w:hAnsi="Cambria" w:cs="Calibri"/>
                <w:b/>
              </w:rPr>
              <w:t xml:space="preserve"> no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r w:rsidRPr="00CE2629">
              <w:rPr>
                <w:rFonts w:ascii="Cambria" w:eastAsia="Times New Roman" w:hAnsi="Cambria" w:cs="Calibri"/>
                <w:b/>
              </w:rPr>
              <w:t>Name of the faculty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 w:rsidRPr="00CE2629"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 xml:space="preserve">Dr. </w:t>
            </w:r>
            <w:proofErr w:type="spellStart"/>
            <w:r w:rsidRPr="00837CD1">
              <w:rPr>
                <w:rFonts w:ascii="Cambria" w:eastAsia="Times New Roman" w:hAnsi="Cambria" w:cs="Calibri"/>
              </w:rPr>
              <w:t>B.Basavaraju</w:t>
            </w:r>
            <w:proofErr w:type="spellEnd"/>
          </w:p>
        </w:tc>
        <w:tc>
          <w:tcPr>
            <w:tcW w:w="4254" w:type="dxa"/>
          </w:tcPr>
          <w:p w:rsidR="00CE2629" w:rsidRPr="00837CD1" w:rsidRDefault="00CE2629" w:rsidP="00CE2629">
            <w:pPr>
              <w:pStyle w:val="TableParagraph"/>
              <w:spacing w:before="106"/>
              <w:jc w:val="center"/>
            </w:pPr>
            <w:r w:rsidRPr="00837CD1">
              <w:t>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>Dr.Ravi Kumar C</w:t>
            </w:r>
          </w:p>
        </w:tc>
        <w:tc>
          <w:tcPr>
            <w:tcW w:w="4254" w:type="dxa"/>
          </w:tcPr>
          <w:p w:rsidR="00CE2629" w:rsidRPr="00837CD1" w:rsidRDefault="00CE2629" w:rsidP="00CE2629">
            <w:pPr>
              <w:pStyle w:val="TableParagraph"/>
              <w:spacing w:before="104"/>
              <w:jc w:val="center"/>
            </w:pPr>
            <w:r w:rsidRPr="00837CD1"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 xml:space="preserve">Mr. </w:t>
            </w:r>
            <w:proofErr w:type="spellStart"/>
            <w:r w:rsidRPr="00CE2629">
              <w:rPr>
                <w:rFonts w:ascii="Cambria" w:eastAsia="Times New Roman" w:hAnsi="Cambria" w:cs="Calibri"/>
              </w:rPr>
              <w:t>Rajkumar</w:t>
            </w:r>
            <w:proofErr w:type="spellEnd"/>
            <w:r w:rsidRPr="00CE2629">
              <w:rPr>
                <w:rFonts w:ascii="Cambria" w:eastAsia="Times New Roman" w:hAnsi="Cambria" w:cs="Calibri"/>
              </w:rPr>
              <w:t xml:space="preserve"> Bhat .D</w:t>
            </w:r>
          </w:p>
        </w:tc>
        <w:tc>
          <w:tcPr>
            <w:tcW w:w="4254" w:type="dxa"/>
          </w:tcPr>
          <w:p w:rsidR="00CE2629" w:rsidRDefault="00CE2629" w:rsidP="00CE2629">
            <w:pPr>
              <w:pStyle w:val="TableParagraph"/>
              <w:spacing w:before="104"/>
              <w:jc w:val="center"/>
            </w:pPr>
            <w:r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 w:themeColor="text1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</w:rPr>
            </w:pPr>
            <w:r w:rsidRPr="00CE2629">
              <w:rPr>
                <w:rFonts w:ascii="Cambria" w:eastAsia="Times New Roman" w:hAnsi="Cambria" w:cs="Calibri"/>
                <w:color w:val="000000" w:themeColor="text1"/>
              </w:rPr>
              <w:t>Dr.Pavithra G P</w:t>
            </w:r>
          </w:p>
        </w:tc>
        <w:tc>
          <w:tcPr>
            <w:tcW w:w="4254" w:type="dxa"/>
          </w:tcPr>
          <w:p w:rsidR="00CE2629" w:rsidRPr="00CE2629" w:rsidRDefault="00CE2629" w:rsidP="00CE2629">
            <w:pPr>
              <w:pStyle w:val="TableParagraph"/>
              <w:spacing w:before="106"/>
              <w:jc w:val="center"/>
              <w:rPr>
                <w:color w:val="000000" w:themeColor="text1"/>
              </w:rPr>
            </w:pPr>
            <w:proofErr w:type="spellStart"/>
            <w:r w:rsidRPr="00CE2629">
              <w:rPr>
                <w:color w:val="000000" w:themeColor="text1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Mr.Mohan</w:t>
            </w:r>
            <w:proofErr w:type="spellEnd"/>
            <w:r w:rsidRPr="00CE2629">
              <w:rPr>
                <w:rFonts w:ascii="Cambria" w:eastAsia="Times New Roman" w:hAnsi="Cambria" w:cs="Calibri"/>
                <w:color w:val="FF0000"/>
              </w:rPr>
              <w:t xml:space="preserve"> Reddy</w:t>
            </w:r>
          </w:p>
        </w:tc>
        <w:tc>
          <w:tcPr>
            <w:tcW w:w="4254" w:type="dxa"/>
          </w:tcPr>
          <w:p w:rsidR="00CE2629" w:rsidRPr="00CE2629" w:rsidRDefault="00CE2629" w:rsidP="00CE2629">
            <w:pPr>
              <w:pStyle w:val="TableParagraph"/>
              <w:spacing w:before="104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CE262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CE2629">
              <w:rPr>
                <w:rFonts w:ascii="Cambria" w:eastAsia="Times New Roman" w:hAnsi="Cambria" w:cs="Calibri"/>
              </w:rPr>
              <w:t>Mrs. Sakshi S Kamath</w:t>
            </w:r>
          </w:p>
        </w:tc>
        <w:tc>
          <w:tcPr>
            <w:tcW w:w="4254" w:type="dxa"/>
          </w:tcPr>
          <w:p w:rsidR="00CE2629" w:rsidRDefault="00CE2629" w:rsidP="00CE2629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</w:tbl>
    <w:p w:rsidR="00CE2629" w:rsidRP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br w:type="page"/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lastRenderedPageBreak/>
        <w:t>Department of Chemistry</w:t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2019-20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258"/>
        <w:gridCol w:w="4254"/>
      </w:tblGrid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b/>
              </w:rPr>
              <w:t>Sl</w:t>
            </w:r>
            <w:proofErr w:type="spellEnd"/>
            <w:r w:rsidRPr="00CE2629">
              <w:rPr>
                <w:rFonts w:ascii="Cambria" w:eastAsia="Times New Roman" w:hAnsi="Cambria" w:cs="Calibri"/>
                <w:b/>
              </w:rPr>
              <w:t xml:space="preserve"> no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r w:rsidRPr="00CE2629">
              <w:rPr>
                <w:rFonts w:ascii="Cambria" w:eastAsia="Times New Roman" w:hAnsi="Cambria" w:cs="Calibri"/>
                <w:b/>
              </w:rPr>
              <w:t>Name of the faculty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 w:rsidRPr="00CE2629"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r w:rsidRPr="00CE2629">
              <w:rPr>
                <w:rFonts w:ascii="Cambria" w:eastAsia="Times New Roman" w:hAnsi="Cambria" w:cs="Calibri"/>
                <w:color w:val="FF0000"/>
              </w:rPr>
              <w:t xml:space="preserve">Dr. </w:t>
            </w: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B.Basavaraju</w:t>
            </w:r>
            <w:proofErr w:type="spellEnd"/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6"/>
              <w:jc w:val="center"/>
              <w:rPr>
                <w:color w:val="FF0000"/>
              </w:rPr>
            </w:pPr>
            <w:r w:rsidRPr="00CE2629">
              <w:rPr>
                <w:color w:val="FF0000"/>
              </w:rPr>
              <w:t>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>Dr.Ravi Kumar C</w:t>
            </w:r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4"/>
              <w:jc w:val="center"/>
            </w:pPr>
            <w:r w:rsidRPr="00837CD1"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 xml:space="preserve">Mr. </w:t>
            </w:r>
            <w:proofErr w:type="spellStart"/>
            <w:r w:rsidRPr="00837CD1">
              <w:rPr>
                <w:rFonts w:ascii="Cambria" w:eastAsia="Times New Roman" w:hAnsi="Cambria" w:cs="Calibri"/>
              </w:rPr>
              <w:t>Rajkumar</w:t>
            </w:r>
            <w:proofErr w:type="spellEnd"/>
            <w:r w:rsidRPr="00837CD1">
              <w:rPr>
                <w:rFonts w:ascii="Cambria" w:eastAsia="Times New Roman" w:hAnsi="Cambria" w:cs="Calibri"/>
              </w:rPr>
              <w:t xml:space="preserve"> Bhat .D</w:t>
            </w:r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4"/>
              <w:jc w:val="center"/>
            </w:pPr>
            <w:r w:rsidRPr="00837CD1"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>Dr.Pavithra G P</w:t>
            </w:r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6"/>
              <w:jc w:val="center"/>
            </w:pPr>
            <w:proofErr w:type="spellStart"/>
            <w:r w:rsidRPr="00837CD1"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Mr.Mohan</w:t>
            </w:r>
            <w:proofErr w:type="spellEnd"/>
            <w:r w:rsidRPr="00CE2629">
              <w:rPr>
                <w:rFonts w:ascii="Cambria" w:eastAsia="Times New Roman" w:hAnsi="Cambria" w:cs="Calibri"/>
                <w:color w:val="FF0000"/>
              </w:rPr>
              <w:t xml:space="preserve"> Reddy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4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>Mrs. Sakshi S Kamath</w:t>
            </w:r>
          </w:p>
        </w:tc>
        <w:tc>
          <w:tcPr>
            <w:tcW w:w="4254" w:type="dxa"/>
          </w:tcPr>
          <w:p w:rsidR="00CE2629" w:rsidRPr="00837CD1" w:rsidRDefault="00CE2629" w:rsidP="00B14A6A">
            <w:pPr>
              <w:jc w:val="center"/>
            </w:pPr>
            <w:proofErr w:type="spellStart"/>
            <w:r w:rsidRPr="00837CD1">
              <w:t>Asst.Professor</w:t>
            </w:r>
            <w:proofErr w:type="spellEnd"/>
          </w:p>
        </w:tc>
      </w:tr>
    </w:tbl>
    <w:p w:rsidR="00CE2629" w:rsidRP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br w:type="page"/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 w:rsidRPr="00CE2629">
        <w:rPr>
          <w:rFonts w:ascii="Bookman Old Style" w:hAnsi="Bookman Old Style"/>
          <w:b/>
          <w:sz w:val="24"/>
          <w:szCs w:val="24"/>
        </w:rPr>
        <w:lastRenderedPageBreak/>
        <w:t>Department of Chemistry</w:t>
      </w:r>
    </w:p>
    <w:p w:rsidR="00CE2629" w:rsidRDefault="00CE2629" w:rsidP="00CE262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2020-21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258"/>
        <w:gridCol w:w="4254"/>
      </w:tblGrid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b/>
              </w:rPr>
              <w:t>Sl</w:t>
            </w:r>
            <w:proofErr w:type="spellEnd"/>
            <w:r w:rsidRPr="00CE2629">
              <w:rPr>
                <w:rFonts w:ascii="Cambria" w:eastAsia="Times New Roman" w:hAnsi="Cambria" w:cs="Calibri"/>
                <w:b/>
              </w:rPr>
              <w:t xml:space="preserve"> no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b/>
              </w:rPr>
            </w:pPr>
            <w:r w:rsidRPr="00CE2629">
              <w:rPr>
                <w:rFonts w:ascii="Cambria" w:eastAsia="Times New Roman" w:hAnsi="Cambria" w:cs="Calibri"/>
                <w:b/>
              </w:rPr>
              <w:t>Name of the faculty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 w:rsidRPr="00CE2629"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 xml:space="preserve">Dr. </w:t>
            </w:r>
            <w:proofErr w:type="spellStart"/>
            <w:r w:rsidRPr="00837CD1">
              <w:rPr>
                <w:rFonts w:ascii="Cambria" w:eastAsia="Times New Roman" w:hAnsi="Cambria" w:cs="Calibri"/>
              </w:rPr>
              <w:t>B.Basavaraju</w:t>
            </w:r>
            <w:proofErr w:type="spellEnd"/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6"/>
              <w:jc w:val="center"/>
            </w:pPr>
            <w:r w:rsidRPr="00837CD1">
              <w:t>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837CD1" w:rsidRDefault="00CE2629" w:rsidP="00CE26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837CD1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837CD1">
              <w:rPr>
                <w:rFonts w:ascii="Cambria" w:eastAsia="Times New Roman" w:hAnsi="Cambria" w:cs="Calibri"/>
              </w:rPr>
              <w:t>Dr.Ravi Kumar C</w:t>
            </w:r>
          </w:p>
        </w:tc>
        <w:tc>
          <w:tcPr>
            <w:tcW w:w="4254" w:type="dxa"/>
          </w:tcPr>
          <w:p w:rsidR="00CE2629" w:rsidRPr="00837CD1" w:rsidRDefault="00CE2629" w:rsidP="00B14A6A">
            <w:pPr>
              <w:pStyle w:val="TableParagraph"/>
              <w:spacing w:before="104"/>
              <w:jc w:val="center"/>
            </w:pPr>
            <w:r w:rsidRPr="00837CD1"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r w:rsidRPr="00CE2629">
              <w:rPr>
                <w:rFonts w:ascii="Cambria" w:eastAsia="Times New Roman" w:hAnsi="Cambria" w:cs="Calibri"/>
                <w:color w:val="FF0000"/>
              </w:rPr>
              <w:t xml:space="preserve">Mr. </w:t>
            </w: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Rajkumar</w:t>
            </w:r>
            <w:proofErr w:type="spellEnd"/>
            <w:r w:rsidRPr="00CE2629">
              <w:rPr>
                <w:rFonts w:ascii="Cambria" w:eastAsia="Times New Roman" w:hAnsi="Cambria" w:cs="Calibri"/>
                <w:color w:val="FF0000"/>
              </w:rPr>
              <w:t xml:space="preserve"> Bhat .D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4"/>
              <w:jc w:val="center"/>
              <w:rPr>
                <w:color w:val="FF0000"/>
              </w:rPr>
            </w:pPr>
            <w:r w:rsidRPr="00CE2629">
              <w:rPr>
                <w:color w:val="FF0000"/>
              </w:rPr>
              <w:t>Associate Professor</w:t>
            </w:r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r w:rsidRPr="00CE2629">
              <w:rPr>
                <w:rFonts w:ascii="Cambria" w:eastAsia="Times New Roman" w:hAnsi="Cambria" w:cs="Calibri"/>
                <w:color w:val="FF0000"/>
              </w:rPr>
              <w:t>Dr.Pavithra G P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6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proofErr w:type="spellStart"/>
            <w:r w:rsidRPr="00CE2629">
              <w:rPr>
                <w:rFonts w:ascii="Cambria" w:eastAsia="Times New Roman" w:hAnsi="Cambria" w:cs="Calibri"/>
                <w:color w:val="FF0000"/>
              </w:rPr>
              <w:t>Mr.Mohan</w:t>
            </w:r>
            <w:proofErr w:type="spellEnd"/>
            <w:r w:rsidRPr="00CE2629">
              <w:rPr>
                <w:rFonts w:ascii="Cambria" w:eastAsia="Times New Roman" w:hAnsi="Cambria" w:cs="Calibri"/>
                <w:color w:val="FF0000"/>
              </w:rPr>
              <w:t xml:space="preserve"> Reddy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pStyle w:val="TableParagraph"/>
              <w:spacing w:before="104"/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  <w:tr w:rsidR="00CE2629" w:rsidRPr="00CE2629" w:rsidTr="00B14A6A">
        <w:trPr>
          <w:trHeight w:val="691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:rsidR="00CE2629" w:rsidRPr="00CE2629" w:rsidRDefault="00CE2629" w:rsidP="00CE26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E2629" w:rsidRPr="00CE2629" w:rsidRDefault="00CE2629" w:rsidP="00B14A6A">
            <w:pPr>
              <w:spacing w:after="0" w:line="240" w:lineRule="auto"/>
              <w:rPr>
                <w:rFonts w:ascii="Cambria" w:eastAsia="Times New Roman" w:hAnsi="Cambria" w:cs="Calibri"/>
                <w:color w:val="FF0000"/>
              </w:rPr>
            </w:pPr>
            <w:r w:rsidRPr="00CE2629">
              <w:rPr>
                <w:rFonts w:ascii="Cambria" w:eastAsia="Times New Roman" w:hAnsi="Cambria" w:cs="Calibri"/>
                <w:color w:val="FF0000"/>
              </w:rPr>
              <w:t>Mrs. Sakshi S Kamath</w:t>
            </w:r>
          </w:p>
        </w:tc>
        <w:tc>
          <w:tcPr>
            <w:tcW w:w="4254" w:type="dxa"/>
          </w:tcPr>
          <w:p w:rsidR="00CE2629" w:rsidRPr="00CE2629" w:rsidRDefault="00CE2629" w:rsidP="00B14A6A">
            <w:pPr>
              <w:jc w:val="center"/>
              <w:rPr>
                <w:color w:val="FF0000"/>
              </w:rPr>
            </w:pPr>
            <w:proofErr w:type="spellStart"/>
            <w:r w:rsidRPr="00CE2629">
              <w:rPr>
                <w:color w:val="FF0000"/>
              </w:rPr>
              <w:t>Asst.Professor</w:t>
            </w:r>
            <w:proofErr w:type="spellEnd"/>
          </w:p>
        </w:tc>
      </w:tr>
    </w:tbl>
    <w:p w:rsidR="00CE2629" w:rsidRPr="00CE2629" w:rsidRDefault="00CE2629" w:rsidP="00CE2629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CE2629" w:rsidRPr="00CE2629" w:rsidSect="005A224A">
      <w:headerReference w:type="default" r:id="rId8"/>
      <w:pgSz w:w="11906" w:h="16838" w:code="9"/>
      <w:pgMar w:top="1440" w:right="99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B0" w:rsidRDefault="007C4DB0" w:rsidP="00982E19">
      <w:pPr>
        <w:spacing w:after="0" w:line="240" w:lineRule="auto"/>
      </w:pPr>
      <w:r>
        <w:separator/>
      </w:r>
    </w:p>
  </w:endnote>
  <w:endnote w:type="continuationSeparator" w:id="0">
    <w:p w:rsidR="007C4DB0" w:rsidRDefault="007C4DB0" w:rsidP="0098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B0" w:rsidRDefault="007C4DB0" w:rsidP="00982E19">
      <w:pPr>
        <w:spacing w:after="0" w:line="240" w:lineRule="auto"/>
      </w:pPr>
      <w:r>
        <w:separator/>
      </w:r>
    </w:p>
  </w:footnote>
  <w:footnote w:type="continuationSeparator" w:id="0">
    <w:p w:rsidR="007C4DB0" w:rsidRDefault="007C4DB0" w:rsidP="0098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7B" w:rsidRDefault="00972EA3" w:rsidP="009A0B90">
    <w:pPr>
      <w:pStyle w:val="Header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825500</wp:posOffset>
              </wp:positionH>
              <wp:positionV relativeFrom="paragraph">
                <wp:posOffset>-68580</wp:posOffset>
              </wp:positionV>
              <wp:extent cx="5307330" cy="861060"/>
              <wp:effectExtent l="6350" t="7620" r="1079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733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747B" w:rsidRPr="0017133A" w:rsidRDefault="00D5747B" w:rsidP="009A0B90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17133A">
                            <w:rPr>
                              <w:rFonts w:ascii="Bookman Old Style" w:hAnsi="Bookman Old Style"/>
                              <w:b/>
                              <w:color w:val="000000"/>
                              <w:sz w:val="28"/>
                              <w:szCs w:val="28"/>
                            </w:rPr>
                            <w:t>Alva’s Institute of Engineering &amp; Technology</w:t>
                          </w:r>
                        </w:p>
                        <w:p w:rsidR="00D5747B" w:rsidRPr="00CC64AC" w:rsidRDefault="00D5747B" w:rsidP="009A0B90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="Bookman Old Style" w:hAnsi="Bookman Old Style"/>
                              <w:b/>
                              <w:color w:val="000000"/>
                            </w:rPr>
                          </w:pPr>
                          <w:r w:rsidRPr="00CC64AC">
                            <w:rPr>
                              <w:rFonts w:ascii="Bookman Old Style" w:hAnsi="Bookman Old Style"/>
                              <w:b/>
                              <w:color w:val="000000"/>
                            </w:rPr>
                            <w:t>Shobhavana Campus, Mijar, Moodbidri, D.K – 574225</w:t>
                          </w:r>
                        </w:p>
                        <w:p w:rsidR="00D5747B" w:rsidRDefault="00D5747B" w:rsidP="009A0B90">
                          <w:pPr>
                            <w:pStyle w:val="Header"/>
                            <w:spacing w:line="360" w:lineRule="auto"/>
                            <w:jc w:val="center"/>
                          </w:pPr>
                          <w:r w:rsidRPr="00CC64AC">
                            <w:rPr>
                              <w:rFonts w:ascii="Bookman Old Style" w:hAnsi="Bookman Old Style" w:cs="Arial"/>
                              <w:b/>
                              <w:bCs/>
                              <w:color w:val="000000"/>
                              <w:sz w:val="18"/>
                              <w:szCs w:val="20"/>
                            </w:rPr>
                            <w:t>Phone: 08258-262725, Fax: 08258-262726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5pt;margin-top:-5.4pt;width:417.9pt;height:67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" strokecolor="white [3212]">
              <v:textbox style="mso-fit-shape-to-text:t">
                <w:txbxContent>
                  <w:p w:rsidR="00D5747B" w:rsidRPr="0017133A" w:rsidRDefault="00D5747B" w:rsidP="009A0B90">
                    <w:pPr>
                      <w:pStyle w:val="Header"/>
                      <w:spacing w:line="360" w:lineRule="auto"/>
                      <w:jc w:val="center"/>
                      <w:rPr>
                        <w:rFonts w:ascii="Bookman Old Style" w:hAnsi="Bookman Old Style"/>
                        <w:b/>
                        <w:color w:val="000000"/>
                        <w:sz w:val="28"/>
                        <w:szCs w:val="28"/>
                      </w:rPr>
                    </w:pPr>
                    <w:r w:rsidRPr="0017133A">
                      <w:rPr>
                        <w:rFonts w:ascii="Bookman Old Style" w:hAnsi="Bookman Old Style"/>
                        <w:b/>
                        <w:color w:val="000000"/>
                        <w:sz w:val="28"/>
                        <w:szCs w:val="28"/>
                      </w:rPr>
                      <w:t>Alva’s Institute of Engineering &amp; Technology</w:t>
                    </w:r>
                  </w:p>
                  <w:p w:rsidR="00D5747B" w:rsidRPr="00CC64AC" w:rsidRDefault="00D5747B" w:rsidP="009A0B90">
                    <w:pPr>
                      <w:pStyle w:val="Header"/>
                      <w:spacing w:line="360" w:lineRule="auto"/>
                      <w:jc w:val="center"/>
                      <w:rPr>
                        <w:rFonts w:ascii="Bookman Old Style" w:hAnsi="Bookman Old Style"/>
                        <w:b/>
                        <w:color w:val="000000"/>
                      </w:rPr>
                    </w:pPr>
                    <w:r w:rsidRPr="00CC64AC">
                      <w:rPr>
                        <w:rFonts w:ascii="Bookman Old Style" w:hAnsi="Bookman Old Style"/>
                        <w:b/>
                        <w:color w:val="000000"/>
                      </w:rPr>
                      <w:t>Shobhavana Campus, Mijar, Moodbidri, D.K – 574225</w:t>
                    </w:r>
                  </w:p>
                  <w:p w:rsidR="00D5747B" w:rsidRDefault="00D5747B" w:rsidP="009A0B90">
                    <w:pPr>
                      <w:pStyle w:val="Header"/>
                      <w:spacing w:line="360" w:lineRule="auto"/>
                      <w:jc w:val="center"/>
                    </w:pPr>
                    <w:r w:rsidRPr="00CC64AC">
                      <w:rPr>
                        <w:rFonts w:ascii="Bookman Old Style" w:hAnsi="Bookman Old Style" w:cs="Arial"/>
                        <w:b/>
                        <w:bCs/>
                        <w:color w:val="000000"/>
                        <w:sz w:val="18"/>
                        <w:szCs w:val="20"/>
                      </w:rPr>
                      <w:t>Phone: 08258-262725, Fax: 08258-262726</w:t>
                    </w:r>
                  </w:p>
                </w:txbxContent>
              </v:textbox>
            </v:shape>
          </w:pict>
        </mc:Fallback>
      </mc:AlternateContent>
    </w:r>
    <w:r w:rsidR="00FC5536" w:rsidRPr="006D23D2">
      <w:rPr>
        <w:noProof/>
      </w:rPr>
      <w:drawing>
        <wp:inline distT="0" distB="0" distL="0" distR="0">
          <wp:extent cx="1000125" cy="1000125"/>
          <wp:effectExtent l="0" t="0" r="9525" b="9525"/>
          <wp:docPr id="3" name="Picture 3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47B" w:rsidRDefault="00972E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116840</wp:posOffset>
              </wp:positionV>
              <wp:extent cx="7668260" cy="0"/>
              <wp:effectExtent l="9525" t="12065" r="889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82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007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pt;margin-top:9.2pt;width:60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D18"/>
    <w:multiLevelType w:val="hybridMultilevel"/>
    <w:tmpl w:val="50E0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821"/>
    <w:multiLevelType w:val="hybridMultilevel"/>
    <w:tmpl w:val="50E0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0D10"/>
    <w:multiLevelType w:val="hybridMultilevel"/>
    <w:tmpl w:val="50E0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887"/>
    <w:multiLevelType w:val="hybridMultilevel"/>
    <w:tmpl w:val="50E0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2E37"/>
    <w:multiLevelType w:val="hybridMultilevel"/>
    <w:tmpl w:val="AF38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82F59"/>
    <w:multiLevelType w:val="hybridMultilevel"/>
    <w:tmpl w:val="50E0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FD"/>
    <w:multiLevelType w:val="hybridMultilevel"/>
    <w:tmpl w:val="50E0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067A"/>
    <w:multiLevelType w:val="hybridMultilevel"/>
    <w:tmpl w:val="50A4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B5"/>
    <w:rsid w:val="00007135"/>
    <w:rsid w:val="000631B8"/>
    <w:rsid w:val="000648E7"/>
    <w:rsid w:val="00086DD9"/>
    <w:rsid w:val="000B3D2C"/>
    <w:rsid w:val="000E3F1E"/>
    <w:rsid w:val="001070DD"/>
    <w:rsid w:val="00112890"/>
    <w:rsid w:val="001220CE"/>
    <w:rsid w:val="00134448"/>
    <w:rsid w:val="00134A73"/>
    <w:rsid w:val="00137FF8"/>
    <w:rsid w:val="00144146"/>
    <w:rsid w:val="001502FE"/>
    <w:rsid w:val="00153493"/>
    <w:rsid w:val="001535E6"/>
    <w:rsid w:val="00161039"/>
    <w:rsid w:val="00164737"/>
    <w:rsid w:val="00166974"/>
    <w:rsid w:val="0017304B"/>
    <w:rsid w:val="00186D1E"/>
    <w:rsid w:val="001A0CF3"/>
    <w:rsid w:val="001B5A0E"/>
    <w:rsid w:val="001C4C8E"/>
    <w:rsid w:val="001E221C"/>
    <w:rsid w:val="001E5548"/>
    <w:rsid w:val="00203BCA"/>
    <w:rsid w:val="00204497"/>
    <w:rsid w:val="00210ED4"/>
    <w:rsid w:val="00213D00"/>
    <w:rsid w:val="00214626"/>
    <w:rsid w:val="002301A2"/>
    <w:rsid w:val="00251654"/>
    <w:rsid w:val="00254B79"/>
    <w:rsid w:val="00267639"/>
    <w:rsid w:val="00275EC4"/>
    <w:rsid w:val="002760FC"/>
    <w:rsid w:val="002774E9"/>
    <w:rsid w:val="0029078E"/>
    <w:rsid w:val="002C0F7B"/>
    <w:rsid w:val="002C1392"/>
    <w:rsid w:val="002C394E"/>
    <w:rsid w:val="002C4EA5"/>
    <w:rsid w:val="002C793C"/>
    <w:rsid w:val="002E5F0D"/>
    <w:rsid w:val="002F0A88"/>
    <w:rsid w:val="002F40DF"/>
    <w:rsid w:val="00304BCF"/>
    <w:rsid w:val="00311DF5"/>
    <w:rsid w:val="003350F6"/>
    <w:rsid w:val="00352990"/>
    <w:rsid w:val="00366206"/>
    <w:rsid w:val="00367F31"/>
    <w:rsid w:val="00375791"/>
    <w:rsid w:val="00384DC6"/>
    <w:rsid w:val="003A7E5D"/>
    <w:rsid w:val="003B32BA"/>
    <w:rsid w:val="003C540E"/>
    <w:rsid w:val="003D1203"/>
    <w:rsid w:val="003E3C19"/>
    <w:rsid w:val="003F4CA4"/>
    <w:rsid w:val="003F778C"/>
    <w:rsid w:val="00401DB3"/>
    <w:rsid w:val="00406641"/>
    <w:rsid w:val="004125F9"/>
    <w:rsid w:val="00413EF3"/>
    <w:rsid w:val="00452931"/>
    <w:rsid w:val="00454C99"/>
    <w:rsid w:val="004577A7"/>
    <w:rsid w:val="0046253F"/>
    <w:rsid w:val="004859B8"/>
    <w:rsid w:val="00486EC6"/>
    <w:rsid w:val="004B210C"/>
    <w:rsid w:val="004C107C"/>
    <w:rsid w:val="004C2058"/>
    <w:rsid w:val="004C7DFC"/>
    <w:rsid w:val="004D1ACF"/>
    <w:rsid w:val="004D646D"/>
    <w:rsid w:val="00515471"/>
    <w:rsid w:val="005217B6"/>
    <w:rsid w:val="00522A52"/>
    <w:rsid w:val="00530D00"/>
    <w:rsid w:val="0055080E"/>
    <w:rsid w:val="00552339"/>
    <w:rsid w:val="00552811"/>
    <w:rsid w:val="00593E91"/>
    <w:rsid w:val="00597078"/>
    <w:rsid w:val="005A224A"/>
    <w:rsid w:val="005C5E5E"/>
    <w:rsid w:val="005C7D2B"/>
    <w:rsid w:val="005D07E7"/>
    <w:rsid w:val="005D3329"/>
    <w:rsid w:val="005D3682"/>
    <w:rsid w:val="005D6508"/>
    <w:rsid w:val="005D671E"/>
    <w:rsid w:val="005E6D6F"/>
    <w:rsid w:val="005F4855"/>
    <w:rsid w:val="006363E3"/>
    <w:rsid w:val="00636682"/>
    <w:rsid w:val="0063672B"/>
    <w:rsid w:val="0064426F"/>
    <w:rsid w:val="00646DC9"/>
    <w:rsid w:val="00650609"/>
    <w:rsid w:val="00651684"/>
    <w:rsid w:val="00661B92"/>
    <w:rsid w:val="00661DD1"/>
    <w:rsid w:val="00662095"/>
    <w:rsid w:val="0066323C"/>
    <w:rsid w:val="0067648C"/>
    <w:rsid w:val="006775D7"/>
    <w:rsid w:val="00682512"/>
    <w:rsid w:val="00686674"/>
    <w:rsid w:val="0068711D"/>
    <w:rsid w:val="006B55F9"/>
    <w:rsid w:val="006B76B4"/>
    <w:rsid w:val="006B7913"/>
    <w:rsid w:val="006C0E06"/>
    <w:rsid w:val="006E12D0"/>
    <w:rsid w:val="006E187A"/>
    <w:rsid w:val="006F35AF"/>
    <w:rsid w:val="006F678E"/>
    <w:rsid w:val="007004AD"/>
    <w:rsid w:val="00702242"/>
    <w:rsid w:val="007206C3"/>
    <w:rsid w:val="00730C28"/>
    <w:rsid w:val="007507FC"/>
    <w:rsid w:val="00764FD5"/>
    <w:rsid w:val="00772399"/>
    <w:rsid w:val="00772932"/>
    <w:rsid w:val="00772B3E"/>
    <w:rsid w:val="00784C52"/>
    <w:rsid w:val="00790E5A"/>
    <w:rsid w:val="00791E48"/>
    <w:rsid w:val="00794B94"/>
    <w:rsid w:val="007C37F8"/>
    <w:rsid w:val="007C3E44"/>
    <w:rsid w:val="007C4DB0"/>
    <w:rsid w:val="007C5B68"/>
    <w:rsid w:val="007D571D"/>
    <w:rsid w:val="007E1E3C"/>
    <w:rsid w:val="007E6BB6"/>
    <w:rsid w:val="007F2FEA"/>
    <w:rsid w:val="00804B4A"/>
    <w:rsid w:val="0081757A"/>
    <w:rsid w:val="00822F1A"/>
    <w:rsid w:val="00837CD1"/>
    <w:rsid w:val="00862268"/>
    <w:rsid w:val="00865E27"/>
    <w:rsid w:val="00876958"/>
    <w:rsid w:val="00880AFD"/>
    <w:rsid w:val="008820AD"/>
    <w:rsid w:val="008864E2"/>
    <w:rsid w:val="00887F12"/>
    <w:rsid w:val="00887FB7"/>
    <w:rsid w:val="008A5C05"/>
    <w:rsid w:val="008B6FFD"/>
    <w:rsid w:val="008D2CFB"/>
    <w:rsid w:val="008E0F5D"/>
    <w:rsid w:val="008F2AC3"/>
    <w:rsid w:val="008F2E43"/>
    <w:rsid w:val="0090222E"/>
    <w:rsid w:val="00910B30"/>
    <w:rsid w:val="00915360"/>
    <w:rsid w:val="009157EB"/>
    <w:rsid w:val="00927B9A"/>
    <w:rsid w:val="00927EF4"/>
    <w:rsid w:val="00934B11"/>
    <w:rsid w:val="0093710A"/>
    <w:rsid w:val="00954EBE"/>
    <w:rsid w:val="00960117"/>
    <w:rsid w:val="009616CA"/>
    <w:rsid w:val="009646E0"/>
    <w:rsid w:val="00965348"/>
    <w:rsid w:val="0097255A"/>
    <w:rsid w:val="00972EA3"/>
    <w:rsid w:val="009741CA"/>
    <w:rsid w:val="00975BE7"/>
    <w:rsid w:val="009801B1"/>
    <w:rsid w:val="00982E19"/>
    <w:rsid w:val="009842CB"/>
    <w:rsid w:val="00985E45"/>
    <w:rsid w:val="009A0B90"/>
    <w:rsid w:val="009A3AA7"/>
    <w:rsid w:val="009B3422"/>
    <w:rsid w:val="009B43E7"/>
    <w:rsid w:val="009B48F8"/>
    <w:rsid w:val="009B5D81"/>
    <w:rsid w:val="009C7E56"/>
    <w:rsid w:val="009E1B78"/>
    <w:rsid w:val="009E6AC2"/>
    <w:rsid w:val="009E7194"/>
    <w:rsid w:val="009F1333"/>
    <w:rsid w:val="009F1419"/>
    <w:rsid w:val="00A01760"/>
    <w:rsid w:val="00A1599C"/>
    <w:rsid w:val="00A21A24"/>
    <w:rsid w:val="00A343B0"/>
    <w:rsid w:val="00A66209"/>
    <w:rsid w:val="00A80084"/>
    <w:rsid w:val="00A84AC4"/>
    <w:rsid w:val="00A908EA"/>
    <w:rsid w:val="00A91F1F"/>
    <w:rsid w:val="00A944E9"/>
    <w:rsid w:val="00A958C9"/>
    <w:rsid w:val="00AA1A39"/>
    <w:rsid w:val="00AB5067"/>
    <w:rsid w:val="00AB5FD8"/>
    <w:rsid w:val="00AC4CD6"/>
    <w:rsid w:val="00AD6EC8"/>
    <w:rsid w:val="00AE1EA0"/>
    <w:rsid w:val="00AE5182"/>
    <w:rsid w:val="00AF3E4F"/>
    <w:rsid w:val="00B0785C"/>
    <w:rsid w:val="00B11785"/>
    <w:rsid w:val="00B176C7"/>
    <w:rsid w:val="00B20F7F"/>
    <w:rsid w:val="00B2537E"/>
    <w:rsid w:val="00B43111"/>
    <w:rsid w:val="00B52F1F"/>
    <w:rsid w:val="00B70C4D"/>
    <w:rsid w:val="00B716E0"/>
    <w:rsid w:val="00B8435C"/>
    <w:rsid w:val="00B91B8A"/>
    <w:rsid w:val="00B96064"/>
    <w:rsid w:val="00B97FD8"/>
    <w:rsid w:val="00BA2AE8"/>
    <w:rsid w:val="00BA39DB"/>
    <w:rsid w:val="00BA44B5"/>
    <w:rsid w:val="00BB3786"/>
    <w:rsid w:val="00BC0F8B"/>
    <w:rsid w:val="00BC6150"/>
    <w:rsid w:val="00BE6768"/>
    <w:rsid w:val="00BE6CB9"/>
    <w:rsid w:val="00BF7D87"/>
    <w:rsid w:val="00C12581"/>
    <w:rsid w:val="00C43F8C"/>
    <w:rsid w:val="00C515CC"/>
    <w:rsid w:val="00C64633"/>
    <w:rsid w:val="00C81F07"/>
    <w:rsid w:val="00CB257F"/>
    <w:rsid w:val="00CE2629"/>
    <w:rsid w:val="00CE5CFB"/>
    <w:rsid w:val="00D01831"/>
    <w:rsid w:val="00D07095"/>
    <w:rsid w:val="00D22817"/>
    <w:rsid w:val="00D23DC2"/>
    <w:rsid w:val="00D2582B"/>
    <w:rsid w:val="00D40456"/>
    <w:rsid w:val="00D5127E"/>
    <w:rsid w:val="00D5747B"/>
    <w:rsid w:val="00DA2C8C"/>
    <w:rsid w:val="00DA4E57"/>
    <w:rsid w:val="00DB46E3"/>
    <w:rsid w:val="00DC4AAF"/>
    <w:rsid w:val="00DF0F3B"/>
    <w:rsid w:val="00E02B4D"/>
    <w:rsid w:val="00E03990"/>
    <w:rsid w:val="00E100CF"/>
    <w:rsid w:val="00E12DC6"/>
    <w:rsid w:val="00E242B4"/>
    <w:rsid w:val="00E26A36"/>
    <w:rsid w:val="00E61B99"/>
    <w:rsid w:val="00E635C8"/>
    <w:rsid w:val="00E710EA"/>
    <w:rsid w:val="00E83C75"/>
    <w:rsid w:val="00E93C2E"/>
    <w:rsid w:val="00EA7734"/>
    <w:rsid w:val="00EA78C9"/>
    <w:rsid w:val="00EB1BAD"/>
    <w:rsid w:val="00ED280D"/>
    <w:rsid w:val="00ED303D"/>
    <w:rsid w:val="00EE03C3"/>
    <w:rsid w:val="00EE24AB"/>
    <w:rsid w:val="00F04ACD"/>
    <w:rsid w:val="00F2703F"/>
    <w:rsid w:val="00F53135"/>
    <w:rsid w:val="00F918A5"/>
    <w:rsid w:val="00FA0A25"/>
    <w:rsid w:val="00FA22FA"/>
    <w:rsid w:val="00FA30C6"/>
    <w:rsid w:val="00FA37DA"/>
    <w:rsid w:val="00FB7C01"/>
    <w:rsid w:val="00FC5536"/>
    <w:rsid w:val="00FC6797"/>
    <w:rsid w:val="00FD7AF1"/>
    <w:rsid w:val="00FE39A6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A24930-BB89-4F37-8B95-5EFADDF4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4B5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DejaVu Sans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A44B5"/>
    <w:rPr>
      <w:rFonts w:ascii="Calibri" w:eastAsia="DejaVu Sans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BA44B5"/>
    <w:pPr>
      <w:tabs>
        <w:tab w:val="center" w:pos="4513"/>
        <w:tab w:val="right" w:pos="9026"/>
      </w:tabs>
      <w:spacing w:after="0" w:line="240" w:lineRule="auto"/>
    </w:pPr>
    <w:rPr>
      <w:lang w:val="en-IN" w:eastAsia="en-IN" w:bidi="kn-IN"/>
    </w:rPr>
  </w:style>
  <w:style w:type="character" w:customStyle="1" w:styleId="FooterChar">
    <w:name w:val="Footer Char"/>
    <w:basedOn w:val="DefaultParagraphFont"/>
    <w:link w:val="Footer"/>
    <w:uiPriority w:val="99"/>
    <w:rsid w:val="00BA44B5"/>
    <w:rPr>
      <w:lang w:val="en-IN" w:eastAsia="en-IN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F4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426F"/>
    <w:pPr>
      <w:ind w:left="720"/>
      <w:contextualSpacing/>
    </w:pPr>
  </w:style>
  <w:style w:type="character" w:customStyle="1" w:styleId="fontstyle01">
    <w:name w:val="fontstyle01"/>
    <w:basedOn w:val="DefaultParagraphFont"/>
    <w:rsid w:val="006E18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3D120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3F778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E262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3B59-254B-4422-91BF-2D930A81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 Compu Solutions</dc:creator>
  <cp:keywords/>
  <dc:description/>
  <cp:lastModifiedBy>aiet</cp:lastModifiedBy>
  <cp:revision>4</cp:revision>
  <cp:lastPrinted>2021-07-12T04:43:00Z</cp:lastPrinted>
  <dcterms:created xsi:type="dcterms:W3CDTF">2021-07-10T03:38:00Z</dcterms:created>
  <dcterms:modified xsi:type="dcterms:W3CDTF">2021-07-14T10:03:00Z</dcterms:modified>
</cp:coreProperties>
</file>