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28" w:rsidRDefault="00BF2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F2328" w:rsidRDefault="00F660BA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1.1.3 Teachers of the Institution participate in following activities related to curriculum development and assessment of the affiliating University and/are represented on the following academic bodies during the last five years</w:t>
      </w:r>
      <w:r w:rsidR="00213EC7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–[18-19]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(5).</w:t>
      </w:r>
    </w:p>
    <w:tbl>
      <w:tblPr>
        <w:tblStyle w:val="a"/>
        <w:tblW w:w="51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91"/>
        <w:gridCol w:w="1258"/>
        <w:gridCol w:w="3783"/>
        <w:gridCol w:w="1729"/>
        <w:gridCol w:w="1204"/>
        <w:gridCol w:w="1845"/>
        <w:gridCol w:w="1439"/>
        <w:gridCol w:w="1999"/>
        <w:gridCol w:w="1848"/>
      </w:tblGrid>
      <w:tr w:rsidR="007F5070" w:rsidTr="00213EC7">
        <w:trPr>
          <w:trHeight w:val="80"/>
        </w:trPr>
        <w:tc>
          <w:tcPr>
            <w:tcW w:w="308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SL. NO.</w:t>
            </w:r>
          </w:p>
        </w:tc>
        <w:tc>
          <w:tcPr>
            <w:tcW w:w="391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YEAR</w:t>
            </w:r>
          </w:p>
        </w:tc>
        <w:tc>
          <w:tcPr>
            <w:tcW w:w="1175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 OF THE TEACHERS PARTICIPATED</w:t>
            </w:r>
          </w:p>
        </w:tc>
        <w:tc>
          <w:tcPr>
            <w:tcW w:w="2552" w:type="pct"/>
            <w:gridSpan w:val="5"/>
            <w:vAlign w:val="center"/>
          </w:tcPr>
          <w:p w:rsidR="00F9638B" w:rsidRDefault="00F9638B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9638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6"/>
              </w:rPr>
              <w:t>TEACHERS OF THE INSTITUTION PARTICIPATEINACADEMIC BODIES DURING THE 2018-19</w:t>
            </w:r>
          </w:p>
        </w:tc>
        <w:tc>
          <w:tcPr>
            <w:tcW w:w="574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DOCUMENT LINK</w:t>
            </w:r>
          </w:p>
        </w:tc>
      </w:tr>
      <w:tr w:rsidR="007F5070" w:rsidTr="00213EC7">
        <w:trPr>
          <w:trHeight w:val="152"/>
        </w:trPr>
        <w:tc>
          <w:tcPr>
            <w:tcW w:w="308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ACADEMIC COUNCIL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BOS</w:t>
            </w:r>
          </w:p>
        </w:tc>
        <w:tc>
          <w:tcPr>
            <w:tcW w:w="374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PAPER SETTING</w:t>
            </w:r>
          </w:p>
        </w:tc>
        <w:tc>
          <w:tcPr>
            <w:tcW w:w="573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BOE/DCS/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SQUAD</w:t>
            </w:r>
          </w:p>
        </w:tc>
        <w:tc>
          <w:tcPr>
            <w:tcW w:w="447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VALUATION /LAB-DUTY</w:t>
            </w:r>
          </w:p>
        </w:tc>
        <w:tc>
          <w:tcPr>
            <w:tcW w:w="621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  <w:t>DESIGN AND  DEVELOPMENT OF CURRICULUM</w:t>
            </w:r>
          </w:p>
        </w:tc>
        <w:tc>
          <w:tcPr>
            <w:tcW w:w="574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 w:val="restart"/>
          </w:tcPr>
          <w:p w:rsidR="002A487E" w:rsidRDefault="002A487E" w:rsidP="00FE26BF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2018-19</w:t>
            </w:r>
          </w:p>
          <w:p w:rsidR="002A487E" w:rsidRDefault="002A487E" w:rsidP="00FE2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Peter Fernandes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ind w:left="4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 w:rsidP="00201808">
            <w:r>
              <w:t>VIEW DOCUMENT</w:t>
            </w:r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Prof.Ravindra K.N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 w:rsidP="00A2157E">
            <w:hyperlink r:id="rId9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Harishanand K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 V Suresh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Dr.Sathyanarayan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Mr.Harish 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3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Mr.Veerendra Kumar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4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Mr.Sharathchandra Prabhu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784E8D" w:rsidRDefault="002A487E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5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Shankarappa V Kalgudi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784E8D" w:rsidRDefault="002A487E" w:rsidP="00784E8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6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Mr.Yogish S. Rao 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784E8D" w:rsidRDefault="002A487E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7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G.B. Vaggar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784E8D" w:rsidRDefault="002A487E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8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Mr.Hemanth Suvarna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9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Mr.Suresh P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0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Mr.Thivikram Prabhu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1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Sadashiv Bellubbi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2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Kiran C 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3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Pramod Badyankal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r w:rsidRPr="00ED73DD">
              <w:t>VIEW DOCUMENT</w:t>
            </w:r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M.R.Ganesh  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4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Gopal Krishna U.B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5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Kumar Swamy M.C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6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Deepak Kothari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7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Srinivasa C.S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 w:rsidP="00A2157E">
            <w:hyperlink r:id="rId28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Mr.Pramod Kumar 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29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Mr.Praveen K C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0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Muddukrishna C Shetty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8A167E" w:rsidRDefault="002A487E" w:rsidP="00F963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1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Mr.Keshavanth B. G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2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Mr.Shailesh M.G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3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Mr.Madhu K.N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4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Mr.Sagar B.S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r w:rsidRPr="00A04B12">
              <w:t>VIEW DOCUMENT</w:t>
            </w:r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Mr.Anish Augustine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5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Abhijith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6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Sudheer P 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7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Sreekanth M P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8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Dr.D.V Manjunatha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39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Dr.Dattatraya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0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Edwin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1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 Richard Pinto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2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Praveen J 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3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Shankar B.B.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4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Mr.Sudhakara H M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5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Parveez Shariff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6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 Prasanna Kumar B 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7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Mrs.Jyothi Pramal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8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Mrs.Sahana K Adyanthaya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49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Mrs.Vijetha T.S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0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Mr.Santhosha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1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Mr.Pradeep Kumar 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2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Yuvaraju T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3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Mahendra H 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4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Deepak Raj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5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Aneesh Jain M .V 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6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Sushanth Anil Lobo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7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Mrs.Tanya Mendos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8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Mr.Sachin 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59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Ms.Kumari Shruthi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0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bookmarkStart w:id="0" w:name="RANGE!C58"/>
            <w:r>
              <w:rPr>
                <w:rFonts w:ascii="Cambria" w:hAnsi="Cambria"/>
                <w:color w:val="000000"/>
              </w:rPr>
              <w:t>Ms.Prithvi P Shetty</w:t>
            </w:r>
            <w:bookmarkEnd w:id="0"/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1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 Bhargavi K V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2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 Nishma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3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 Govindaraj P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4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Jayaprakash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5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Manjunath Kotari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6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Dr.Mohideen Badusha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7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Venkatesh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8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Mr.Vasudev.S.Shahapur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69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Harish Kunder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0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Sayeesh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1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Sumith 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2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Chanchal Antony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3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Hemanth Kumar N.P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4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Mr.Tahir Naquash H.B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5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Sushanth Mangasuli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6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Parikshith Nayaka S.K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7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Vidya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8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Ms.Remul Pinto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79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Vivek Sharma 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0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Ms.Deeksha M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1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Shruthi Shetty J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2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Ms.Merlin Melita Mathais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3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Mrs.Harshitha G.M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4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 Mangala Kini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5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Ms.Anikitha Shetty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6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Mrs.Megha D.Hegde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7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Ms.Shilpa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8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 Reena Lobo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89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Dr.Roopalakshmi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0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Mr.Jayanth Kumar Rathod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1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Mr.Manjunath H 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2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Mr.Sudarshana Kerenalli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 w:rsidP="00A2157E">
            <w:r>
              <w:t>VIEW DOCUMENT</w:t>
            </w:r>
          </w:p>
        </w:tc>
      </w:tr>
      <w:tr w:rsidR="002A487E" w:rsidTr="00FB0DC3">
        <w:trPr>
          <w:trHeight w:val="53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Mrs.Divya Ravi N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 w:rsidP="00A2157E">
            <w:hyperlink r:id="rId93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3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 Swapnalaxmi. 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4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3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Ms.Suviksha V Shetty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5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Mr.Sharan Lional Pais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6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 Vanyashree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7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Pradeep Nayak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8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H Ajith Hebbar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99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Dr.H G Umeshchandra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0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Mr.B Durgaprasad Baliga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1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Arun Kumar G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784E8D" w:rsidRDefault="002A487E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2" w:history="1">
              <w:r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H C M Swamy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3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Mr.Sanjay S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4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Mrs.Veena  D Savanth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5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Mr.Surendra P</w:t>
            </w:r>
          </w:p>
        </w:tc>
        <w:tc>
          <w:tcPr>
            <w:tcW w:w="537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Default="002A487E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6" w:history="1">
              <w:r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Mr.Shankar Giri K S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6B7325" w:rsidRDefault="002A487E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7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Mr.Ramesh Rao B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6B7325" w:rsidRDefault="002A487E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6B7325" w:rsidRDefault="002A487E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8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Mr.Santhosh K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Pr="00CD0DB7" w:rsidRDefault="002A487E" w:rsidP="00F9638B">
            <w:pPr>
              <w:pStyle w:val="ListParagraph"/>
              <w:numPr>
                <w:ilvl w:val="0"/>
                <w:numId w:val="21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CD0DB7" w:rsidRDefault="002A487E" w:rsidP="00CD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09" w:history="1">
              <w:r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Ms.Shwetha K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CD0DB7" w:rsidRDefault="002A487E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CD0DB7" w:rsidRDefault="002A487E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0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Ms.Swathi </w:t>
            </w:r>
          </w:p>
        </w:tc>
        <w:tc>
          <w:tcPr>
            <w:tcW w:w="537" w:type="pct"/>
            <w:vAlign w:val="center"/>
          </w:tcPr>
          <w:p w:rsidR="002A487E" w:rsidRPr="00EC3434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Pr="00EC3434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EC3434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CD0DB7" w:rsidRDefault="002A487E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CD0DB7" w:rsidRDefault="002A487E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1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Ms.Rashmi R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4C2699" w:rsidRDefault="002A487E" w:rsidP="00F9638B">
            <w:pPr>
              <w:pStyle w:val="ListParagraph"/>
              <w:numPr>
                <w:ilvl w:val="0"/>
                <w:numId w:val="22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4C2699" w:rsidRDefault="002A487E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2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Ms.Akshatha S.P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4C2699" w:rsidRDefault="002A487E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4C2699" w:rsidRDefault="002A487E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3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Aishwarya Laxmi</w:t>
            </w:r>
          </w:p>
        </w:tc>
        <w:tc>
          <w:tcPr>
            <w:tcW w:w="537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4C2699" w:rsidRDefault="002A487E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4C2699" w:rsidRDefault="002A487E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4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Mr.Adithya B . Shenoy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5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Sneha P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6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 Srikantha H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7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60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 Sandeepkumar D S</w:t>
            </w:r>
          </w:p>
        </w:tc>
        <w:tc>
          <w:tcPr>
            <w:tcW w:w="537" w:type="pct"/>
            <w:vAlign w:val="center"/>
          </w:tcPr>
          <w:p w:rsidR="002A487E" w:rsidRPr="001A038C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Pr="001A038C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1A038C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1A038C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1A038C" w:rsidRDefault="002A487E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8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Kishore Kumar M K</w:t>
            </w:r>
          </w:p>
        </w:tc>
        <w:tc>
          <w:tcPr>
            <w:tcW w:w="537" w:type="pct"/>
            <w:vAlign w:val="center"/>
          </w:tcPr>
          <w:p w:rsidR="002A487E" w:rsidRPr="001A038C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Pr="001A038C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Pr="001A038C" w:rsidRDefault="002A487E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Pr="001A038C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1A038C" w:rsidRDefault="002A487E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19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 B.Prameela Kolake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0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Mrs.Prameela S Konde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1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Mrs.Kavitha. B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2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Mrs.Nisha Kumari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3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 Radhika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4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Mrs.Rashmi R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5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Mr.Vasanth K.R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6" w:history="1">
              <w:r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Ms.Anupama S.J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>
            <w:hyperlink r:id="rId127" w:history="1">
              <w:r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Ms.Sowmya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bookmarkStart w:id="1" w:name="_GoBack"/>
        <w:bookmarkEnd w:id="1"/>
        <w:tc>
          <w:tcPr>
            <w:tcW w:w="574" w:type="pct"/>
          </w:tcPr>
          <w:p w:rsidR="002A487E" w:rsidRDefault="002A487E">
            <w:r>
              <w:fldChar w:fldCharType="begin"/>
            </w:r>
            <w:r>
              <w:instrText xml:space="preserve"> HYPERLINK "https://cloud.aiet.org.in/storage/NAAC/criteria-1/1.1.3/2018-19/RAVINDRA.pdf" </w:instrText>
            </w:r>
            <w:r>
              <w:fldChar w:fldCharType="separate"/>
            </w:r>
            <w:r w:rsidRPr="001A038C">
              <w:rPr>
                <w:rStyle w:val="Hyperlink"/>
              </w:rPr>
              <w:t>VIEW DOCUMENT</w:t>
            </w:r>
            <w:r>
              <w:fldChar w:fldCharType="end"/>
            </w:r>
          </w:p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B.Basavaraju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Rajkumar Bhat .D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Dr.Ravi Kumar C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Dr.Pavithra G.P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Mr.Mohan Reddy R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 Sakshi S Kamath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Jayarama 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Ramaprasad. A.T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Dr.Shashi Kumar K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Rajesh Kumar .P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Mr.Viju Francis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Ashwini A.R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P.Ramakrishna Chadaga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G V Joshi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Claret Elizabeth Menoca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R.Wranton Perez 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Dr.Nagendra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Mrs.M. Shiny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Mr.Dharmananda M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213EC7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A487E" w:rsidRDefault="002A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Johnson Fernandes 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Mrs.Reema Agnes Frank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color w:val="000000"/>
              </w:rPr>
            </w:pPr>
            <w:r>
              <w:rPr>
                <w:color w:val="000000"/>
              </w:rPr>
              <w:t>Mr Yogesh Lambodar Dixit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  <w:tr w:rsidR="002A487E" w:rsidTr="00FB0DC3">
        <w:trPr>
          <w:trHeight w:val="57"/>
        </w:trPr>
        <w:tc>
          <w:tcPr>
            <w:tcW w:w="308" w:type="pct"/>
            <w:vAlign w:val="center"/>
          </w:tcPr>
          <w:p w:rsidR="002A487E" w:rsidRPr="007F5070" w:rsidRDefault="002A487E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A487E" w:rsidRDefault="002A487E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bottom"/>
          </w:tcPr>
          <w:p w:rsidR="002A487E" w:rsidRDefault="002A487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 Maithri</w:t>
            </w:r>
          </w:p>
        </w:tc>
        <w:tc>
          <w:tcPr>
            <w:tcW w:w="537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A487E" w:rsidRDefault="002A487E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A487E" w:rsidRDefault="002A487E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A487E" w:rsidRPr="00784E8D" w:rsidRDefault="002A487E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A487E" w:rsidRDefault="002A487E"/>
        </w:tc>
      </w:tr>
    </w:tbl>
    <w:p w:rsidR="00BF2328" w:rsidRDefault="00BF2328" w:rsidP="00A2157E">
      <w:pPr>
        <w:spacing w:after="0"/>
        <w:rPr>
          <w:sz w:val="40"/>
          <w:szCs w:val="40"/>
        </w:rPr>
      </w:pPr>
    </w:p>
    <w:sectPr w:rsidR="00BF2328" w:rsidSect="00BF2328">
      <w:headerReference w:type="default" r:id="rId128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D4" w:rsidRDefault="003046D4" w:rsidP="00BF2328">
      <w:pPr>
        <w:spacing w:after="0" w:line="240" w:lineRule="auto"/>
      </w:pPr>
      <w:r>
        <w:separator/>
      </w:r>
    </w:p>
  </w:endnote>
  <w:endnote w:type="continuationSeparator" w:id="1">
    <w:p w:rsidR="003046D4" w:rsidRDefault="003046D4" w:rsidP="00BF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D4" w:rsidRDefault="003046D4" w:rsidP="00BF2328">
      <w:pPr>
        <w:spacing w:after="0" w:line="240" w:lineRule="auto"/>
      </w:pPr>
      <w:r>
        <w:separator/>
      </w:r>
    </w:p>
  </w:footnote>
  <w:footnote w:type="continuationSeparator" w:id="1">
    <w:p w:rsidR="003046D4" w:rsidRDefault="003046D4" w:rsidP="00BF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08" w:rsidRDefault="00201808" w:rsidP="00C81434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1808" w:rsidRDefault="00201808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201808" w:rsidRDefault="00201808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201808" w:rsidRDefault="008F55A7" w:rsidP="00C81434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201808" w:rsidRDefault="00201808" w:rsidP="00C81434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201808" w:rsidRPr="00C81434" w:rsidRDefault="00201808" w:rsidP="00C81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B74"/>
    <w:multiLevelType w:val="multilevel"/>
    <w:tmpl w:val="079425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8C406A"/>
    <w:multiLevelType w:val="hybridMultilevel"/>
    <w:tmpl w:val="D94EFE2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E521F"/>
    <w:multiLevelType w:val="hybridMultilevel"/>
    <w:tmpl w:val="57DAAA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2F86"/>
    <w:multiLevelType w:val="multilevel"/>
    <w:tmpl w:val="A314D1F2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67228C"/>
    <w:multiLevelType w:val="hybridMultilevel"/>
    <w:tmpl w:val="34062E3A"/>
    <w:lvl w:ilvl="0" w:tplc="40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837ED3"/>
    <w:multiLevelType w:val="multilevel"/>
    <w:tmpl w:val="4C6062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8A6B2B"/>
    <w:multiLevelType w:val="multilevel"/>
    <w:tmpl w:val="2A9C28D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945D39"/>
    <w:multiLevelType w:val="hybridMultilevel"/>
    <w:tmpl w:val="43322014"/>
    <w:lvl w:ilvl="0" w:tplc="F6BAC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0DA"/>
    <w:multiLevelType w:val="hybridMultilevel"/>
    <w:tmpl w:val="FA8EBF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651E5"/>
    <w:multiLevelType w:val="multilevel"/>
    <w:tmpl w:val="123E499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675D36"/>
    <w:multiLevelType w:val="hybridMultilevel"/>
    <w:tmpl w:val="360CBB3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B43BE8"/>
    <w:multiLevelType w:val="hybridMultilevel"/>
    <w:tmpl w:val="02166A7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046269"/>
    <w:multiLevelType w:val="hybridMultilevel"/>
    <w:tmpl w:val="9788B5FE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1F1E8B"/>
    <w:multiLevelType w:val="hybridMultilevel"/>
    <w:tmpl w:val="F89C2C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D013C"/>
    <w:multiLevelType w:val="hybridMultilevel"/>
    <w:tmpl w:val="FE78FD3A"/>
    <w:lvl w:ilvl="0" w:tplc="40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4F2D68"/>
    <w:multiLevelType w:val="multilevel"/>
    <w:tmpl w:val="747C449A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93C0F59"/>
    <w:multiLevelType w:val="hybridMultilevel"/>
    <w:tmpl w:val="1444FB58"/>
    <w:lvl w:ilvl="0" w:tplc="4009000D">
      <w:start w:val="1"/>
      <w:numFmt w:val="bullet"/>
      <w:lvlText w:val=""/>
      <w:lvlJc w:val="left"/>
      <w:pPr>
        <w:ind w:left="6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>
    <w:nsid w:val="634642ED"/>
    <w:multiLevelType w:val="multilevel"/>
    <w:tmpl w:val="729662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4E56B3F"/>
    <w:multiLevelType w:val="hybridMultilevel"/>
    <w:tmpl w:val="0136D9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7824"/>
    <w:multiLevelType w:val="hybridMultilevel"/>
    <w:tmpl w:val="829AF6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0C23"/>
    <w:multiLevelType w:val="multilevel"/>
    <w:tmpl w:val="B6D6C7CA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CA66330"/>
    <w:multiLevelType w:val="multilevel"/>
    <w:tmpl w:val="F43EAB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3D320D"/>
    <w:multiLevelType w:val="multilevel"/>
    <w:tmpl w:val="BA26DF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20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11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F2328"/>
    <w:rsid w:val="00021525"/>
    <w:rsid w:val="00056EAC"/>
    <w:rsid w:val="00057DF1"/>
    <w:rsid w:val="0006337E"/>
    <w:rsid w:val="00074574"/>
    <w:rsid w:val="00092242"/>
    <w:rsid w:val="000B6F76"/>
    <w:rsid w:val="000F0D35"/>
    <w:rsid w:val="0010258A"/>
    <w:rsid w:val="00106E9A"/>
    <w:rsid w:val="00130451"/>
    <w:rsid w:val="001902F5"/>
    <w:rsid w:val="001A038C"/>
    <w:rsid w:val="001C03E3"/>
    <w:rsid w:val="001F40B3"/>
    <w:rsid w:val="001F627F"/>
    <w:rsid w:val="00201808"/>
    <w:rsid w:val="002078E3"/>
    <w:rsid w:val="00213EC7"/>
    <w:rsid w:val="00233CA0"/>
    <w:rsid w:val="0027019B"/>
    <w:rsid w:val="00270D1A"/>
    <w:rsid w:val="00287BAB"/>
    <w:rsid w:val="00295ACF"/>
    <w:rsid w:val="002974CF"/>
    <w:rsid w:val="002A05C4"/>
    <w:rsid w:val="002A487E"/>
    <w:rsid w:val="002C1A30"/>
    <w:rsid w:val="002F33C1"/>
    <w:rsid w:val="003046D4"/>
    <w:rsid w:val="00305639"/>
    <w:rsid w:val="00322BCB"/>
    <w:rsid w:val="003727FE"/>
    <w:rsid w:val="00375C09"/>
    <w:rsid w:val="003A071B"/>
    <w:rsid w:val="003A0A8B"/>
    <w:rsid w:val="003E47BA"/>
    <w:rsid w:val="0040723F"/>
    <w:rsid w:val="00440E78"/>
    <w:rsid w:val="0046191E"/>
    <w:rsid w:val="0046782E"/>
    <w:rsid w:val="004C2699"/>
    <w:rsid w:val="004F064A"/>
    <w:rsid w:val="00503EB1"/>
    <w:rsid w:val="00514102"/>
    <w:rsid w:val="005620FA"/>
    <w:rsid w:val="00585311"/>
    <w:rsid w:val="00586E32"/>
    <w:rsid w:val="005A331A"/>
    <w:rsid w:val="005E0218"/>
    <w:rsid w:val="0060470F"/>
    <w:rsid w:val="006059E5"/>
    <w:rsid w:val="006072B5"/>
    <w:rsid w:val="00630139"/>
    <w:rsid w:val="006453F5"/>
    <w:rsid w:val="006572DA"/>
    <w:rsid w:val="00657D6B"/>
    <w:rsid w:val="00667EA7"/>
    <w:rsid w:val="0067248E"/>
    <w:rsid w:val="006A757C"/>
    <w:rsid w:val="006B7325"/>
    <w:rsid w:val="006C07D7"/>
    <w:rsid w:val="006C2959"/>
    <w:rsid w:val="006D0003"/>
    <w:rsid w:val="006D2CD5"/>
    <w:rsid w:val="00716B5F"/>
    <w:rsid w:val="00735707"/>
    <w:rsid w:val="007536F1"/>
    <w:rsid w:val="007848C1"/>
    <w:rsid w:val="00784E8D"/>
    <w:rsid w:val="007A7294"/>
    <w:rsid w:val="007F5070"/>
    <w:rsid w:val="00804D98"/>
    <w:rsid w:val="008111D1"/>
    <w:rsid w:val="00857EC0"/>
    <w:rsid w:val="00882BE8"/>
    <w:rsid w:val="00890786"/>
    <w:rsid w:val="008A167E"/>
    <w:rsid w:val="008C4750"/>
    <w:rsid w:val="008F55A7"/>
    <w:rsid w:val="008F55B6"/>
    <w:rsid w:val="0090083C"/>
    <w:rsid w:val="0099797D"/>
    <w:rsid w:val="009D7D44"/>
    <w:rsid w:val="009F73FE"/>
    <w:rsid w:val="00A0475D"/>
    <w:rsid w:val="00A2157E"/>
    <w:rsid w:val="00A35011"/>
    <w:rsid w:val="00A52CF8"/>
    <w:rsid w:val="00A56BDE"/>
    <w:rsid w:val="00A97E58"/>
    <w:rsid w:val="00B07F9F"/>
    <w:rsid w:val="00B46709"/>
    <w:rsid w:val="00B567B7"/>
    <w:rsid w:val="00BA1DAD"/>
    <w:rsid w:val="00BF2328"/>
    <w:rsid w:val="00BF2AF0"/>
    <w:rsid w:val="00BF363D"/>
    <w:rsid w:val="00C13060"/>
    <w:rsid w:val="00C17F8F"/>
    <w:rsid w:val="00C2717F"/>
    <w:rsid w:val="00C40098"/>
    <w:rsid w:val="00C4401F"/>
    <w:rsid w:val="00C5328F"/>
    <w:rsid w:val="00C62DE5"/>
    <w:rsid w:val="00C66B30"/>
    <w:rsid w:val="00C81434"/>
    <w:rsid w:val="00C91FA9"/>
    <w:rsid w:val="00C93DE9"/>
    <w:rsid w:val="00C975F2"/>
    <w:rsid w:val="00CA147B"/>
    <w:rsid w:val="00CA4550"/>
    <w:rsid w:val="00CD0DB7"/>
    <w:rsid w:val="00CE576A"/>
    <w:rsid w:val="00CF7435"/>
    <w:rsid w:val="00D174BF"/>
    <w:rsid w:val="00D207B8"/>
    <w:rsid w:val="00D35BEA"/>
    <w:rsid w:val="00D55FD4"/>
    <w:rsid w:val="00D57C23"/>
    <w:rsid w:val="00DA3FBB"/>
    <w:rsid w:val="00DF5E4A"/>
    <w:rsid w:val="00E01FED"/>
    <w:rsid w:val="00E04AC2"/>
    <w:rsid w:val="00E60274"/>
    <w:rsid w:val="00E647B9"/>
    <w:rsid w:val="00E75908"/>
    <w:rsid w:val="00EA6B82"/>
    <w:rsid w:val="00EC3434"/>
    <w:rsid w:val="00EE0A26"/>
    <w:rsid w:val="00F018CD"/>
    <w:rsid w:val="00F261FF"/>
    <w:rsid w:val="00F31103"/>
    <w:rsid w:val="00F660BA"/>
    <w:rsid w:val="00F81DEE"/>
    <w:rsid w:val="00F9638B"/>
    <w:rsid w:val="00FB6ED9"/>
    <w:rsid w:val="00FC4B57"/>
    <w:rsid w:val="00FC5D9D"/>
    <w:rsid w:val="00FD2E37"/>
    <w:rsid w:val="00FE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1"/>
    <w:next w:val="Normal1"/>
    <w:rsid w:val="00BF23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23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23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23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F23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F23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2328"/>
  </w:style>
  <w:style w:type="paragraph" w:styleId="Title">
    <w:name w:val="Title"/>
    <w:basedOn w:val="Normal1"/>
    <w:next w:val="Normal1"/>
    <w:rsid w:val="00BF232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23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BE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BF23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23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1.3/2018-19/1819ISSK_VAL_18-192.jpg" TargetMode="External"/><Relationship Id="rId117" Type="http://schemas.openxmlformats.org/officeDocument/2006/relationships/hyperlink" Target="https://cloud.aiet.org.in/storage/NAAC/criteria-1/1.1.3/2018-19/KESHAVANTH.pdf" TargetMode="External"/><Relationship Id="rId21" Type="http://schemas.openxmlformats.org/officeDocument/2006/relationships/hyperlink" Target="https://cloud.aiet.org.in/storage/NAAC/criteria-1/1.1.3/2018-19/15.pdf" TargetMode="External"/><Relationship Id="rId42" Type="http://schemas.openxmlformats.org/officeDocument/2006/relationships/hyperlink" Target="https://cloud.aiet.org.in/storage/NAAC/criteria-1/1.1.3/2018-19/1819CSVasudev.pdf" TargetMode="External"/><Relationship Id="rId47" Type="http://schemas.openxmlformats.org/officeDocument/2006/relationships/hyperlink" Target="https://cloud.aiet.org.in/storage/NAAC/criteria-1/1.1.3/2018-19/1819CSVivek%20Sharma.pdf" TargetMode="External"/><Relationship Id="rId63" Type="http://schemas.openxmlformats.org/officeDocument/2006/relationships/hyperlink" Target="https://cloud.aiet.org.in/storage/NAAC/criteria-1/1.1.3/2018-19/18-%2019%20%20CV%20RAMESH%20RAO_rotated.pdf" TargetMode="External"/><Relationship Id="rId68" Type="http://schemas.openxmlformats.org/officeDocument/2006/relationships/hyperlink" Target="https://cloud.aiet.org.in/storage/NAAC/criteria-1/1.1.3/2018-19/1819cheSakshi%20Kamath.pdf" TargetMode="External"/><Relationship Id="rId84" Type="http://schemas.openxmlformats.org/officeDocument/2006/relationships/hyperlink" Target="https://cloud.aiet.org.in/storage/NAAC/criteria-1/1.1.3/2018-19/19.pdf" TargetMode="External"/><Relationship Id="rId89" Type="http://schemas.openxmlformats.org/officeDocument/2006/relationships/hyperlink" Target="https://cloud.aiet.org.in/storage/NAAC/criteria-1/1.1.3/2018-19/24.2.pdf" TargetMode="External"/><Relationship Id="rId112" Type="http://schemas.openxmlformats.org/officeDocument/2006/relationships/hyperlink" Target="https://cloud.aiet.org.in/storage/NAAC/criteria-1/1.1.3/2018-19/Document%209_5.jpg" TargetMode="External"/><Relationship Id="rId16" Type="http://schemas.openxmlformats.org/officeDocument/2006/relationships/hyperlink" Target="https://cloud.aiet.org.in/storage/NAAC/criteria-1/1.1.3/2018-19/1819ECEDATTATREYA%20BOE.pdf" TargetMode="External"/><Relationship Id="rId107" Type="http://schemas.openxmlformats.org/officeDocument/2006/relationships/hyperlink" Target="https://cloud.aiet.org.in/storage/NAAC/criteria-1/1.1.3/2018-19/Dr.%20Wranton.jpg" TargetMode="External"/><Relationship Id="rId11" Type="http://schemas.openxmlformats.org/officeDocument/2006/relationships/hyperlink" Target="https://cloud.aiet.org.in/storage/NAAC/criteria-1/1.1.3/2018-19/1819CSSushanth.pdf" TargetMode="External"/><Relationship Id="rId32" Type="http://schemas.openxmlformats.org/officeDocument/2006/relationships/hyperlink" Target="https://cloud.aiet.org.in/storage/NAAC/criteria-1/1.1.3/2018-19/1819ECEPARVEEZ.pdf" TargetMode="External"/><Relationship Id="rId37" Type="http://schemas.openxmlformats.org/officeDocument/2006/relationships/hyperlink" Target="https://cloud.aiet.org.in/storage/NAAC/criteria-1/1.1.3/2018-19/1819ECEQQSHRUTHIKUMARI.pdf" TargetMode="External"/><Relationship Id="rId53" Type="http://schemas.openxmlformats.org/officeDocument/2006/relationships/hyperlink" Target="https://cloud.aiet.org.in/storage/NAAC/criteria-1/1.1.3/2018-19/Dr.%20Nagendra.jpg" TargetMode="External"/><Relationship Id="rId58" Type="http://schemas.openxmlformats.org/officeDocument/2006/relationships/hyperlink" Target="https://cloud.aiet.org.in/storage/NAAC/criteria-1/1.1.3/2018-19/18-%2019%20%20CV%20SANJAY.pdf" TargetMode="External"/><Relationship Id="rId74" Type="http://schemas.openxmlformats.org/officeDocument/2006/relationships/hyperlink" Target="https://cloud.aiet.org.in/storage/NAAC/criteria-1/1.1.3/2018-19/1819MEKVS.png" TargetMode="External"/><Relationship Id="rId79" Type="http://schemas.openxmlformats.org/officeDocument/2006/relationships/hyperlink" Target="https://cloud.aiet.org.in/storage/NAAC/criteria-1/1.1.3/2018-19/11.pdf" TargetMode="External"/><Relationship Id="rId102" Type="http://schemas.openxmlformats.org/officeDocument/2006/relationships/hyperlink" Target="https://cloud.aiet.org.in/storage/NAAC/criteria-1/1.1.3/2018-19/1819ECESUSHANTHLOBO.pdf" TargetMode="External"/><Relationship Id="rId123" Type="http://schemas.openxmlformats.org/officeDocument/2006/relationships/hyperlink" Target="https://cloud.aiet.org.in/storage/NAAC/criteria-1/1.1.3/2018-19/AKSHATHA%20SP.pdf" TargetMode="External"/><Relationship Id="rId128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hyperlink" Target="https://cloud.aiet.org.in/storage/NAAC/criteria-1/1.1.3/2018-19/27.pdf" TargetMode="External"/><Relationship Id="rId95" Type="http://schemas.openxmlformats.org/officeDocument/2006/relationships/hyperlink" Target="https://cloud.aiet.org.in/storage/NAAC/criteria-1/1.1.3/2018-19/tvk%202018.pdf" TargetMode="External"/><Relationship Id="rId19" Type="http://schemas.openxmlformats.org/officeDocument/2006/relationships/hyperlink" Target="https://cloud.aiet.org.in/storage/NAAC/criteria-1/1.1.3/2018-19/Anupama%20S%20Jayagondar.pdf" TargetMode="External"/><Relationship Id="rId14" Type="http://schemas.openxmlformats.org/officeDocument/2006/relationships/hyperlink" Target="https://cloud.aiet.org.in/storage/NAAC/criteria-1/1.1.3/2018-19/1819ISSK.pdf" TargetMode="External"/><Relationship Id="rId22" Type="http://schemas.openxmlformats.org/officeDocument/2006/relationships/hyperlink" Target="https://cloud.aiet.org.in/storage/NAAC/criteria-1/1.1.3/2018-19/1819cheBas.pdf" TargetMode="External"/><Relationship Id="rId27" Type="http://schemas.openxmlformats.org/officeDocument/2006/relationships/hyperlink" Target="https://cloud.aiet.org.in/storage/NAAC/criteria-1/1.1.3/2018-19/1819ECEPJ.pdf" TargetMode="External"/><Relationship Id="rId30" Type="http://schemas.openxmlformats.org/officeDocument/2006/relationships/hyperlink" Target="https://cloud.aiet.org.in/storage/NAAC/criteria-1/1.1.3/2018-19/1819ECESUDHAKARHM4.pdf" TargetMode="External"/><Relationship Id="rId35" Type="http://schemas.openxmlformats.org/officeDocument/2006/relationships/hyperlink" Target="https://cloud.aiet.org.in/storage/NAAC/criteria-1/1.1.3/2018-19/1819ECETANYA.pdf" TargetMode="External"/><Relationship Id="rId43" Type="http://schemas.openxmlformats.org/officeDocument/2006/relationships/hyperlink" Target="https://cloud.aiet.org.in/storage/NAAC/criteria-1/1.1.3/2018-19/1819CSHarish%20Kundar.pdf" TargetMode="External"/><Relationship Id="rId48" Type="http://schemas.openxmlformats.org/officeDocument/2006/relationships/hyperlink" Target="https://cloud.aiet.org.in/storage/NAAC/criteria-1/1.1.3/2018-19/1819CSHarshitha.pdf" TargetMode="External"/><Relationship Id="rId56" Type="http://schemas.openxmlformats.org/officeDocument/2006/relationships/hyperlink" Target="https://cloud.aiet.org.in/storage/NAAC/criteria-1/1.1.3/2018-19/18-%2019%20%20CV%20AJITH%20HEBBAR_rotated_rotated.pdf" TargetMode="External"/><Relationship Id="rId64" Type="http://schemas.openxmlformats.org/officeDocument/2006/relationships/hyperlink" Target="https://cloud.aiet.org.in/storage/NAAC/criteria-1/1.1.3/2018-19/1819matkavi.png" TargetMode="External"/><Relationship Id="rId69" Type="http://schemas.openxmlformats.org/officeDocument/2006/relationships/hyperlink" Target="https://cloud.aiet.org.in/storage/NAAC/criteria-1/1.1.3/2018-19/New%20Doc%202019-12-29%2014.10.46_5.jpg" TargetMode="External"/><Relationship Id="rId77" Type="http://schemas.openxmlformats.org/officeDocument/2006/relationships/hyperlink" Target="https://cloud.aiet.org.in/storage/NAAC/criteria-1/1.1.3/2018-19/1819mesha.png" TargetMode="External"/><Relationship Id="rId100" Type="http://schemas.openxmlformats.org/officeDocument/2006/relationships/hyperlink" Target="https://cloud.aiet.org.in/storage/NAAC/criteria-1/1.1.3/2018-19/1819ECEPRASANNA.pdf" TargetMode="External"/><Relationship Id="rId105" Type="http://schemas.openxmlformats.org/officeDocument/2006/relationships/hyperlink" Target="https://cloud.aiet.org.in/storage/NAAC/criteria-1/1.1.3/2018-19/Yogish%20Dixith.jpg" TargetMode="External"/><Relationship Id="rId113" Type="http://schemas.openxmlformats.org/officeDocument/2006/relationships/hyperlink" Target="https://cloud.aiet.org.in/storage/NAAC/criteria-1/1.1.3/2018-19/Document%209_7.jpg" TargetMode="External"/><Relationship Id="rId118" Type="http://schemas.openxmlformats.org/officeDocument/2006/relationships/hyperlink" Target="https://cloud.aiet.org.in/storage/NAAC/criteria-1/1.1.3/2018-19/SHAILESH%20BG.pdf" TargetMode="External"/><Relationship Id="rId126" Type="http://schemas.openxmlformats.org/officeDocument/2006/relationships/hyperlink" Target="https://cloud.aiet.org.in/storage/NAAC/criteria-1/1.1.3/2018-19/SHWETHA%20K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loud.aiet.org.in/storage/NAAC/criteria-1/1.1.3/2018-19/1819CSAnkitha%20Shetty.pdf" TargetMode="External"/><Relationship Id="rId72" Type="http://schemas.openxmlformats.org/officeDocument/2006/relationships/hyperlink" Target="https://cloud.aiet.org.in/storage/NAAC/criteria-1/1.1.3/2018-19/New%20Doc%202019-12-29%2014.10.46_1.jpg" TargetMode="External"/><Relationship Id="rId80" Type="http://schemas.openxmlformats.org/officeDocument/2006/relationships/hyperlink" Target="https://cloud.aiet.org.in/storage/NAAC/criteria-1/1.1.3/2018-19/1819mehem.jpg" TargetMode="External"/><Relationship Id="rId85" Type="http://schemas.openxmlformats.org/officeDocument/2006/relationships/hyperlink" Target="https://cloud.aiet.org.in/storage/NAAC/criteria-1/1.1.3/2018-19/20.pdf" TargetMode="External"/><Relationship Id="rId93" Type="http://schemas.openxmlformats.org/officeDocument/2006/relationships/hyperlink" Target="https://cloud.aiet.org.in/storage/NAAC/criteria-1/1.1.3/2018-19/7.pdf" TargetMode="External"/><Relationship Id="rId98" Type="http://schemas.openxmlformats.org/officeDocument/2006/relationships/hyperlink" Target="https://cloud.aiet.org.in/storage/NAAC/criteria-1/1.1.3/2018-19/1819ECEVIJETHATS.pdf" TargetMode="External"/><Relationship Id="rId121" Type="http://schemas.openxmlformats.org/officeDocument/2006/relationships/hyperlink" Target="https://cloud.aiet.org.in/storage/NAAC/criteria-1/1.1.3/2018-19/SWATHI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cloud.aiet.org.in/storage/NAAC/criteria-1/1.1.3/2018-19/1819CSTahir.pdf" TargetMode="External"/><Relationship Id="rId17" Type="http://schemas.openxmlformats.org/officeDocument/2006/relationships/hyperlink" Target="https://cloud.aiet.org.in/storage/NAAC/criteria-1/1.1.3/2018-19/18-%2019%20%20CV%20UMESHCHANDRA.pdf" TargetMode="External"/><Relationship Id="rId25" Type="http://schemas.openxmlformats.org/officeDocument/2006/relationships/hyperlink" Target="https://cloud.aiet.org.in/storage/NAAC/criteria-1/1.1.3/2018-19/1819ISSLP_18-19.jpg" TargetMode="External"/><Relationship Id="rId33" Type="http://schemas.openxmlformats.org/officeDocument/2006/relationships/hyperlink" Target="https://cloud.aiet.org.in/storage/NAAC/criteria-1/1.1.3/2018-19/1819ECEDEEPAKRAJ.pdf" TargetMode="External"/><Relationship Id="rId38" Type="http://schemas.openxmlformats.org/officeDocument/2006/relationships/hyperlink" Target="https://cloud.aiet.org.in/storage/NAAC/criteria-1/1.1.3/2018-19/1819CSManjunath.pdf" TargetMode="External"/><Relationship Id="rId46" Type="http://schemas.openxmlformats.org/officeDocument/2006/relationships/hyperlink" Target="https://cloud.aiet.org.in/storage/NAAC/criteria-1/1.1.3/2018-19/1819CSVidya.pdf" TargetMode="External"/><Relationship Id="rId59" Type="http://schemas.openxmlformats.org/officeDocument/2006/relationships/hyperlink" Target="https://cloud.aiet.org.in/storage/NAAC/criteria-1/1.1.3/2018-19/18-%2019%20%20CV%20SURENDRA%20P_rotated.pdf" TargetMode="External"/><Relationship Id="rId67" Type="http://schemas.openxmlformats.org/officeDocument/2006/relationships/hyperlink" Target="https://cloud.aiet.org.in/storage/NAAC/criteria-1/1.1.3/2018-19/1819cheDr.Pavithra%20G%20P.pdf" TargetMode="External"/><Relationship Id="rId103" Type="http://schemas.openxmlformats.org/officeDocument/2006/relationships/hyperlink" Target="https://cloud.aiet.org.in/storage/NAAC/criteria-1/1.1.3/2018-19/Shiny%20Joseph.jpg" TargetMode="External"/><Relationship Id="rId108" Type="http://schemas.openxmlformats.org/officeDocument/2006/relationships/hyperlink" Target="https://cloud.aiet.org.in/storage/NAAC/criteria-1/1.1.3/2018-19/Dr.%20Claret.jpg" TargetMode="External"/><Relationship Id="rId116" Type="http://schemas.openxmlformats.org/officeDocument/2006/relationships/hyperlink" Target="https://cloud.aiet.org.in/storage/NAAC/criteria-1/1.1.3/2018-19/ADITYA%20B.pdf" TargetMode="External"/><Relationship Id="rId124" Type="http://schemas.openxmlformats.org/officeDocument/2006/relationships/hyperlink" Target="https://cloud.aiet.org.in/storage/NAAC/criteria-1/1.1.3/2018-19/SANTHOSH.pdf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cloud.aiet.org.in/storage/NAAC/criteria-1/1.1.3/2018-19/1819ISsuviksha.pdf" TargetMode="External"/><Relationship Id="rId41" Type="http://schemas.openxmlformats.org/officeDocument/2006/relationships/hyperlink" Target="https://cloud.aiet.org.in/storage/NAAC/criteria-1/1.1.3/2018-19/1819CSVenkatesh.pdf" TargetMode="External"/><Relationship Id="rId54" Type="http://schemas.openxmlformats.org/officeDocument/2006/relationships/hyperlink" Target="https://cloud.aiet.org.in/storage/NAAC/criteria-1/1.1.3/2018-19/Dharmanand.jpg" TargetMode="External"/><Relationship Id="rId62" Type="http://schemas.openxmlformats.org/officeDocument/2006/relationships/hyperlink" Target="https://cloud.aiet.org.in/storage/NAAC/criteria-1/1.1.3/2018-19/18-%2019%20%20CV%20SHANKARGIRI_rotated.pdf" TargetMode="External"/><Relationship Id="rId70" Type="http://schemas.openxmlformats.org/officeDocument/2006/relationships/hyperlink" Target="https://cloud.aiet.org.in/storage/NAAC/criteria-1/1.1.3/2018-19/New%20Doc%202019-12-29%2014.10.46_2.jpg" TargetMode="External"/><Relationship Id="rId75" Type="http://schemas.openxmlformats.org/officeDocument/2006/relationships/hyperlink" Target="https://cloud.aiet.org.in/storage/NAAC/criteria-1/1.1.3/2018-19/5.pdf" TargetMode="External"/><Relationship Id="rId83" Type="http://schemas.openxmlformats.org/officeDocument/2006/relationships/hyperlink" Target="https://cloud.aiet.org.in/storage/NAAC/criteria-1/1.1.3/2018-19/18.pdf" TargetMode="External"/><Relationship Id="rId88" Type="http://schemas.openxmlformats.org/officeDocument/2006/relationships/hyperlink" Target="https://cloud.aiet.org.in/storage/NAAC/criteria-1/1.1.3/2018-19/23.pdf" TargetMode="External"/><Relationship Id="rId91" Type="http://schemas.openxmlformats.org/officeDocument/2006/relationships/hyperlink" Target="https://cloud.aiet.org.in/storage/NAAC/criteria-1/1.1.3/2018-19/28.pdf" TargetMode="External"/><Relationship Id="rId96" Type="http://schemas.openxmlformats.org/officeDocument/2006/relationships/hyperlink" Target="https://cloud.aiet.org.in/storage/NAAC/criteria-1/1.1.3/2018-19/33.pdf" TargetMode="External"/><Relationship Id="rId111" Type="http://schemas.openxmlformats.org/officeDocument/2006/relationships/hyperlink" Target="https://cloud.aiet.org.in/storage/NAAC/criteria-1/1.1.3/2018-19/shashi%20kuma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1.3/2018-19/1819ECEDVM.pdf" TargetMode="External"/><Relationship Id="rId23" Type="http://schemas.openxmlformats.org/officeDocument/2006/relationships/hyperlink" Target="https://cloud.aiet.org.in/storage/NAAC/criteria-1/1.1.3/2018-19/1819ISMHR_LAB.pdf" TargetMode="External"/><Relationship Id="rId28" Type="http://schemas.openxmlformats.org/officeDocument/2006/relationships/hyperlink" Target="https://cloud.aiet.org.in/storage/NAAC/criteria-1/1.1.3/2018-19/1819ECEANEESH.pdf" TargetMode="External"/><Relationship Id="rId36" Type="http://schemas.openxmlformats.org/officeDocument/2006/relationships/hyperlink" Target="https://cloud.aiet.org.in/storage/NAAC/criteria-1/1.1.3/2018-19/1819ECENISHMA.pdf" TargetMode="External"/><Relationship Id="rId49" Type="http://schemas.openxmlformats.org/officeDocument/2006/relationships/hyperlink" Target="https://cloud.aiet.org.in/storage/NAAC/criteria-1/1.1.3/2018-19/1819CSShruthi%20Shetty.pdf" TargetMode="External"/><Relationship Id="rId57" Type="http://schemas.openxmlformats.org/officeDocument/2006/relationships/hyperlink" Target="https://cloud.aiet.org.in/storage/NAAC/criteria-1/1.1.3/2018-19/18-%2019%20%20CV%20ARUN%20KUMAR_rotated_rotated.pdf" TargetMode="External"/><Relationship Id="rId106" Type="http://schemas.openxmlformats.org/officeDocument/2006/relationships/hyperlink" Target="https://cloud.aiet.org.in/storage/NAAC/criteria-1/1.1.3/2018-19/18-%2019%20%20CV%20Swamy-1_rotated.pdf" TargetMode="External"/><Relationship Id="rId114" Type="http://schemas.openxmlformats.org/officeDocument/2006/relationships/hyperlink" Target="https://cloud.aiet.org.in/storage/NAAC/criteria-1/1.1.3/2018-19/Document%209_6.jpg" TargetMode="External"/><Relationship Id="rId119" Type="http://schemas.openxmlformats.org/officeDocument/2006/relationships/hyperlink" Target="https://cloud.aiet.org.in/storage/NAAC/criteria-1/1.1.3/2018-19/SAGAR%20BS.pdf" TargetMode="External"/><Relationship Id="rId127" Type="http://schemas.openxmlformats.org/officeDocument/2006/relationships/hyperlink" Target="https://cloud.aiet.org.in/storage/NAAC/criteria-1/1.1.3/2018-19/GURUDATTA.pdf" TargetMode="External"/><Relationship Id="rId10" Type="http://schemas.openxmlformats.org/officeDocument/2006/relationships/hyperlink" Target="https://cloud.aiet.org.in/storage/NAAC/criteria-1/1.1.3/2018-19/1819CSSayeesh.pdf" TargetMode="External"/><Relationship Id="rId31" Type="http://schemas.openxmlformats.org/officeDocument/2006/relationships/hyperlink" Target="https://cloud.aiet.org.in/storage/NAAC/criteria-1/1.1.3/2018-19/1819ECESANTHOSHS.pdf" TargetMode="External"/><Relationship Id="rId44" Type="http://schemas.openxmlformats.org/officeDocument/2006/relationships/hyperlink" Target="https://cloud.aiet.org.in/storage/NAAC/criteria-1/1.1.3/2018-19/1819CSChanchal.pdf" TargetMode="External"/><Relationship Id="rId52" Type="http://schemas.openxmlformats.org/officeDocument/2006/relationships/hyperlink" Target="https://cloud.aiet.org.in/storage/NAAC/criteria-1/1.1.3/2018-19/1819CSshilpa.pdf" TargetMode="External"/><Relationship Id="rId60" Type="http://schemas.openxmlformats.org/officeDocument/2006/relationships/hyperlink" Target="https://cloud.aiet.org.in/storage/NAAC/criteria-1/1.1.3/2018-19/18-%2019%20%20CV%20shrikanth_rotated.pdf" TargetMode="External"/><Relationship Id="rId65" Type="http://schemas.openxmlformats.org/officeDocument/2006/relationships/hyperlink" Target="https://cloud.aiet.org.in/storage/NAAC/criteria-1/1.1.3/2018-19/1819CheRaj.png" TargetMode="External"/><Relationship Id="rId73" Type="http://schemas.openxmlformats.org/officeDocument/2006/relationships/hyperlink" Target="https://cloud.aiet.org.in/storage/NAAC/criteria-1/1.1.3/2018-19/New%20Doc%202019-12-29%2014.10.46_6.jpg" TargetMode="External"/><Relationship Id="rId78" Type="http://schemas.openxmlformats.org/officeDocument/2006/relationships/hyperlink" Target="https://cloud.aiet.org.in/storage/NAAC/criteria-1/1.1.3/2018-19/1819meshank.jpg" TargetMode="External"/><Relationship Id="rId81" Type="http://schemas.openxmlformats.org/officeDocument/2006/relationships/hyperlink" Target="https://cloud.aiet.org.in/storage/NAAC/criteria-1/1.1.3/2018-19/16.pdf" TargetMode="External"/><Relationship Id="rId86" Type="http://schemas.openxmlformats.org/officeDocument/2006/relationships/hyperlink" Target="https://cloud.aiet.org.in/storage/NAAC/criteria-1/1.1.3/2018-19/22.pdf" TargetMode="External"/><Relationship Id="rId94" Type="http://schemas.openxmlformats.org/officeDocument/2006/relationships/hyperlink" Target="https://cloud.aiet.org.in/storage/NAAC/criteria-1/1.1.3/2018-19/10.pdf" TargetMode="External"/><Relationship Id="rId99" Type="http://schemas.openxmlformats.org/officeDocument/2006/relationships/hyperlink" Target="https://cloud.aiet.org.in/storage/NAAC/criteria-1/1.1.3/2018-19/1819ECEYUVARAJT.pdf" TargetMode="External"/><Relationship Id="rId101" Type="http://schemas.openxmlformats.org/officeDocument/2006/relationships/hyperlink" Target="https://cloud.aiet.org.in/storage/NAAC/criteria-1/1.1.3/2018-19/1819ECEBHARGAVI.pdf" TargetMode="External"/><Relationship Id="rId122" Type="http://schemas.openxmlformats.org/officeDocument/2006/relationships/hyperlink" Target="https://cloud.aiet.org.in/storage/NAAC/criteria-1/1.1.3/2018-19/rashmi.png" TargetMode="External"/><Relationship Id="rId13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loud.aiet.org.in/storage/NAAC/criteria-1/1.1.3/2018-19/1819ISJAR_18-19_QPS_LAB.pdf" TargetMode="External"/><Relationship Id="rId13" Type="http://schemas.openxmlformats.org/officeDocument/2006/relationships/hyperlink" Target="https://cloud.aiet.org.in/storage/NAAC/criteria-1/1.1.3/2018-19/1819CSParikshith.pdf" TargetMode="External"/><Relationship Id="rId18" Type="http://schemas.openxmlformats.org/officeDocument/2006/relationships/hyperlink" Target="https://cloud.aiet.org.in/storage/NAAC/criteria-1/1.1.3/2018-19/1819matnish.png" TargetMode="External"/><Relationship Id="rId39" Type="http://schemas.openxmlformats.org/officeDocument/2006/relationships/hyperlink" Target="https://cloud.aiet.org.in/storage/NAAC/criteria-1/1.1.3/2018-19/1819CSbadhusha.pdf" TargetMode="External"/><Relationship Id="rId109" Type="http://schemas.openxmlformats.org/officeDocument/2006/relationships/hyperlink" Target="https://cloud.aiet.org.in/storage/NAAC/criteria-1/1.1.3/2018-19/21.pdf" TargetMode="External"/><Relationship Id="rId34" Type="http://schemas.openxmlformats.org/officeDocument/2006/relationships/hyperlink" Target="https://cloud.aiet.org.in/storage/NAAC/criteria-1/1.1.3/2018-19/1819ECEJYOTHI.pdf" TargetMode="External"/><Relationship Id="rId50" Type="http://schemas.openxmlformats.org/officeDocument/2006/relationships/hyperlink" Target="https://cloud.aiet.org.in/storage/NAAC/criteria-1/1.1.3/2018-19/1819CSMerlyn.pdf" TargetMode="External"/><Relationship Id="rId55" Type="http://schemas.openxmlformats.org/officeDocument/2006/relationships/hyperlink" Target="https://cloud.aiet.org.in/storage/NAAC/criteria-1/1.1.3/2018-19/Reema%20Agnes%20Frank.png" TargetMode="External"/><Relationship Id="rId76" Type="http://schemas.openxmlformats.org/officeDocument/2006/relationships/hyperlink" Target="https://cloud.aiet.org.in/storage/NAAC/criteria-1/1.1.3/2018-19/1819MEhar.png" TargetMode="External"/><Relationship Id="rId97" Type="http://schemas.openxmlformats.org/officeDocument/2006/relationships/hyperlink" Target="https://cloud.aiet.org.in/storage/NAAC/criteria-1/1.1.3/2018-19/1819ECESHANKARBB.pdf" TargetMode="External"/><Relationship Id="rId104" Type="http://schemas.openxmlformats.org/officeDocument/2006/relationships/hyperlink" Target="https://cloud.aiet.org.in/storage/NAAC/criteria-1/1.1.3/2018-19/Johnson%20Fernandes.jpg" TargetMode="External"/><Relationship Id="rId120" Type="http://schemas.openxmlformats.org/officeDocument/2006/relationships/hyperlink" Target="https://cloud.aiet.org.in/storage/NAAC/criteria-1/1.1.3/2018-19/ABHIJITH%20S.pdf" TargetMode="External"/><Relationship Id="rId125" Type="http://schemas.openxmlformats.org/officeDocument/2006/relationships/hyperlink" Target="https://cloud.aiet.org.in/storage/NAAC/criteria-1/1.1.3/2018-19/DURGA%20PRASAD%20BALIGA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loud.aiet.org.in/storage/NAAC/criteria-1/1.1.3/2018-19/New%20Doc%202019-12-29%2014.10.46_4.jpg" TargetMode="External"/><Relationship Id="rId92" Type="http://schemas.openxmlformats.org/officeDocument/2006/relationships/hyperlink" Target="https://cloud.aiet.org.in/storage/NAAC/criteria-1/1.1.3/2018-19/29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oud.aiet.org.in/storage/NAAC/criteria-1/1.1.3/2018-19/1819ECESAHANA.pdf" TargetMode="External"/><Relationship Id="rId24" Type="http://schemas.openxmlformats.org/officeDocument/2006/relationships/hyperlink" Target="https://cloud.aiet.org.in/storage/NAAC/criteria-1/1.1.3/2018-19/1819ISDIV.pdf" TargetMode="External"/><Relationship Id="rId40" Type="http://schemas.openxmlformats.org/officeDocument/2006/relationships/hyperlink" Target="https://cloud.aiet.org.in/storage/NAAC/criteria-1/1.1.3/2018-19/1819CSSumith..pdf" TargetMode="External"/><Relationship Id="rId45" Type="http://schemas.openxmlformats.org/officeDocument/2006/relationships/hyperlink" Target="https://cloud.aiet.org.in/storage/NAAC/criteria-1/1.1.3/2018-19/1819CSHemanth.pdf" TargetMode="External"/><Relationship Id="rId66" Type="http://schemas.openxmlformats.org/officeDocument/2006/relationships/hyperlink" Target="https://cloud.aiet.org.in/storage/NAAC/criteria-1/1.1.3/2018-19/1819Cheravi.pdf" TargetMode="External"/><Relationship Id="rId87" Type="http://schemas.openxmlformats.org/officeDocument/2006/relationships/hyperlink" Target="https://cloud.aiet.org.in/storage/NAAC/criteria-1/1.1.3/2018-19/2.2.pdf" TargetMode="External"/><Relationship Id="rId110" Type="http://schemas.openxmlformats.org/officeDocument/2006/relationships/hyperlink" Target="https://cloud.aiet.org.in/storage/NAAC/criteria-1/1.1.3/2018-19/1819pramila.png" TargetMode="External"/><Relationship Id="rId115" Type="http://schemas.openxmlformats.org/officeDocument/2006/relationships/hyperlink" Target="https://cloud.aiet.org.in/storage/NAAC/criteria-1/1.1.3/2018-19/AISHWARYA%20LAKSHMI.pdf" TargetMode="External"/><Relationship Id="rId61" Type="http://schemas.openxmlformats.org/officeDocument/2006/relationships/hyperlink" Target="https://cloud.aiet.org.in/storage/NAAC/criteria-1/1.1.3/2018-19/18-%2019%20%20CV%20VEENA%20D.pdf" TargetMode="External"/><Relationship Id="rId82" Type="http://schemas.openxmlformats.org/officeDocument/2006/relationships/hyperlink" Target="https://cloud.aiet.org.in/storage/NAAC/criteria-1/1.1.3/2018-19/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gbywLKDRT07rP7EYLDJk2bD3A==">AMUW2mURNa3BwRvyhIDpzkm3WCdU7u9JN0dOdAqK4jCAaD/u5lz7lF06LdIKsUWtBZM7hT0t4qTcUWHuq1swP+k+J5yWHTKuoP8tVsG+FjEcHAGhZlVhWyg=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99A00-2C06-4DB1-A31E-DEE39C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113</cp:revision>
  <dcterms:created xsi:type="dcterms:W3CDTF">2015-09-08T04:48:00Z</dcterms:created>
  <dcterms:modified xsi:type="dcterms:W3CDTF">2021-07-10T13:07:00Z</dcterms:modified>
</cp:coreProperties>
</file>