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F5" w:rsidRDefault="007176F5">
      <w:pPr>
        <w:widowControl w:val="0"/>
        <w:spacing w:after="0"/>
      </w:pPr>
    </w:p>
    <w:p w:rsidR="007176F5" w:rsidRDefault="001B3579">
      <w:pPr>
        <w:spacing w:before="40" w:after="96"/>
        <w:rPr>
          <w:rFonts w:ascii="Bookman Old Style" w:eastAsia="Bookman Old Style" w:hAnsi="Bookman Old Style" w:cs="Bookman Old Style"/>
          <w:b/>
          <w:sz w:val="20"/>
          <w:szCs w:val="16"/>
        </w:rPr>
      </w:pPr>
      <w:r>
        <w:rPr>
          <w:rFonts w:ascii="Bookman Old Style" w:eastAsia="Bookman Old Style" w:hAnsi="Bookman Old Style" w:cs="Bookman Old Style"/>
          <w:b/>
          <w:sz w:val="20"/>
          <w:szCs w:val="16"/>
        </w:rPr>
        <w:t>1.1.3 TEACHERS OF THE INSTITUTION PARTICIPATE IN FOLLOWING ACTIVITIES RELATED TO CURRICULUM DEVELOPMENT AND ASSESSMENT OF THE AFFILIATING UNIVERSITY AND/ARE REPRESENTED ON THE FOLLOWING ACADEMIC BODIES DURING 2017-18.</w:t>
      </w:r>
    </w:p>
    <w:p w:rsidR="007176F5" w:rsidRDefault="007176F5">
      <w:pPr>
        <w:spacing w:before="40" w:after="96"/>
        <w:rPr>
          <w:rFonts w:ascii="Bookman Old Style" w:eastAsia="Bookman Old Style" w:hAnsi="Bookman Old Style" w:cs="Bookman Old Style"/>
          <w:b/>
          <w:sz w:val="20"/>
          <w:szCs w:val="16"/>
        </w:rPr>
      </w:pPr>
    </w:p>
    <w:tbl>
      <w:tblPr>
        <w:tblStyle w:val="Style23"/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449"/>
        <w:gridCol w:w="3329"/>
        <w:gridCol w:w="1758"/>
        <w:gridCol w:w="1418"/>
        <w:gridCol w:w="1362"/>
        <w:gridCol w:w="1530"/>
        <w:gridCol w:w="1871"/>
        <w:gridCol w:w="2192"/>
      </w:tblGrid>
      <w:tr w:rsidR="007176F5">
        <w:trPr>
          <w:trHeight w:val="70"/>
          <w:jc w:val="center"/>
        </w:trPr>
        <w:tc>
          <w:tcPr>
            <w:tcW w:w="706" w:type="dxa"/>
            <w:vMerge w:val="restart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SL. NO</w:t>
            </w:r>
          </w:p>
        </w:tc>
        <w:tc>
          <w:tcPr>
            <w:tcW w:w="1449" w:type="dxa"/>
            <w:vMerge w:val="restart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YEAR</w:t>
            </w:r>
          </w:p>
        </w:tc>
        <w:tc>
          <w:tcPr>
            <w:tcW w:w="3329" w:type="dxa"/>
            <w:vMerge w:val="restart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NAME OF THE TEACHERS PARTICIPATED</w:t>
            </w:r>
          </w:p>
        </w:tc>
        <w:tc>
          <w:tcPr>
            <w:tcW w:w="7939" w:type="dxa"/>
            <w:gridSpan w:val="5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NAME OF THE BODY IN WHICH FULL TIME TEACHER PARTICIPATED</w:t>
            </w:r>
          </w:p>
        </w:tc>
        <w:tc>
          <w:tcPr>
            <w:tcW w:w="2192" w:type="dxa"/>
            <w:vMerge w:val="restart"/>
            <w:vAlign w:val="center"/>
          </w:tcPr>
          <w:p w:rsidR="007176F5" w:rsidRDefault="001B3579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DOCUMENT LINK</w:t>
            </w:r>
          </w:p>
        </w:tc>
      </w:tr>
      <w:tr w:rsidR="007176F5">
        <w:trPr>
          <w:trHeight w:val="70"/>
          <w:jc w:val="center"/>
        </w:trPr>
        <w:tc>
          <w:tcPr>
            <w:tcW w:w="706" w:type="dxa"/>
            <w:vMerge/>
            <w:vAlign w:val="center"/>
          </w:tcPr>
          <w:p w:rsidR="007176F5" w:rsidRDefault="007176F5">
            <w:pPr>
              <w:widowControl w:val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vMerge/>
            <w:vAlign w:val="center"/>
          </w:tcPr>
          <w:p w:rsidR="007176F5" w:rsidRDefault="007176F5">
            <w:pPr>
              <w:widowControl w:val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vMerge/>
            <w:vAlign w:val="center"/>
          </w:tcPr>
          <w:p w:rsidR="007176F5" w:rsidRDefault="007176F5">
            <w:pPr>
              <w:widowControl w:val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ACADEMIC COUNCIL/BOS</w:t>
            </w:r>
          </w:p>
        </w:tc>
        <w:tc>
          <w:tcPr>
            <w:tcW w:w="1418" w:type="dxa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PAPER SETTING</w:t>
            </w:r>
          </w:p>
        </w:tc>
        <w:tc>
          <w:tcPr>
            <w:tcW w:w="1362" w:type="dxa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BOE/DCS/</w:t>
            </w:r>
          </w:p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SQUAD</w:t>
            </w:r>
          </w:p>
        </w:tc>
        <w:tc>
          <w:tcPr>
            <w:tcW w:w="1530" w:type="dxa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VALUATION /LAB-DUTY</w:t>
            </w:r>
          </w:p>
        </w:tc>
        <w:tc>
          <w:tcPr>
            <w:tcW w:w="1871" w:type="dxa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DESIGN AND  DEVELOPMENT OF CURRICULUM</w:t>
            </w:r>
          </w:p>
        </w:tc>
        <w:tc>
          <w:tcPr>
            <w:tcW w:w="2192" w:type="dxa"/>
            <w:vMerge/>
            <w:vAlign w:val="center"/>
          </w:tcPr>
          <w:p w:rsidR="007176F5" w:rsidRDefault="007176F5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</w:tr>
      <w:tr w:rsidR="002C6EB7">
        <w:trPr>
          <w:trHeight w:val="323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</w:t>
            </w:r>
          </w:p>
        </w:tc>
        <w:tc>
          <w:tcPr>
            <w:tcW w:w="1449" w:type="dxa"/>
            <w:vMerge w:val="restart"/>
          </w:tcPr>
          <w:p w:rsidR="002C6EB7" w:rsidRDefault="002C6EB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18"/>
              </w:rPr>
              <w:t>2017-18</w:t>
            </w: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Peter Fernandes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Prof.Ravindra K.N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numPr>
                <w:ilvl w:val="0"/>
                <w:numId w:val="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>
            <w:pPr>
              <w:jc w:val="center"/>
            </w:pPr>
            <w:hyperlink r:id="rId10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 Harishanand K 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numPr>
                <w:ilvl w:val="0"/>
                <w:numId w:val="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>
            <w:pPr>
              <w:jc w:val="center"/>
            </w:pPr>
            <w:hyperlink r:id="rId11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K V Suresh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numPr>
                <w:ilvl w:val="0"/>
                <w:numId w:val="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>
            <w:pPr>
              <w:jc w:val="center"/>
            </w:pPr>
            <w:hyperlink r:id="rId12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Dr.Sathyanarayan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3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Mr.Harish K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4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Mr.Veerendra Kumar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5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Mr.Sharathchandra Prabhu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Mr.Ravindra Badigar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6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Shankarappa V Kalgudi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7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Mr.Yogish S. Rao 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5"/>
              </w:numPr>
              <w:ind w:left="83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8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G.B. Vaggar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9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Mr.Hemanth Suvarna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20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Mr.Suresh P 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21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Raghavendra Baliga B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Mr.Thivikram Prabhu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22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Prashanth Reddy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23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Kiran C H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24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Pramod Badyankal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25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Sadashiv Bellubbi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26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M.R.Ganesh  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27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Gopal Krishna U.B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28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Kumar Swamy M.C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29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Deepak Kothari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30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Srinivasa C.S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31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Mr.Pramod Kumar N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32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Mr.Praveen K C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33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Muddukrishna C Shetty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34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Mr.Raghavendra Prsadh S.A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35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Mr.Keshavanth B. G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36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Mr.Manjunath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37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Mr.Mithun B.R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38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Mr.Shailesh M.G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39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Mr.Madhu K.N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40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Mr.Sagar B.S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41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Mr.Anish Augustine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42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Mr.Vargies A.E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43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Dr.D.V Manjunath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F841D4">
            <w:pPr>
              <w:tabs>
                <w:tab w:val="center" w:pos="988"/>
              </w:tabs>
            </w:pPr>
            <w:hyperlink r:id="rId44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ab/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Dr.Dattatraya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45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 Richard Pinto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46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Edwin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47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Praveen J 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48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Shankar B.B.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49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Mr.Sudhakara H M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50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Parveez Shariff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51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Mrs.Jyothi Pramal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52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Ms.Sahana K Adyanthaya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53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Ms.Vijetha T.S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54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Mr.Santhosha 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bookmarkStart w:id="0" w:name="_heading=h.gjdgxs" w:colFirst="0" w:colLast="0"/>
        <w:bookmarkEnd w:id="0"/>
        <w:tc>
          <w:tcPr>
            <w:tcW w:w="2192" w:type="dxa"/>
          </w:tcPr>
          <w:p w:rsidR="002C6EB7" w:rsidRDefault="002C6EB7" w:rsidP="001B3579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begin"/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instrText xml:space="preserve"> HYPERLINK "https://cloud.aiet.org.in/storage/NAAC/criteria-1/1.1.3/2017-18/1718CSAnkitha.pdf" </w:instrTex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separate"/>
            </w:r>
            <w:r w:rsidRPr="00F841D4">
              <w:rPr>
                <w:rStyle w:val="Hyperlink"/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end"/>
            </w:r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Mr.Pradeep Kumar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55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Roshan 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56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 Deepa N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57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Yuvaraju T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58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Mahendra H N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numPr>
                <w:ilvl w:val="0"/>
                <w:numId w:val="7"/>
              </w:numPr>
              <w:ind w:left="0" w:hanging="19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59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Deepak Raj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60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Aneesh Jain M .V 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61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 Shreedevi Subramanya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62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Sushanth Anil Lobo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63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Mrs.Taniya Mendos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64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Mr.Sachin K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65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Ms.Kumari Shruthi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66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Ms.Pruthvi P Shetty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67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 Govindaraju P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68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bookmarkStart w:id="1" w:name="RANGE!C66"/>
            <w:r>
              <w:rPr>
                <w:rFonts w:ascii="Cambria" w:hAnsi="Cambria"/>
              </w:rPr>
              <w:t>Dr. Manjunath Kotari</w:t>
            </w:r>
            <w:bookmarkEnd w:id="1"/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69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Dr.Mohideen Badusha 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70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Golsangi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71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Venkatesh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72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Mr.Vasudev.S.Shahapur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73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 Harish Kunder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74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Sayeesh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75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Sumith N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76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Chanchal Antony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77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Hemanth Kumar N.P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78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Mr.Tahir Naquash H.B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79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Sushanth Mangasuli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80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Parikshith Nayaka S.K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81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 Vidya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82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 Arundathi Nelli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83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Ms.Remul Pinto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84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Vivek Sharma 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85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Ms.Deeksha M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86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Rithesh Kumar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87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 Shruthi Shetty J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88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Ms.Merlin Melita Mathais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89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Mrs.Harshitha G.M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90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 Mangala Kini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91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Ms.Anikitha Shetty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92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Mrs.Megha D.Hegde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93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Ms.Shilpa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94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Dr.Roopalakshmi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95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Mr.Jayanth Kumar Rathod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96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Mr.Manjunath H 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97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Mr.Sudarshana Kerenalli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98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Mrs.Divya Ravi N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99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Santhosh 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00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96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 Swapnalaxmi. K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01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97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Ms.Suviksha V Shetty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02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98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Ms.Kaveri B Kari 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03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99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Mr.Sharan Lional Pais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04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H Ajith Hebbar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05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Dr.H G Umeshchandra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06" w:history="1">
              <w:r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Mr.B Durgaprasad Baliga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07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Dr.Nitendra Palankar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08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Arun Kumar G 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09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 H C M Swamy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10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Mr.Sanjay 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11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Mrs.Veena  D Savanth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12" w:history="1">
              <w:r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 Ashwini Nayak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13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Mr.Surendra P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14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Mr.Shankar Giri K 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15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Mr.Ramesh Rao B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16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Mr.Adithya Tanthri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17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Mr.Santhosh K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18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Ms.Shwetha K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19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Ms.Swathi 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20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Mr.Sooraj Kumar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21" w:history="1">
              <w:r w:rsidRPr="00F03AD7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Ms.Rashmi 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22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Ms.Akshatha S.P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23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 Aishwarya Laxmi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24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120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Mr.Adithya B . Shenoy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25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121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 Sneha P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26" w:history="1">
              <w:r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122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 Akshatha Durgekar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27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lastRenderedPageBreak/>
              <w:t>123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Naveen Francis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28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124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 Hemanth Tunga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29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  <w:t>125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 Kishore Kumar M K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30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  <w:t>126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 B.Prameela Kolake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31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Mrs.Prameela S Konde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32" w:history="1">
              <w:r w:rsidRPr="00D1562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Mrs.Kavitha. B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33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Mrs.Nisha Kumari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34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 Radhika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35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Mrs.Rashmi 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36" w:history="1">
              <w:r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Mr.Vasanth K.R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37" w:history="1">
              <w:r w:rsidRPr="00F03AD7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Ms.Anupama S.J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38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2C6EB7" w:rsidRDefault="002C6EB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Ms.Sowmya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39" w:history="1">
              <w:r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B.Basavaraju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40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Rajkumar Bhat .D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numPr>
                <w:ilvl w:val="0"/>
                <w:numId w:val="13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41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Dr.Ravi Kumar C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42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Dr.Pavithra G.P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43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Mr.Mohan Reddy R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2C6EB7" w:rsidRDefault="002C6EB7" w:rsidP="001B3579">
            <w:pPr>
              <w:jc w:val="center"/>
            </w:pPr>
            <w:hyperlink r:id="rId144" w:history="1">
              <w:r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2C6EB7">
        <w:trPr>
          <w:trHeight w:val="70"/>
          <w:jc w:val="center"/>
        </w:trPr>
        <w:tc>
          <w:tcPr>
            <w:tcW w:w="706" w:type="dxa"/>
            <w:vAlign w:val="center"/>
          </w:tcPr>
          <w:p w:rsidR="002C6EB7" w:rsidRDefault="002C6EB7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49" w:type="dxa"/>
            <w:vMerge/>
            <w:vAlign w:val="center"/>
          </w:tcPr>
          <w:p w:rsidR="002C6EB7" w:rsidRDefault="002C6EB7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2C6EB7" w:rsidRDefault="002C6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 Sakshi S Kamath</w:t>
            </w:r>
          </w:p>
        </w:tc>
        <w:tc>
          <w:tcPr>
            <w:tcW w:w="175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C6EB7" w:rsidRDefault="002C6EB7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C6EB7" w:rsidRDefault="002C6EB7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C6EB7" w:rsidRDefault="002C6EB7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bookmarkStart w:id="2" w:name="_GoBack"/>
        <w:bookmarkEnd w:id="2"/>
        <w:tc>
          <w:tcPr>
            <w:tcW w:w="2192" w:type="dxa"/>
          </w:tcPr>
          <w:p w:rsidR="002C6EB7" w:rsidRDefault="002C6EB7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begin"/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instrText xml:space="preserve"> HYPERLINK "https://cloud.aiet.org.in/storage/NAAC/criteria-1/1.1.3/2017-18/Document_1.jpg" </w:instrTex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separate"/>
            </w:r>
            <w:r w:rsidRPr="00AB338B">
              <w:rPr>
                <w:rStyle w:val="Hyperlink"/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end"/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449" w:type="dxa"/>
            <w:vMerge w:val="restart"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Jayarama A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Ramaprasad. A.T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Dr.Shashi Kumar K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 Rajesh Kumar .P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Mr.Viju Francis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Ms. Ashwini A.R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MR.Rakesh K.A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P.Ramakrishna Chadaga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AVM.Ramesh Karnik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G V Joshi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826C16" w:rsidRDefault="00826C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 G.Y Vishwanath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826C16" w:rsidRDefault="00826C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 Claret Elizabeth Menoca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826C16" w:rsidRDefault="00826C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Dr. R.Wranton Perez 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826C16" w:rsidRDefault="00826C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Dr.Nagendra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Dr.Gurubasava Aradhya S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826C16" w:rsidRDefault="00826C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Mr.Sourav Ganguli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Mrs.M. Shiny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Mr.Dharmananda M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826C16" w:rsidRDefault="0082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Johnson Fernandes 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826C16" w:rsidRDefault="00826C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Mrs.Reema Agnes Frank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826C16" w:rsidRDefault="00826C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Mr.Gurudatta Somayaji H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826C16" w:rsidTr="0008590C">
        <w:trPr>
          <w:trHeight w:val="70"/>
          <w:jc w:val="center"/>
        </w:trPr>
        <w:tc>
          <w:tcPr>
            <w:tcW w:w="706" w:type="dxa"/>
            <w:vAlign w:val="center"/>
          </w:tcPr>
          <w:p w:rsidR="00826C16" w:rsidRDefault="00826C16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449" w:type="dxa"/>
            <w:vMerge/>
            <w:vAlign w:val="center"/>
          </w:tcPr>
          <w:p w:rsidR="00826C16" w:rsidRDefault="00826C16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bottom"/>
          </w:tcPr>
          <w:p w:rsidR="00826C16" w:rsidRDefault="00826C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Mr.Vidyadara</w:t>
            </w:r>
          </w:p>
        </w:tc>
        <w:tc>
          <w:tcPr>
            <w:tcW w:w="175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826C16" w:rsidRDefault="00826C16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26C16" w:rsidRDefault="00826C16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826C16" w:rsidRDefault="00826C16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826C16" w:rsidRDefault="00826C16" w:rsidP="00826C16">
            <w:pPr>
              <w:jc w:val="center"/>
            </w:pPr>
            <w:r w:rsidRPr="00BA3D92"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</w:tbl>
    <w:p w:rsidR="007176F5" w:rsidRDefault="007176F5">
      <w:pPr>
        <w:spacing w:before="40" w:after="96"/>
        <w:rPr>
          <w:rFonts w:ascii="Bookman Old Style" w:eastAsia="Bookman Old Style" w:hAnsi="Bookman Old Style" w:cs="Bookman Old Style"/>
          <w:sz w:val="16"/>
          <w:szCs w:val="16"/>
        </w:rPr>
      </w:pPr>
    </w:p>
    <w:p w:rsidR="007176F5" w:rsidRDefault="007176F5">
      <w:pPr>
        <w:spacing w:before="40" w:after="96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</w:p>
    <w:sectPr w:rsidR="007176F5" w:rsidSect="007176F5">
      <w:headerReference w:type="even" r:id="rId145"/>
      <w:headerReference w:type="default" r:id="rId146"/>
      <w:footerReference w:type="even" r:id="rId147"/>
      <w:footerReference w:type="default" r:id="rId148"/>
      <w:headerReference w:type="first" r:id="rId149"/>
      <w:footerReference w:type="first" r:id="rId150"/>
      <w:pgSz w:w="16839" w:h="11907"/>
      <w:pgMar w:top="144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4FC" w:rsidRDefault="00E654FC" w:rsidP="007176F5">
      <w:pPr>
        <w:spacing w:after="0" w:line="240" w:lineRule="auto"/>
      </w:pPr>
      <w:r>
        <w:separator/>
      </w:r>
    </w:p>
  </w:endnote>
  <w:endnote w:type="continuationSeparator" w:id="1">
    <w:p w:rsidR="00E654FC" w:rsidRDefault="00E654FC" w:rsidP="0071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4FC" w:rsidRDefault="00E654FC" w:rsidP="007176F5">
      <w:pPr>
        <w:spacing w:after="0" w:line="240" w:lineRule="auto"/>
      </w:pPr>
      <w:r>
        <w:separator/>
      </w:r>
    </w:p>
  </w:footnote>
  <w:footnote w:type="continuationSeparator" w:id="1">
    <w:p w:rsidR="00E654FC" w:rsidRDefault="00E654FC" w:rsidP="0071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spacing w:after="0"/>
      <w:jc w:val="center"/>
      <w:rPr>
        <w:rFonts w:ascii="Bookman Old Style" w:eastAsia="Bookman Old Style" w:hAnsi="Bookman Old Style" w:cs="Bookman Old Style"/>
        <w:b/>
        <w:color w:val="548DD4"/>
        <w:sz w:val="32"/>
        <w:szCs w:val="32"/>
      </w:rPr>
    </w:pPr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 xml:space="preserve">ALVA’S INSTITUTE OF ENGINEERING &amp; TECHNOLOGY </w:t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-9525</wp:posOffset>
          </wp:positionV>
          <wp:extent cx="904875" cy="947420"/>
          <wp:effectExtent l="19050" t="0" r="9525" b="0"/>
          <wp:wrapSquare wrapText="bothSides"/>
          <wp:docPr id="2" name="image1.jpg" descr="Logo , AEF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Logo , AEF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F610D" w:rsidRDefault="004F610D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Shobhavana Campus, Mijar, Moodbidri, D.K – 574225</w:t>
    </w:r>
  </w:p>
  <w:p w:rsidR="004F610D" w:rsidRDefault="004F610D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4"/>
        <w:szCs w:val="24"/>
      </w:rPr>
      <w:t>Phone: 08258-262725, Fax: 08258-262726</w:t>
    </w:r>
  </w:p>
  <w:p w:rsidR="004F610D" w:rsidRDefault="00D55276">
    <w:pPr>
      <w:tabs>
        <w:tab w:val="left" w:pos="540"/>
      </w:tabs>
      <w:spacing w:after="0" w:line="240" w:lineRule="auto"/>
      <w:jc w:val="center"/>
    </w:pPr>
    <w:r>
      <w:pict>
        <v:rect id="_x0000_i1025" style="width:769.95pt;height:1.5pt" o:hralign="center" o:hrstd="t" o:hr="t" fillcolor="#a0a0a0" stroked="f"/>
      </w:pict>
    </w:r>
  </w:p>
  <w:p w:rsidR="004F610D" w:rsidRDefault="004F610D">
    <w:pPr>
      <w:tabs>
        <w:tab w:val="left" w:pos="540"/>
      </w:tabs>
      <w:spacing w:after="0" w:line="240" w:lineRule="auto"/>
      <w:jc w:val="center"/>
      <w:rPr>
        <w:color w:val="00000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8AF"/>
    <w:multiLevelType w:val="multilevel"/>
    <w:tmpl w:val="026468A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2082"/>
    <w:multiLevelType w:val="multilevel"/>
    <w:tmpl w:val="08932082"/>
    <w:lvl w:ilvl="0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0C5121A"/>
    <w:multiLevelType w:val="multilevel"/>
    <w:tmpl w:val="10C512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01C92"/>
    <w:multiLevelType w:val="multilevel"/>
    <w:tmpl w:val="2C601C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06719"/>
    <w:multiLevelType w:val="multilevel"/>
    <w:tmpl w:val="2D60671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34DF4"/>
    <w:multiLevelType w:val="multilevel"/>
    <w:tmpl w:val="35734D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449BC"/>
    <w:multiLevelType w:val="multilevel"/>
    <w:tmpl w:val="3FA449B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F773CD"/>
    <w:multiLevelType w:val="multilevel"/>
    <w:tmpl w:val="41F773C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034E8"/>
    <w:multiLevelType w:val="multilevel"/>
    <w:tmpl w:val="529034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B4D65A3"/>
    <w:multiLevelType w:val="multilevel"/>
    <w:tmpl w:val="5B4D65A3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EF582D"/>
    <w:multiLevelType w:val="multilevel"/>
    <w:tmpl w:val="5DEF582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A0DB6"/>
    <w:multiLevelType w:val="multilevel"/>
    <w:tmpl w:val="6DDA0D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24E5FAE"/>
    <w:multiLevelType w:val="multilevel"/>
    <w:tmpl w:val="724E5F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4FA8"/>
    <w:rsid w:val="00046219"/>
    <w:rsid w:val="0005538A"/>
    <w:rsid w:val="00091BF7"/>
    <w:rsid w:val="000B796A"/>
    <w:rsid w:val="000C399C"/>
    <w:rsid w:val="000C552C"/>
    <w:rsid w:val="000C5ADF"/>
    <w:rsid w:val="000D6230"/>
    <w:rsid w:val="000D7729"/>
    <w:rsid w:val="00131354"/>
    <w:rsid w:val="00140F7D"/>
    <w:rsid w:val="00176A6A"/>
    <w:rsid w:val="001B3579"/>
    <w:rsid w:val="001E573D"/>
    <w:rsid w:val="00211668"/>
    <w:rsid w:val="00265E5D"/>
    <w:rsid w:val="00267BFE"/>
    <w:rsid w:val="00275568"/>
    <w:rsid w:val="002925CE"/>
    <w:rsid w:val="002C6EB7"/>
    <w:rsid w:val="00302F04"/>
    <w:rsid w:val="0031304E"/>
    <w:rsid w:val="003371EF"/>
    <w:rsid w:val="003532B4"/>
    <w:rsid w:val="003807A1"/>
    <w:rsid w:val="003B55BB"/>
    <w:rsid w:val="00405964"/>
    <w:rsid w:val="00427AC3"/>
    <w:rsid w:val="00466FAF"/>
    <w:rsid w:val="004948F6"/>
    <w:rsid w:val="004F610D"/>
    <w:rsid w:val="00504EAD"/>
    <w:rsid w:val="005154AF"/>
    <w:rsid w:val="005517A8"/>
    <w:rsid w:val="00571756"/>
    <w:rsid w:val="00574AF7"/>
    <w:rsid w:val="005C3961"/>
    <w:rsid w:val="005D6FE0"/>
    <w:rsid w:val="005E220B"/>
    <w:rsid w:val="00602380"/>
    <w:rsid w:val="00602385"/>
    <w:rsid w:val="00613CBB"/>
    <w:rsid w:val="00631AFE"/>
    <w:rsid w:val="006B54DA"/>
    <w:rsid w:val="006D4337"/>
    <w:rsid w:val="007176F5"/>
    <w:rsid w:val="007455CF"/>
    <w:rsid w:val="00787D1D"/>
    <w:rsid w:val="00797A0D"/>
    <w:rsid w:val="007C7044"/>
    <w:rsid w:val="007F645C"/>
    <w:rsid w:val="00826C16"/>
    <w:rsid w:val="008775FD"/>
    <w:rsid w:val="00891E1C"/>
    <w:rsid w:val="008B118C"/>
    <w:rsid w:val="008B7682"/>
    <w:rsid w:val="008D438B"/>
    <w:rsid w:val="008E3CAC"/>
    <w:rsid w:val="009323D7"/>
    <w:rsid w:val="0095299F"/>
    <w:rsid w:val="00966EB0"/>
    <w:rsid w:val="0099682C"/>
    <w:rsid w:val="009A0B6B"/>
    <w:rsid w:val="009F7851"/>
    <w:rsid w:val="00A156E1"/>
    <w:rsid w:val="00A2687E"/>
    <w:rsid w:val="00A9003A"/>
    <w:rsid w:val="00A95D21"/>
    <w:rsid w:val="00AB338B"/>
    <w:rsid w:val="00AE5439"/>
    <w:rsid w:val="00AF4FA8"/>
    <w:rsid w:val="00B00F58"/>
    <w:rsid w:val="00B01F8F"/>
    <w:rsid w:val="00B120E4"/>
    <w:rsid w:val="00B34AA7"/>
    <w:rsid w:val="00B66BB9"/>
    <w:rsid w:val="00BB4D35"/>
    <w:rsid w:val="00BC34C5"/>
    <w:rsid w:val="00BD42CD"/>
    <w:rsid w:val="00C2743B"/>
    <w:rsid w:val="00C372F3"/>
    <w:rsid w:val="00C45AA1"/>
    <w:rsid w:val="00C92E07"/>
    <w:rsid w:val="00CB7F3C"/>
    <w:rsid w:val="00CD4BEB"/>
    <w:rsid w:val="00CF2156"/>
    <w:rsid w:val="00D15624"/>
    <w:rsid w:val="00D55276"/>
    <w:rsid w:val="00D55ADA"/>
    <w:rsid w:val="00D654B2"/>
    <w:rsid w:val="00D838BB"/>
    <w:rsid w:val="00D84DCA"/>
    <w:rsid w:val="00DB696F"/>
    <w:rsid w:val="00DD5625"/>
    <w:rsid w:val="00DE4FFF"/>
    <w:rsid w:val="00E315EE"/>
    <w:rsid w:val="00E4737D"/>
    <w:rsid w:val="00E654FC"/>
    <w:rsid w:val="00E65EB1"/>
    <w:rsid w:val="00E8244F"/>
    <w:rsid w:val="00E9677A"/>
    <w:rsid w:val="00EA65B2"/>
    <w:rsid w:val="00EC0FB0"/>
    <w:rsid w:val="00F03AD7"/>
    <w:rsid w:val="00F07DDC"/>
    <w:rsid w:val="00F20D76"/>
    <w:rsid w:val="00F372D8"/>
    <w:rsid w:val="00F42EFD"/>
    <w:rsid w:val="00F45F8A"/>
    <w:rsid w:val="00F45FFE"/>
    <w:rsid w:val="00F841D4"/>
    <w:rsid w:val="00FB4645"/>
    <w:rsid w:val="00FC4497"/>
    <w:rsid w:val="00FD4316"/>
    <w:rsid w:val="1A81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F5"/>
    <w:rPr>
      <w:sz w:val="22"/>
      <w:szCs w:val="22"/>
    </w:rPr>
  </w:style>
  <w:style w:type="paragraph" w:styleId="Heading1">
    <w:name w:val="heading 1"/>
    <w:basedOn w:val="Normal"/>
    <w:next w:val="Normal"/>
    <w:rsid w:val="00717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17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17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176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176F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17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176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7176F5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76F5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qFormat/>
    <w:rsid w:val="00717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rsid w:val="007176F5"/>
    <w:pPr>
      <w:keepNext/>
      <w:keepLines/>
      <w:spacing w:before="480" w:after="120"/>
    </w:pPr>
    <w:rPr>
      <w:b/>
      <w:sz w:val="72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176F5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7176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7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176F5"/>
  </w:style>
  <w:style w:type="character" w:customStyle="1" w:styleId="FooterChar">
    <w:name w:val="Footer Char"/>
    <w:basedOn w:val="DefaultParagraphFont"/>
    <w:link w:val="Footer"/>
    <w:uiPriority w:val="99"/>
    <w:qFormat/>
    <w:rsid w:val="007176F5"/>
  </w:style>
  <w:style w:type="paragraph" w:styleId="ListParagraph">
    <w:name w:val="List Paragraph"/>
    <w:basedOn w:val="Normal"/>
    <w:uiPriority w:val="34"/>
    <w:qFormat/>
    <w:rsid w:val="007176F5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17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176F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7176F5"/>
    <w:pPr>
      <w:spacing w:after="0" w:line="240" w:lineRule="auto"/>
    </w:pPr>
    <w:rPr>
      <w:rFonts w:eastAsia="Times New Roman" w:cs="Times New Roman"/>
      <w:sz w:val="22"/>
      <w:szCs w:val="22"/>
      <w:lang w:val="en-IN" w:eastAsia="en-IN"/>
    </w:rPr>
  </w:style>
  <w:style w:type="table" w:customStyle="1" w:styleId="Style23">
    <w:name w:val="_Style 23"/>
    <w:basedOn w:val="TableNormal"/>
    <w:qFormat/>
    <w:rsid w:val="007176F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1.3/2017-18/1718ECESHANKARBB.pdf" TargetMode="External"/><Relationship Id="rId117" Type="http://schemas.openxmlformats.org/officeDocument/2006/relationships/hyperlink" Target="https://cloud.aiet.org.in/storage/NAAC/criteria-1/1.1.3/2017-18/Sourav%20Ganguli.pdf" TargetMode="External"/><Relationship Id="rId21" Type="http://schemas.openxmlformats.org/officeDocument/2006/relationships/hyperlink" Target="https://cloud.aiet.org.in/storage/NAAC/criteria-1/1.1.3/2017-18/RL_LAB.jpg" TargetMode="External"/><Relationship Id="rId42" Type="http://schemas.openxmlformats.org/officeDocument/2006/relationships/hyperlink" Target="https://cloud.aiet.org.in/storage/NAAC/criteria-1/1.1.3/2017-18/1718CSManjunath.pdf" TargetMode="External"/><Relationship Id="rId47" Type="http://schemas.openxmlformats.org/officeDocument/2006/relationships/hyperlink" Target="https://cloud.aiet.org.in/storage/NAAC/criteria-1/1.1.3/2017-18/1718CSharish%20kundar.pdf" TargetMode="External"/><Relationship Id="rId63" Type="http://schemas.openxmlformats.org/officeDocument/2006/relationships/hyperlink" Target="https://cloud.aiet.org.in/storage/NAAC/criteria-1/1.1.3/2017-18/17-18%20%20CV%20SURENDRA%20P.pdf" TargetMode="External"/><Relationship Id="rId68" Type="http://schemas.openxmlformats.org/officeDocument/2006/relationships/hyperlink" Target="https://cloud.aiet.org.in/storage/NAAC/criteria-1/1.1.3/2017-18/Kavitha%20B%20.pdf" TargetMode="External"/><Relationship Id="rId84" Type="http://schemas.openxmlformats.org/officeDocument/2006/relationships/hyperlink" Target="https://cloud.aiet.org.in/storage/NAAC/criteria-1/1.1.3/2017-18/10.pdf" TargetMode="External"/><Relationship Id="rId89" Type="http://schemas.openxmlformats.org/officeDocument/2006/relationships/hyperlink" Target="https://cloud.aiet.org.in/storage/NAAC/criteria-1/1.1.3/2017-18/19.pdf" TargetMode="External"/><Relationship Id="rId112" Type="http://schemas.openxmlformats.org/officeDocument/2006/relationships/hyperlink" Target="https://cloud.aiet.org.in/storage/NAAC/criteria-1/1.1.3/2017-18/1718CSviveksharma.pdf" TargetMode="External"/><Relationship Id="rId133" Type="http://schemas.openxmlformats.org/officeDocument/2006/relationships/hyperlink" Target="https://cloud.aiet.org.in/storage/NAAC/criteria-1/1.1.3/2017-18/NAVEEN%20FRANCIS.pdf" TargetMode="External"/><Relationship Id="rId138" Type="http://schemas.openxmlformats.org/officeDocument/2006/relationships/hyperlink" Target="https://cloud.aiet.org.in/storage/NAAC/criteria-1/1.1.3/2017-18/SAGAR%20BS.pdf" TargetMode="External"/><Relationship Id="rId16" Type="http://schemas.openxmlformats.org/officeDocument/2006/relationships/hyperlink" Target="https://cloud.aiet.org.in/storage/NAAC/criteria-1/1.1.3/2017-18/SK_LAB%20(2).pdf" TargetMode="External"/><Relationship Id="rId107" Type="http://schemas.openxmlformats.org/officeDocument/2006/relationships/hyperlink" Target="https://cloud.aiet.org.in/storage/NAAC/criteria-1/1.1.3/2017-18/18.pdf" TargetMode="External"/><Relationship Id="rId11" Type="http://schemas.openxmlformats.org/officeDocument/2006/relationships/hyperlink" Target="https://cloud.aiet.org.in/storage/NAAC/criteria-1/1.1.3/2017-18/1718CSSayeesh.pdf" TargetMode="External"/><Relationship Id="rId32" Type="http://schemas.openxmlformats.org/officeDocument/2006/relationships/hyperlink" Target="https://cloud.aiet.org.in/storage/NAAC/criteria-1/1.1.3/2017-18/1718ECESHREEDEVI.pdf" TargetMode="External"/><Relationship Id="rId37" Type="http://schemas.openxmlformats.org/officeDocument/2006/relationships/hyperlink" Target="https://cloud.aiet.org.in/storage/NAAC/criteria-1/1.1.3/2017-18/1718ECETANYA.pdf" TargetMode="External"/><Relationship Id="rId53" Type="http://schemas.openxmlformats.org/officeDocument/2006/relationships/hyperlink" Target="https://cloud.aiet.org.in/storage/NAAC/criteria-1/1.1.3/2017-18/1718CSremul.pdf" TargetMode="External"/><Relationship Id="rId58" Type="http://schemas.openxmlformats.org/officeDocument/2006/relationships/hyperlink" Target="https://cloud.aiet.org.in/storage/NAAC/criteria-1/1.1.3/2017-18/reema.png" TargetMode="External"/><Relationship Id="rId74" Type="http://schemas.openxmlformats.org/officeDocument/2006/relationships/hyperlink" Target="https://cloud.aiet.org.in/storage/NAAC/criteria-1/1.1.3/2017-18/New%20Doc%202019-12-29%2014.41.01_3.jpg" TargetMode="External"/><Relationship Id="rId79" Type="http://schemas.openxmlformats.org/officeDocument/2006/relationships/hyperlink" Target="https://cloud.aiet.org.in/storage/NAAC/criteria-1/1.1.3/2017-18/5.pdf" TargetMode="External"/><Relationship Id="rId102" Type="http://schemas.openxmlformats.org/officeDocument/2006/relationships/hyperlink" Target="https://cloud.aiet.org.in/storage/NAAC/criteria-1/1.1.3/2017-18/32.pdf" TargetMode="External"/><Relationship Id="rId123" Type="http://schemas.openxmlformats.org/officeDocument/2006/relationships/hyperlink" Target="https://cloud.aiet.org.in/storage/NAAC/criteria-1/1.1.3/2017-18/rashmi.png" TargetMode="External"/><Relationship Id="rId128" Type="http://schemas.openxmlformats.org/officeDocument/2006/relationships/hyperlink" Target="https://cloud.aiet.org.in/storage/NAAC/criteria-1/1.1.3/2017-18/Document%209_3.jpg" TargetMode="External"/><Relationship Id="rId144" Type="http://schemas.openxmlformats.org/officeDocument/2006/relationships/hyperlink" Target="https://cloud.aiet.org.in/storage/NAAC/criteria-1/1.1.3/2017-18/Document_2.jpg" TargetMode="External"/><Relationship Id="rId149" Type="http://schemas.openxmlformats.org/officeDocument/2006/relationships/header" Target="header3.xml"/><Relationship Id="rId5" Type="http://schemas.openxmlformats.org/officeDocument/2006/relationships/settings" Target="settings.xml"/><Relationship Id="rId90" Type="http://schemas.openxmlformats.org/officeDocument/2006/relationships/hyperlink" Target="https://cloud.aiet.org.in/storage/NAAC/criteria-1/1.1.3/2017-18/36.pdf" TargetMode="External"/><Relationship Id="rId95" Type="http://schemas.openxmlformats.org/officeDocument/2006/relationships/hyperlink" Target="https://cloud.aiet.org.in/storage/NAAC/criteria-1/1.1.3/2017-18/25.pdf" TargetMode="External"/><Relationship Id="rId22" Type="http://schemas.openxmlformats.org/officeDocument/2006/relationships/hyperlink" Target="https://cloud.aiet.org.in/storage/NAAC/criteria-1/1.1.3/2017-18/SHARAN%20PAIS.pdf" TargetMode="External"/><Relationship Id="rId27" Type="http://schemas.openxmlformats.org/officeDocument/2006/relationships/hyperlink" Target="https://cloud.aiet.org.in/storage/NAAC/criteria-1/1.1.3/2017-18/1718ECEANEESHJ.pdf" TargetMode="External"/><Relationship Id="rId43" Type="http://schemas.openxmlformats.org/officeDocument/2006/relationships/hyperlink" Target="https://cloud.aiet.org.in/storage/NAAC/criteria-1/1.1.3/2017-18/1718CSBhadusha.pdf" TargetMode="External"/><Relationship Id="rId48" Type="http://schemas.openxmlformats.org/officeDocument/2006/relationships/hyperlink" Target="https://cloud.aiet.org.in/storage/NAAC/criteria-1/1.1.3/2017-18/1718CSChanchal.pdf" TargetMode="External"/><Relationship Id="rId64" Type="http://schemas.openxmlformats.org/officeDocument/2006/relationships/hyperlink" Target="https://cloud.aiet.org.in/storage/NAAC/criteria-1/1.1.3/2017-18/17-18%20%20CV%20SHANKAR%20GIRI.pdf" TargetMode="External"/><Relationship Id="rId69" Type="http://schemas.openxmlformats.org/officeDocument/2006/relationships/hyperlink" Target="https://cloud.aiet.org.in/storage/NAAC/criteria-1/1.1.3/2017-18/Nisha%20Kumari.pdf" TargetMode="External"/><Relationship Id="rId113" Type="http://schemas.openxmlformats.org/officeDocument/2006/relationships/hyperlink" Target="https://cloud.aiet.org.in/storage/NAAC/criteria-1/1.1.3/2017-18/1718CSDeeksha.pdf" TargetMode="External"/><Relationship Id="rId118" Type="http://schemas.openxmlformats.org/officeDocument/2006/relationships/hyperlink" Target="https://cloud.aiet.org.in/storage/NAAC/criteria-1/1.1.3/2017-18/Gurudatt%20Somayaji.pdf" TargetMode="External"/><Relationship Id="rId134" Type="http://schemas.openxmlformats.org/officeDocument/2006/relationships/hyperlink" Target="https://cloud.aiet.org.in/storage/NAAC/criteria-1/1.1.3/2017-18/KESHAVANTH.pdf" TargetMode="External"/><Relationship Id="rId139" Type="http://schemas.openxmlformats.org/officeDocument/2006/relationships/hyperlink" Target="https://cloud.aiet.org.in/storage/NAAC/criteria-1/1.1.3/2017-18/PRITHVI%20P%20SHETTY.pdf" TargetMode="External"/><Relationship Id="rId80" Type="http://schemas.openxmlformats.org/officeDocument/2006/relationships/hyperlink" Target="https://cloud.aiet.org.in/storage/NAAC/criteria-1/1.1.3/2017-18/6.pdf" TargetMode="External"/><Relationship Id="rId85" Type="http://schemas.openxmlformats.org/officeDocument/2006/relationships/hyperlink" Target="https://cloud.aiet.org.in/storage/NAAC/criteria-1/1.1.3/2017-18/11.pdf" TargetMode="External"/><Relationship Id="rId150" Type="http://schemas.openxmlformats.org/officeDocument/2006/relationships/footer" Target="footer3.xml"/><Relationship Id="rId12" Type="http://schemas.openxmlformats.org/officeDocument/2006/relationships/hyperlink" Target="https://cloud.aiet.org.in/storage/NAAC/criteria-1/1.1.3/2017-18/1718CSTahir.pdf" TargetMode="External"/><Relationship Id="rId17" Type="http://schemas.openxmlformats.org/officeDocument/2006/relationships/hyperlink" Target="https://cloud.aiet.org.in/storage/NAAC/criteria-1/1.1.3/2017-18/Dr.Prameela%20Kolake.pdf" TargetMode="External"/><Relationship Id="rId25" Type="http://schemas.openxmlformats.org/officeDocument/2006/relationships/hyperlink" Target="https://cloud.aiet.org.in/storage/NAAC/criteria-1/1.1.3/2017-18/1718ECESANTHOSHS.pdf" TargetMode="External"/><Relationship Id="rId33" Type="http://schemas.openxmlformats.org/officeDocument/2006/relationships/hyperlink" Target="https://cloud.aiet.org.in/storage/NAAC/criteria-1/1.1.3/2017-18/1718ECESACHIN.pdf" TargetMode="External"/><Relationship Id="rId38" Type="http://schemas.openxmlformats.org/officeDocument/2006/relationships/hyperlink" Target="https://cloud.aiet.org.in/storage/NAAC/criteria-1/1.1.3/2017-18/1718ECESHRUTHIKUMARI.pdf" TargetMode="External"/><Relationship Id="rId46" Type="http://schemas.openxmlformats.org/officeDocument/2006/relationships/hyperlink" Target="https://cloud.aiet.org.in/storage/NAAC/criteria-1/1.1.3/2017-18/1718CSVasudev.pdf" TargetMode="External"/><Relationship Id="rId59" Type="http://schemas.openxmlformats.org/officeDocument/2006/relationships/hyperlink" Target="https://cloud.aiet.org.in/storage/NAAC/criteria-1/1.1.3/2017-18/17-18%20%20CV%20Arun%20kumar.pdf" TargetMode="External"/><Relationship Id="rId67" Type="http://schemas.openxmlformats.org/officeDocument/2006/relationships/hyperlink" Target="https://cloud.aiet.org.in/storage/NAAC/criteria-1/1.1.3/2017-18/Prameela%20S%20Konde.pdf" TargetMode="External"/><Relationship Id="rId103" Type="http://schemas.openxmlformats.org/officeDocument/2006/relationships/hyperlink" Target="https://cloud.aiet.org.in/storage/NAAC/criteria-1/1.1.3/2017-18/ravindra%20K%20N%202017.pdf" TargetMode="External"/><Relationship Id="rId108" Type="http://schemas.openxmlformats.org/officeDocument/2006/relationships/hyperlink" Target="https://cloud.aiet.org.in/storage/NAAC/criteria-1/1.1.3/2017-18/1718ECEDEEPAKRAJ.pdf" TargetMode="External"/><Relationship Id="rId116" Type="http://schemas.openxmlformats.org/officeDocument/2006/relationships/hyperlink" Target="https://cloud.aiet.org.in/storage/NAAC/criteria-1/1.1.3/2017-18/G.V.%20Vishwanath.pdf" TargetMode="External"/><Relationship Id="rId124" Type="http://schemas.openxmlformats.org/officeDocument/2006/relationships/hyperlink" Target="https://cloud.aiet.org.in/storage/NAAC/criteria-1/1.1.3/2017-18/1718ISsuviksha.pdf" TargetMode="External"/><Relationship Id="rId129" Type="http://schemas.openxmlformats.org/officeDocument/2006/relationships/hyperlink" Target="https://cloud.aiet.org.in/storage/NAAC/criteria-1/1.1.3/2017-18/pvb%2017%20-%2018.pdf" TargetMode="External"/><Relationship Id="rId137" Type="http://schemas.openxmlformats.org/officeDocument/2006/relationships/hyperlink" Target="https://cloud.aiet.org.in/storage/NAAC/criteria-1/1.1.3/2017-18/Vargees%20AE.pdf" TargetMode="External"/><Relationship Id="rId20" Type="http://schemas.openxmlformats.org/officeDocument/2006/relationships/hyperlink" Target="https://cloud.aiet.org.in/storage/NAAC/criteria-1/1.1.3/2017-18/DIV_LAB%20(1).pdf" TargetMode="External"/><Relationship Id="rId41" Type="http://schemas.openxmlformats.org/officeDocument/2006/relationships/hyperlink" Target="https://cloud.aiet.org.in/storage/NAAC/criteria-1/1.1.3/2017-18/1718ECEPRAVEENJ.pdf" TargetMode="External"/><Relationship Id="rId54" Type="http://schemas.openxmlformats.org/officeDocument/2006/relationships/hyperlink" Target="https://cloud.aiet.org.in/storage/NAAC/criteria-1/1.1.3/2017-18/1718CSmerlyn.pdf" TargetMode="External"/><Relationship Id="rId62" Type="http://schemas.openxmlformats.org/officeDocument/2006/relationships/hyperlink" Target="https://cloud.aiet.org.in/storage/NAAC/criteria-1/1.1.3/2017-18/17-18%20%20CV%20SANJAY.pdf" TargetMode="External"/><Relationship Id="rId70" Type="http://schemas.openxmlformats.org/officeDocument/2006/relationships/hyperlink" Target="https://cloud.aiet.org.in/storage/NAAC/criteria-1/1.1.3/2017-18/rajkumar.png" TargetMode="External"/><Relationship Id="rId75" Type="http://schemas.openxmlformats.org/officeDocument/2006/relationships/hyperlink" Target="https://cloud.aiet.org.in/storage/NAAC/criteria-1/1.1.3/2017-18/New%20Doc%202019-12-29%2014.41.01_4.jpg" TargetMode="External"/><Relationship Id="rId83" Type="http://schemas.openxmlformats.org/officeDocument/2006/relationships/hyperlink" Target="https://cloud.aiet.org.in/storage/NAAC/criteria-1/1.1.3/2017-18/9.1.pdf" TargetMode="External"/><Relationship Id="rId88" Type="http://schemas.openxmlformats.org/officeDocument/2006/relationships/hyperlink" Target="https://cloud.aiet.org.in/storage/NAAC/criteria-1/1.1.3/2017-18/17.pdf" TargetMode="External"/><Relationship Id="rId91" Type="http://schemas.openxmlformats.org/officeDocument/2006/relationships/hyperlink" Target="https://cloud.aiet.org.in/storage/NAAC/criteria-1/1.1.3/2017-18/21.pdf" TargetMode="External"/><Relationship Id="rId96" Type="http://schemas.openxmlformats.org/officeDocument/2006/relationships/hyperlink" Target="https://cloud.aiet.org.in/storage/NAAC/criteria-1/1.1.3/2017-18/26.pdf" TargetMode="External"/><Relationship Id="rId111" Type="http://schemas.openxmlformats.org/officeDocument/2006/relationships/hyperlink" Target="https://cloud.aiet.org.in/storage/NAAC/criteria-1/1.1.3/2017-18/1718CSArundathi.pdf" TargetMode="External"/><Relationship Id="rId132" Type="http://schemas.openxmlformats.org/officeDocument/2006/relationships/hyperlink" Target="https://cloud.aiet.org.in/storage/NAAC/criteria-1/1.1.3/2017-18/BOS/17-18.pdf" TargetMode="External"/><Relationship Id="rId140" Type="http://schemas.openxmlformats.org/officeDocument/2006/relationships/hyperlink" Target="https://cloud.aiet.org.in/storage/NAAC/criteria-1/1.1.3/2017-18/GOLSANGI.pdf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1/1.1.3/2017-18/17-18%20%20CV%20NITENDRA.pdf" TargetMode="External"/><Relationship Id="rId23" Type="http://schemas.openxmlformats.org/officeDocument/2006/relationships/hyperlink" Target="https://cloud.aiet.org.in/storage/NAAC/criteria-1/1.1.3/2017-18/1718ECEDVM.pdf" TargetMode="External"/><Relationship Id="rId28" Type="http://schemas.openxmlformats.org/officeDocument/2006/relationships/hyperlink" Target="https://cloud.aiet.org.in/storage/NAAC/criteria-1/1.1.3/2017-18/1718ECEYUVARAJ.pdf" TargetMode="External"/><Relationship Id="rId36" Type="http://schemas.openxmlformats.org/officeDocument/2006/relationships/hyperlink" Target="https://cloud.aiet.org.in/storage/NAAC/criteria-1/1.1.3/2017-18/1718ECEROSHANSHETTY.pdf" TargetMode="External"/><Relationship Id="rId49" Type="http://schemas.openxmlformats.org/officeDocument/2006/relationships/hyperlink" Target="https://cloud.aiet.org.in/storage/NAAC/criteria-1/1.1.3/2017-18/1718CSHemanth.pdf" TargetMode="External"/><Relationship Id="rId57" Type="http://schemas.openxmlformats.org/officeDocument/2006/relationships/hyperlink" Target="https://cloud.aiet.org.in/storage/NAAC/criteria-1/1.1.3/2017-18/darmanadh.png" TargetMode="External"/><Relationship Id="rId106" Type="http://schemas.openxmlformats.org/officeDocument/2006/relationships/hyperlink" Target="https://cloud.aiet.org.in/storage/NAAC/criteria-1/1.1.3/2017-18/15.pdf" TargetMode="External"/><Relationship Id="rId114" Type="http://schemas.openxmlformats.org/officeDocument/2006/relationships/hyperlink" Target="https://cloud.aiet.org.in/storage/NAAC/criteria-1/1.1.3/2017-18/1718CSSHRUTHI.pdf" TargetMode="External"/><Relationship Id="rId119" Type="http://schemas.openxmlformats.org/officeDocument/2006/relationships/hyperlink" Target="https://cloud.aiet.org.in/storage/NAAC/criteria-1/1.1.3/2017-18/Gurubasava%20Aradhya.pdf" TargetMode="External"/><Relationship Id="rId127" Type="http://schemas.openxmlformats.org/officeDocument/2006/relationships/hyperlink" Target="https://cloud.aiet.org.in/storage/NAAC/criteria-1/1.1.3/2017-18/Document%209_4.jpg" TargetMode="External"/><Relationship Id="rId10" Type="http://schemas.openxmlformats.org/officeDocument/2006/relationships/hyperlink" Target="https://cloud.aiet.org.in/storage/NAAC/criteria-1/1.1.3/2017-18/JAR_2017-18QPS_LAB.pdf" TargetMode="External"/><Relationship Id="rId31" Type="http://schemas.openxmlformats.org/officeDocument/2006/relationships/hyperlink" Target="https://cloud.aiet.org.in/storage/NAAC/criteria-1/1.1.3/2017-18/1718ECEPRADEEP.pdf" TargetMode="External"/><Relationship Id="rId44" Type="http://schemas.openxmlformats.org/officeDocument/2006/relationships/hyperlink" Target="https://cloud.aiet.org.in/storage/NAAC/criteria-1/1.1.3/2017-18/1718CSsumith.pdf" TargetMode="External"/><Relationship Id="rId52" Type="http://schemas.openxmlformats.org/officeDocument/2006/relationships/hyperlink" Target="https://cloud.aiet.org.in/storage/NAAC/criteria-1/1.1.3/2017-18/1718CSVidya.pdf" TargetMode="External"/><Relationship Id="rId60" Type="http://schemas.openxmlformats.org/officeDocument/2006/relationships/hyperlink" Target="https://cloud.aiet.org.in/storage/NAAC/criteria-1/1.1.3/2017-18/17-18%20%20CV%20UMESHCHANDRA.pdf" TargetMode="External"/><Relationship Id="rId65" Type="http://schemas.openxmlformats.org/officeDocument/2006/relationships/hyperlink" Target="https://cloud.aiet.org.in/storage/NAAC/criteria-1/1.1.3/2017-18/17-18%20%20CV%20RAMESH%20RAO.pdf" TargetMode="External"/><Relationship Id="rId73" Type="http://schemas.openxmlformats.org/officeDocument/2006/relationships/hyperlink" Target="https://cloud.aiet.org.in/storage/NAAC/criteria-1/1.1.3/2017-18/New%20Doc%202019-12-29%2014.41.01_1.jpg" TargetMode="External"/><Relationship Id="rId78" Type="http://schemas.openxmlformats.org/officeDocument/2006/relationships/hyperlink" Target="https://cloud.aiet.org.in/storage/NAAC/criteria-1/1.1.3/2017-18/3.pdf" TargetMode="External"/><Relationship Id="rId81" Type="http://schemas.openxmlformats.org/officeDocument/2006/relationships/hyperlink" Target="https://cloud.aiet.org.in/storage/NAAC/criteria-1/1.1.3/2017-18/7.pdf" TargetMode="External"/><Relationship Id="rId86" Type="http://schemas.openxmlformats.org/officeDocument/2006/relationships/hyperlink" Target="https://cloud.aiet.org.in/storage/NAAC/criteria-1/1.1.3/2017-18/14.pdf" TargetMode="External"/><Relationship Id="rId94" Type="http://schemas.openxmlformats.org/officeDocument/2006/relationships/hyperlink" Target="https://cloud.aiet.org.in/storage/NAAC/criteria-1/1.1.3/2017-18/24.pdf" TargetMode="External"/><Relationship Id="rId99" Type="http://schemas.openxmlformats.org/officeDocument/2006/relationships/hyperlink" Target="https://cloud.aiet.org.in/storage/NAAC/criteria-1/1.1.3/2017-18/29.pdf" TargetMode="External"/><Relationship Id="rId101" Type="http://schemas.openxmlformats.org/officeDocument/2006/relationships/hyperlink" Target="https://cloud.aiet.org.in/storage/NAAC/criteria-1/1.1.3/2017-18/31.pdf" TargetMode="External"/><Relationship Id="rId122" Type="http://schemas.openxmlformats.org/officeDocument/2006/relationships/hyperlink" Target="https://cloud.aiet.org.in/storage/NAAC/criteria-1/1.1.3/2017-18/17-18%20%20CV%20VEENA%20D.pdf" TargetMode="External"/><Relationship Id="rId130" Type="http://schemas.openxmlformats.org/officeDocument/2006/relationships/hyperlink" Target="https://cloud.aiet.org.in/storage/NAAC/criteria-1/1.1.3/2017-18/Document%209_1.jpg" TargetMode="External"/><Relationship Id="rId135" Type="http://schemas.openxmlformats.org/officeDocument/2006/relationships/hyperlink" Target="https://cloud.aiet.org.in/storage/NAAC/criteria-1/1.1.3/2017-18/SHAILESH%20BG.pdf" TargetMode="External"/><Relationship Id="rId143" Type="http://schemas.openxmlformats.org/officeDocument/2006/relationships/hyperlink" Target="https://cloud.aiet.org.in/storage/NAAC/criteria-1/1.1.3/2017-18/Document_3.jpg" TargetMode="External"/><Relationship Id="rId148" Type="http://schemas.openxmlformats.org/officeDocument/2006/relationships/footer" Target="footer2.xml"/><Relationship Id="rId15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loud.aiet.org.in/storage/NAAC/criteria-1/1.1.3/2017-18/1%20(1).pdf" TargetMode="External"/><Relationship Id="rId13" Type="http://schemas.openxmlformats.org/officeDocument/2006/relationships/hyperlink" Target="https://cloud.aiet.org.in/storage/NAAC/criteria-1/1.1.3/2017-18/1718ECEVIJETHA.pdf" TargetMode="External"/><Relationship Id="rId18" Type="http://schemas.openxmlformats.org/officeDocument/2006/relationships/hyperlink" Target="https://cloud.aiet.org.in/storage/NAAC/criteria-1/1.1.3/2017-18/17-18%20%20CV%20SWAMY.pdf" TargetMode="External"/><Relationship Id="rId39" Type="http://schemas.openxmlformats.org/officeDocument/2006/relationships/hyperlink" Target="https://cloud.aiet.org.in/storage/NAAC/criteria-1/1.1.3/2017-18/1718ECEMAHENDRA.pdf" TargetMode="External"/><Relationship Id="rId109" Type="http://schemas.openxmlformats.org/officeDocument/2006/relationships/hyperlink" Target="https://cloud.aiet.org.in/storage/NAAC/criteria-1/1.1.3/2017-18/1718ECESUSHANTH.pdf" TargetMode="External"/><Relationship Id="rId34" Type="http://schemas.openxmlformats.org/officeDocument/2006/relationships/hyperlink" Target="https://cloud.aiet.org.in/storage/NAAC/criteria-1/1.1.3/2017-18/1718ECEJYOTHIP.pdf" TargetMode="External"/><Relationship Id="rId50" Type="http://schemas.openxmlformats.org/officeDocument/2006/relationships/hyperlink" Target="https://cloud.aiet.org.in/storage/NAAC/criteria-1/1.1.3/2017-18/1718CSsushanth.pdf" TargetMode="External"/><Relationship Id="rId55" Type="http://schemas.openxmlformats.org/officeDocument/2006/relationships/hyperlink" Target="https://cloud.aiet.org.in/storage/NAAC/criteria-1/1.1.3/2017-18/Dr.%20Nagendra.png" TargetMode="External"/><Relationship Id="rId76" Type="http://schemas.openxmlformats.org/officeDocument/2006/relationships/hyperlink" Target="https://cloud.aiet.org.in/storage/NAAC/criteria-1/1.1.3/2017-18/New%20Doc%202019-12-29%2014.41.01_5.jpg" TargetMode="External"/><Relationship Id="rId97" Type="http://schemas.openxmlformats.org/officeDocument/2006/relationships/hyperlink" Target="https://cloud.aiet.org.in/storage/NAAC/criteria-1/1.1.3/2017-18/27.pdf" TargetMode="External"/><Relationship Id="rId104" Type="http://schemas.openxmlformats.org/officeDocument/2006/relationships/hyperlink" Target="https://cloud.aiet.org.in/storage/NAAC/criteria-1/1.1.3/2017-18/12.pdf" TargetMode="External"/><Relationship Id="rId120" Type="http://schemas.openxmlformats.org/officeDocument/2006/relationships/hyperlink" Target="https://cloud.aiet.org.in/storage/NAAC/criteria-1/1.1.3/2017-18/Johnson%20Fernandes.pdf" TargetMode="External"/><Relationship Id="rId125" Type="http://schemas.openxmlformats.org/officeDocument/2006/relationships/hyperlink" Target="https://cloud.aiet.org.in/storage/NAAC/criteria-1/1.1.3/2017-18/Document%209_2.jpg" TargetMode="External"/><Relationship Id="rId141" Type="http://schemas.openxmlformats.org/officeDocument/2006/relationships/hyperlink" Target="https://cloud.aiet.org.in/storage/NAAC/criteria-1/1.1.3/2017-18/DURGA%20PRASAD%20BALIGA.pdf" TargetMode="External"/><Relationship Id="rId146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https://cloud.aiet.org.in/storage/NAAC/criteria-1/1.1.3/2017-18/Dr.Pavithra%20G%20P.pdf" TargetMode="External"/><Relationship Id="rId92" Type="http://schemas.openxmlformats.org/officeDocument/2006/relationships/hyperlink" Target="https://cloud.aiet.org.in/storage/NAAC/criteria-1/1.1.3/2017-18/22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loud.aiet.org.in/storage/NAAC/criteria-1/1.1.3/2017-18/1718ECESAHANA.pdf" TargetMode="External"/><Relationship Id="rId24" Type="http://schemas.openxmlformats.org/officeDocument/2006/relationships/hyperlink" Target="https://cloud.aiet.org.in/storage/NAAC/criteria-1/1.1.3/2017-18/1718ECEDATTATREYA.pdf" TargetMode="External"/><Relationship Id="rId40" Type="http://schemas.openxmlformats.org/officeDocument/2006/relationships/hyperlink" Target="https://cloud.aiet.org.in/storage/NAAC/criteria-1/1.1.3/2017-18/1718ECESUDHAKARHM.pdf" TargetMode="External"/><Relationship Id="rId45" Type="http://schemas.openxmlformats.org/officeDocument/2006/relationships/hyperlink" Target="https://cloud.aiet.org.in/storage/NAAC/criteria-1/1.1.3/2017-18/1718CSVenkatesh.pdf" TargetMode="External"/><Relationship Id="rId66" Type="http://schemas.openxmlformats.org/officeDocument/2006/relationships/hyperlink" Target="https://cloud.aiet.org.in/storage/NAAC/criteria-1/1.1.3/2017-18/17-18%20%20CV%20ASHWININ%20NAYAK_rotated.pdf" TargetMode="External"/><Relationship Id="rId87" Type="http://schemas.openxmlformats.org/officeDocument/2006/relationships/hyperlink" Target="https://cloud.aiet.org.in/storage/NAAC/criteria-1/1.1.3/2017-18/16.pdf" TargetMode="External"/><Relationship Id="rId110" Type="http://schemas.openxmlformats.org/officeDocument/2006/relationships/hyperlink" Target="https://cloud.aiet.org.in/storage/NAAC/criteria-1/1.1.3/2017-18/1718CSRITHESH.pdf" TargetMode="External"/><Relationship Id="rId115" Type="http://schemas.openxmlformats.org/officeDocument/2006/relationships/hyperlink" Target="https://cloud.aiet.org.in/storage/NAAC/criteria-1/1.1.3/2017-18/1718CSmangala.pdf" TargetMode="External"/><Relationship Id="rId131" Type="http://schemas.openxmlformats.org/officeDocument/2006/relationships/hyperlink" Target="https://cloud.aiet.org.in/storage/NAAC/criteria-1/1.1.3/2017-18/ADITYA%20TANTRY.pdf" TargetMode="External"/><Relationship Id="rId136" Type="http://schemas.openxmlformats.org/officeDocument/2006/relationships/hyperlink" Target="https://cloud.aiet.org.in/storage/NAAC/criteria-1/1.1.3/2017-18/MADHU%20KN.pdf" TargetMode="External"/><Relationship Id="rId61" Type="http://schemas.openxmlformats.org/officeDocument/2006/relationships/hyperlink" Target="https://cloud.aiet.org.in/storage/NAAC/criteria-1/1.1.3/2017-18/17-18%20%20CV%20AJITH%20HEBBAR.pdf" TargetMode="External"/><Relationship Id="rId82" Type="http://schemas.openxmlformats.org/officeDocument/2006/relationships/hyperlink" Target="https://cloud.aiet.org.in/storage/NAAC/criteria-1/1.1.3/2017-18/8.pdf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cloud.aiet.org.in/storage/NAAC/criteria-1/1.1.3/2017-18/1718ECESANTHOSHS.pdf" TargetMode="External"/><Relationship Id="rId14" Type="http://schemas.openxmlformats.org/officeDocument/2006/relationships/hyperlink" Target="https://cloud.aiet.org.in/storage/NAAC/criteria-1/1.1.3/2017-18/Dr.%20Wranton.jpg" TargetMode="External"/><Relationship Id="rId30" Type="http://schemas.openxmlformats.org/officeDocument/2006/relationships/hyperlink" Target="https://cloud.aiet.org.in/storage/NAAC/criteria-1/1.1.3/2017-18/1718ECEDEEPA.pdf" TargetMode="External"/><Relationship Id="rId35" Type="http://schemas.openxmlformats.org/officeDocument/2006/relationships/hyperlink" Target="https://cloud.aiet.org.in/storage/NAAC/criteria-1/1.1.3/2017-18/1718ECEPARVEEZ.pdf" TargetMode="External"/><Relationship Id="rId56" Type="http://schemas.openxmlformats.org/officeDocument/2006/relationships/hyperlink" Target="https://cloud.aiet.org.in/storage/NAAC/criteria-1/1.1.3/2017-18/shiny.png" TargetMode="External"/><Relationship Id="rId77" Type="http://schemas.openxmlformats.org/officeDocument/2006/relationships/hyperlink" Target="https://cloud.aiet.org.in/storage/NAAC/criteria-1/1.1.3/2017-18/New%20Doc%202019-12-29%2014.41.01_6.jpg" TargetMode="External"/><Relationship Id="rId100" Type="http://schemas.openxmlformats.org/officeDocument/2006/relationships/hyperlink" Target="https://cloud.aiet.org.in/storage/NAAC/criteria-1/1.1.3/2017-18/30.pdf" TargetMode="External"/><Relationship Id="rId105" Type="http://schemas.openxmlformats.org/officeDocument/2006/relationships/hyperlink" Target="https://cloud.aiet.org.in/storage/NAAC/criteria-1/1.1.3/2017-18/13.pdf" TargetMode="External"/><Relationship Id="rId126" Type="http://schemas.openxmlformats.org/officeDocument/2006/relationships/hyperlink" Target="https://cloud.aiet.org.in/storage/NAAC/criteria-1/1.1.3/2017-18/2.pdf" TargetMode="External"/><Relationship Id="rId14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cloud.aiet.org.in/storage/NAAC/criteria-1/1.1.3/2017-18/1718CSparikshith.pdf" TargetMode="External"/><Relationship Id="rId72" Type="http://schemas.openxmlformats.org/officeDocument/2006/relationships/hyperlink" Target="https://cloud.aiet.org.in/storage/NAAC/criteria-1/1.1.3/2017-18/Sakshi.png" TargetMode="External"/><Relationship Id="rId93" Type="http://schemas.openxmlformats.org/officeDocument/2006/relationships/hyperlink" Target="https://cloud.aiet.org.in/storage/NAAC/criteria-1/1.1.3/2017-18/23.pdf" TargetMode="External"/><Relationship Id="rId98" Type="http://schemas.openxmlformats.org/officeDocument/2006/relationships/hyperlink" Target="https://cloud.aiet.org.in/storage/NAAC/criteria-1/1.1.3/2017-18/28.pdf" TargetMode="External"/><Relationship Id="rId121" Type="http://schemas.openxmlformats.org/officeDocument/2006/relationships/hyperlink" Target="https://cloud.aiet.org.in/storage/NAAC/criteria-1/1.1.3/2017-18/Yogish%20Dixith.pdf" TargetMode="External"/><Relationship Id="rId142" Type="http://schemas.openxmlformats.org/officeDocument/2006/relationships/hyperlink" Target="https://cloud.aiet.org.in/storage/NAAC/criteria-1/1.1.3/2017-18/Document_4.jpg" TargetMode="External"/><Relationship Id="rId3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Dsx3cgeTNLOG6NCWKpHl7c504w==">AMUW2mU1MOvi3QHCrICLxGR5zIiKmGuR1CFTAPlE+jF4IbqufJvvjvO4eWLgxCOqHX9OAU8Fnl7yQWf98XPDMaqee9Ns8+7u7Zrlr38AwV9CeWZA1lfccmisNK/NZObS6K94i+6ixOH5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NIHA</cp:lastModifiedBy>
  <cp:revision>96</cp:revision>
  <dcterms:created xsi:type="dcterms:W3CDTF">2020-02-26T07:23:00Z</dcterms:created>
  <dcterms:modified xsi:type="dcterms:W3CDTF">2021-07-10T13:04:00Z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