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64" w:rsidRDefault="00BC32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BC3264" w:rsidRDefault="00BC3264">
      <w:pPr>
        <w:spacing w:after="0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BC3264" w:rsidRDefault="001A5D4B">
      <w:pPr>
        <w:spacing w:after="0"/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1.1.3 Teachers of the Institution participate in following activities related to curriculum development and assessment of the affiliating University and/are represented on the following academic bodies during the last five years</w:t>
      </w:r>
      <w:r w:rsidR="0008713E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16-17</w:t>
      </w:r>
      <w:r>
        <w:rPr>
          <w:rFonts w:ascii="Bookman Old Style" w:eastAsia="Bookman Old Style" w:hAnsi="Bookman Old Style" w:cs="Bookman Old Style"/>
          <w:b/>
          <w:sz w:val="20"/>
          <w:szCs w:val="20"/>
        </w:rPr>
        <w:t>.</w:t>
      </w:r>
    </w:p>
    <w:p w:rsidR="00BC3264" w:rsidRDefault="00BC3264">
      <w:pPr>
        <w:spacing w:after="0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tbl>
      <w:tblPr>
        <w:tblStyle w:val="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89"/>
        <w:gridCol w:w="1365"/>
        <w:gridCol w:w="3673"/>
        <w:gridCol w:w="1771"/>
        <w:gridCol w:w="1249"/>
        <w:gridCol w:w="1340"/>
        <w:gridCol w:w="1468"/>
        <w:gridCol w:w="1833"/>
        <w:gridCol w:w="2227"/>
      </w:tblGrid>
      <w:tr w:rsidR="00DE1495" w:rsidRPr="00FA6E50" w:rsidTr="00DE1495">
        <w:trPr>
          <w:trHeight w:val="70"/>
          <w:jc w:val="center"/>
        </w:trPr>
        <w:tc>
          <w:tcPr>
            <w:tcW w:w="221" w:type="pct"/>
            <w:vMerge w:val="restart"/>
            <w:vAlign w:val="center"/>
          </w:tcPr>
          <w:p w:rsidR="00DE1495" w:rsidRPr="00FA6E50" w:rsidRDefault="00DE1495" w:rsidP="0000374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6E50">
              <w:rPr>
                <w:rFonts w:ascii="Bookman Old Style" w:hAnsi="Bookman Old Style"/>
                <w:b/>
                <w:sz w:val="20"/>
              </w:rPr>
              <w:t>SL. NO.</w:t>
            </w:r>
          </w:p>
        </w:tc>
        <w:tc>
          <w:tcPr>
            <w:tcW w:w="437" w:type="pct"/>
            <w:vMerge w:val="restart"/>
            <w:vAlign w:val="center"/>
          </w:tcPr>
          <w:p w:rsidR="00DE1495" w:rsidRPr="00FA6E50" w:rsidRDefault="00DE1495" w:rsidP="0000374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6E50">
              <w:rPr>
                <w:rFonts w:ascii="Bookman Old Style" w:hAnsi="Bookman Old Style"/>
                <w:b/>
                <w:sz w:val="20"/>
              </w:rPr>
              <w:t>YEAR</w:t>
            </w:r>
          </w:p>
        </w:tc>
        <w:tc>
          <w:tcPr>
            <w:tcW w:w="1176" w:type="pct"/>
            <w:vMerge w:val="restart"/>
            <w:vAlign w:val="center"/>
          </w:tcPr>
          <w:p w:rsidR="00DE1495" w:rsidRPr="00FA6E50" w:rsidRDefault="00DE1495" w:rsidP="0000374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6E50">
              <w:rPr>
                <w:rFonts w:ascii="Bookman Old Style" w:hAnsi="Bookman Old Style"/>
                <w:b/>
                <w:sz w:val="20"/>
              </w:rPr>
              <w:t>NAME OF THE TEACHERS PARTICIPATED</w:t>
            </w:r>
          </w:p>
        </w:tc>
        <w:tc>
          <w:tcPr>
            <w:tcW w:w="2453" w:type="pct"/>
            <w:gridSpan w:val="5"/>
            <w:vAlign w:val="center"/>
          </w:tcPr>
          <w:p w:rsidR="00DE1495" w:rsidRPr="00FA6E50" w:rsidRDefault="00DE1495" w:rsidP="007C7C8D">
            <w:pPr>
              <w:jc w:val="center"/>
              <w:rPr>
                <w:rFonts w:ascii="Bookman Old Style" w:hAnsi="Bookman Old Style"/>
                <w:b/>
              </w:rPr>
            </w:pPr>
            <w:r w:rsidRPr="00FA6E50">
              <w:rPr>
                <w:rFonts w:ascii="Bookman Old Style" w:hAnsi="Bookman Old Style"/>
                <w:b/>
              </w:rPr>
              <w:t>NAME OF THE BODY IN WHICH FULL TIME TEACHER PARTICIPATED</w:t>
            </w:r>
          </w:p>
        </w:tc>
        <w:tc>
          <w:tcPr>
            <w:tcW w:w="713" w:type="pct"/>
            <w:vMerge w:val="restart"/>
            <w:vAlign w:val="center"/>
          </w:tcPr>
          <w:p w:rsidR="00DE1495" w:rsidRPr="00FA6E50" w:rsidRDefault="00DE1495" w:rsidP="007C7C8D">
            <w:pPr>
              <w:jc w:val="center"/>
              <w:rPr>
                <w:rFonts w:ascii="Bookman Old Style" w:hAnsi="Bookman Old Style"/>
                <w:b/>
              </w:rPr>
            </w:pPr>
            <w:r w:rsidRPr="00FA6E50">
              <w:rPr>
                <w:rFonts w:ascii="Bookman Old Style" w:hAnsi="Bookman Old Style"/>
                <w:b/>
              </w:rPr>
              <w:t>DOCUMENT LINK</w:t>
            </w:r>
          </w:p>
        </w:tc>
      </w:tr>
      <w:tr w:rsidR="00DE1495" w:rsidRPr="00FA6E50" w:rsidTr="00DE1495">
        <w:trPr>
          <w:trHeight w:val="70"/>
          <w:jc w:val="center"/>
        </w:trPr>
        <w:tc>
          <w:tcPr>
            <w:tcW w:w="221" w:type="pct"/>
            <w:vMerge/>
            <w:vAlign w:val="center"/>
          </w:tcPr>
          <w:p w:rsidR="00DE1495" w:rsidRPr="00FA6E50" w:rsidRDefault="00DE1495" w:rsidP="0000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:rsidR="00DE1495" w:rsidRPr="00FA6E50" w:rsidRDefault="00DE1495" w:rsidP="0000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</w:tcPr>
          <w:p w:rsidR="00DE1495" w:rsidRPr="00FA6E50" w:rsidRDefault="00DE1495" w:rsidP="0000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:rsidR="00DE1495" w:rsidRDefault="00DE1495" w:rsidP="0000374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6E50">
              <w:rPr>
                <w:rFonts w:ascii="Bookman Old Style" w:hAnsi="Bookman Old Style"/>
                <w:b/>
                <w:sz w:val="20"/>
              </w:rPr>
              <w:t>ACADEMIC COUNCIL/</w:t>
            </w:r>
          </w:p>
          <w:p w:rsidR="00DE1495" w:rsidRPr="00FA6E50" w:rsidRDefault="00DE1495" w:rsidP="0000374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6E50">
              <w:rPr>
                <w:rFonts w:ascii="Bookman Old Style" w:hAnsi="Bookman Old Style"/>
                <w:b/>
                <w:sz w:val="20"/>
              </w:rPr>
              <w:t>BOS</w:t>
            </w:r>
          </w:p>
        </w:tc>
        <w:tc>
          <w:tcPr>
            <w:tcW w:w="400" w:type="pct"/>
            <w:vAlign w:val="center"/>
          </w:tcPr>
          <w:p w:rsidR="00DE1495" w:rsidRPr="00FA6E50" w:rsidRDefault="00DE1495" w:rsidP="0000374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6E50">
              <w:rPr>
                <w:rFonts w:ascii="Bookman Old Style" w:hAnsi="Bookman Old Style"/>
                <w:b/>
                <w:sz w:val="20"/>
              </w:rPr>
              <w:t>PAPER SETTING</w:t>
            </w:r>
          </w:p>
        </w:tc>
        <w:tc>
          <w:tcPr>
            <w:tcW w:w="429" w:type="pct"/>
            <w:vAlign w:val="center"/>
          </w:tcPr>
          <w:p w:rsidR="00DE1495" w:rsidRPr="00FA6E50" w:rsidRDefault="00DE1495" w:rsidP="0000374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6E50">
              <w:rPr>
                <w:rFonts w:ascii="Bookman Old Style" w:hAnsi="Bookman Old Style"/>
                <w:b/>
                <w:sz w:val="20"/>
              </w:rPr>
              <w:t>BOE/DCS/</w:t>
            </w:r>
          </w:p>
          <w:p w:rsidR="00DE1495" w:rsidRPr="00FA6E50" w:rsidRDefault="00DE1495" w:rsidP="0000374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6E50">
              <w:rPr>
                <w:rFonts w:ascii="Bookman Old Style" w:hAnsi="Bookman Old Style"/>
                <w:b/>
                <w:sz w:val="20"/>
              </w:rPr>
              <w:t>SQUAD</w:t>
            </w:r>
          </w:p>
        </w:tc>
        <w:tc>
          <w:tcPr>
            <w:tcW w:w="470" w:type="pct"/>
            <w:vAlign w:val="center"/>
          </w:tcPr>
          <w:p w:rsidR="00DE1495" w:rsidRPr="00FA6E50" w:rsidRDefault="00DE1495" w:rsidP="0000374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6E50">
              <w:rPr>
                <w:rFonts w:ascii="Bookman Old Style" w:hAnsi="Bookman Old Style"/>
                <w:b/>
                <w:sz w:val="20"/>
              </w:rPr>
              <w:t>VALUATION /LAB-DUTY</w:t>
            </w:r>
          </w:p>
        </w:tc>
        <w:tc>
          <w:tcPr>
            <w:tcW w:w="587" w:type="pct"/>
            <w:vAlign w:val="center"/>
          </w:tcPr>
          <w:p w:rsidR="00DE1495" w:rsidRPr="00FA6E50" w:rsidRDefault="00DE1495" w:rsidP="0000374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6E50">
              <w:rPr>
                <w:rFonts w:ascii="Bookman Old Style" w:hAnsi="Bookman Old Style"/>
                <w:b/>
                <w:sz w:val="20"/>
              </w:rPr>
              <w:t>DESIGN AND  DEVELOPMENT OF CURRICULUM</w:t>
            </w:r>
          </w:p>
        </w:tc>
        <w:tc>
          <w:tcPr>
            <w:tcW w:w="713" w:type="pct"/>
            <w:vMerge/>
            <w:vAlign w:val="center"/>
          </w:tcPr>
          <w:p w:rsidR="00DE1495" w:rsidRPr="00FA6E50" w:rsidRDefault="00DE1495" w:rsidP="0000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7" w:type="pct"/>
            <w:vMerge w:val="restart"/>
          </w:tcPr>
          <w:p w:rsidR="000954C8" w:rsidRPr="00003746" w:rsidRDefault="000954C8" w:rsidP="00003746">
            <w:pPr>
              <w:jc w:val="center"/>
              <w:rPr>
                <w:rFonts w:ascii="Bookman Old Style" w:hAnsi="Bookman Old Style"/>
                <w:sz w:val="20"/>
              </w:rPr>
            </w:pPr>
            <w:r w:rsidRPr="00003746">
              <w:rPr>
                <w:rFonts w:ascii="Bookman Old Style" w:hAnsi="Bookman Old Style"/>
                <w:sz w:val="20"/>
              </w:rPr>
              <w:t>2016-17</w:t>
            </w: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Dr. Peter Fernandes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00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1650A0" w:rsidRDefault="000954C8" w:rsidP="001650A0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0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E75676" w:rsidRDefault="000954C8" w:rsidP="00E75676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003746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0954C8" w:rsidRPr="0077628A" w:rsidRDefault="000954C8" w:rsidP="008F77A8">
            <w:pPr>
              <w:jc w:val="center"/>
              <w:rPr>
                <w:rFonts w:ascii="Bookman Old Style" w:hAnsi="Bookman Old Style"/>
                <w:sz w:val="20"/>
              </w:rPr>
            </w:pPr>
            <w:hyperlink r:id="rId8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7" w:type="pct"/>
            <w:vMerge/>
          </w:tcPr>
          <w:p w:rsidR="000954C8" w:rsidRPr="00003746" w:rsidRDefault="000954C8" w:rsidP="00003746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Dr. Shankargoud Nyamannavar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7C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1650A0" w:rsidRDefault="000954C8" w:rsidP="001650A0">
            <w:pPr>
              <w:pStyle w:val="ListParagraph"/>
              <w:numPr>
                <w:ilvl w:val="0"/>
                <w:numId w:val="17"/>
              </w:numP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7C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E75676" w:rsidRDefault="000954C8" w:rsidP="007C7C8D">
            <w:pPr>
              <w:pStyle w:val="ListParagraph"/>
              <w:numPr>
                <w:ilvl w:val="0"/>
                <w:numId w:val="11"/>
              </w:numPr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7C7C8D">
            <w:pPr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0954C8" w:rsidRPr="0077628A" w:rsidRDefault="000954C8" w:rsidP="007C7C8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9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Mr.Ravindra K N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F0A9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E75676" w:rsidRDefault="000954C8" w:rsidP="008F77A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0954C8" w:rsidRPr="0077628A" w:rsidRDefault="000954C8" w:rsidP="008F77A8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0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K V Suresh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F0A9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1" w:history="1">
              <w:r w:rsidRPr="007B44CF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Dr.Sathyanarayan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F0A9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2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Mr.Harish K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F0A9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3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Mr.Veerendra Kumar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4" w:history="1">
              <w:r w:rsidRPr="00001B9B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Mr.Sharathchandra Prabhu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5" w:history="1">
              <w:r w:rsidRPr="00001B9B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Shankarappa Kalgadi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6" w:history="1">
              <w:r w:rsidRPr="00001B9B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Vidya Sagar Shetty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r w:rsidRPr="002F3568">
              <w:rPr>
                <w:rFonts w:ascii="Bookman Old Style" w:hAnsi="Bookman Old Style"/>
                <w:sz w:val="20"/>
              </w:rPr>
              <w:t>VIEW DOCUMENT</w:t>
            </w:r>
          </w:p>
        </w:tc>
      </w:tr>
      <w:tr w:rsidR="000954C8" w:rsidRPr="00FA6E50" w:rsidTr="00743D60">
        <w:trPr>
          <w:trHeight w:val="2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G.B. Vaggar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7" w:history="1">
              <w:r w:rsidRPr="00001B9B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shd w:val="clear" w:color="auto" w:fill="FFFFFF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Mr.Yogish S Rao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:rsidR="000954C8" w:rsidRPr="000F0A90" w:rsidRDefault="000954C8" w:rsidP="000F0A90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0954C8" w:rsidRPr="00E75676" w:rsidRDefault="000954C8" w:rsidP="008F77A8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:rsidR="000954C8" w:rsidRDefault="000954C8">
            <w:hyperlink r:id="rId18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Mr.Hemanth suvarna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0F0A90" w:rsidRDefault="000954C8" w:rsidP="000F0A9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9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Mr.Suresh P S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20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Raghavendra Baliga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21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Puneeth H S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22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Prashanth Reddy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23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Varun Kumar Reddy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24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Kiran C H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25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Sadashiv Bellubbi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26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Pramod Badyankal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27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 xml:space="preserve">Mr. M.R.Ganesh  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E75676" w:rsidRDefault="000954C8" w:rsidP="008F77A8">
            <w:pPr>
              <w:pStyle w:val="ListParagraph"/>
              <w:numPr>
                <w:ilvl w:val="0"/>
                <w:numId w:val="11"/>
              </w:numPr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28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Gopal Krishna U.B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E75676" w:rsidRDefault="000954C8" w:rsidP="008F77A8">
            <w:pPr>
              <w:pStyle w:val="ListParagraph"/>
              <w:numPr>
                <w:ilvl w:val="0"/>
                <w:numId w:val="11"/>
              </w:numPr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29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Kumar Swamy M.C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E75676" w:rsidRDefault="000954C8" w:rsidP="008F77A8">
            <w:pPr>
              <w:pStyle w:val="ListParagraph"/>
              <w:numPr>
                <w:ilvl w:val="0"/>
                <w:numId w:val="11"/>
              </w:numPr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30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Mr.Santhosh A.Goudar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E75676" w:rsidRDefault="000954C8" w:rsidP="008F77A8">
            <w:pPr>
              <w:pStyle w:val="ListParagraph"/>
              <w:numPr>
                <w:ilvl w:val="0"/>
                <w:numId w:val="11"/>
              </w:numPr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31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Arun Kumar D.T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32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Deepak Kothari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E75676" w:rsidRDefault="000954C8" w:rsidP="008F77A8">
            <w:pPr>
              <w:pStyle w:val="ListParagraph"/>
              <w:numPr>
                <w:ilvl w:val="0"/>
                <w:numId w:val="11"/>
              </w:numPr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33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 Shreevathsaa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E75676" w:rsidRDefault="000954C8" w:rsidP="008F77A8">
            <w:pPr>
              <w:pStyle w:val="ListParagraph"/>
              <w:numPr>
                <w:ilvl w:val="0"/>
                <w:numId w:val="11"/>
              </w:numPr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34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Mr.Praveen K C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35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Srinivasa C.S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36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Mr.Pramod Kumar N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37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Mr.Mithun B R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38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Mr.Prashanth M D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39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Muddukrishna C Shetty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40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Mr.Santhosh Acharya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41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 Raghavendra Prasad Sa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42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bottom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Mr.Manjunath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43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bottom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Mr.Vinoth Kumar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44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Dr.D.V Manjunatha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45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 xml:space="preserve"> Prof. Edwin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46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Dr.Dattatraya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47" w:history="1">
              <w:r w:rsidRPr="00523221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 xml:space="preserve">Mr. Praveen J 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48" w:history="1">
              <w:r w:rsidRPr="007B44CF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Raghavendra Rao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49" w:history="1">
              <w:r w:rsidRPr="00084EB3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B.Ramesh (Bantwal)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50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Shankar B.B.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51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Mr.Sudhakara H M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52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Parveez Shariff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53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Ms.Sahana K Adyanthaya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54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Mrs.Jyothi Pramal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55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Roshan S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56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Ms. Deepa N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57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Yuvaraju T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58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Mr.Santhosha S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59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Mr.Santhosh T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60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 xml:space="preserve">Mr. Aneesh Jain M .V 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61" w:history="1">
              <w:r w:rsidRPr="00084EB3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Mrs. Bhagyashree .k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62" w:history="1">
              <w:r w:rsidRPr="007B44CF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Mrs.Vijetha T.S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63" w:history="1">
              <w:r w:rsidRPr="00084EB3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Venkatesh Y C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64" w:history="1">
              <w:r w:rsidRPr="00523221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Mahendra H N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65" w:history="1">
              <w:r w:rsidRPr="007B44CF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 Sachin K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66" w:history="1">
              <w:r w:rsidRPr="007B44CF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Ms. Tanya Mendez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67" w:history="1">
              <w:r w:rsidRPr="00084EB3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Ms.Kumari Shruthi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68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 Pradeep Kumar k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69" w:history="1">
              <w:r w:rsidRPr="00523221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Ms. Shreedevi Subramanya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70" w:history="1">
              <w:r w:rsidRPr="00523221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Deepak Raj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71" w:history="1">
              <w:r w:rsidRPr="00084EB3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Ms.Sudina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72" w:history="1">
              <w:r w:rsidRPr="00523221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Sushanth Anil Lobo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73" w:history="1">
              <w:r w:rsidRPr="00D55A5E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Ms. Neethi Santhosh Shetty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74" w:history="1">
              <w:r w:rsidRPr="00D55A5E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Ms.Prithvi P Shetty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75" w:history="1">
              <w:r w:rsidRPr="00D55A5E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bottom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Mrs. Nishma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76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 Govindaraj P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r w:rsidRPr="005B14C6">
              <w:rPr>
                <w:rFonts w:ascii="Bookman Old Style" w:hAnsi="Bookman Old Style"/>
                <w:sz w:val="20"/>
              </w:rPr>
              <w:t>VIEW DOCUMENT</w:t>
            </w:r>
          </w:p>
        </w:tc>
      </w:tr>
      <w:tr w:rsidR="000954C8" w:rsidRPr="00FA6E50" w:rsidTr="00743D60">
        <w:trPr>
          <w:trHeight w:val="215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bookmarkStart w:id="0" w:name="RANGE!C74"/>
            <w:r>
              <w:rPr>
                <w:rFonts w:ascii="Cambria" w:hAnsi="Cambria"/>
              </w:rPr>
              <w:t>Mr. Manjunath Kotari</w:t>
            </w:r>
            <w:bookmarkEnd w:id="0"/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77" w:history="1">
              <w:r w:rsidRPr="007B44CF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Dr Mohideen Badhusha S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78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Mr.G R  Golsangi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79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Dr. Mahesh K Kaluti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80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Venkatesh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81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Mr.Vasudev.S.Shahapur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82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 Harish Kunder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83" w:history="1">
              <w:r w:rsidRPr="005275F4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Mr.Sayeesh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84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Chanchal Antony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85" w:history="1">
              <w:r w:rsidRPr="00084EB3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Hemanth Kumar N.P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86" w:history="1">
              <w:r w:rsidRPr="005275F4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Sushant Mangasuli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r w:rsidRPr="005B14C6">
              <w:rPr>
                <w:rFonts w:ascii="Bookman Old Style" w:hAnsi="Bookman Old Style"/>
                <w:sz w:val="20"/>
              </w:rPr>
              <w:t>VIEW DOCUMENT</w:t>
            </w:r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 Tahir Naquash Hb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87" w:history="1">
              <w:r w:rsidRPr="005275F4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Ms.Remul Pinto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88" w:history="1">
              <w:r w:rsidRPr="005275F4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Mrs. Arundhati Nelli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89" w:history="1">
              <w:r w:rsidRPr="00F74EED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Ms. Vidya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90" w:history="1">
              <w:r w:rsidRPr="005275F4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Parikshith Nayaka S.K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91" w:history="1">
              <w:r w:rsidRPr="005275F4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Stanley P.D' Souza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92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Ms. Vineetha Pais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93" w:history="1">
              <w:r w:rsidRPr="005275F4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Vivek Sharma S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94" w:history="1">
              <w:r w:rsidRPr="005275F4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Ms.Deeksha M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E75676" w:rsidRDefault="000954C8" w:rsidP="008F77A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95" w:history="1">
              <w:r w:rsidRPr="005275F4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Mr.Ritesh kumar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8F77A8">
            <w:pPr>
              <w:numPr>
                <w:ilvl w:val="0"/>
                <w:numId w:val="11"/>
              </w:numPr>
              <w:spacing w:line="276" w:lineRule="auto"/>
              <w:ind w:left="30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E75676" w:rsidRDefault="000954C8" w:rsidP="008F77A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96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Ms.Harshitha G.M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E75676" w:rsidRDefault="000954C8" w:rsidP="008F77A8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97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Ms. Shruthi Shetty J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E75676" w:rsidRDefault="000954C8" w:rsidP="008F77A8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98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Ms.Merlyn Melita Mathais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E75676" w:rsidRDefault="000954C8" w:rsidP="008F77A8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99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 xml:space="preserve">Ms. Mangala Kini B 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E75676" w:rsidRDefault="000954C8" w:rsidP="008F77A8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00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Ms. Ankitha Shetty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E75676" w:rsidRDefault="000954C8" w:rsidP="008F77A8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674BC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01" w:history="1">
              <w:r w:rsidRPr="00001B9B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Ms.Meghana Divakar Hegde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E75676" w:rsidRDefault="000954C8" w:rsidP="008F77A8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02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Ms.Shilpa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E75676" w:rsidRDefault="000954C8" w:rsidP="008F77A8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023BDF" w:rsidRDefault="000954C8" w:rsidP="00023BDF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03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 Jayanthkumar A Rathod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023BDF" w:rsidRDefault="000954C8" w:rsidP="00023BDF">
            <w:pPr>
              <w:pStyle w:val="ListParagraph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023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04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Mr.Sudarshana Kerenalli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023BDF" w:rsidRDefault="000954C8" w:rsidP="00023BDF">
            <w:pPr>
              <w:pStyle w:val="ListParagraph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023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05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Manjunath Kamath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023BDF" w:rsidRDefault="000954C8" w:rsidP="00023BDF">
            <w:pPr>
              <w:pStyle w:val="ListParagraph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023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06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Sathyaprakash B.P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023BDF" w:rsidRDefault="000954C8" w:rsidP="00023BDF">
            <w:pPr>
              <w:pStyle w:val="ListParagraph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023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07" w:history="1">
              <w:r w:rsidRPr="00556F07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Mrs.Divya Ravi N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4265E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08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Mr.Santhosh S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4265E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09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Mrs Swapnalaxmi. K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4265E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10" w:history="1">
              <w:r w:rsidRPr="00084EB3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Mrs.Suviksha V Shetty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4265E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11" w:history="1">
              <w:r w:rsidRPr="00084EB3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Ms. Kaveri B Kari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4265E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8F7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12" w:history="1">
              <w:r w:rsidRPr="009436F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MS. Sharan Lional Pais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4265E1" w:rsidRDefault="000954C8" w:rsidP="004265E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13" w:history="1">
              <w:r w:rsidRPr="008E3B0E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Ms. Sahana Shetty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4265E1" w:rsidRDefault="000954C8" w:rsidP="004265E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642084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14" w:history="1">
              <w:r w:rsidRPr="00523221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Mr.B Durgaprasad Baliga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91478A" w:rsidRDefault="000954C8" w:rsidP="0091478A">
            <w:pPr>
              <w:pStyle w:val="ListParagraph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914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15" w:history="1">
              <w:r w:rsidRPr="00001B9B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Jayatheertha Itagi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91478A" w:rsidRDefault="000954C8" w:rsidP="0091478A">
            <w:pPr>
              <w:pStyle w:val="ListParagraph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914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16" w:history="1">
              <w:r w:rsidRPr="00001B9B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Mr.Nitendra Palankar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642084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64208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17" w:history="1">
              <w:r w:rsidRPr="00001B9B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 Ravi Prasad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642084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64208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18" w:history="1">
              <w:r w:rsidRPr="00001B9B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D0D0D"/>
                <w:sz w:val="24"/>
                <w:szCs w:val="24"/>
              </w:rPr>
            </w:pPr>
            <w:r>
              <w:rPr>
                <w:rFonts w:ascii="Cambria" w:hAnsi="Cambria"/>
                <w:color w:val="0D0D0D"/>
              </w:rPr>
              <w:t>Dr.H G Umeshchandra</w:t>
            </w:r>
          </w:p>
        </w:tc>
        <w:tc>
          <w:tcPr>
            <w:tcW w:w="567" w:type="pct"/>
            <w:vAlign w:val="center"/>
          </w:tcPr>
          <w:p w:rsidR="000954C8" w:rsidRPr="00B869C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B869C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B869C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B869C0" w:rsidRDefault="000954C8" w:rsidP="00642084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B869C0" w:rsidRDefault="000954C8" w:rsidP="0064208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19" w:history="1">
              <w:r w:rsidRPr="00001B9B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 .Arun Kumar G S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642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642084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64208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20" w:history="1">
              <w:r w:rsidRPr="00001B9B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Mr.Bhojaraja B E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044F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21" w:history="1">
              <w:r w:rsidRPr="00001B9B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Mr.Sanjay S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044F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22" w:history="1">
              <w:r w:rsidRPr="00001B9B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Mrs.Veena  D Savanth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044F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23" w:history="1">
              <w:r w:rsidRPr="007B44CF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Nikil N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044F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24" w:history="1">
              <w:r w:rsidRPr="007B44CF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Surendra P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044F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25" w:history="1">
              <w:r w:rsidRPr="00001B9B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Mr.Shankargiri K S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044F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26" w:history="1">
              <w:r w:rsidRPr="007B44CF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Mr.Deviprasad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044F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27" w:history="1">
              <w:r w:rsidRPr="007B44CF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Ms.Rahasya K R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044F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28" w:history="1">
              <w:r w:rsidRPr="00001B9B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 Deekshith Kumar Jain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044F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29" w:history="1">
              <w:r w:rsidRPr="00001B9B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Mr.Ramesh Rao B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044F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30" w:history="1">
              <w:r w:rsidRPr="00084EB3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Mr.Akruthi K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044F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31" w:history="1">
              <w:r w:rsidRPr="00001B9B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Mr.Rakesh.N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044F7D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044F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32" w:history="1">
              <w:r w:rsidRPr="00001B9B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Mr.Avinash Nayak</w:t>
            </w:r>
          </w:p>
        </w:tc>
        <w:tc>
          <w:tcPr>
            <w:tcW w:w="567" w:type="pct"/>
            <w:vAlign w:val="center"/>
          </w:tcPr>
          <w:p w:rsidR="000954C8" w:rsidRPr="00B869C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B869C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B869C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B869C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B869C0" w:rsidRDefault="000954C8" w:rsidP="00044F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FF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33" w:history="1">
              <w:r w:rsidRPr="00001B9B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Mr.Manjunath H S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B60EFC" w:rsidRDefault="000954C8" w:rsidP="00044F7D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044F7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35" w:hanging="275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34" w:history="1">
              <w:r w:rsidRPr="007B44CF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Ms.Jayalatha N A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B60EFC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044F7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35" w:hanging="275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35" w:history="1">
              <w:r w:rsidRPr="007B44CF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Ms.Shilpa S Vadavadagi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B60EFC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E75676" w:rsidRDefault="000954C8" w:rsidP="00044F7D">
            <w:pPr>
              <w:pStyle w:val="ListParagraph"/>
              <w:numPr>
                <w:ilvl w:val="0"/>
                <w:numId w:val="24"/>
              </w:numPr>
              <w:ind w:left="635" w:hanging="275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36" w:history="1">
              <w:r w:rsidRPr="007B44CF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0954C8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0954C8" w:rsidRDefault="000954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37" w:type="pct"/>
            <w:vMerge/>
            <w:vAlign w:val="center"/>
          </w:tcPr>
          <w:p w:rsidR="000954C8" w:rsidRPr="00FA6E50" w:rsidRDefault="000954C8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0954C8" w:rsidRDefault="000954C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Mr.Aditya Tantry</w:t>
            </w:r>
          </w:p>
        </w:tc>
        <w:tc>
          <w:tcPr>
            <w:tcW w:w="567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0954C8" w:rsidRPr="00FA6E50" w:rsidRDefault="000954C8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0954C8" w:rsidRPr="00FA6E50" w:rsidRDefault="000954C8" w:rsidP="00044F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0954C8" w:rsidRDefault="000954C8">
            <w:hyperlink r:id="rId137" w:history="1">
              <w:r w:rsidRPr="00001B9B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37" w:type="pct"/>
            <w:vMerge w:val="restart"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Mrs.Prameela S Konde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>
            <w:pPr>
              <w:rPr>
                <w:rFonts w:ascii="Bookman Old Style" w:hAnsi="Bookman Old Style"/>
                <w:sz w:val="20"/>
              </w:rPr>
            </w:pPr>
            <w:hyperlink r:id="rId138" w:history="1">
              <w:r w:rsidRPr="00FA3C4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Mrs.Kavitha.B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>
            <w:pPr>
              <w:rPr>
                <w:rFonts w:ascii="Bookman Old Style" w:hAnsi="Bookman Old Style"/>
                <w:sz w:val="20"/>
              </w:rPr>
            </w:pPr>
            <w:hyperlink r:id="rId139" w:history="1">
              <w:r w:rsidRPr="00FA3C49">
                <w:rPr>
                  <w:rStyle w:val="Hyperlink"/>
                  <w:rFonts w:ascii="Bookman Old Style" w:hAnsi="Bookman Old Style"/>
                  <w:sz w:val="20"/>
                </w:rPr>
                <w:t>VIEW DOCUMENT</w:t>
              </w:r>
            </w:hyperlink>
          </w:p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Mrs.Radhika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>
            <w:r w:rsidRPr="00B76D59">
              <w:rPr>
                <w:sz w:val="24"/>
              </w:rPr>
              <w:t>VIEW DOCUMENT</w:t>
            </w:r>
          </w:p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Ms.Rashmi R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Mrs.Prameela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Mrs.Nisha Kumari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Mr.Vasanth K R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 xml:space="preserve"> Ms.Sowmya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Ms.Anupama S Jayagondar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Mr.Nagarjun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Dr. B.Basavaraju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Dr.Ravi Kumar C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Rajkumar Bhat .D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Dr.Pavithra G P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Mr.Mohan Reddy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Mrs. Sakshi S Kamath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Dr. Ramaprasad. A.T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151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 Rajesh Kumar .P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color w:val="0D0D0D"/>
                <w:sz w:val="24"/>
                <w:szCs w:val="24"/>
              </w:rPr>
            </w:pPr>
            <w:r>
              <w:rPr>
                <w:rFonts w:ascii="Cambria" w:hAnsi="Cambria"/>
                <w:color w:val="0D0D0D"/>
              </w:rPr>
              <w:t>Dr.Shashikumar K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Mr.Viju F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Ms. Ashwini A.R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color w:val="0D0D0D"/>
                <w:sz w:val="24"/>
                <w:szCs w:val="24"/>
              </w:rPr>
            </w:pPr>
            <w:r>
              <w:rPr>
                <w:rFonts w:ascii="Cambria" w:hAnsi="Cambria"/>
                <w:color w:val="0D0D0D"/>
              </w:rPr>
              <w:t>Mr.Rakesh Kakkurannaya A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Mr.P.Ramakrishna Chadaga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AVM.Ramesh Karnik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Dr.Kushalappa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Dr.G Y Vishwanath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Dr.Nagendra S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Dr.R.Wranton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Mr.Sourav Ganguli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Dr.Ravi Kulkarni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Dr.Gurubasava Aradhya S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 Raghavendran V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Mrs. M. Shiny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Mr.Dharmananda M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 xml:space="preserve">Mr. Johnson Fernandes 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Mrs.Reema Agnes Frank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  <w:tr w:rsidR="00B76D59" w:rsidRPr="00FA6E50" w:rsidTr="00743D60">
        <w:trPr>
          <w:trHeight w:val="70"/>
          <w:jc w:val="center"/>
        </w:trPr>
        <w:tc>
          <w:tcPr>
            <w:tcW w:w="221" w:type="pct"/>
            <w:vAlign w:val="bottom"/>
          </w:tcPr>
          <w:p w:rsidR="00B76D59" w:rsidRDefault="00B76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437" w:type="pct"/>
            <w:vMerge/>
            <w:vAlign w:val="center"/>
          </w:tcPr>
          <w:p w:rsidR="00B76D59" w:rsidRPr="00FA6E50" w:rsidRDefault="00B76D59" w:rsidP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:rsidR="00B76D59" w:rsidRDefault="00B76D5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Mr.Gurudatta Somayaji H</w:t>
            </w:r>
          </w:p>
        </w:tc>
        <w:tc>
          <w:tcPr>
            <w:tcW w:w="567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76D59" w:rsidRPr="00FA6E50" w:rsidRDefault="00B76D59" w:rsidP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76D59" w:rsidRPr="00FA6E50" w:rsidRDefault="00B76D59" w:rsidP="001E0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76D59" w:rsidRPr="00FA6E50" w:rsidRDefault="00B76D59" w:rsidP="001E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D59" w:rsidRDefault="00B76D59"/>
        </w:tc>
      </w:tr>
    </w:tbl>
    <w:p w:rsidR="00BC3264" w:rsidRDefault="00BC3264">
      <w:pPr>
        <w:rPr>
          <w:rFonts w:ascii="Bookman Old Style" w:eastAsia="Bookman Old Style" w:hAnsi="Bookman Old Style" w:cs="Bookman Old Style"/>
          <w:sz w:val="16"/>
          <w:szCs w:val="16"/>
        </w:rPr>
      </w:pPr>
    </w:p>
    <w:sectPr w:rsidR="00BC3264" w:rsidSect="00DA069A">
      <w:headerReference w:type="default" r:id="rId140"/>
      <w:pgSz w:w="16839" w:h="11907"/>
      <w:pgMar w:top="1440" w:right="720" w:bottom="720" w:left="720" w:header="288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C1D" w:rsidRDefault="00BC5C1D">
      <w:pPr>
        <w:spacing w:after="0" w:line="240" w:lineRule="auto"/>
      </w:pPr>
      <w:r>
        <w:separator/>
      </w:r>
    </w:p>
  </w:endnote>
  <w:endnote w:type="continuationSeparator" w:id="1">
    <w:p w:rsidR="00BC5C1D" w:rsidRDefault="00BC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C1D" w:rsidRDefault="00BC5C1D">
      <w:pPr>
        <w:spacing w:after="0" w:line="240" w:lineRule="auto"/>
      </w:pPr>
      <w:r>
        <w:separator/>
      </w:r>
    </w:p>
  </w:footnote>
  <w:footnote w:type="continuationSeparator" w:id="1">
    <w:p w:rsidR="00BC5C1D" w:rsidRDefault="00BC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221" w:rsidRDefault="00523221" w:rsidP="009F6211">
    <w:pPr>
      <w:spacing w:after="0"/>
      <w:jc w:val="center"/>
      <w:rPr>
        <w:rFonts w:ascii="Bookman Old Style" w:eastAsia="Bookman Old Style" w:hAnsi="Bookman Old Style" w:cs="Bookman Old Style"/>
        <w:b/>
        <w:color w:val="548DD4"/>
        <w:sz w:val="32"/>
        <w:szCs w:val="32"/>
      </w:rPr>
    </w:pPr>
    <w:r>
      <w:rPr>
        <w:rFonts w:ascii="Bookman Old Style" w:eastAsia="Bookman Old Style" w:hAnsi="Bookman Old Style" w:cs="Bookman Old Style"/>
        <w:b/>
        <w:color w:val="548DD4"/>
        <w:sz w:val="32"/>
        <w:szCs w:val="32"/>
      </w:rPr>
      <w:t xml:space="preserve">ALVA’S INSTITUTE OF ENGINEERING &amp; TECHNOLOGY </w:t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-9525</wp:posOffset>
          </wp:positionV>
          <wp:extent cx="904875" cy="947420"/>
          <wp:effectExtent l="19050" t="0" r="9525" b="0"/>
          <wp:wrapSquare wrapText="bothSides"/>
          <wp:docPr id="1" name="image1.jpg" descr="Logo , AEF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, AEF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23221" w:rsidRDefault="00523221" w:rsidP="009F6211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28"/>
        <w:szCs w:val="28"/>
      </w:rPr>
      <w:t>Shobhavana Campus, Mijar, Moodbidri, D.K – 574225</w:t>
    </w:r>
  </w:p>
  <w:p w:rsidR="00523221" w:rsidRDefault="00523221" w:rsidP="009F6211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4"/>
        <w:szCs w:val="24"/>
      </w:rPr>
      <w:t>Phone: 08258-262725, Fax: 08258-2</w:t>
    </w:r>
  </w:p>
  <w:p w:rsidR="00523221" w:rsidRDefault="00EC080C" w:rsidP="009F6211">
    <w:pPr>
      <w:tabs>
        <w:tab w:val="left" w:pos="540"/>
      </w:tabs>
      <w:spacing w:after="0" w:line="240" w:lineRule="auto"/>
      <w:jc w:val="center"/>
    </w:pPr>
    <w:r>
      <w:pict>
        <v:rect id="_x0000_i1025" style="width:769.95pt;height:1.5pt" o:hralign="center" o:hrstd="t" o:hr="t" fillcolor="#a0a0a0" stroked="f"/>
      </w:pict>
    </w:r>
  </w:p>
  <w:p w:rsidR="00523221" w:rsidRPr="009F6211" w:rsidRDefault="00523221" w:rsidP="009F6211">
    <w:pPr>
      <w:tabs>
        <w:tab w:val="left" w:pos="540"/>
      </w:tabs>
      <w:spacing w:after="0" w:line="240" w:lineRule="auto"/>
      <w:jc w:val="center"/>
      <w:rPr>
        <w:color w:val="00000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>QUALITY INDICATOR FRAMEWORK (QIF)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567"/>
    <w:multiLevelType w:val="hybridMultilevel"/>
    <w:tmpl w:val="8ADEE142"/>
    <w:lvl w:ilvl="0" w:tplc="40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54F19BA"/>
    <w:multiLevelType w:val="hybridMultilevel"/>
    <w:tmpl w:val="43E6242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2680"/>
    <w:multiLevelType w:val="hybridMultilevel"/>
    <w:tmpl w:val="8FA885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61FAE"/>
    <w:multiLevelType w:val="multilevel"/>
    <w:tmpl w:val="1E2E0E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43E20A4"/>
    <w:multiLevelType w:val="hybridMultilevel"/>
    <w:tmpl w:val="E34EB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385E81"/>
    <w:multiLevelType w:val="hybridMultilevel"/>
    <w:tmpl w:val="AFC22B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22634"/>
    <w:multiLevelType w:val="multilevel"/>
    <w:tmpl w:val="B28C583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C5031A5"/>
    <w:multiLevelType w:val="hybridMultilevel"/>
    <w:tmpl w:val="70B0A2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F0F3B"/>
    <w:multiLevelType w:val="hybridMultilevel"/>
    <w:tmpl w:val="1FD817C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445DA"/>
    <w:multiLevelType w:val="multilevel"/>
    <w:tmpl w:val="DDB040A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BCF418C"/>
    <w:multiLevelType w:val="multilevel"/>
    <w:tmpl w:val="C9321FC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D732649"/>
    <w:multiLevelType w:val="multilevel"/>
    <w:tmpl w:val="0CAEBC4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424384"/>
    <w:multiLevelType w:val="hybridMultilevel"/>
    <w:tmpl w:val="AB320F7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301E6"/>
    <w:multiLevelType w:val="hybridMultilevel"/>
    <w:tmpl w:val="02363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93C28"/>
    <w:multiLevelType w:val="hybridMultilevel"/>
    <w:tmpl w:val="0072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52809"/>
    <w:multiLevelType w:val="hybridMultilevel"/>
    <w:tmpl w:val="C28E6F7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C67DA"/>
    <w:multiLevelType w:val="hybridMultilevel"/>
    <w:tmpl w:val="A14A0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34B71"/>
    <w:multiLevelType w:val="hybridMultilevel"/>
    <w:tmpl w:val="F0488ABC"/>
    <w:lvl w:ilvl="0" w:tplc="40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64FA098F"/>
    <w:multiLevelType w:val="hybridMultilevel"/>
    <w:tmpl w:val="C4966B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D5C81"/>
    <w:multiLevelType w:val="hybridMultilevel"/>
    <w:tmpl w:val="FB8CD84C"/>
    <w:lvl w:ilvl="0" w:tplc="400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0">
    <w:nsid w:val="6EF572BD"/>
    <w:multiLevelType w:val="multilevel"/>
    <w:tmpl w:val="0CE0580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5CA1F97"/>
    <w:multiLevelType w:val="multilevel"/>
    <w:tmpl w:val="390613F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94E721A"/>
    <w:multiLevelType w:val="hybridMultilevel"/>
    <w:tmpl w:val="2990D356"/>
    <w:lvl w:ilvl="0" w:tplc="40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BAC4EB6"/>
    <w:multiLevelType w:val="hybridMultilevel"/>
    <w:tmpl w:val="C6E0021E"/>
    <w:lvl w:ilvl="0" w:tplc="40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7C580DDE"/>
    <w:multiLevelType w:val="multilevel"/>
    <w:tmpl w:val="64C2C382"/>
    <w:lvl w:ilvl="0">
      <w:start w:val="1"/>
      <w:numFmt w:val="bullet"/>
      <w:lvlText w:val="✔"/>
      <w:lvlJc w:val="left"/>
      <w:pPr>
        <w:ind w:left="9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CCF6587"/>
    <w:multiLevelType w:val="hybridMultilevel"/>
    <w:tmpl w:val="9170E68C"/>
    <w:lvl w:ilvl="0" w:tplc="40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6"/>
  </w:num>
  <w:num w:numId="5">
    <w:abstractNumId w:val="24"/>
  </w:num>
  <w:num w:numId="6">
    <w:abstractNumId w:val="21"/>
  </w:num>
  <w:num w:numId="7">
    <w:abstractNumId w:val="10"/>
  </w:num>
  <w:num w:numId="8">
    <w:abstractNumId w:val="4"/>
  </w:num>
  <w:num w:numId="9">
    <w:abstractNumId w:val="14"/>
  </w:num>
  <w:num w:numId="10">
    <w:abstractNumId w:val="16"/>
  </w:num>
  <w:num w:numId="11">
    <w:abstractNumId w:val="13"/>
  </w:num>
  <w:num w:numId="12">
    <w:abstractNumId w:val="2"/>
  </w:num>
  <w:num w:numId="13">
    <w:abstractNumId w:val="7"/>
  </w:num>
  <w:num w:numId="14">
    <w:abstractNumId w:val="3"/>
  </w:num>
  <w:num w:numId="15">
    <w:abstractNumId w:val="18"/>
  </w:num>
  <w:num w:numId="16">
    <w:abstractNumId w:val="8"/>
  </w:num>
  <w:num w:numId="17">
    <w:abstractNumId w:val="12"/>
  </w:num>
  <w:num w:numId="18">
    <w:abstractNumId w:val="15"/>
  </w:num>
  <w:num w:numId="19">
    <w:abstractNumId w:val="25"/>
  </w:num>
  <w:num w:numId="20">
    <w:abstractNumId w:val="17"/>
  </w:num>
  <w:num w:numId="21">
    <w:abstractNumId w:val="19"/>
  </w:num>
  <w:num w:numId="22">
    <w:abstractNumId w:val="0"/>
  </w:num>
  <w:num w:numId="23">
    <w:abstractNumId w:val="1"/>
  </w:num>
  <w:num w:numId="24">
    <w:abstractNumId w:val="5"/>
  </w:num>
  <w:num w:numId="25">
    <w:abstractNumId w:val="2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C3264"/>
    <w:rsid w:val="00001B9B"/>
    <w:rsid w:val="00003746"/>
    <w:rsid w:val="00007862"/>
    <w:rsid w:val="00020745"/>
    <w:rsid w:val="00023BDF"/>
    <w:rsid w:val="00044F7D"/>
    <w:rsid w:val="00050040"/>
    <w:rsid w:val="00061349"/>
    <w:rsid w:val="00067EE8"/>
    <w:rsid w:val="00073C4E"/>
    <w:rsid w:val="00084EB3"/>
    <w:rsid w:val="0008713E"/>
    <w:rsid w:val="000954C8"/>
    <w:rsid w:val="000A71EF"/>
    <w:rsid w:val="000B68B1"/>
    <w:rsid w:val="000E1D0A"/>
    <w:rsid w:val="000F0A90"/>
    <w:rsid w:val="00137866"/>
    <w:rsid w:val="00156E56"/>
    <w:rsid w:val="001650A0"/>
    <w:rsid w:val="00192A59"/>
    <w:rsid w:val="001A5D4B"/>
    <w:rsid w:val="001E2EBF"/>
    <w:rsid w:val="002443F1"/>
    <w:rsid w:val="002B5431"/>
    <w:rsid w:val="002D712C"/>
    <w:rsid w:val="0030447C"/>
    <w:rsid w:val="00310E27"/>
    <w:rsid w:val="00332312"/>
    <w:rsid w:val="00334111"/>
    <w:rsid w:val="00363A10"/>
    <w:rsid w:val="003710D6"/>
    <w:rsid w:val="003A04A2"/>
    <w:rsid w:val="003B233C"/>
    <w:rsid w:val="003D3465"/>
    <w:rsid w:val="003F62E0"/>
    <w:rsid w:val="003F78F5"/>
    <w:rsid w:val="004265E1"/>
    <w:rsid w:val="00464170"/>
    <w:rsid w:val="00491928"/>
    <w:rsid w:val="0052186D"/>
    <w:rsid w:val="00523221"/>
    <w:rsid w:val="005275F4"/>
    <w:rsid w:val="00556F07"/>
    <w:rsid w:val="00570770"/>
    <w:rsid w:val="00577EA1"/>
    <w:rsid w:val="005B1A49"/>
    <w:rsid w:val="00614C77"/>
    <w:rsid w:val="00642084"/>
    <w:rsid w:val="00662A4B"/>
    <w:rsid w:val="00673054"/>
    <w:rsid w:val="00674BC0"/>
    <w:rsid w:val="006C4DCB"/>
    <w:rsid w:val="006C78D5"/>
    <w:rsid w:val="006F5393"/>
    <w:rsid w:val="0071116C"/>
    <w:rsid w:val="007232DF"/>
    <w:rsid w:val="0072391E"/>
    <w:rsid w:val="0077628A"/>
    <w:rsid w:val="007762AE"/>
    <w:rsid w:val="007973C7"/>
    <w:rsid w:val="007B44CF"/>
    <w:rsid w:val="007C163C"/>
    <w:rsid w:val="007C7C8D"/>
    <w:rsid w:val="008E393D"/>
    <w:rsid w:val="008E3B0E"/>
    <w:rsid w:val="008E6472"/>
    <w:rsid w:val="008F77A8"/>
    <w:rsid w:val="0091478A"/>
    <w:rsid w:val="009312A0"/>
    <w:rsid w:val="00932968"/>
    <w:rsid w:val="009436F9"/>
    <w:rsid w:val="00987F24"/>
    <w:rsid w:val="009E4E55"/>
    <w:rsid w:val="009F6211"/>
    <w:rsid w:val="00A0291F"/>
    <w:rsid w:val="00A16CAF"/>
    <w:rsid w:val="00A32E80"/>
    <w:rsid w:val="00A67A8A"/>
    <w:rsid w:val="00AC0C3A"/>
    <w:rsid w:val="00AC0D80"/>
    <w:rsid w:val="00AD23CF"/>
    <w:rsid w:val="00B46A07"/>
    <w:rsid w:val="00B60EFC"/>
    <w:rsid w:val="00B76D59"/>
    <w:rsid w:val="00B833CE"/>
    <w:rsid w:val="00B869C0"/>
    <w:rsid w:val="00BB533B"/>
    <w:rsid w:val="00BC3264"/>
    <w:rsid w:val="00BC5C1D"/>
    <w:rsid w:val="00BE6125"/>
    <w:rsid w:val="00C02419"/>
    <w:rsid w:val="00C03A67"/>
    <w:rsid w:val="00C1598A"/>
    <w:rsid w:val="00C375EB"/>
    <w:rsid w:val="00C6165A"/>
    <w:rsid w:val="00C75FB2"/>
    <w:rsid w:val="00C95A0B"/>
    <w:rsid w:val="00CA36B3"/>
    <w:rsid w:val="00CB5AE1"/>
    <w:rsid w:val="00CC57F0"/>
    <w:rsid w:val="00CD3BEF"/>
    <w:rsid w:val="00CF07B5"/>
    <w:rsid w:val="00D31D12"/>
    <w:rsid w:val="00D55A5E"/>
    <w:rsid w:val="00D671D5"/>
    <w:rsid w:val="00DA069A"/>
    <w:rsid w:val="00DB7570"/>
    <w:rsid w:val="00DB7975"/>
    <w:rsid w:val="00DE1495"/>
    <w:rsid w:val="00E44DDD"/>
    <w:rsid w:val="00E57E15"/>
    <w:rsid w:val="00E626AF"/>
    <w:rsid w:val="00E75676"/>
    <w:rsid w:val="00EC080C"/>
    <w:rsid w:val="00EC7239"/>
    <w:rsid w:val="00EE231A"/>
    <w:rsid w:val="00EF728C"/>
    <w:rsid w:val="00F74EED"/>
    <w:rsid w:val="00F95627"/>
    <w:rsid w:val="00FA3C49"/>
    <w:rsid w:val="00FA6E50"/>
    <w:rsid w:val="00FB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79"/>
  </w:style>
  <w:style w:type="paragraph" w:styleId="Heading1">
    <w:name w:val="heading 1"/>
    <w:basedOn w:val="Normal"/>
    <w:next w:val="Normal"/>
    <w:rsid w:val="00DA06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A06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A06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A06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A069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A06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A069A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C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5AC"/>
  </w:style>
  <w:style w:type="paragraph" w:styleId="Footer">
    <w:name w:val="footer"/>
    <w:basedOn w:val="Normal"/>
    <w:link w:val="Foot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5AC"/>
  </w:style>
  <w:style w:type="paragraph" w:styleId="ListParagraph">
    <w:name w:val="List Paragraph"/>
    <w:basedOn w:val="Normal"/>
    <w:uiPriority w:val="34"/>
    <w:qFormat/>
    <w:rsid w:val="00647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C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284B57"/>
    <w:pPr>
      <w:spacing w:after="0" w:line="240" w:lineRule="auto"/>
    </w:pPr>
    <w:rPr>
      <w:rFonts w:eastAsia="Times New Roman" w:cs="Times New Roman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1E74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57CE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rsid w:val="00DA06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DA06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criteria-1/1.1.3/2016-17/1617ECEJYOTHI.pdf" TargetMode="External"/><Relationship Id="rId117" Type="http://schemas.openxmlformats.org/officeDocument/2006/relationships/hyperlink" Target="https://cloud.aiet.org.in/storage/NAAC/criteria-1/1.1.3/2016-17/Document%202016-17_2.jpg" TargetMode="External"/><Relationship Id="rId21" Type="http://schemas.openxmlformats.org/officeDocument/2006/relationships/hyperlink" Target="https://cloud.aiet.org.in/storage/NAAC/criteria-1/1.1.3/2016-17/16-17%20ec%20sahana.png" TargetMode="External"/><Relationship Id="rId42" Type="http://schemas.openxmlformats.org/officeDocument/2006/relationships/hyperlink" Target="https://cloud.aiet.org.in/storage/NAAC/criteria-1/1.1.3/2016-17/1617CSparikshith.pdf" TargetMode="External"/><Relationship Id="rId47" Type="http://schemas.openxmlformats.org/officeDocument/2006/relationships/hyperlink" Target="https://cloud.aiet.org.in/storage/NAAC/criteria-1/1.1.3/2016-17/Nagendra%2016.jpg" TargetMode="External"/><Relationship Id="rId63" Type="http://schemas.openxmlformats.org/officeDocument/2006/relationships/hyperlink" Target="https://cloud.aiet.org.in/storage/NAAC/criteria-1/1.1.3/2016-17/Prameela.pdf" TargetMode="External"/><Relationship Id="rId68" Type="http://schemas.openxmlformats.org/officeDocument/2006/relationships/hyperlink" Target="https://cloud.aiet.org.in/storage/NAAC/criteria-1/1.1.3/2016-17/16-17%20che%20sakshi.png" TargetMode="External"/><Relationship Id="rId84" Type="http://schemas.openxmlformats.org/officeDocument/2006/relationships/hyperlink" Target="https://cloud.aiet.org.in/storage/NAAC/criteria-1/1.1.3/2016-17/19%20ME.pdf" TargetMode="External"/><Relationship Id="rId89" Type="http://schemas.openxmlformats.org/officeDocument/2006/relationships/hyperlink" Target="https://cloud.aiet.org.in/storage/NAAC/criteria-1/1.1.3/2016-17/26%20ME123.pdf" TargetMode="External"/><Relationship Id="rId112" Type="http://schemas.openxmlformats.org/officeDocument/2006/relationships/hyperlink" Target="https://cloud.aiet.org.in/storage/NAAC/criteria-1/1.1.3/2016-17/7%20ME.pdf" TargetMode="External"/><Relationship Id="rId133" Type="http://schemas.openxmlformats.org/officeDocument/2006/relationships/hyperlink" Target="https://cloud.aiet.org.in/storage/NAAC/criteria-1/1.1.3/2016-17/Document%202016-17_2.jpg" TargetMode="External"/><Relationship Id="rId138" Type="http://schemas.openxmlformats.org/officeDocument/2006/relationships/hyperlink" Target="https://cloud.aiet.org.in/storage/NAAC/criteria-1/1.1.3/2016-17/pf%2016-17.pdf" TargetMode="External"/><Relationship Id="rId16" Type="http://schemas.openxmlformats.org/officeDocument/2006/relationships/hyperlink" Target="https://cloud.aiet.org.in/storage/NAAC/criteria-1/1.1.3/2016-17/1617ISSB" TargetMode="External"/><Relationship Id="rId107" Type="http://schemas.openxmlformats.org/officeDocument/2006/relationships/hyperlink" Target="https://cloud.aiet.org.in/storage/NAAC/criteria-1/1.1.3/2016-17/1617CSShruthi%20Shetty.pdf" TargetMode="External"/><Relationship Id="rId11" Type="http://schemas.openxmlformats.org/officeDocument/2006/relationships/hyperlink" Target="https://cloud.aiet.org.in/storage/NAAC/criteria-1/1.1.3/2016-17/G%20Y%20Vishwanath%2016.jpg" TargetMode="External"/><Relationship Id="rId32" Type="http://schemas.openxmlformats.org/officeDocument/2006/relationships/hyperlink" Target="https://cloud.aiet.org.in/storage/NAAC/criteria-1/1.1.3/2016-17/16-17%20ec%20deepa.png" TargetMode="External"/><Relationship Id="rId37" Type="http://schemas.openxmlformats.org/officeDocument/2006/relationships/hyperlink" Target="https://cloud.aiet.org.in/storage/NAAC/criteria-1/1.1.3/2016-17/1617CSchanchal.pdf" TargetMode="External"/><Relationship Id="rId53" Type="http://schemas.openxmlformats.org/officeDocument/2006/relationships/hyperlink" Target="https://cloud.aiet.org.in/storage/NAAC/criteria-1/1.1.3/2016-17/16-17%20%20CV%20SURENDRA.pdf" TargetMode="External"/><Relationship Id="rId58" Type="http://schemas.openxmlformats.org/officeDocument/2006/relationships/hyperlink" Target="https://cloud.aiet.org.in/storage/NAAC/criteria-1/1.1.3/2016-17/16-17%20cvdeekshith.png" TargetMode="External"/><Relationship Id="rId74" Type="http://schemas.openxmlformats.org/officeDocument/2006/relationships/hyperlink" Target="https://cloud.aiet.org.in/storage/NAAC/criteria-1/1.1.3/2016-17/3%20ME.jpg" TargetMode="External"/><Relationship Id="rId79" Type="http://schemas.openxmlformats.org/officeDocument/2006/relationships/hyperlink" Target="https://cloud.aiet.org.in/storage/NAAC/criteria-1/1.1.3/2016-17/15%20ME.jpg" TargetMode="External"/><Relationship Id="rId102" Type="http://schemas.openxmlformats.org/officeDocument/2006/relationships/hyperlink" Target="https://cloud.aiet.org.in/storage/NAAC/criteria-1/1.1.3/2016-17/1617ECESHRUTHIKUMARI.pdf" TargetMode="External"/><Relationship Id="rId123" Type="http://schemas.openxmlformats.org/officeDocument/2006/relationships/hyperlink" Target="https://cloud.aiet.org.in/storage/NAAC/criteria-1/1.1.3/2016-17/Document%202016-17_13.jpg" TargetMode="External"/><Relationship Id="rId128" Type="http://schemas.openxmlformats.org/officeDocument/2006/relationships/hyperlink" Target="https://cloud.aiet.org.in/storage/NAAC/criteria-1/1.1.3/2016-17/DEEKSHA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loud.aiet.org.in/storage/NAAC/criteria-1/1.1.3/2016-17/27%20ME.pdf" TargetMode="External"/><Relationship Id="rId95" Type="http://schemas.openxmlformats.org/officeDocument/2006/relationships/hyperlink" Target="https://cloud.aiet.org.in/storage/NAAC/criteria-1/1.1.3/2016-17/34%20ME.pdf" TargetMode="External"/><Relationship Id="rId22" Type="http://schemas.openxmlformats.org/officeDocument/2006/relationships/hyperlink" Target="https://cloud.aiet.org.in/storage/NAAC/criteria-1/1.1.3/2016-17/16-17%20ec%20sudhakara%20h%20m.png" TargetMode="External"/><Relationship Id="rId27" Type="http://schemas.openxmlformats.org/officeDocument/2006/relationships/hyperlink" Target="https://cloud.aiet.org.in/storage/NAAC/criteria-1/1.1.3/2016-17/16-17eceyuv.png" TargetMode="External"/><Relationship Id="rId43" Type="http://schemas.openxmlformats.org/officeDocument/2006/relationships/hyperlink" Target="https://cloud.aiet.org.in/storage/NAAC/criteria-1/1.1.3/2016-17/1617CSvidya.pdf" TargetMode="External"/><Relationship Id="rId48" Type="http://schemas.openxmlformats.org/officeDocument/2006/relationships/hyperlink" Target="https://cloud.aiet.org.in/storage/NAAC/criteria-1/1.1.3/2016-17/Dr.%20kushalappa%2016.jpg" TargetMode="External"/><Relationship Id="rId64" Type="http://schemas.openxmlformats.org/officeDocument/2006/relationships/hyperlink" Target="https://cloud.aiet.org.in/storage/NAAC/criteria-1/1.1.3/2016-17/Nisha%20Kumari.pdf" TargetMode="External"/><Relationship Id="rId69" Type="http://schemas.openxmlformats.org/officeDocument/2006/relationships/hyperlink" Target="https://cloud.aiet.org.in/storage/NAAC/criteria-1/1.1.3/2016-17/New%20Doc%202019-12-29%2014.51.26_2%20PHY.jpg" TargetMode="External"/><Relationship Id="rId113" Type="http://schemas.openxmlformats.org/officeDocument/2006/relationships/hyperlink" Target="https://cloud.aiet.org.in/storage/NAAC/criteria-1/1.1.3/2016-17/1617ISSS_LAB.pdf" TargetMode="External"/><Relationship Id="rId118" Type="http://schemas.openxmlformats.org/officeDocument/2006/relationships/hyperlink" Target="https://cloud.aiet.org.in/storage/NAAC/criteria-1/1.1.3/2016-17/Document%202016-17_3.jpg" TargetMode="External"/><Relationship Id="rId134" Type="http://schemas.openxmlformats.org/officeDocument/2006/relationships/hyperlink" Target="https://cloud.aiet.org.in/storage/NAAC/criteria-1/1.1.3/2016-17/Document%202016-17_18.jpg" TargetMode="External"/><Relationship Id="rId139" Type="http://schemas.openxmlformats.org/officeDocument/2006/relationships/hyperlink" Target="https://cloud.aiet.org.in/storage/NAAC/criteria-1/1.1.3/2016-17/VK%2016%20-17.pdf" TargetMode="External"/><Relationship Id="rId8" Type="http://schemas.openxmlformats.org/officeDocument/2006/relationships/hyperlink" Target="https://cloud.aiet.org.in/storage/NAAC/criteria-1/1.1.3/2016-17/1617CSHarish%20kunder.pdf" TargetMode="External"/><Relationship Id="rId51" Type="http://schemas.openxmlformats.org/officeDocument/2006/relationships/hyperlink" Target="https://cloud.aiet.org.in/storage/NAAC/criteria-1/1.1.3/2016-17/16-17%20%20CV%20NITENDRA%20.pdf" TargetMode="External"/><Relationship Id="rId72" Type="http://schemas.openxmlformats.org/officeDocument/2006/relationships/hyperlink" Target="https://cloud.aiet.org.in/storage/NAAC/criteria-1/1.1.3/2016-17/New%20Doc%202019-12-29%2014.51.26_1%20PHY.jpg" TargetMode="External"/><Relationship Id="rId80" Type="http://schemas.openxmlformats.org/officeDocument/2006/relationships/hyperlink" Target="https://cloud.aiet.org.in/storage/NAAC/criteria-1/1.1.3/2016-17/20%20ME.jpg" TargetMode="External"/><Relationship Id="rId85" Type="http://schemas.openxmlformats.org/officeDocument/2006/relationships/hyperlink" Target="https://cloud.aiet.org.in/storage/NAAC/criteria-1/1.1.3/2016-17/SMB.pdf" TargetMode="External"/><Relationship Id="rId93" Type="http://schemas.openxmlformats.org/officeDocument/2006/relationships/hyperlink" Target="https://cloud.aiet.org.in/storage/NAAC/criteria-1/1.1.3/2016-17/31.pdf" TargetMode="External"/><Relationship Id="rId98" Type="http://schemas.openxmlformats.org/officeDocument/2006/relationships/hyperlink" Target="https://cloud.aiet.org.in/storage/NAAC/criteria-1/1.1.3/2016-17/1617ECEPRAVEENJ.pdf" TargetMode="External"/><Relationship Id="rId121" Type="http://schemas.openxmlformats.org/officeDocument/2006/relationships/hyperlink" Target="https://cloud.aiet.org.in/storage/NAAC/criteria-1/1.1.3/2016-17/Document%202016-17_11.jpg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cloud.aiet.org.in/storage/NAAC/criteria-1/1.1.3/2016-17/16-17%20%20CV%20UMESHCHANDRA.pdf" TargetMode="External"/><Relationship Id="rId17" Type="http://schemas.openxmlformats.org/officeDocument/2006/relationships/hyperlink" Target="https://cloud.aiet.org.in/storage/NAAC/criteria-1/1.1.3/2016-17/1617ISSWAPNA_LAB.pdf" TargetMode="External"/><Relationship Id="rId25" Type="http://schemas.openxmlformats.org/officeDocument/2006/relationships/hyperlink" Target="https://cloud.aiet.org.in/storage/NAAC/criteria-1/1.1.3/2016-17/16-17%20ec%20sachin%20k.png" TargetMode="External"/><Relationship Id="rId33" Type="http://schemas.openxmlformats.org/officeDocument/2006/relationships/hyperlink" Target="https://cloud.aiet.org.in/storage/NAAC/criteria-1/1.1.3/2016-17/16-17%20ec%20sridevi.png" TargetMode="External"/><Relationship Id="rId38" Type="http://schemas.openxmlformats.org/officeDocument/2006/relationships/hyperlink" Target="https://cloud.aiet.org.in/storage/NAAC/criteria-1/1.1.3/2016-17/1617CShemanth%20kumar.pdf" TargetMode="External"/><Relationship Id="rId46" Type="http://schemas.openxmlformats.org/officeDocument/2006/relationships/hyperlink" Target="https://cloud.aiet.org.in/storage/NAAC/criteria-1/1.1.3/2016-17/1617CSStanely.pdf" TargetMode="External"/><Relationship Id="rId59" Type="http://schemas.openxmlformats.org/officeDocument/2006/relationships/hyperlink" Target="https://cloud.aiet.org.in/storage/NAAC/criteria-1/1.1.3/2016-17/16-17%20%20CV%20NIKHIL%20_rotated.pdf" TargetMode="External"/><Relationship Id="rId67" Type="http://schemas.openxmlformats.org/officeDocument/2006/relationships/hyperlink" Target="https://cloud.aiet.org.in/storage/NAAC/criteria-1/1.1.3/2016-17/Rajkumar%20Bhat.pdf" TargetMode="External"/><Relationship Id="rId103" Type="http://schemas.openxmlformats.org/officeDocument/2006/relationships/hyperlink" Target="https://cloud.aiet.org.in/storage/NAAC/criteria-1/1.1.3/2016-17/1617ECETANYA.pdf" TargetMode="External"/><Relationship Id="rId108" Type="http://schemas.openxmlformats.org/officeDocument/2006/relationships/hyperlink" Target="https://cloud.aiet.org.in/storage/NAAC/criteria-1/1.1.3/2016-17/5%20ME.pdf" TargetMode="External"/><Relationship Id="rId116" Type="http://schemas.openxmlformats.org/officeDocument/2006/relationships/hyperlink" Target="https://cloud.aiet.org.in/storage/NAAC/criteria-1/1.1.3/2016-17/1617issuvi.jpg" TargetMode="External"/><Relationship Id="rId124" Type="http://schemas.openxmlformats.org/officeDocument/2006/relationships/hyperlink" Target="https://cloud.aiet.org.in/storage/NAAC/criteria-1/1.1.3/2016-17/Document%202016-17_14.jpg" TargetMode="External"/><Relationship Id="rId129" Type="http://schemas.openxmlformats.org/officeDocument/2006/relationships/hyperlink" Target="https://cloud.aiet.org.in/storage/NAAC/criteria-1/1.1.3/2016-17/Document%202016-17_1.jpg" TargetMode="External"/><Relationship Id="rId137" Type="http://schemas.openxmlformats.org/officeDocument/2006/relationships/hyperlink" Target="https://cloud.aiet.org.in/storage/NAAC/criteria-1/1.1.3/2016-17/ADITYA%20TANTRY.pdf" TargetMode="External"/><Relationship Id="rId20" Type="http://schemas.openxmlformats.org/officeDocument/2006/relationships/hyperlink" Target="https://cloud.aiet.org.in/storage/NAAC/criteria-1/1.1.3/2016-17/16-17%20ec%20aneesh%20jain.png" TargetMode="External"/><Relationship Id="rId41" Type="http://schemas.openxmlformats.org/officeDocument/2006/relationships/hyperlink" Target="https://cloud.aiet.org.in/storage/NAAC/criteria-1/1.1.3/2016-17/1617CSTahir.pdf" TargetMode="External"/><Relationship Id="rId54" Type="http://schemas.openxmlformats.org/officeDocument/2006/relationships/hyperlink" Target="https://cloud.aiet.org.in/storage/NAAC/criteria-1/1.1.3/2016-17/16-17%20%20CV%20Ramesh%20rao%20_rotated.pdf" TargetMode="External"/><Relationship Id="rId62" Type="http://schemas.openxmlformats.org/officeDocument/2006/relationships/hyperlink" Target="https://cloud.aiet.org.in/storage/NAAC/criteria-1/1.1.3/2016-17/Kavitha%20B.pdf" TargetMode="External"/><Relationship Id="rId70" Type="http://schemas.openxmlformats.org/officeDocument/2006/relationships/hyperlink" Target="https://cloud.aiet.org.in/storage/NAAC/criteria-1/1.1.3/2016-17/New%20Doc%202019-12-29%2014.51.26_3%20PHY.jpg" TargetMode="External"/><Relationship Id="rId75" Type="http://schemas.openxmlformats.org/officeDocument/2006/relationships/hyperlink" Target="https://cloud.aiet.org.in/storage/NAAC/criteria-1/1.1.3/2016-17/4%20ME.jpg" TargetMode="External"/><Relationship Id="rId83" Type="http://schemas.openxmlformats.org/officeDocument/2006/relationships/hyperlink" Target="https://cloud.aiet.org.in/storage/NAAC/criteria-1/1.1.3/2016-17/25%20ME.jpg" TargetMode="External"/><Relationship Id="rId88" Type="http://schemas.openxmlformats.org/officeDocument/2006/relationships/hyperlink" Target="https://cloud.aiet.org.in/storage/NAAC/criteria-1/1.1.3/2016-17/24%20ME.pdf" TargetMode="External"/><Relationship Id="rId91" Type="http://schemas.openxmlformats.org/officeDocument/2006/relationships/hyperlink" Target="https://cloud.aiet.org.in/storage/NAAC/criteria-1/1.1.3/2016-17/29%20ME.pdf" TargetMode="External"/><Relationship Id="rId96" Type="http://schemas.openxmlformats.org/officeDocument/2006/relationships/hyperlink" Target="https://cloud.aiet.org.in/storage/NAAC/criteria-1/1.1.3/2016-17/35%20ME.pdf" TargetMode="External"/><Relationship Id="rId111" Type="http://schemas.openxmlformats.org/officeDocument/2006/relationships/hyperlink" Target="https://cloud.aiet.org.in/storage/NAAC/criteria-1/1.1.3/2016-17/yogish%20R.pdf" TargetMode="External"/><Relationship Id="rId132" Type="http://schemas.openxmlformats.org/officeDocument/2006/relationships/hyperlink" Target="https://cloud.aiet.org.in/storage/NAAC/criteria-1/1.1.3/2016-17/Document%202016-17_10.jpg" TargetMode="External"/><Relationship Id="rId14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1.3/2016-17/1617ISSK" TargetMode="External"/><Relationship Id="rId23" Type="http://schemas.openxmlformats.org/officeDocument/2006/relationships/hyperlink" Target="https://cloud.aiet.org.in/storage/NAAC/criteria-1/1.1.3/2016-17/16-17%20ec%20santhosh%20s-1.png" TargetMode="External"/><Relationship Id="rId28" Type="http://schemas.openxmlformats.org/officeDocument/2006/relationships/hyperlink" Target="https://cloud.aiet.org.in/storage/NAAC/criteria-1/1.1.3/2016-17/16-17%20ec%20ramesh.png" TargetMode="External"/><Relationship Id="rId36" Type="http://schemas.openxmlformats.org/officeDocument/2006/relationships/hyperlink" Target="https://cloud.aiet.org.in/storage/NAAC/criteria-1/1.1.3/2016-17/1617CSvasudev.pdf" TargetMode="External"/><Relationship Id="rId49" Type="http://schemas.openxmlformats.org/officeDocument/2006/relationships/hyperlink" Target="https://cloud.aiet.org.in/storage/NAAC/criteria-1/1.1.3/2016-17/Reema%20frank%20216.jpg" TargetMode="External"/><Relationship Id="rId57" Type="http://schemas.openxmlformats.org/officeDocument/2006/relationships/hyperlink" Target="https://cloud.aiet.org.in/storage/NAAC/criteria-1/1.1.3/2016-17/16-17%20%20CV%20SAHNKARGIRI.pdf" TargetMode="External"/><Relationship Id="rId106" Type="http://schemas.openxmlformats.org/officeDocument/2006/relationships/hyperlink" Target="https://cloud.aiet.org.in/storage/NAAC/criteria-1/1.1.3/2016-17/1617CSHarshitha.pdf" TargetMode="External"/><Relationship Id="rId114" Type="http://schemas.openxmlformats.org/officeDocument/2006/relationships/hyperlink" Target="https://cloud.aiet.org.in/storage/NAAC/criteria-1/1.1.3/2016-17/New%20Doc%202019-12-29%2014.51.26_4%20PHY.jpg" TargetMode="External"/><Relationship Id="rId119" Type="http://schemas.openxmlformats.org/officeDocument/2006/relationships/hyperlink" Target="https://cloud.aiet.org.in/storage/NAAC/criteria-1/1.1.3/2016-17/Document%202016-17_4.jpg" TargetMode="External"/><Relationship Id="rId127" Type="http://schemas.openxmlformats.org/officeDocument/2006/relationships/hyperlink" Target="https://cloud.aiet.org.in/storage/NAAC/criteria-1/1.1.3/2016-17/Document%202016-17_15.jpg" TargetMode="External"/><Relationship Id="rId10" Type="http://schemas.openxmlformats.org/officeDocument/2006/relationships/hyperlink" Target="https://cloud.aiet.org.in/storage/NAAC/criteria-1/1.1.3/2016-17/1617CSVenkatesh.pdf" TargetMode="External"/><Relationship Id="rId31" Type="http://schemas.openxmlformats.org/officeDocument/2006/relationships/hyperlink" Target="https://cloud.aiet.org.in/storage/NAAC/criteria-1/1.1.3/2016-17/16-17%20ec%20venkatesh.png" TargetMode="External"/><Relationship Id="rId44" Type="http://schemas.openxmlformats.org/officeDocument/2006/relationships/hyperlink" Target="https://cloud.aiet.org.in/storage/NAAC/criteria-1/1.1.3/2016-17/1617CSremul.pdf" TargetMode="External"/><Relationship Id="rId52" Type="http://schemas.openxmlformats.org/officeDocument/2006/relationships/hyperlink" Target="https://cloud.aiet.org.in/storage/NAAC/criteria-1/1.1.3/2016-17/16-17%20%20CV%20SANJAY%20.pdf" TargetMode="External"/><Relationship Id="rId60" Type="http://schemas.openxmlformats.org/officeDocument/2006/relationships/hyperlink" Target="https://cloud.aiet.org.in/storage/NAAC/criteria-1/1.1.3/2016-17/16-17%20%20CV%20RAVIPRASAD.pdf" TargetMode="External"/><Relationship Id="rId65" Type="http://schemas.openxmlformats.org/officeDocument/2006/relationships/hyperlink" Target="https://cloud.aiet.org.in/storage/NAAC/criteria-1/1.1.3/2016-17/Dr.Basavaraju%20B.pdf" TargetMode="External"/><Relationship Id="rId73" Type="http://schemas.openxmlformats.org/officeDocument/2006/relationships/hyperlink" Target="https://cloud.aiet.org.in/storage/NAAC/criteria-1/1.1.3/2016-17/2%20me.jpg" TargetMode="External"/><Relationship Id="rId78" Type="http://schemas.openxmlformats.org/officeDocument/2006/relationships/hyperlink" Target="https://cloud.aiet.org.in/storage/NAAC/criteria-1/1.1.3/2016-17/16-17%20ec%20yuvaraj.png" TargetMode="External"/><Relationship Id="rId81" Type="http://schemas.openxmlformats.org/officeDocument/2006/relationships/hyperlink" Target="https://cloud.aiet.org.in/storage/NAAC/criteria-1/1.1.3/2016-17/17%20ME.jpg" TargetMode="External"/><Relationship Id="rId86" Type="http://schemas.openxmlformats.org/officeDocument/2006/relationships/hyperlink" Target="https://cloud.aiet.org.in/storage/NAAC/criteria-1/1.1.3/2016-17/21%20ME.pdf" TargetMode="External"/><Relationship Id="rId94" Type="http://schemas.openxmlformats.org/officeDocument/2006/relationships/hyperlink" Target="https://cloud.aiet.org.in/storage/NAAC/criteria-1/1.1.3/2016-17/32%20ME.pdf" TargetMode="External"/><Relationship Id="rId99" Type="http://schemas.openxmlformats.org/officeDocument/2006/relationships/hyperlink" Target="https://cloud.aiet.org.in/storage/NAAC/criteria-1/1.1.3/2016-17/1617ECEPARVEEZ.pdf" TargetMode="External"/><Relationship Id="rId101" Type="http://schemas.openxmlformats.org/officeDocument/2006/relationships/hyperlink" Target="https://cloud.aiet.org.in/storage/NAAC/criteria-1/1.1.3/2016-17/1617ROSHANSHETTY.pdf" TargetMode="External"/><Relationship Id="rId122" Type="http://schemas.openxmlformats.org/officeDocument/2006/relationships/hyperlink" Target="https://cloud.aiet.org.in/storage/NAAC/criteria-1/1.1.3/2016-17/ANKITHA%20SHETTY.pdf" TargetMode="External"/><Relationship Id="rId130" Type="http://schemas.openxmlformats.org/officeDocument/2006/relationships/hyperlink" Target="https://cloud.aiet.org.in/storage/NAAC/criteria-1/1.1.3/2016-17/Document%202016-17_8.jpg" TargetMode="External"/><Relationship Id="rId135" Type="http://schemas.openxmlformats.org/officeDocument/2006/relationships/hyperlink" Target="https://cloud.aiet.org.in/storage/NAAC/criteria-1/1.1.3/2016-17/Document%202016-17_17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1/1.1.3/2016-17/16-17%20ecvijetha.png" TargetMode="External"/><Relationship Id="rId13" Type="http://schemas.openxmlformats.org/officeDocument/2006/relationships/hyperlink" Target="https://cloud.aiet.org.in/storage/NAAC/criteria-1/1.1.3/2016-17/16-17%20%20CV%20JAYATEERTHA.pdf" TargetMode="External"/><Relationship Id="rId18" Type="http://schemas.openxmlformats.org/officeDocument/2006/relationships/hyperlink" Target="https://cloud.aiet.org.in/storage/NAAC/criteria-1/1.1.3/2016-17/1617ECESHANKARBB.pdf" TargetMode="External"/><Relationship Id="rId39" Type="http://schemas.openxmlformats.org/officeDocument/2006/relationships/hyperlink" Target="https://cloud.aiet.org.in/storage/NAAC/criteria-1/1.1.3/2016-17/1617CSmahesh%20Kalutti.pdf" TargetMode="External"/><Relationship Id="rId109" Type="http://schemas.openxmlformats.org/officeDocument/2006/relationships/hyperlink" Target="https://cloud.aiet.org.in/storage/NAAC/criteria-1/1.1.3/2016-17/6%20ME.pdf" TargetMode="External"/><Relationship Id="rId34" Type="http://schemas.openxmlformats.org/officeDocument/2006/relationships/hyperlink" Target="https://cloud.aiet.org.in/storage/NAAC/criteria-1/1.1.3/2016-17/16-17%20ece%20santhosh%20t.png" TargetMode="External"/><Relationship Id="rId50" Type="http://schemas.openxmlformats.org/officeDocument/2006/relationships/hyperlink" Target="https://cloud.aiet.org.in/storage/NAAC/criteria-1/1.1.3/2016-17/16-17%20%20CV%20BALIGA.pdf" TargetMode="External"/><Relationship Id="rId55" Type="http://schemas.openxmlformats.org/officeDocument/2006/relationships/hyperlink" Target="https://cloud.aiet.org.in/storage/NAAC/criteria-1/1.1.3/2016-17/16-17%20%20CV%20ARUN%20KUMAR%20.pdf" TargetMode="External"/><Relationship Id="rId76" Type="http://schemas.openxmlformats.org/officeDocument/2006/relationships/hyperlink" Target="https://cloud.aiet.org.in/storage/NAAC/criteria-1/1.1.3/2016-17/8%20ME.jpg" TargetMode="External"/><Relationship Id="rId97" Type="http://schemas.openxmlformats.org/officeDocument/2006/relationships/hyperlink" Target="https://cloud.aiet.org.in/storage/NAAC/criteria-1/1.1.3/2016-17/1617ECEDVMANJUNATHA.pdf" TargetMode="External"/><Relationship Id="rId104" Type="http://schemas.openxmlformats.org/officeDocument/2006/relationships/hyperlink" Target="https://cloud.aiet.org.in/storage/NAAC/criteria-1/1.1.3/2016-17/1617CSMeryln.pdf" TargetMode="External"/><Relationship Id="rId120" Type="http://schemas.openxmlformats.org/officeDocument/2006/relationships/hyperlink" Target="https://cloud.aiet.org.in/storage/NAAC/criteria-1/1.1.3/2016-17/Document%202016-17_5.jpg" TargetMode="External"/><Relationship Id="rId125" Type="http://schemas.openxmlformats.org/officeDocument/2006/relationships/hyperlink" Target="https://cloud.aiet.org.in/storage/NAAC/criteria-1/1.1.3/2016-17/DEVIPRASAD.pdf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cloud.aiet.org.in/storage/NAAC/criteria-1/1.1.3/2016-17/ramprasad.jpg" TargetMode="External"/><Relationship Id="rId92" Type="http://schemas.openxmlformats.org/officeDocument/2006/relationships/hyperlink" Target="https://cloud.aiet.org.in/storage/NAAC/criteria-1/1.1.3/2016-17/16-17%20SCS_rotated%20ME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loud.aiet.org.in/storage/NAAC/criteria-1/1.1.3/2016-17/16-17%20ec%20mahendra.png" TargetMode="External"/><Relationship Id="rId24" Type="http://schemas.openxmlformats.org/officeDocument/2006/relationships/hyperlink" Target="https://cloud.aiet.org.in/storage/NAAC/criteria-1/1.1.3/2016-17/16-17%20ec%20deepakraj.png" TargetMode="External"/><Relationship Id="rId40" Type="http://schemas.openxmlformats.org/officeDocument/2006/relationships/hyperlink" Target="https://cloud.aiet.org.in/storage/NAAC/criteria-1/1.1.3/2016-17/1617CSsushanth.pdf" TargetMode="External"/><Relationship Id="rId45" Type="http://schemas.openxmlformats.org/officeDocument/2006/relationships/hyperlink" Target="https://cloud.aiet.org.in/storage/NAAC/criteria-1/1.1.3/2016-17/1617CSvineetha%20pais.pdf" TargetMode="External"/><Relationship Id="rId66" Type="http://schemas.openxmlformats.org/officeDocument/2006/relationships/hyperlink" Target="https://cloud.aiet.org.in/storage/NAAC/criteria-1/1.1.3/2016-17/Dr.Ravi%20Kumar%20C%20.pdf" TargetMode="External"/><Relationship Id="rId87" Type="http://schemas.openxmlformats.org/officeDocument/2006/relationships/hyperlink" Target="https://cloud.aiet.org.in/storage/NAAC/criteria-1/1.1.3/2016-17/23%20ME.pdf" TargetMode="External"/><Relationship Id="rId110" Type="http://schemas.openxmlformats.org/officeDocument/2006/relationships/hyperlink" Target="https://cloud.aiet.org.in/storage/NAAC/criteria-1/1.1.3/2016-17/shankrappa%20K.pdf" TargetMode="External"/><Relationship Id="rId115" Type="http://schemas.openxmlformats.org/officeDocument/2006/relationships/hyperlink" Target="https://cloud.aiet.org.in/storage/NAAC/criteria-1/1.1.3/2016-17/1617ismanjuk.jpg" TargetMode="External"/><Relationship Id="rId131" Type="http://schemas.openxmlformats.org/officeDocument/2006/relationships/hyperlink" Target="https://cloud.aiet.org.in/storage/NAAC/criteria-1/1.1.3/2016-17/Document%202016-17_9.jpg" TargetMode="External"/><Relationship Id="rId136" Type="http://schemas.openxmlformats.org/officeDocument/2006/relationships/hyperlink" Target="https://cloud.aiet.org.in/storage/NAAC/criteria-1/1.1.3/2016-17/Document%202016-17_19.jpg" TargetMode="External"/><Relationship Id="rId61" Type="http://schemas.openxmlformats.org/officeDocument/2006/relationships/hyperlink" Target="https://cloud.aiet.org.in/storage/NAAC/criteria-1/1.1.3/2016-17/Prameela%20S%20Konde.pdf" TargetMode="External"/><Relationship Id="rId82" Type="http://schemas.openxmlformats.org/officeDocument/2006/relationships/hyperlink" Target="https://cloud.aiet.org.in/storage/NAAC/criteria-1/1.1.3/2016-17/18%20ME.jpg" TargetMode="External"/><Relationship Id="rId19" Type="http://schemas.openxmlformats.org/officeDocument/2006/relationships/hyperlink" Target="https://cloud.aiet.org.in/storage/NAAC/criteria-1/1.1.3/2016-17/1516ECEPRADEEPDCS_V.pdf" TargetMode="External"/><Relationship Id="rId14" Type="http://schemas.openxmlformats.org/officeDocument/2006/relationships/hyperlink" Target="https://cloud.aiet.org.in/storage/NAAC/criteria-1/1.1.3/2016-17/1617ISJAR_LAB.jpg" TargetMode="External"/><Relationship Id="rId30" Type="http://schemas.openxmlformats.org/officeDocument/2006/relationships/hyperlink" Target="https://cloud.aiet.org.in/storage/NAAC/criteria-1/1.1.3/2016-17/16-17%20ec%20bhagyashree.png" TargetMode="External"/><Relationship Id="rId35" Type="http://schemas.openxmlformats.org/officeDocument/2006/relationships/hyperlink" Target="https://cloud.aiet.org.in/storage/NAAC/criteria-1/1.1.3/2016-17/1617CSmanjunath%20kottari.pdf" TargetMode="External"/><Relationship Id="rId56" Type="http://schemas.openxmlformats.org/officeDocument/2006/relationships/hyperlink" Target="https://cloud.aiet.org.in/storage/NAAC/criteria-1/1.1.3/2016-17/16-17%20%20CV%20VEENA%20D_rotated.pdf" TargetMode="External"/><Relationship Id="rId77" Type="http://schemas.openxmlformats.org/officeDocument/2006/relationships/hyperlink" Target="https://cloud.aiet.org.in/storage/NAAC/criteria-1/1.1.3/2016-17/GBV.jpg" TargetMode="External"/><Relationship Id="rId100" Type="http://schemas.openxmlformats.org/officeDocument/2006/relationships/hyperlink" Target="https://cloud.aiet.org.in/storage/NAAC/criteria-1/1.1.3/2016-17/1617ECESUSHANTHAANILLOBO.pdf" TargetMode="External"/><Relationship Id="rId105" Type="http://schemas.openxmlformats.org/officeDocument/2006/relationships/hyperlink" Target="https://cloud.aiet.org.in/storage/NAAC/criteria-1/1.1.3/2016-17/1617CSBadusha.pdf" TargetMode="External"/><Relationship Id="rId126" Type="http://schemas.openxmlformats.org/officeDocument/2006/relationships/hyperlink" Target="https://cloud.aiet.org.in/storage/NAAC/criteria-1/1.1.3/2016-17/Document%202016-17_20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8eFIMPZQcgiKA9rQ3XKpiIdg8w==">AMUW2mXynRcY5RfnwmZTDdDaw/22p6RNQq0VgdxZgQnYCpqH7FbUQ4WIZvffkrHoysMDYLKi0c1QH2qsVUT9zQ+G0y5DfsaBGqCwW1GTDJKXFIKB9rg1A2A=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6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20432</CharactersWithSpaces>
  <SharedDoc>false</SharedDoc>
  <HLinks>
    <vt:vector size="174" baseType="variant">
      <vt:variant>
        <vt:i4>5505137</vt:i4>
      </vt:variant>
      <vt:variant>
        <vt:i4>84</vt:i4>
      </vt:variant>
      <vt:variant>
        <vt:i4>0</vt:i4>
      </vt:variant>
      <vt:variant>
        <vt:i4>5</vt:i4>
      </vt:variant>
      <vt:variant>
        <vt:lpwstr>https://www.aiet.org.in/NAAC2020/1.1.3/2016-17/7 ME.pdf?_t=1582712908</vt:lpwstr>
      </vt:variant>
      <vt:variant>
        <vt:lpwstr/>
      </vt:variant>
      <vt:variant>
        <vt:i4>327726</vt:i4>
      </vt:variant>
      <vt:variant>
        <vt:i4>81</vt:i4>
      </vt:variant>
      <vt:variant>
        <vt:i4>0</vt:i4>
      </vt:variant>
      <vt:variant>
        <vt:i4>5</vt:i4>
      </vt:variant>
      <vt:variant>
        <vt:lpwstr>https://www.aiet.org.in/NAAC2020/1.1.3/2016-17/11 ME.pdf?_t=1582712909</vt:lpwstr>
      </vt:variant>
      <vt:variant>
        <vt:lpwstr/>
      </vt:variant>
      <vt:variant>
        <vt:i4>327727</vt:i4>
      </vt:variant>
      <vt:variant>
        <vt:i4>78</vt:i4>
      </vt:variant>
      <vt:variant>
        <vt:i4>0</vt:i4>
      </vt:variant>
      <vt:variant>
        <vt:i4>5</vt:i4>
      </vt:variant>
      <vt:variant>
        <vt:lpwstr>https://www.aiet.org.in/NAAC2020/1.1.3/2016-17/10 ME.pdf?_t=1582712909</vt:lpwstr>
      </vt:variant>
      <vt:variant>
        <vt:lpwstr/>
      </vt:variant>
      <vt:variant>
        <vt:i4>5570673</vt:i4>
      </vt:variant>
      <vt:variant>
        <vt:i4>75</vt:i4>
      </vt:variant>
      <vt:variant>
        <vt:i4>0</vt:i4>
      </vt:variant>
      <vt:variant>
        <vt:i4>5</vt:i4>
      </vt:variant>
      <vt:variant>
        <vt:lpwstr>https://www.aiet.org.in/NAAC2020/1.1.3/2016-17/6 ME.pdf?_t=1582712906</vt:lpwstr>
      </vt:variant>
      <vt:variant>
        <vt:lpwstr/>
      </vt:variant>
      <vt:variant>
        <vt:i4>6226032</vt:i4>
      </vt:variant>
      <vt:variant>
        <vt:i4>72</vt:i4>
      </vt:variant>
      <vt:variant>
        <vt:i4>0</vt:i4>
      </vt:variant>
      <vt:variant>
        <vt:i4>5</vt:i4>
      </vt:variant>
      <vt:variant>
        <vt:lpwstr>https://www.aiet.org.in/NAAC2020/1.1.3/2016-17/5 ME.pdf?_t=1582712899</vt:lpwstr>
      </vt:variant>
      <vt:variant>
        <vt:lpwstr/>
      </vt:variant>
      <vt:variant>
        <vt:i4>6225921</vt:i4>
      </vt:variant>
      <vt:variant>
        <vt:i4>69</vt:i4>
      </vt:variant>
      <vt:variant>
        <vt:i4>0</vt:i4>
      </vt:variant>
      <vt:variant>
        <vt:i4>5</vt:i4>
      </vt:variant>
      <vt:variant>
        <vt:lpwstr>https://www.aiet.org.in/NAAC2020/1.1.3/2016-17/16-17 SCS_rotated ME.pdf?_t=1582712911</vt:lpwstr>
      </vt:variant>
      <vt:variant>
        <vt:lpwstr/>
      </vt:variant>
      <vt:variant>
        <vt:i4>852008</vt:i4>
      </vt:variant>
      <vt:variant>
        <vt:i4>66</vt:i4>
      </vt:variant>
      <vt:variant>
        <vt:i4>0</vt:i4>
      </vt:variant>
      <vt:variant>
        <vt:i4>5</vt:i4>
      </vt:variant>
      <vt:variant>
        <vt:lpwstr>https://www.aiet.org.in/NAAC2020/1.1.3/2016-17/16 ME.pdf?_t=1582712911</vt:lpwstr>
      </vt:variant>
      <vt:variant>
        <vt:lpwstr/>
      </vt:variant>
      <vt:variant>
        <vt:i4>1441853</vt:i4>
      </vt:variant>
      <vt:variant>
        <vt:i4>63</vt:i4>
      </vt:variant>
      <vt:variant>
        <vt:i4>0</vt:i4>
      </vt:variant>
      <vt:variant>
        <vt:i4>5</vt:i4>
      </vt:variant>
      <vt:variant>
        <vt:lpwstr>https://www.aiet.org.in/NAAC2020/1.1.3/2016-17/17 ME.jpg?_t=1582712911</vt:lpwstr>
      </vt:variant>
      <vt:variant>
        <vt:lpwstr/>
      </vt:variant>
      <vt:variant>
        <vt:i4>1441855</vt:i4>
      </vt:variant>
      <vt:variant>
        <vt:i4>60</vt:i4>
      </vt:variant>
      <vt:variant>
        <vt:i4>0</vt:i4>
      </vt:variant>
      <vt:variant>
        <vt:i4>5</vt:i4>
      </vt:variant>
      <vt:variant>
        <vt:lpwstr>https://www.aiet.org.in/NAAC2020/1.1.3/2016-17/15 ME.jpg?_t=1582712911</vt:lpwstr>
      </vt:variant>
      <vt:variant>
        <vt:lpwstr/>
      </vt:variant>
      <vt:variant>
        <vt:i4>1966137</vt:i4>
      </vt:variant>
      <vt:variant>
        <vt:i4>57</vt:i4>
      </vt:variant>
      <vt:variant>
        <vt:i4>0</vt:i4>
      </vt:variant>
      <vt:variant>
        <vt:i4>5</vt:i4>
      </vt:variant>
      <vt:variant>
        <vt:lpwstr>https://www.aiet.org.in/NAAC2020/1.1.3/2016-17/12 ME.jpg?_t=1582712909</vt:lpwstr>
      </vt:variant>
      <vt:variant>
        <vt:lpwstr/>
      </vt:variant>
      <vt:variant>
        <vt:i4>5111914</vt:i4>
      </vt:variant>
      <vt:variant>
        <vt:i4>54</vt:i4>
      </vt:variant>
      <vt:variant>
        <vt:i4>0</vt:i4>
      </vt:variant>
      <vt:variant>
        <vt:i4>5</vt:i4>
      </vt:variant>
      <vt:variant>
        <vt:lpwstr>https://www.aiet.org.in/NAAC2020/1.1.3/2016-17/9 ME.jpg?_t=1582712909</vt:lpwstr>
      </vt:variant>
      <vt:variant>
        <vt:lpwstr/>
      </vt:variant>
      <vt:variant>
        <vt:i4>5177450</vt:i4>
      </vt:variant>
      <vt:variant>
        <vt:i4>51</vt:i4>
      </vt:variant>
      <vt:variant>
        <vt:i4>0</vt:i4>
      </vt:variant>
      <vt:variant>
        <vt:i4>5</vt:i4>
      </vt:variant>
      <vt:variant>
        <vt:lpwstr>https://www.aiet.org.in/NAAC2020/1.1.3/2016-17/8 ME.jpg?_t=1582712908</vt:lpwstr>
      </vt:variant>
      <vt:variant>
        <vt:lpwstr/>
      </vt:variant>
      <vt:variant>
        <vt:i4>4849771</vt:i4>
      </vt:variant>
      <vt:variant>
        <vt:i4>48</vt:i4>
      </vt:variant>
      <vt:variant>
        <vt:i4>0</vt:i4>
      </vt:variant>
      <vt:variant>
        <vt:i4>5</vt:i4>
      </vt:variant>
      <vt:variant>
        <vt:lpwstr>https://www.aiet.org.in/NAAC2020/1.1.3/2016-17/4 ME.jpg?_t=1582712899</vt:lpwstr>
      </vt:variant>
      <vt:variant>
        <vt:lpwstr/>
      </vt:variant>
      <vt:variant>
        <vt:i4>5046379</vt:i4>
      </vt:variant>
      <vt:variant>
        <vt:i4>45</vt:i4>
      </vt:variant>
      <vt:variant>
        <vt:i4>0</vt:i4>
      </vt:variant>
      <vt:variant>
        <vt:i4>5</vt:i4>
      </vt:variant>
      <vt:variant>
        <vt:lpwstr>https://www.aiet.org.in/NAAC2020/1.1.3/2016-17/3 ME.jpg?_t=1582712899</vt:lpwstr>
      </vt:variant>
      <vt:variant>
        <vt:lpwstr/>
      </vt:variant>
      <vt:variant>
        <vt:i4>4980843</vt:i4>
      </vt:variant>
      <vt:variant>
        <vt:i4>42</vt:i4>
      </vt:variant>
      <vt:variant>
        <vt:i4>0</vt:i4>
      </vt:variant>
      <vt:variant>
        <vt:i4>5</vt:i4>
      </vt:variant>
      <vt:variant>
        <vt:lpwstr>https://www.aiet.org.in/NAAC2020/1.1.3/2016-17/2 me.jpg?_t=1582712899</vt:lpwstr>
      </vt:variant>
      <vt:variant>
        <vt:lpwstr/>
      </vt:variant>
      <vt:variant>
        <vt:i4>196669</vt:i4>
      </vt:variant>
      <vt:variant>
        <vt:i4>39</vt:i4>
      </vt:variant>
      <vt:variant>
        <vt:i4>0</vt:i4>
      </vt:variant>
      <vt:variant>
        <vt:i4>5</vt:i4>
      </vt:variant>
      <vt:variant>
        <vt:lpwstr>https://www.aiet.org.in/NAAC2020/1.1.3/2016-17/16-17  CV RAVIPRASAD.pdf?_t=1582712946</vt:lpwstr>
      </vt:variant>
      <vt:variant>
        <vt:lpwstr/>
      </vt:variant>
      <vt:variant>
        <vt:i4>6160458</vt:i4>
      </vt:variant>
      <vt:variant>
        <vt:i4>36</vt:i4>
      </vt:variant>
      <vt:variant>
        <vt:i4>0</vt:i4>
      </vt:variant>
      <vt:variant>
        <vt:i4>5</vt:i4>
      </vt:variant>
      <vt:variant>
        <vt:lpwstr>https://www.aiet.org.in/NAAC2020/1.1.3/2016-17/16-17  CV NIKHIL _rotated.pdf?_t=1582712951</vt:lpwstr>
      </vt:variant>
      <vt:variant>
        <vt:lpwstr/>
      </vt:variant>
      <vt:variant>
        <vt:i4>105</vt:i4>
      </vt:variant>
      <vt:variant>
        <vt:i4>33</vt:i4>
      </vt:variant>
      <vt:variant>
        <vt:i4>0</vt:i4>
      </vt:variant>
      <vt:variant>
        <vt:i4>5</vt:i4>
      </vt:variant>
      <vt:variant>
        <vt:lpwstr>https://www.aiet.org.in/NAAC2020/1.1.3/2016-17/16-17  CV SAHNKARGIRI.pdf?_t=1582712947</vt:lpwstr>
      </vt:variant>
      <vt:variant>
        <vt:lpwstr/>
      </vt:variant>
      <vt:variant>
        <vt:i4>786445</vt:i4>
      </vt:variant>
      <vt:variant>
        <vt:i4>30</vt:i4>
      </vt:variant>
      <vt:variant>
        <vt:i4>0</vt:i4>
      </vt:variant>
      <vt:variant>
        <vt:i4>5</vt:i4>
      </vt:variant>
      <vt:variant>
        <vt:lpwstr>https://www.aiet.org.in/NAAC2020/1.1.3/2016-17/16-17  CV VEENA D_rotated.pdf?_t=1582712949</vt:lpwstr>
      </vt:variant>
      <vt:variant>
        <vt:lpwstr/>
      </vt:variant>
      <vt:variant>
        <vt:i4>786554</vt:i4>
      </vt:variant>
      <vt:variant>
        <vt:i4>27</vt:i4>
      </vt:variant>
      <vt:variant>
        <vt:i4>0</vt:i4>
      </vt:variant>
      <vt:variant>
        <vt:i4>5</vt:i4>
      </vt:variant>
      <vt:variant>
        <vt:lpwstr>https://www.aiet.org.in/NAAC2020/1.1.3/2016-17/16-17  CV ARUN KUMAR .pdf?_t=1582712949</vt:lpwstr>
      </vt:variant>
      <vt:variant>
        <vt:lpwstr/>
      </vt:variant>
      <vt:variant>
        <vt:i4>1769559</vt:i4>
      </vt:variant>
      <vt:variant>
        <vt:i4>24</vt:i4>
      </vt:variant>
      <vt:variant>
        <vt:i4>0</vt:i4>
      </vt:variant>
      <vt:variant>
        <vt:i4>5</vt:i4>
      </vt:variant>
      <vt:variant>
        <vt:lpwstr>https://www.aiet.org.in/NAAC2020/1.1.3/2016-17/16-17  CV Ramesh rao _rotated.pdf?_t=1582712945</vt:lpwstr>
      </vt:variant>
      <vt:variant>
        <vt:lpwstr/>
      </vt:variant>
      <vt:variant>
        <vt:i4>6946885</vt:i4>
      </vt:variant>
      <vt:variant>
        <vt:i4>21</vt:i4>
      </vt:variant>
      <vt:variant>
        <vt:i4>0</vt:i4>
      </vt:variant>
      <vt:variant>
        <vt:i4>5</vt:i4>
      </vt:variant>
      <vt:variant>
        <vt:lpwstr>https://www.aiet.org.in/NAAC2020/1.1.3/2016-17/16-17  CV SURENDRA.pdf?_t=1582712947</vt:lpwstr>
      </vt:variant>
      <vt:variant>
        <vt:lpwstr/>
      </vt:variant>
      <vt:variant>
        <vt:i4>6160480</vt:i4>
      </vt:variant>
      <vt:variant>
        <vt:i4>18</vt:i4>
      </vt:variant>
      <vt:variant>
        <vt:i4>0</vt:i4>
      </vt:variant>
      <vt:variant>
        <vt:i4>5</vt:i4>
      </vt:variant>
      <vt:variant>
        <vt:lpwstr>https://www.aiet.org.in/NAAC2020/1.1.3/2016-17/16-17  CV SANJAY .pdf?_t=1582712947</vt:lpwstr>
      </vt:variant>
      <vt:variant>
        <vt:lpwstr/>
      </vt:variant>
      <vt:variant>
        <vt:i4>2490395</vt:i4>
      </vt:variant>
      <vt:variant>
        <vt:i4>15</vt:i4>
      </vt:variant>
      <vt:variant>
        <vt:i4>0</vt:i4>
      </vt:variant>
      <vt:variant>
        <vt:i4>5</vt:i4>
      </vt:variant>
      <vt:variant>
        <vt:lpwstr>https://www.aiet.org.in/NAAC2020/1.1.3/2016-17/16-17  CV NITENDRA .pdf?_t=1582712945</vt:lpwstr>
      </vt:variant>
      <vt:variant>
        <vt:lpwstr/>
      </vt:variant>
      <vt:variant>
        <vt:i4>2031673</vt:i4>
      </vt:variant>
      <vt:variant>
        <vt:i4>12</vt:i4>
      </vt:variant>
      <vt:variant>
        <vt:i4>0</vt:i4>
      </vt:variant>
      <vt:variant>
        <vt:i4>5</vt:i4>
      </vt:variant>
      <vt:variant>
        <vt:lpwstr>https://www.aiet.org.in/NAAC2020/1.1.3/2016-17/16-17  CV BALIGA.pdf?_t=1582712950</vt:lpwstr>
      </vt:variant>
      <vt:variant>
        <vt:lpwstr/>
      </vt:variant>
      <vt:variant>
        <vt:i4>7602189</vt:i4>
      </vt:variant>
      <vt:variant>
        <vt:i4>9</vt:i4>
      </vt:variant>
      <vt:variant>
        <vt:i4>0</vt:i4>
      </vt:variant>
      <vt:variant>
        <vt:i4>5</vt:i4>
      </vt:variant>
      <vt:variant>
        <vt:lpwstr>https://www.aiet.org.in/NAAC2020/1.1.3/2016-17/18 ECE.pdf?_t=1582712887</vt:lpwstr>
      </vt:variant>
      <vt:variant>
        <vt:lpwstr/>
      </vt:variant>
      <vt:variant>
        <vt:i4>1245292</vt:i4>
      </vt:variant>
      <vt:variant>
        <vt:i4>6</vt:i4>
      </vt:variant>
      <vt:variant>
        <vt:i4>0</vt:i4>
      </vt:variant>
      <vt:variant>
        <vt:i4>5</vt:i4>
      </vt:variant>
      <vt:variant>
        <vt:lpwstr>https://www.aiet.org.in/NAAC2020/1.1.3/2016-17/16-17  CV JAYATEERTHA.pdf?_t=1582712951</vt:lpwstr>
      </vt:variant>
      <vt:variant>
        <vt:lpwstr/>
      </vt:variant>
      <vt:variant>
        <vt:i4>8061001</vt:i4>
      </vt:variant>
      <vt:variant>
        <vt:i4>3</vt:i4>
      </vt:variant>
      <vt:variant>
        <vt:i4>0</vt:i4>
      </vt:variant>
      <vt:variant>
        <vt:i4>5</vt:i4>
      </vt:variant>
      <vt:variant>
        <vt:lpwstr>https://www.aiet.org.in/NAAC2020/1.1.3/2016-17/16-17  CV UMESHCHANDRA.pdf?_t=1582712948</vt:lpwstr>
      </vt:variant>
      <vt:variant>
        <vt:lpwstr/>
      </vt:variant>
      <vt:variant>
        <vt:i4>7602178</vt:i4>
      </vt:variant>
      <vt:variant>
        <vt:i4>0</vt:i4>
      </vt:variant>
      <vt:variant>
        <vt:i4>0</vt:i4>
      </vt:variant>
      <vt:variant>
        <vt:i4>5</vt:i4>
      </vt:variant>
      <vt:variant>
        <vt:lpwstr>https://www.aiet.org.in/NAAC2020/1.1.3/2016-17/17 ECE.pdf?_t=1582712886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NIHA</cp:lastModifiedBy>
  <cp:revision>66</cp:revision>
  <dcterms:created xsi:type="dcterms:W3CDTF">2020-02-27T10:46:00Z</dcterms:created>
  <dcterms:modified xsi:type="dcterms:W3CDTF">2021-07-10T12:57:00Z</dcterms:modified>
</cp:coreProperties>
</file>