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28" w:rsidRDefault="00BF2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F2328" w:rsidRDefault="00F660BA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1.1.3 Teachers of the Institution participate in following activities related to curriculum development and assessment of the affiliating University and/are represented on the following academic bodies during the last five years (5).</w:t>
      </w:r>
    </w:p>
    <w:tbl>
      <w:tblPr>
        <w:tblStyle w:val="a"/>
        <w:tblW w:w="511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0"/>
        <w:gridCol w:w="1259"/>
        <w:gridCol w:w="3783"/>
        <w:gridCol w:w="1730"/>
        <w:gridCol w:w="1203"/>
        <w:gridCol w:w="1845"/>
        <w:gridCol w:w="1440"/>
        <w:gridCol w:w="1998"/>
        <w:gridCol w:w="1711"/>
      </w:tblGrid>
      <w:tr w:rsidR="007F5070" w:rsidTr="00503EB1">
        <w:trPr>
          <w:trHeight w:val="80"/>
        </w:trPr>
        <w:tc>
          <w:tcPr>
            <w:tcW w:w="310" w:type="pct"/>
            <w:vMerge w:val="restart"/>
            <w:vAlign w:val="center"/>
          </w:tcPr>
          <w:p w:rsidR="00F9638B" w:rsidRDefault="00F9638B" w:rsidP="0030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SL. NO.</w:t>
            </w:r>
          </w:p>
        </w:tc>
        <w:tc>
          <w:tcPr>
            <w:tcW w:w="394" w:type="pct"/>
            <w:vMerge w:val="restart"/>
            <w:vAlign w:val="center"/>
          </w:tcPr>
          <w:p w:rsidR="00F9638B" w:rsidRDefault="00F9638B" w:rsidP="0030563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YEAR</w:t>
            </w:r>
          </w:p>
        </w:tc>
        <w:tc>
          <w:tcPr>
            <w:tcW w:w="1185" w:type="pct"/>
            <w:vMerge w:val="restart"/>
            <w:vAlign w:val="center"/>
          </w:tcPr>
          <w:p w:rsidR="00F9638B" w:rsidRDefault="00F9638B" w:rsidP="0030563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NAME OF THE TEACHERS PARTICIPATED</w:t>
            </w:r>
          </w:p>
        </w:tc>
        <w:tc>
          <w:tcPr>
            <w:tcW w:w="2574" w:type="pct"/>
            <w:gridSpan w:val="5"/>
            <w:vAlign w:val="center"/>
          </w:tcPr>
          <w:p w:rsidR="00F9638B" w:rsidRDefault="00F9638B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F9638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6"/>
              </w:rPr>
              <w:t>TEACHERS OF THE INSTITUTION PARTICIPATE</w:t>
            </w:r>
            <w:r w:rsidRPr="00F9638B">
              <w:rPr>
                <w:sz w:val="24"/>
              </w:rPr>
              <w:t xml:space="preserve"> </w:t>
            </w:r>
            <w:r w:rsidRPr="00F9638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6"/>
              </w:rPr>
              <w:t>IN</w:t>
            </w:r>
            <w:r w:rsidRPr="00F9638B">
              <w:rPr>
                <w:sz w:val="24"/>
              </w:rPr>
              <w:t xml:space="preserve"> </w:t>
            </w:r>
            <w:r w:rsidRPr="00F9638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6"/>
              </w:rPr>
              <w:t>ACADEMIC BODIES DURING THE 2018-19</w:t>
            </w:r>
          </w:p>
        </w:tc>
        <w:tc>
          <w:tcPr>
            <w:tcW w:w="536" w:type="pct"/>
            <w:vMerge w:val="restart"/>
            <w:vAlign w:val="center"/>
          </w:tcPr>
          <w:p w:rsidR="00F9638B" w:rsidRDefault="00F9638B" w:rsidP="0030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DOCUMENT LINK</w:t>
            </w:r>
          </w:p>
        </w:tc>
      </w:tr>
      <w:tr w:rsidR="007F5070" w:rsidTr="00503EB1">
        <w:trPr>
          <w:trHeight w:val="152"/>
        </w:trPr>
        <w:tc>
          <w:tcPr>
            <w:tcW w:w="310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ACADEMIC COUNCIL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</w:t>
            </w:r>
          </w:p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BOS</w:t>
            </w:r>
          </w:p>
        </w:tc>
        <w:tc>
          <w:tcPr>
            <w:tcW w:w="377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PAPER SETTING</w:t>
            </w:r>
          </w:p>
        </w:tc>
        <w:tc>
          <w:tcPr>
            <w:tcW w:w="578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BOE/DCS/</w:t>
            </w:r>
          </w:p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SQUAD</w:t>
            </w:r>
          </w:p>
        </w:tc>
        <w:tc>
          <w:tcPr>
            <w:tcW w:w="451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VALUATION /LAB-DUTY</w:t>
            </w:r>
          </w:p>
        </w:tc>
        <w:tc>
          <w:tcPr>
            <w:tcW w:w="626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  <w:t>DESIGN AND  DEVELOPMENT OF CURRICULUM</w:t>
            </w:r>
          </w:p>
        </w:tc>
        <w:tc>
          <w:tcPr>
            <w:tcW w:w="536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</w:tcPr>
          <w:p w:rsidR="00DF5E4A" w:rsidRDefault="00BF2AF0" w:rsidP="00FE26BF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2018-19</w:t>
            </w:r>
          </w:p>
          <w:p w:rsidR="00DF5E4A" w:rsidRDefault="00DF5E4A" w:rsidP="00FE2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23753D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PETER FERNANDES</w:t>
            </w:r>
          </w:p>
        </w:tc>
        <w:tc>
          <w:tcPr>
            <w:tcW w:w="542" w:type="pct"/>
            <w:vAlign w:val="center"/>
          </w:tcPr>
          <w:p w:rsidR="00DF5E4A" w:rsidRDefault="00DF5E4A" w:rsidP="002375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Default="00DF5E4A" w:rsidP="00F9638B">
            <w:pPr>
              <w:ind w:left="4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23753D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23753D">
            <w:hyperlink r:id="rId9" w:history="1">
              <w:r w:rsidR="00BF2AF0" w:rsidRPr="009D7D44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JAYANT KUMAR RATHOD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784E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SAYEESH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1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SUSHANT MANGASULI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2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TAHIR NAQUASH H B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3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PARIKSHITH NAYAKA S K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4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SUDARSHANA. K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784E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5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D V MANJUNATHA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Pr="00784E8D" w:rsidRDefault="00DF5E4A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Default="00DF5E4A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6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DATTATREYA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Pr="00784E8D" w:rsidRDefault="00DF5E4A" w:rsidP="00784E8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Default="00DF5E4A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7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H G UMESHCHANDRA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Pr="00784E8D" w:rsidRDefault="00DF5E4A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Default="00DF5E4A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7"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8" w:history="1">
              <w:r w:rsidR="00BF2AF0" w:rsidRPr="00C91FA9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 .NISHA KUMARI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Pr="00784E8D" w:rsidRDefault="00DF5E4A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9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MS.ANUPAMA S JAYAGONDAR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0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SUVIKSHA V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1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SADASHIVA BM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Pr="00BC41E7" w:rsidRDefault="006059E5" w:rsidP="00A2157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hyperlink r:id="rId22" w:history="1">
              <w:r w:rsidR="00BF2AF0" w:rsidRPr="006453F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 BASAVARAJU B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3" w:history="1">
              <w:r w:rsidR="00BF2AF0" w:rsidRPr="00D207B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ROOPALAKSHMI 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4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MANJUNATH. H.R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5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DIVYA RAVI. N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6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SHARAN LIONAL PAIS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7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SWAPNALAXMI K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8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DR.PRAVEEN J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29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MR.ANEESH JAIN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0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MRS.SAHANA 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1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MR.SUDHAKAR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2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MR.SANTHOSH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8A167E" w:rsidRDefault="00DF5E4A" w:rsidP="00F963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3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MR.PARVEEZ SHARIFF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4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MR.DEEPAKRAJ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5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MR.SACHIN K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6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MRS.JYOTHI P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7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MRS.TANYA MENDEZ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8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MRS.NISHMA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39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MRS.SHRUTHI KUMARI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0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MANJUNATH KOTARI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1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S. MOHIDEEN BADHUSHA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2" w:history="1">
              <w:r w:rsidR="00BF2AF0" w:rsidRPr="00CA4550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SUMITH N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3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VENKATESH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4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VASUDEV S SHAHAPUR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5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HARISH KUNDER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6" w:history="1">
              <w:r w:rsidR="00BF2AF0" w:rsidRPr="0009224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CHANCHAL ANTONY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7" w:history="1">
              <w:r w:rsidR="00BF2AF0" w:rsidRPr="00CA4550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HEMANTH KUMAR N P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8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VIDYA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49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VIVEK SHARMA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0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HARSHITHA G M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1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SHRUTHI SHETTY J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2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MERLYN MELITA MATHIAS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3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ANKITHA SHETTY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4" w:history="1">
              <w:r w:rsidR="00BF2AF0" w:rsidRPr="00804D9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SHILPA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5" w:history="1">
              <w:r w:rsidR="00BF2AF0" w:rsidRPr="007536F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NAGENDRA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6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DHARMANAND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7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REEMA AGNES FRANK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8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H AJITHHEBBAR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7"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59" w:history="1">
              <w:r w:rsidR="00BF2AF0" w:rsidRPr="003727FE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MR.ARUN KUMAR G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0" w:history="1">
              <w:r w:rsidR="00BF2AF0" w:rsidRPr="005A331A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SANJAY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1" w:history="1">
              <w:r w:rsidR="00BF2AF0" w:rsidRPr="008F55B6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SURENDRA P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2" w:history="1">
              <w:r w:rsidR="00BF2AF0" w:rsidRPr="00E01FED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SHRIKANTH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3" w:history="1">
              <w:r w:rsidR="00BF2AF0" w:rsidRPr="00440E7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MRS. VEENA D SAVANTH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4" w:history="1">
              <w:r w:rsidR="00BF2AF0" w:rsidRPr="00C91FA9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SHANKARGIRI K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5" w:history="1">
              <w:r w:rsidR="00BF2AF0" w:rsidRPr="008F55B6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RAMESH RAO B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6" w:history="1">
              <w:r w:rsidR="00BF2AF0" w:rsidRPr="00C4401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MRS.KAVITHA B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7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7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PROF. RAJKUMAR BHAT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8" w:history="1">
              <w:r w:rsidR="00BF2AF0" w:rsidRPr="00CA147B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 xml:space="preserve">DR. RAVIKUMAR 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69" w:history="1">
              <w:r w:rsidR="00BF2AF0" w:rsidRPr="00CA147B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PAVITHRA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0" w:history="1">
              <w:r w:rsidR="00BF2AF0" w:rsidRPr="00CA147B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SAKSHI S KAMATH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Pr="00E60274" w:rsidRDefault="006059E5" w:rsidP="00A2157E">
            <w:pPr>
              <w:rPr>
                <w:rFonts w:ascii="Bookman Old Style" w:hAnsi="Bookman Old Style"/>
              </w:rPr>
            </w:pPr>
            <w:hyperlink r:id="rId71" w:history="1">
              <w:r w:rsidR="00BF2AF0" w:rsidRPr="00E60274">
                <w:rPr>
                  <w:rStyle w:val="Hyperlink"/>
                  <w:rFonts w:ascii="Bookman Old Style" w:hAnsi="Bookman Old Style"/>
                  <w:sz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ASHWINI. A.R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2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VIJU FRANCIS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3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RAJESH KUMAR P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4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RAMAPRASAD A.T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5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JAYARAMA 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6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PROF. K V SURESH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7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SATYANARAYANA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8" w:history="1">
              <w:r w:rsidR="00BF2AF0" w:rsidRPr="001C03E3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HARISH K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79" w:history="1">
              <w:r w:rsidR="00BF2AF0" w:rsidRPr="00295AC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SHARATHCHANDRA PRABHU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0" w:history="1">
              <w:r w:rsidR="00BF2AF0" w:rsidRPr="008111D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SHANKARAPPA KALGADI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1" w:history="1">
              <w:r w:rsidR="00BF2AF0" w:rsidRPr="00E7590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G. B. VAGGAR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2" w:history="1">
              <w:r w:rsidR="00BF2AF0" w:rsidRPr="00C5328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HEMANTH SUVARNA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3" w:history="1">
              <w:r w:rsidR="00BF2AF0" w:rsidRPr="00C5328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KIRAN C 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4" w:history="1">
              <w:r w:rsidR="00BF2AF0" w:rsidRPr="002974C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PRAMOD BADYANKAL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5" w:history="1">
              <w:r w:rsidR="00BF2AF0" w:rsidRPr="003727FE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KUMAR SWAMY M.C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6" w:history="1">
              <w:r w:rsidR="00BF2AF0" w:rsidRPr="0051410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GOPAL KRISHNA U.B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7" w:history="1">
              <w:r w:rsidR="00BF2AF0" w:rsidRPr="006072B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M.R. GANESH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8" w:history="1">
              <w:r w:rsidR="00BF2AF0" w:rsidRPr="003A071B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PRAVEEN K C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89" w:history="1">
              <w:r w:rsidR="00BF2AF0" w:rsidRPr="006D0003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DR. HARISHANAND K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0" w:history="1">
              <w:r w:rsidR="00BF2AF0" w:rsidRPr="00C975F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SRINIVAS C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1" w:history="1">
              <w:r w:rsidR="00BF2AF0" w:rsidRPr="002A05C4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PRAMOD KUMAR N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2" w:history="1">
              <w:r w:rsidR="00BF2AF0" w:rsidRPr="008C4750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ANISH AUGUSTINE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3" w:history="1">
              <w:r w:rsidR="00BF2AF0" w:rsidRPr="008C4750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MADHU K N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4" w:history="1">
              <w:r w:rsidR="00BF2AF0" w:rsidRPr="00F81DEE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MUDHUKRISHNA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5" w:history="1">
              <w:r w:rsidR="00BF2AF0" w:rsidRPr="00890786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PROF. RAVINDRAN K N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6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3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VEERENDRA KUMAR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7" w:history="1">
              <w:r w:rsidR="00BF2AF0" w:rsidRPr="008111D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3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YOGISH RAO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8" w:history="1">
              <w:r w:rsidR="00BF2AF0" w:rsidRPr="00C5328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3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THRIVIKRAM PRABHU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99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SREEKANTH M P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0" w:history="1">
              <w:r w:rsidR="00BF2AF0" w:rsidRPr="0067248E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MR.SHANKAR BB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1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MRS.VIJETHA T 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2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MR.YUVARAJ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3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MR.PRASANNA KUMAR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4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MRS.BHARGAVI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5" w:history="1">
              <w:r w:rsidR="00BF2AF0" w:rsidRPr="0090083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</w:t>
            </w: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SUSHANTH LOBO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6" w:history="1">
              <w:r w:rsidR="00BF2AF0" w:rsidRPr="00056EA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SHINY JOSEPH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6B7325" w:rsidRDefault="00DF5E4A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7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JOHNSON FERNANDES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6B7325" w:rsidRDefault="00DF5E4A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8" w:history="1">
              <w:r w:rsidR="00BF2AF0" w:rsidRPr="00C62DE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YOGISH DIXITH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6B7325" w:rsidRDefault="00DF5E4A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09" w:history="1">
              <w:r w:rsidR="00BF2AF0" w:rsidRPr="00A97E58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H C M SWAMY</w:t>
            </w:r>
          </w:p>
        </w:tc>
        <w:tc>
          <w:tcPr>
            <w:tcW w:w="542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6B7325" w:rsidRDefault="00DF5E4A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Default="00DF5E4A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A2157E">
            <w:hyperlink r:id="rId110" w:history="1">
              <w:r w:rsidR="00BF2AF0" w:rsidRPr="006572DA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23753D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WRANTON PEREZ</w:t>
            </w:r>
          </w:p>
        </w:tc>
        <w:tc>
          <w:tcPr>
            <w:tcW w:w="542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6B7325" w:rsidRDefault="00DF5E4A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6B7325" w:rsidRDefault="00DF5E4A" w:rsidP="006B7325">
            <w:pPr>
              <w:ind w:left="2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23753D">
            <w:hyperlink r:id="rId111" w:history="1">
              <w:r w:rsidR="00BF2AF0" w:rsidRPr="006A757C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23753D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CLARET MENDONCA</w:t>
            </w:r>
          </w:p>
        </w:tc>
        <w:tc>
          <w:tcPr>
            <w:tcW w:w="542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6B7325" w:rsidRDefault="00DF5E4A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6B7325" w:rsidRDefault="00DF5E4A" w:rsidP="006B7325">
            <w:pPr>
              <w:ind w:left="2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23753D">
            <w:hyperlink r:id="rId112" w:history="1">
              <w:r w:rsidR="00BF2AF0" w:rsidRPr="001902F5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23753D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SURESH P S</w:t>
            </w:r>
          </w:p>
        </w:tc>
        <w:tc>
          <w:tcPr>
            <w:tcW w:w="542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DF5E4A" w:rsidRPr="00CD0DB7" w:rsidRDefault="00DF5E4A" w:rsidP="00F9638B">
            <w:pPr>
              <w:pStyle w:val="ListParagraph"/>
              <w:numPr>
                <w:ilvl w:val="0"/>
                <w:numId w:val="21"/>
              </w:numP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CD0DB7" w:rsidRDefault="00DF5E4A" w:rsidP="00CD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23753D">
            <w:hyperlink r:id="rId113" w:history="1">
              <w:r w:rsidR="00BF2AF0" w:rsidRPr="00EC3434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23753D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MRS.PRAMEELA S KONDE</w:t>
            </w:r>
          </w:p>
        </w:tc>
        <w:tc>
          <w:tcPr>
            <w:tcW w:w="542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CD0DB7" w:rsidRDefault="00DF5E4A" w:rsidP="00F9638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CD0DB7" w:rsidRDefault="00DF5E4A" w:rsidP="00CD0DB7">
            <w:pPr>
              <w:ind w:left="38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23753D">
            <w:hyperlink r:id="rId114" w:history="1">
              <w:r w:rsidR="00BF2AF0" w:rsidRPr="001F627F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Pr="002F33C1" w:rsidRDefault="00BF2AF0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2F33C1"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SHASHIKUMAR</w:t>
            </w:r>
          </w:p>
        </w:tc>
        <w:tc>
          <w:tcPr>
            <w:tcW w:w="542" w:type="pct"/>
            <w:vAlign w:val="center"/>
          </w:tcPr>
          <w:p w:rsidR="00DF5E4A" w:rsidRPr="00EC3434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Pr="00EC3434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Pr="00EC3434" w:rsidRDefault="00DF5E4A" w:rsidP="0023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CD0DB7" w:rsidRDefault="00DF5E4A" w:rsidP="00F9638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CD0DB7" w:rsidRDefault="00DF5E4A" w:rsidP="00CD0DB7">
            <w:pPr>
              <w:ind w:left="382"/>
              <w:jc w:val="center"/>
              <w:rPr>
                <w:rFonts w:ascii="Bookman Old Style" w:eastAsia="Bookman Old Style" w:hAnsi="Bookman Old Style" w:cs="Bookman Old Style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Pr="00EC3434" w:rsidRDefault="006059E5" w:rsidP="0023753D">
            <w:pPr>
              <w:rPr>
                <w:color w:val="FF0000"/>
              </w:rPr>
            </w:pPr>
            <w:hyperlink r:id="rId115" w:history="1">
              <w:r w:rsidR="00BF2AF0" w:rsidRPr="002F33C1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5C5906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REMUL PINTO</w:t>
            </w:r>
          </w:p>
        </w:tc>
        <w:tc>
          <w:tcPr>
            <w:tcW w:w="542" w:type="pct"/>
            <w:vAlign w:val="center"/>
          </w:tcPr>
          <w:p w:rsidR="00DF5E4A" w:rsidRDefault="00DF5E4A" w:rsidP="005C5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5C590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5C590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4C2699" w:rsidRDefault="00DF5E4A" w:rsidP="00F9638B">
            <w:pPr>
              <w:pStyle w:val="ListParagraph"/>
              <w:numPr>
                <w:ilvl w:val="0"/>
                <w:numId w:val="22"/>
              </w:numP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4C2699" w:rsidRDefault="00DF5E4A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5C5906">
            <w:hyperlink r:id="rId116" w:history="1">
              <w:r w:rsidR="00BF2AF0" w:rsidRPr="00C93DE9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6B31F3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MANGALA KINI B</w:t>
            </w:r>
          </w:p>
        </w:tc>
        <w:tc>
          <w:tcPr>
            <w:tcW w:w="542" w:type="pct"/>
            <w:vAlign w:val="center"/>
          </w:tcPr>
          <w:p w:rsidR="00DF5E4A" w:rsidRDefault="00DF5E4A" w:rsidP="006B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6B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6B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4C2699" w:rsidRDefault="00DF5E4A" w:rsidP="00F9638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4C2699" w:rsidRDefault="00DF5E4A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6B31F3">
            <w:hyperlink r:id="rId117" w:history="1">
              <w:r w:rsidR="00BF2AF0" w:rsidRPr="000B6F76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DF5E4A" w:rsidRDefault="00BF2AF0" w:rsidP="006B31F3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MEGHA D. HEGDE</w:t>
            </w:r>
          </w:p>
        </w:tc>
        <w:tc>
          <w:tcPr>
            <w:tcW w:w="542" w:type="pct"/>
            <w:vAlign w:val="center"/>
          </w:tcPr>
          <w:p w:rsidR="00DF5E4A" w:rsidRDefault="00DF5E4A" w:rsidP="006B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DF5E4A" w:rsidRDefault="00DF5E4A" w:rsidP="006B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DF5E4A" w:rsidRDefault="00DF5E4A" w:rsidP="006B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DF5E4A" w:rsidRPr="004C2699" w:rsidRDefault="00DF5E4A" w:rsidP="00F9638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F5E4A" w:rsidRPr="004C2699" w:rsidRDefault="00DF5E4A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DF5E4A" w:rsidRDefault="006059E5" w:rsidP="006B31F3">
            <w:hyperlink r:id="rId118" w:history="1">
              <w:r w:rsidR="00BF2AF0" w:rsidRPr="00C66B30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AISHWARYALAKSHMI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19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ADITYA SHENOY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0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KESHAVANTH B G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1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60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SHAILESH B GOLABHAVI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2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SAGAR B S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7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3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ABHIJITH S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4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SWATHI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5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RASHMI H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6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AKSHATHA S P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7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SANTHOSH K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8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DURGAPRASAD BALIGA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29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SHWETHA K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30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GURUDATT S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31" w:history="1">
              <w:r w:rsidR="00BF2AF0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</w:p>
        </w:tc>
      </w:tr>
      <w:tr w:rsidR="007F5070" w:rsidTr="00503EB1">
        <w:trPr>
          <w:trHeight w:val="57"/>
        </w:trPr>
        <w:tc>
          <w:tcPr>
            <w:tcW w:w="310" w:type="pct"/>
            <w:vAlign w:val="center"/>
          </w:tcPr>
          <w:p w:rsidR="00BF2AF0" w:rsidRPr="007F5070" w:rsidRDefault="00BF2AF0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BF2AF0" w:rsidRDefault="00BF2AF0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pct"/>
            <w:vAlign w:val="center"/>
          </w:tcPr>
          <w:p w:rsidR="00BF2AF0" w:rsidRDefault="00BF2AF0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RAVINDRA U</w:t>
            </w:r>
          </w:p>
        </w:tc>
        <w:tc>
          <w:tcPr>
            <w:tcW w:w="542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vAlign w:val="center"/>
          </w:tcPr>
          <w:p w:rsidR="00BF2AF0" w:rsidRDefault="00BF2AF0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BF2AF0" w:rsidRDefault="00BF2AF0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F2AF0" w:rsidRPr="00784E8D" w:rsidRDefault="00BF2AF0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</w:tcPr>
          <w:p w:rsidR="00BF2AF0" w:rsidRDefault="00EA6B82" w:rsidP="00BF2AF0">
            <w:hyperlink r:id="rId132" w:history="1">
              <w:r w:rsidR="00667EA7" w:rsidRPr="00EA6B82">
                <w:rPr>
                  <w:rStyle w:val="Hyperlink"/>
                  <w:rFonts w:ascii="Bookman Old Style" w:eastAsia="Bookman Old Style" w:hAnsi="Bookman Old Style" w:cs="Bookman Old Style"/>
                  <w:sz w:val="16"/>
                  <w:szCs w:val="16"/>
                </w:rPr>
                <w:t>VIEW DOCUMENT</w:t>
              </w:r>
            </w:hyperlink>
            <w:bookmarkStart w:id="0" w:name="_GoBack"/>
            <w:bookmarkEnd w:id="0"/>
          </w:p>
        </w:tc>
      </w:tr>
    </w:tbl>
    <w:p w:rsidR="00BF2328" w:rsidRDefault="00BF2328" w:rsidP="00A2157E">
      <w:pPr>
        <w:spacing w:after="0"/>
        <w:rPr>
          <w:sz w:val="40"/>
          <w:szCs w:val="40"/>
        </w:rPr>
      </w:pPr>
    </w:p>
    <w:sectPr w:rsidR="00BF2328" w:rsidSect="00BF2328">
      <w:headerReference w:type="default" r:id="rId133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E5" w:rsidRDefault="006059E5" w:rsidP="00BF2328">
      <w:pPr>
        <w:spacing w:after="0" w:line="240" w:lineRule="auto"/>
      </w:pPr>
      <w:r>
        <w:separator/>
      </w:r>
    </w:p>
  </w:endnote>
  <w:endnote w:type="continuationSeparator" w:id="0">
    <w:p w:rsidR="006059E5" w:rsidRDefault="006059E5" w:rsidP="00BF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E5" w:rsidRDefault="006059E5" w:rsidP="00BF2328">
      <w:pPr>
        <w:spacing w:after="0" w:line="240" w:lineRule="auto"/>
      </w:pPr>
      <w:r>
        <w:separator/>
      </w:r>
    </w:p>
  </w:footnote>
  <w:footnote w:type="continuationSeparator" w:id="0">
    <w:p w:rsidR="006059E5" w:rsidRDefault="006059E5" w:rsidP="00BF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34" w:rsidRDefault="00C81434" w:rsidP="00C81434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  <w:lang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1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1434" w:rsidRDefault="00C81434" w:rsidP="00C8143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, D.K – 574225</w:t>
    </w:r>
  </w:p>
  <w:p w:rsidR="00C81434" w:rsidRDefault="00C81434" w:rsidP="00C81434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</w:t>
    </w:r>
  </w:p>
  <w:p w:rsidR="00C81434" w:rsidRDefault="006059E5" w:rsidP="00C81434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C81434" w:rsidRDefault="00C81434" w:rsidP="00C81434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BF2328" w:rsidRPr="00C81434" w:rsidRDefault="00BF2328" w:rsidP="00C81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0B74"/>
    <w:multiLevelType w:val="multilevel"/>
    <w:tmpl w:val="079425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8C406A"/>
    <w:multiLevelType w:val="hybridMultilevel"/>
    <w:tmpl w:val="D94EFE24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E521F"/>
    <w:multiLevelType w:val="hybridMultilevel"/>
    <w:tmpl w:val="57DAAA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2F86"/>
    <w:multiLevelType w:val="multilevel"/>
    <w:tmpl w:val="A314D1F2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67228C"/>
    <w:multiLevelType w:val="hybridMultilevel"/>
    <w:tmpl w:val="34062E3A"/>
    <w:lvl w:ilvl="0" w:tplc="40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837ED3"/>
    <w:multiLevelType w:val="multilevel"/>
    <w:tmpl w:val="4C6062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8A6B2B"/>
    <w:multiLevelType w:val="multilevel"/>
    <w:tmpl w:val="2A9C28D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945D39"/>
    <w:multiLevelType w:val="hybridMultilevel"/>
    <w:tmpl w:val="43322014"/>
    <w:lvl w:ilvl="0" w:tplc="F6BAC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50DA"/>
    <w:multiLevelType w:val="hybridMultilevel"/>
    <w:tmpl w:val="FA8EBF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651E5"/>
    <w:multiLevelType w:val="multilevel"/>
    <w:tmpl w:val="123E499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675D36"/>
    <w:multiLevelType w:val="hybridMultilevel"/>
    <w:tmpl w:val="360CBB3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B43BE8"/>
    <w:multiLevelType w:val="hybridMultilevel"/>
    <w:tmpl w:val="02166A7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046269"/>
    <w:multiLevelType w:val="hybridMultilevel"/>
    <w:tmpl w:val="9788B5FE"/>
    <w:lvl w:ilvl="0" w:tplc="4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1F1E8B"/>
    <w:multiLevelType w:val="hybridMultilevel"/>
    <w:tmpl w:val="F89C2C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D013C"/>
    <w:multiLevelType w:val="hybridMultilevel"/>
    <w:tmpl w:val="FE78FD3A"/>
    <w:lvl w:ilvl="0" w:tplc="40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4F2D68"/>
    <w:multiLevelType w:val="multilevel"/>
    <w:tmpl w:val="747C449A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93C0F59"/>
    <w:multiLevelType w:val="hybridMultilevel"/>
    <w:tmpl w:val="1444FB58"/>
    <w:lvl w:ilvl="0" w:tplc="4009000D">
      <w:start w:val="1"/>
      <w:numFmt w:val="bullet"/>
      <w:lvlText w:val=""/>
      <w:lvlJc w:val="left"/>
      <w:pPr>
        <w:ind w:left="6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>
    <w:nsid w:val="634642ED"/>
    <w:multiLevelType w:val="multilevel"/>
    <w:tmpl w:val="729662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4E56B3F"/>
    <w:multiLevelType w:val="hybridMultilevel"/>
    <w:tmpl w:val="0136D9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7824"/>
    <w:multiLevelType w:val="hybridMultilevel"/>
    <w:tmpl w:val="829AF6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C0C23"/>
    <w:multiLevelType w:val="multilevel"/>
    <w:tmpl w:val="B6D6C7CA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CA66330"/>
    <w:multiLevelType w:val="multilevel"/>
    <w:tmpl w:val="F43EABC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3D320D"/>
    <w:multiLevelType w:val="multilevel"/>
    <w:tmpl w:val="BA26DF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0"/>
  </w:num>
  <w:num w:numId="5">
    <w:abstractNumId w:val="17"/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20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1"/>
  </w:num>
  <w:num w:numId="17">
    <w:abstractNumId w:val="11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328"/>
    <w:rsid w:val="00021525"/>
    <w:rsid w:val="00056EAC"/>
    <w:rsid w:val="00057DF1"/>
    <w:rsid w:val="0006337E"/>
    <w:rsid w:val="00074574"/>
    <w:rsid w:val="00092242"/>
    <w:rsid w:val="000B6F76"/>
    <w:rsid w:val="000F0D35"/>
    <w:rsid w:val="0010258A"/>
    <w:rsid w:val="00106E9A"/>
    <w:rsid w:val="00130451"/>
    <w:rsid w:val="001902F5"/>
    <w:rsid w:val="001C03E3"/>
    <w:rsid w:val="001F40B3"/>
    <w:rsid w:val="001F627F"/>
    <w:rsid w:val="00233CA0"/>
    <w:rsid w:val="0027019B"/>
    <w:rsid w:val="00270D1A"/>
    <w:rsid w:val="00287BAB"/>
    <w:rsid w:val="00295ACF"/>
    <w:rsid w:val="002974CF"/>
    <w:rsid w:val="002A05C4"/>
    <w:rsid w:val="002C1A30"/>
    <w:rsid w:val="002F33C1"/>
    <w:rsid w:val="00305639"/>
    <w:rsid w:val="00322BCB"/>
    <w:rsid w:val="003727FE"/>
    <w:rsid w:val="00375C09"/>
    <w:rsid w:val="003A071B"/>
    <w:rsid w:val="003A0A8B"/>
    <w:rsid w:val="003E47BA"/>
    <w:rsid w:val="0040723F"/>
    <w:rsid w:val="00440E78"/>
    <w:rsid w:val="0046191E"/>
    <w:rsid w:val="0046782E"/>
    <w:rsid w:val="004C2699"/>
    <w:rsid w:val="004F064A"/>
    <w:rsid w:val="00503EB1"/>
    <w:rsid w:val="00514102"/>
    <w:rsid w:val="00585311"/>
    <w:rsid w:val="005A331A"/>
    <w:rsid w:val="005E0218"/>
    <w:rsid w:val="0060470F"/>
    <w:rsid w:val="006059E5"/>
    <w:rsid w:val="006072B5"/>
    <w:rsid w:val="00630139"/>
    <w:rsid w:val="006453F5"/>
    <w:rsid w:val="006572DA"/>
    <w:rsid w:val="00657D6B"/>
    <w:rsid w:val="00667EA7"/>
    <w:rsid w:val="0067248E"/>
    <w:rsid w:val="006A757C"/>
    <w:rsid w:val="006B7325"/>
    <w:rsid w:val="006C07D7"/>
    <w:rsid w:val="006C2959"/>
    <w:rsid w:val="006D0003"/>
    <w:rsid w:val="006D2CD5"/>
    <w:rsid w:val="00716B5F"/>
    <w:rsid w:val="00735707"/>
    <w:rsid w:val="007536F1"/>
    <w:rsid w:val="007848C1"/>
    <w:rsid w:val="00784E8D"/>
    <w:rsid w:val="007A7294"/>
    <w:rsid w:val="007F5070"/>
    <w:rsid w:val="00804D98"/>
    <w:rsid w:val="008111D1"/>
    <w:rsid w:val="00857EC0"/>
    <w:rsid w:val="00882BE8"/>
    <w:rsid w:val="00890786"/>
    <w:rsid w:val="008A167E"/>
    <w:rsid w:val="008C4750"/>
    <w:rsid w:val="008F55B6"/>
    <w:rsid w:val="0090083C"/>
    <w:rsid w:val="009D7D44"/>
    <w:rsid w:val="009F73FE"/>
    <w:rsid w:val="00A0475D"/>
    <w:rsid w:val="00A2157E"/>
    <w:rsid w:val="00A35011"/>
    <w:rsid w:val="00A52CF8"/>
    <w:rsid w:val="00A56BDE"/>
    <w:rsid w:val="00A97E58"/>
    <w:rsid w:val="00B07F9F"/>
    <w:rsid w:val="00B46709"/>
    <w:rsid w:val="00B567B7"/>
    <w:rsid w:val="00BA1DAD"/>
    <w:rsid w:val="00BF2328"/>
    <w:rsid w:val="00BF2AF0"/>
    <w:rsid w:val="00C13060"/>
    <w:rsid w:val="00C2717F"/>
    <w:rsid w:val="00C40098"/>
    <w:rsid w:val="00C4401F"/>
    <w:rsid w:val="00C5328F"/>
    <w:rsid w:val="00C62DE5"/>
    <w:rsid w:val="00C66B30"/>
    <w:rsid w:val="00C81434"/>
    <w:rsid w:val="00C91FA9"/>
    <w:rsid w:val="00C93DE9"/>
    <w:rsid w:val="00C975F2"/>
    <w:rsid w:val="00CA147B"/>
    <w:rsid w:val="00CA4550"/>
    <w:rsid w:val="00CD0DB7"/>
    <w:rsid w:val="00CE576A"/>
    <w:rsid w:val="00CF7435"/>
    <w:rsid w:val="00D174BF"/>
    <w:rsid w:val="00D207B8"/>
    <w:rsid w:val="00D35BEA"/>
    <w:rsid w:val="00D55FD4"/>
    <w:rsid w:val="00D57C23"/>
    <w:rsid w:val="00DA3FBB"/>
    <w:rsid w:val="00DF5E4A"/>
    <w:rsid w:val="00E01FED"/>
    <w:rsid w:val="00E04AC2"/>
    <w:rsid w:val="00E60274"/>
    <w:rsid w:val="00E647B9"/>
    <w:rsid w:val="00E75908"/>
    <w:rsid w:val="00EA6B82"/>
    <w:rsid w:val="00EC3434"/>
    <w:rsid w:val="00EE0A26"/>
    <w:rsid w:val="00F018CD"/>
    <w:rsid w:val="00F261FF"/>
    <w:rsid w:val="00F31103"/>
    <w:rsid w:val="00F660BA"/>
    <w:rsid w:val="00F81DEE"/>
    <w:rsid w:val="00F9638B"/>
    <w:rsid w:val="00FB6ED9"/>
    <w:rsid w:val="00FC4B57"/>
    <w:rsid w:val="00FC5D9D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4AA02-3617-458F-98D0-5016F0A1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1"/>
    <w:next w:val="Normal1"/>
    <w:rsid w:val="00BF23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F23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F23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F23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F23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F23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2328"/>
  </w:style>
  <w:style w:type="paragraph" w:styleId="Title">
    <w:name w:val="Title"/>
    <w:basedOn w:val="Normal1"/>
    <w:next w:val="Normal1"/>
    <w:rsid w:val="00BF232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23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BE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BF23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23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iet.org.in/NAAC2020/1.1.3/2018-19/Document%209_7.jpg?_t=1583153894" TargetMode="External"/><Relationship Id="rId21" Type="http://schemas.openxmlformats.org/officeDocument/2006/relationships/hyperlink" Target="https://www.aiet.org.in/NAAC2020/1.1.3/2018-19/1819ISsuviksha.pdf?_t=1582718988" TargetMode="External"/><Relationship Id="rId42" Type="http://schemas.openxmlformats.org/officeDocument/2006/relationships/hyperlink" Target="https://www.aiet.org.in/NAAC2020/1.1.3/2018-19/1819CSbadhusha.pdf?_t=1582718916" TargetMode="External"/><Relationship Id="rId63" Type="http://schemas.openxmlformats.org/officeDocument/2006/relationships/hyperlink" Target="https://www.aiet.org.in/NAAC2020/1.1.3/2018-19/18-%2019%20%20CV%20shrikanth_rotated.pdf?_t=1582717863" TargetMode="External"/><Relationship Id="rId84" Type="http://schemas.openxmlformats.org/officeDocument/2006/relationships/hyperlink" Target="https://www.aiet.org.in/NAAC2020/1.1.3/2018-19/16.pdf?_t=1582718432" TargetMode="External"/><Relationship Id="rId16" Type="http://schemas.openxmlformats.org/officeDocument/2006/relationships/hyperlink" Target="https://www.aiet.org.in/NAAC2020/1.1.3/2018-19/1819ECEDVM.pdf?_t=1582718929" TargetMode="External"/><Relationship Id="rId107" Type="http://schemas.openxmlformats.org/officeDocument/2006/relationships/hyperlink" Target="https://www.aiet.org.in/NAAC2020/1.1.3/2018-19/Shiny%20Joseph.jpg?_t=1582718585" TargetMode="External"/><Relationship Id="rId11" Type="http://schemas.openxmlformats.org/officeDocument/2006/relationships/hyperlink" Target="https://www.aiet.org.in/NAAC2020/1.1.3/2018-19/1819CSSayeesh.pdf?_t=1582718914" TargetMode="External"/><Relationship Id="rId32" Type="http://schemas.openxmlformats.org/officeDocument/2006/relationships/hyperlink" Target="https://www.aiet.org.in/NAAC2020/1.1.3/2018-19/1819ECESUDHAKARHM4.pdf?_t=1582718931" TargetMode="External"/><Relationship Id="rId37" Type="http://schemas.openxmlformats.org/officeDocument/2006/relationships/hyperlink" Target="https://www.aiet.org.in/NAAC2020/1.1.3/2018-19/1819ECEJYOTHI.pdf?_t=1582718930" TargetMode="External"/><Relationship Id="rId53" Type="http://schemas.openxmlformats.org/officeDocument/2006/relationships/hyperlink" Target="https://www.aiet.org.in/NAAC2020/1.1.3/2018-19/1819CSMerlyn.pdf?_t=1582718917" TargetMode="External"/><Relationship Id="rId58" Type="http://schemas.openxmlformats.org/officeDocument/2006/relationships/hyperlink" Target="https://www.aiet.org.in/NAAC2020/1.1.3/2018-19/Reema%20Agnes%20Frank.png?_t=1582718585" TargetMode="External"/><Relationship Id="rId74" Type="http://schemas.openxmlformats.org/officeDocument/2006/relationships/hyperlink" Target="https://www.aiet.org.in/NAAC2020/1.1.3/2018-19/New%20Doc%202019-12-29%2014.10.46_4.jpg?_t=1582718394" TargetMode="External"/><Relationship Id="rId79" Type="http://schemas.openxmlformats.org/officeDocument/2006/relationships/hyperlink" Target="https://www.aiet.org.in/NAAC2020/1.1.3/2018-19/1819MEhar.png?_t=1582719919" TargetMode="External"/><Relationship Id="rId102" Type="http://schemas.openxmlformats.org/officeDocument/2006/relationships/hyperlink" Target="https://www.aiet.org.in/NAAC2020/1.1.3/2018-19/1819ECEVIJETHATS.pdf?_t=1582718932" TargetMode="External"/><Relationship Id="rId123" Type="http://schemas.openxmlformats.org/officeDocument/2006/relationships/hyperlink" Target="https://www.aiet.org.in/NAAC2020/1.1.3/2018-19/SAGAR%20BS.pdf?_t=1583485241" TargetMode="External"/><Relationship Id="rId128" Type="http://schemas.openxmlformats.org/officeDocument/2006/relationships/hyperlink" Target="https://www.aiet.org.in/NAAC2020/1.1.3/2018-19/SANTHOSH.pdf?_t=158348524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iet.org.in/NAAC2020/1.1.3/2018-19/2.2.pdf?_t=1582718429" TargetMode="External"/><Relationship Id="rId95" Type="http://schemas.openxmlformats.org/officeDocument/2006/relationships/hyperlink" Target="https://www.aiet.org.in/NAAC2020/1.1.3/2018-19/29.pdf?_t=1582718424" TargetMode="External"/><Relationship Id="rId22" Type="http://schemas.openxmlformats.org/officeDocument/2006/relationships/hyperlink" Target="https://www.aiet.org.in/NAAC2020/1.1.3/2018-19/15.pdf?_t=1582718432" TargetMode="External"/><Relationship Id="rId27" Type="http://schemas.openxmlformats.org/officeDocument/2006/relationships/hyperlink" Target="https://www.aiet.org.in/NAAC2020/1.1.3/2018-19/1819ISSLP_18-19.jpg?_t=1582718988" TargetMode="External"/><Relationship Id="rId43" Type="http://schemas.openxmlformats.org/officeDocument/2006/relationships/hyperlink" Target="https://www.aiet.org.in/NAAC2020/1.1.3/2018-19/1819CSSumith..pdf?_t=1582718915" TargetMode="External"/><Relationship Id="rId48" Type="http://schemas.openxmlformats.org/officeDocument/2006/relationships/hyperlink" Target="https://www.aiet.org.in/NAAC2020/1.1.3/2018-19/1819CSHemanth.pdf?_t=1582718916" TargetMode="External"/><Relationship Id="rId64" Type="http://schemas.openxmlformats.org/officeDocument/2006/relationships/hyperlink" Target="https://www.aiet.org.in/NAAC2020/1.1.3/2018-19/18-%2019%20%20CV%20VEENA%20D.pdf?_t=1582717863" TargetMode="External"/><Relationship Id="rId69" Type="http://schemas.openxmlformats.org/officeDocument/2006/relationships/hyperlink" Target="https://www.aiet.org.in/NAAC2020/1.1.3/2018-19/1819Cheravi.pdf?_t=1582718875" TargetMode="External"/><Relationship Id="rId113" Type="http://schemas.openxmlformats.org/officeDocument/2006/relationships/hyperlink" Target="https://www.aiet.org.in/NAAC2020/1.1.3/2018-19/21.pdf?_t=1582801983" TargetMode="External"/><Relationship Id="rId118" Type="http://schemas.openxmlformats.org/officeDocument/2006/relationships/hyperlink" Target="https://www.aiet.org.in/NAAC2020/1.1.3/2018-19/Document%209_6.jpg?_t=1583153894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www.aiet.org.in/NAAC2020/1.1.3/2018-19/1819mesha.png?_t=1582720273" TargetMode="External"/><Relationship Id="rId85" Type="http://schemas.openxmlformats.org/officeDocument/2006/relationships/hyperlink" Target="https://www.aiet.org.in/NAAC2020/1.1.3/2018-19/17.pdf?_t=1582718432" TargetMode="External"/><Relationship Id="rId12" Type="http://schemas.openxmlformats.org/officeDocument/2006/relationships/hyperlink" Target="https://www.aiet.org.in/NAAC2020/1.1.3/2018-19/1819CSSushanth.pdf?_t=1582718915" TargetMode="External"/><Relationship Id="rId17" Type="http://schemas.openxmlformats.org/officeDocument/2006/relationships/hyperlink" Target="https://www.aiet.org.in/NAAC2020/1.1.3/2018-19/1819ECEDATTATREYA%20BOE.pdf?_t=1582718929" TargetMode="External"/><Relationship Id="rId33" Type="http://schemas.openxmlformats.org/officeDocument/2006/relationships/hyperlink" Target="https://www.aiet.org.in/NAAC2020/1.1.3/2018-19/1819ECESANTHOSHS.pdf?_t=1582718931" TargetMode="External"/><Relationship Id="rId38" Type="http://schemas.openxmlformats.org/officeDocument/2006/relationships/hyperlink" Target="https://www.aiet.org.in/NAAC2020/1.1.3/2018-19/1819ECETANYA.pdf?_t=1582718932" TargetMode="External"/><Relationship Id="rId59" Type="http://schemas.openxmlformats.org/officeDocument/2006/relationships/hyperlink" Target="https://www.aiet.org.in/NAAC2020/1.1.3/2018-19/18-%2019%20%20CV%20AJITH%20HEBBAR_rotated_rotated.pdf?_t=1582717863" TargetMode="External"/><Relationship Id="rId103" Type="http://schemas.openxmlformats.org/officeDocument/2006/relationships/hyperlink" Target="https://www.aiet.org.in/NAAC2020/1.1.3/2018-19/1819ECEYUVARAJT.pdf?_t=1582718932" TargetMode="External"/><Relationship Id="rId108" Type="http://schemas.openxmlformats.org/officeDocument/2006/relationships/hyperlink" Target="https://www.aiet.org.in/NAAC2020/1.1.3/2018-19/Johnson%20Fernandes.jpg?_t=1582718584" TargetMode="External"/><Relationship Id="rId124" Type="http://schemas.openxmlformats.org/officeDocument/2006/relationships/hyperlink" Target="https://www.aiet.org.in/NAAC2020/1.1.3/2018-19/ABHIJITH%20S.pdf?_t=1583485242" TargetMode="External"/><Relationship Id="rId129" Type="http://schemas.openxmlformats.org/officeDocument/2006/relationships/hyperlink" Target="https://www.aiet.org.in/NAAC2020/1.1.3/2018-19/DURGA%20PRASAD%20BALIGA.pdf?_t=1583485240" TargetMode="External"/><Relationship Id="rId54" Type="http://schemas.openxmlformats.org/officeDocument/2006/relationships/hyperlink" Target="https://www.aiet.org.in/NAAC2020/1.1.3/2018-19/1819CSAnkitha%20Shetty.pdf?_t=1582718916" TargetMode="External"/><Relationship Id="rId70" Type="http://schemas.openxmlformats.org/officeDocument/2006/relationships/hyperlink" Target="https://www.aiet.org.in/NAAC2020/1.1.3/2018-19/1819cheDr.Pavithra%20G%20P.pdf?_t=1582718875" TargetMode="External"/><Relationship Id="rId75" Type="http://schemas.openxmlformats.org/officeDocument/2006/relationships/hyperlink" Target="https://www.aiet.org.in/NAAC2020/1.1.3/2018-19/New%20Doc%202019-12-29%2014.10.46_1.jpg?_t=1582718393" TargetMode="External"/><Relationship Id="rId91" Type="http://schemas.openxmlformats.org/officeDocument/2006/relationships/hyperlink" Target="https://www.aiet.org.in/NAAC2020/1.1.3/2018-19/23.pdf?_t=1582718423" TargetMode="External"/><Relationship Id="rId96" Type="http://schemas.openxmlformats.org/officeDocument/2006/relationships/hyperlink" Target="https://www.aiet.org.in/NAAC2020/1.1.3/2018-19/ravindra.pdf?_t=15827184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aiet.org.in/NAAC2020/1.1.3/2018-19/1819cheBas.pdf?_t=1582718875" TargetMode="External"/><Relationship Id="rId28" Type="http://schemas.openxmlformats.org/officeDocument/2006/relationships/hyperlink" Target="https://www.aiet.org.in/NAAC2020/1.1.3/2018-19/1819ISSK_VAL_18-192.jpg?_t=1582718988" TargetMode="External"/><Relationship Id="rId49" Type="http://schemas.openxmlformats.org/officeDocument/2006/relationships/hyperlink" Target="https://www.aiet.org.in/NAAC2020/1.1.3/2018-19/1819CSVidya.pdf?_t=1582718915" TargetMode="External"/><Relationship Id="rId114" Type="http://schemas.openxmlformats.org/officeDocument/2006/relationships/hyperlink" Target="https://www.aiet.org.in/NAAC2020/1.1.3/2018-19/1819pramila.png?_t=1582718840" TargetMode="External"/><Relationship Id="rId119" Type="http://schemas.openxmlformats.org/officeDocument/2006/relationships/hyperlink" Target="https://www.aiet.org.in/NAAC2020/1.1.3/2018-19/AISHWARYA%20LAKSHMI.pdf?_t=1583485240" TargetMode="External"/><Relationship Id="rId44" Type="http://schemas.openxmlformats.org/officeDocument/2006/relationships/hyperlink" Target="https://www.aiet.org.in/NAAC2020/1.1.3/2018-19/1819CSVenkatesh.pdf?_t=1582718916" TargetMode="External"/><Relationship Id="rId60" Type="http://schemas.openxmlformats.org/officeDocument/2006/relationships/hyperlink" Target="https://www.aiet.org.in/NAAC2020/1.1.3/2018-19/18-%2019%20%20CV%20ARUN%20KUMAR_rotated_rotated.pdf?_t=1582717863" TargetMode="External"/><Relationship Id="rId65" Type="http://schemas.openxmlformats.org/officeDocument/2006/relationships/hyperlink" Target="https://www.aiet.org.in/NAAC2020/1.1.3/2018-19/18-%2019%20%20CV%20SHANKARGIRI_rotated.pdf?_t=1582717863" TargetMode="External"/><Relationship Id="rId81" Type="http://schemas.openxmlformats.org/officeDocument/2006/relationships/hyperlink" Target="https://www.aiet.org.in/NAAC2020/1.1.3/2018-19/1819meshank.jpg?_t=1582720465" TargetMode="External"/><Relationship Id="rId86" Type="http://schemas.openxmlformats.org/officeDocument/2006/relationships/hyperlink" Target="https://www.aiet.org.in/NAAC2020/1.1.3/2018-19/18.pdf?_t=1582718433" TargetMode="External"/><Relationship Id="rId130" Type="http://schemas.openxmlformats.org/officeDocument/2006/relationships/hyperlink" Target="https://www.aiet.org.in/NAAC2020/1.1.3/2018-19/SHWETHA%20K.pdf?_t=1583485241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www.aiet.org.in/NAAC2020/1.1.3/2018-19/1819CSTahir.pdf?_t=1582718915" TargetMode="External"/><Relationship Id="rId18" Type="http://schemas.openxmlformats.org/officeDocument/2006/relationships/hyperlink" Target="https://www.aiet.org.in/NAAC2020/1.1.3/2018-19/18-%2019%20%20CV%20UMESHCHANDRA.pdf?_t=1582717863" TargetMode="External"/><Relationship Id="rId39" Type="http://schemas.openxmlformats.org/officeDocument/2006/relationships/hyperlink" Target="https://www.aiet.org.in/NAAC2020/1.1.3/2018-19/1819ECENISHMA.pdf?_t=1582718930" TargetMode="External"/><Relationship Id="rId109" Type="http://schemas.openxmlformats.org/officeDocument/2006/relationships/hyperlink" Target="https://www.aiet.org.in/NAAC2020/1.1.3/2018-19/Yogish%20Dixith.jpg?_t=1582718585" TargetMode="External"/><Relationship Id="rId34" Type="http://schemas.openxmlformats.org/officeDocument/2006/relationships/hyperlink" Target="https://www.aiet.org.in/NAAC2020/1.1.3/2018-19/1819ECEPARVEEZ.pdf?_t=1582718930" TargetMode="External"/><Relationship Id="rId50" Type="http://schemas.openxmlformats.org/officeDocument/2006/relationships/hyperlink" Target="https://www.aiet.org.in/NAAC2020/1.1.3/2018-19/1819CSVivek%20Sharma.pdf?_t=1582718915" TargetMode="External"/><Relationship Id="rId55" Type="http://schemas.openxmlformats.org/officeDocument/2006/relationships/hyperlink" Target="https://www.aiet.org.in/NAAC2020/1.1.3/2018-19/1819CSshilpa.pdf?_t=1582718914" TargetMode="External"/><Relationship Id="rId76" Type="http://schemas.openxmlformats.org/officeDocument/2006/relationships/hyperlink" Target="https://www.aiet.org.in/NAAC2020/1.1.3/2018-19/New%20Doc%202019-12-29%2014.10.46_6.jpg?_t=1582718394" TargetMode="External"/><Relationship Id="rId97" Type="http://schemas.openxmlformats.org/officeDocument/2006/relationships/hyperlink" Target="https://www.aiet.org.in/NAAC2020/1.1.3/2018-19/7.pdf?_t=1582718431" TargetMode="External"/><Relationship Id="rId104" Type="http://schemas.openxmlformats.org/officeDocument/2006/relationships/hyperlink" Target="https://www.aiet.org.in/NAAC2020/1.1.3/2018-19/1819ECEPRASANNA.pdf?_t=1582718930" TargetMode="External"/><Relationship Id="rId120" Type="http://schemas.openxmlformats.org/officeDocument/2006/relationships/hyperlink" Target="https://www.aiet.org.in/NAAC2020/1.1.3/2018-19/ADITYA%20B.pdf?_t=1583485616" TargetMode="External"/><Relationship Id="rId125" Type="http://schemas.openxmlformats.org/officeDocument/2006/relationships/hyperlink" Target="https://www.aiet.org.in/NAAC2020/1.1.3/2018-19/SWATHI.pdf?_t=158348524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iet.org.in/NAAC2020/1.1.3/2018-19/1819cheSakshi%20Kamath.pdf?_t=1582718876" TargetMode="External"/><Relationship Id="rId92" Type="http://schemas.openxmlformats.org/officeDocument/2006/relationships/hyperlink" Target="https://www.aiet.org.in/NAAC2020/1.1.3/2018-19/24.2.pdf?_t=15827184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iet.org.in/NAAC2020/1.1.3/2018-19/1819ECEPJ.pdf?_t=1582718930" TargetMode="External"/><Relationship Id="rId24" Type="http://schemas.openxmlformats.org/officeDocument/2006/relationships/hyperlink" Target="https://www.aiet.org.in/NAAC2020/1.1.3/2018-19/1819ISRL_VAL.jpg?_t=1582718988" TargetMode="External"/><Relationship Id="rId40" Type="http://schemas.openxmlformats.org/officeDocument/2006/relationships/hyperlink" Target="https://www.aiet.org.in/NAAC2020/1.1.3/2018-19/1819ECEQQSHRUTHIKUMARI.pdf?_t=1582718930" TargetMode="External"/><Relationship Id="rId45" Type="http://schemas.openxmlformats.org/officeDocument/2006/relationships/hyperlink" Target="https://www.aiet.org.in/NAAC2020/1.1.3/2018-19/1819CSVasudev.pdf?_t=1582718915" TargetMode="External"/><Relationship Id="rId66" Type="http://schemas.openxmlformats.org/officeDocument/2006/relationships/hyperlink" Target="https://www.aiet.org.in/NAAC2020/1.1.3/2018-19/18-%2019%20%20CV%20RAMESH%20RAO_rotated.pdf?_t=1582717863" TargetMode="External"/><Relationship Id="rId87" Type="http://schemas.openxmlformats.org/officeDocument/2006/relationships/hyperlink" Target="https://www.aiet.org.in/NAAC2020/1.1.3/2018-19/19.pdf?_t=1582718423" TargetMode="External"/><Relationship Id="rId110" Type="http://schemas.openxmlformats.org/officeDocument/2006/relationships/hyperlink" Target="https://www.aiet.org.in/NAAC2020/1.1.3/2018-19/18-%2019%20%20CV%20Swamy-1_rotated.pdf?_t=1583381807" TargetMode="External"/><Relationship Id="rId115" Type="http://schemas.openxmlformats.org/officeDocument/2006/relationships/hyperlink" Target="https://www.aiet.org.in/NAAC2020/1.1.3/2018-19/shashi%20kumar.pdf?_t=1582954757" TargetMode="External"/><Relationship Id="rId131" Type="http://schemas.openxmlformats.org/officeDocument/2006/relationships/hyperlink" Target="https://www.aiet.org.in/NAAC2020/1.1.3/2018-19/GURUDATTA%20S.pdf?_t=1583555037" TargetMode="External"/><Relationship Id="rId61" Type="http://schemas.openxmlformats.org/officeDocument/2006/relationships/hyperlink" Target="https://www.aiet.org.in/NAAC2020/1.1.3/2018-19/18-%2019%20%20CV%20SANJAY.pdf?_t=1582717863" TargetMode="External"/><Relationship Id="rId82" Type="http://schemas.openxmlformats.org/officeDocument/2006/relationships/hyperlink" Target="https://www.aiet.org.in/NAAC2020/1.1.3/2018-19/11.pdf?_t=1582718432" TargetMode="External"/><Relationship Id="rId19" Type="http://schemas.openxmlformats.org/officeDocument/2006/relationships/hyperlink" Target="https://www.aiet.org.in/NAAC2020/1.1.3/2018-19/1819matnish.png?_t=1582718840" TargetMode="External"/><Relationship Id="rId14" Type="http://schemas.openxmlformats.org/officeDocument/2006/relationships/hyperlink" Target="https://www.aiet.org.in/NAAC2020/1.1.3/2018-19/1819CSParikshith.pdf?_t=1582718917" TargetMode="External"/><Relationship Id="rId30" Type="http://schemas.openxmlformats.org/officeDocument/2006/relationships/hyperlink" Target="https://www.aiet.org.in/NAAC2020/1.1.3/2018-19/1819ECEANEESH.pdf?_t=1582718928" TargetMode="External"/><Relationship Id="rId35" Type="http://schemas.openxmlformats.org/officeDocument/2006/relationships/hyperlink" Target="https://www.aiet.org.in/NAAC2020/1.1.3/2018-19/1819ECEDEEPAKRAJ.pdf?_t=1582718929" TargetMode="External"/><Relationship Id="rId56" Type="http://schemas.openxmlformats.org/officeDocument/2006/relationships/hyperlink" Target="https://www.aiet.org.in/NAAC2020/1.1.3/2018-19/Dr.%20Nagendra.jpg?_t=1582718584" TargetMode="External"/><Relationship Id="rId77" Type="http://schemas.openxmlformats.org/officeDocument/2006/relationships/hyperlink" Target="https://www.aiet.org.in/NAAC2020/1.1.3/2018-19/1819MEKVS.png?_t=1582719770" TargetMode="External"/><Relationship Id="rId100" Type="http://schemas.openxmlformats.org/officeDocument/2006/relationships/hyperlink" Target="https://www.aiet.org.in/NAAC2020/1.1.3/2018-19/33.pdf?_t=1582718424" TargetMode="External"/><Relationship Id="rId105" Type="http://schemas.openxmlformats.org/officeDocument/2006/relationships/hyperlink" Target="https://www.aiet.org.in/NAAC2020/1.1.3/2018-19/1819ECEBHARGAVI.pdf?_t=1582718929" TargetMode="External"/><Relationship Id="rId126" Type="http://schemas.openxmlformats.org/officeDocument/2006/relationships/hyperlink" Target="https://www.aiet.org.in/NAAC2020/1.1.3/2018-19/RASHMI%20H.pdf?_t=158348524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iet.org.in/NAAC2020/1.1.3/2018-19/1819CSHarshitha.pdf?_t=1582718916" TargetMode="External"/><Relationship Id="rId72" Type="http://schemas.openxmlformats.org/officeDocument/2006/relationships/hyperlink" Target="https://www.aiet.org.in/NAAC2020/1.1.3/2018-19/New%20Doc%202019-12-29%2014.10.46_5.jpg?_t=1582718394" TargetMode="External"/><Relationship Id="rId93" Type="http://schemas.openxmlformats.org/officeDocument/2006/relationships/hyperlink" Target="https://www.aiet.org.in/NAAC2020/1.1.3/2018-19/27.pdf?_t=1582718424" TargetMode="External"/><Relationship Id="rId98" Type="http://schemas.openxmlformats.org/officeDocument/2006/relationships/hyperlink" Target="https://www.aiet.org.in/NAAC2020/1.1.3/2018-19/10.pdf?_t=1582718431" TargetMode="External"/><Relationship Id="rId121" Type="http://schemas.openxmlformats.org/officeDocument/2006/relationships/hyperlink" Target="https://www.aiet.org.in/NAAC2020/1.1.3/2018-19/KESHAVANTH.pdf?_t=1583485240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www.aiet.org.in/NAAC2020/1.1.3/2018-19/1819ISMHR_LAB.pdf?_t=1582718988" TargetMode="External"/><Relationship Id="rId46" Type="http://schemas.openxmlformats.org/officeDocument/2006/relationships/hyperlink" Target="https://www.aiet.org.in/NAAC2020/1.1.3/2018-19/1819CSHarish%20Kundar.pdf?_t=1582718916" TargetMode="External"/><Relationship Id="rId67" Type="http://schemas.openxmlformats.org/officeDocument/2006/relationships/hyperlink" Target="https://www.aiet.org.in/NAAC2020/1.1.3/2018-19/1819matkavi.png?_t=1582718840" TargetMode="External"/><Relationship Id="rId116" Type="http://schemas.openxmlformats.org/officeDocument/2006/relationships/hyperlink" Target="https://www.aiet.org.in/NAAC2020/1.1.3/2018-19/Document%209_5.jpg?_t=1583153893" TargetMode="External"/><Relationship Id="rId20" Type="http://schemas.openxmlformats.org/officeDocument/2006/relationships/hyperlink" Target="https://www.aiet.org.in/NAAC2020/1.1.3/2018-19/Anupama%20S%20Jayagondar.pdf?_t=1582718822" TargetMode="External"/><Relationship Id="rId41" Type="http://schemas.openxmlformats.org/officeDocument/2006/relationships/hyperlink" Target="https://www.aiet.org.in/NAAC2020/1.1.3/2018-19/1819CSManjunath.pdf?_t=1582718917" TargetMode="External"/><Relationship Id="rId62" Type="http://schemas.openxmlformats.org/officeDocument/2006/relationships/hyperlink" Target="https://www.aiet.org.in/NAAC2020/1.1.3/2018-19/18-%2019%20%20CV%20SURENDRA%20P_rotated.pdf?_t=1582717863" TargetMode="External"/><Relationship Id="rId83" Type="http://schemas.openxmlformats.org/officeDocument/2006/relationships/hyperlink" Target="https://www.aiet.org.in/NAAC2020/1.1.3/2018-19/1819mehem.jpg?_t=1582720674" TargetMode="External"/><Relationship Id="rId88" Type="http://schemas.openxmlformats.org/officeDocument/2006/relationships/hyperlink" Target="https://www.aiet.org.in/NAAC2020/1.1.3/2018-19/20.pdf?_t=1582718423" TargetMode="External"/><Relationship Id="rId111" Type="http://schemas.openxmlformats.org/officeDocument/2006/relationships/hyperlink" Target="https://www.aiet.org.in/NAAC2020/1.1.3/2018-19/Dr.%20Wranton.jpg?_t=1582801291" TargetMode="External"/><Relationship Id="rId132" Type="http://schemas.openxmlformats.org/officeDocument/2006/relationships/hyperlink" Target="https://www.aiet.org.in/NAAC2020/1.1.3/2018-19/RAVINDRA%20U.pdf?_t=1583555037" TargetMode="External"/><Relationship Id="rId15" Type="http://schemas.openxmlformats.org/officeDocument/2006/relationships/hyperlink" Target="https://www.aiet.org.in/NAAC2020/1.1.3/2018-19/1819ISSK.pdf?_t=1582718988" TargetMode="External"/><Relationship Id="rId36" Type="http://schemas.openxmlformats.org/officeDocument/2006/relationships/hyperlink" Target="https://www.aiet.org.in/NAAC2020/1.1.3/2018-19/1819ECESACHINK.pdf?_t=1582718930" TargetMode="External"/><Relationship Id="rId57" Type="http://schemas.openxmlformats.org/officeDocument/2006/relationships/hyperlink" Target="https://www.aiet.org.in/NAAC2020/1.1.3/2018-19/Dharmanand.jpg?_t=1582718584" TargetMode="External"/><Relationship Id="rId106" Type="http://schemas.openxmlformats.org/officeDocument/2006/relationships/hyperlink" Target="https://www.aiet.org.in/NAAC2020/1.1.3/2018-19/1819ECESUSHANTHLOBO.pdf?_t=1582718932" TargetMode="External"/><Relationship Id="rId127" Type="http://schemas.openxmlformats.org/officeDocument/2006/relationships/hyperlink" Target="https://www.aiet.org.in/NAAC2020/1.1.3/2018-19/AKSHATHA%20SP.pdf?_t=1583485240" TargetMode="External"/><Relationship Id="rId10" Type="http://schemas.openxmlformats.org/officeDocument/2006/relationships/hyperlink" Target="https://www.aiet.org.in/NAAC2020/1.1.3/2018-19/1819ISJAR_18-19_QPS_LAB.pdf?_t=1582718988" TargetMode="External"/><Relationship Id="rId31" Type="http://schemas.openxmlformats.org/officeDocument/2006/relationships/hyperlink" Target="https://www.aiet.org.in/NAAC2020/1.1.3/2018-19/1819ECESAHANA.pdf?_t=1582718931" TargetMode="External"/><Relationship Id="rId52" Type="http://schemas.openxmlformats.org/officeDocument/2006/relationships/hyperlink" Target="https://www.aiet.org.in/NAAC2020/1.1.3/2018-19/1819CSShruthi%20Shetty.pdf?_t=1582718915" TargetMode="External"/><Relationship Id="rId73" Type="http://schemas.openxmlformats.org/officeDocument/2006/relationships/hyperlink" Target="https://www.aiet.org.in/NAAC2020/1.1.3/2018-19/New%20Doc%202019-12-29%2014.10.46_2.jpg?_t=1582718393" TargetMode="External"/><Relationship Id="rId78" Type="http://schemas.openxmlformats.org/officeDocument/2006/relationships/hyperlink" Target="https://www.aiet.org.in/NAAC2020/1.1.3/2018-19/5.pdf?_t=1582718430" TargetMode="External"/><Relationship Id="rId94" Type="http://schemas.openxmlformats.org/officeDocument/2006/relationships/hyperlink" Target="https://www.aiet.org.in/NAAC2020/1.1.3/2018-19/28.pdf?_t=1582718424" TargetMode="External"/><Relationship Id="rId99" Type="http://schemas.openxmlformats.org/officeDocument/2006/relationships/hyperlink" Target="https://www.aiet.org.in/NAAC2020/1.1.3/2018-19/tvk%202018.pdf?_t=1582718425" TargetMode="External"/><Relationship Id="rId101" Type="http://schemas.openxmlformats.org/officeDocument/2006/relationships/hyperlink" Target="https://www.aiet.org.in/NAAC2020/1.1.3/2018-19/1819ECESHANKARBB.pdf?_t=1582718931" TargetMode="External"/><Relationship Id="rId122" Type="http://schemas.openxmlformats.org/officeDocument/2006/relationships/hyperlink" Target="https://www.aiet.org.in/NAAC2020/1.1.3/2018-19/SHAILESH%20BG.pdf?_t=158348524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iet.org.in/NAAC2020/1.1.3/2017-18/1%20%282%29.pdf?_t=1582801106" TargetMode="External"/><Relationship Id="rId26" Type="http://schemas.openxmlformats.org/officeDocument/2006/relationships/hyperlink" Target="https://www.aiet.org.in/NAAC2020/1.1.3/2018-19/1819ISDIV.pdf?_t=1582718987" TargetMode="External"/><Relationship Id="rId47" Type="http://schemas.openxmlformats.org/officeDocument/2006/relationships/hyperlink" Target="https://www.aiet.org.in/NAAC2020/1.1.3/2018-19/1819CSChanchal.pdf?_t=1582718916" TargetMode="External"/><Relationship Id="rId68" Type="http://schemas.openxmlformats.org/officeDocument/2006/relationships/hyperlink" Target="https://www.aiet.org.in/NAAC2020/1.1.3/2018-19/1819CheRaj.png?_t=1582718875" TargetMode="External"/><Relationship Id="rId89" Type="http://schemas.openxmlformats.org/officeDocument/2006/relationships/hyperlink" Target="https://www.aiet.org.in/NAAC2020/1.1.3/2018-19/22.pdf?_t=1582718423" TargetMode="External"/><Relationship Id="rId112" Type="http://schemas.openxmlformats.org/officeDocument/2006/relationships/hyperlink" Target="https://www.aiet.org.in/NAAC2020/1.1.3/2018-19/Dr.%20Claret.jpg?_t=1582801291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gbywLKDRT07rP7EYLDJk2bD3A==">AMUW2mURNa3BwRvyhIDpzkm3WCdU7u9JN0dOdAqK4jCAaD/u5lz7lF06LdIKsUWtBZM7hT0t4qTcUWHuq1swP+k+J5yWHTKuoP8tVsG+FjEcHAGhZlVhWyg=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99A00-2C06-4DB1-A31E-DEE39C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2598</Words>
  <Characters>14814</Characters>
  <Application>Microsoft Office Word</Application>
  <DocSecurity>0</DocSecurity>
  <Lines>123</Lines>
  <Paragraphs>34</Paragraphs>
  <ScaleCrop>false</ScaleCrop>
  <Company>Microsoft</Company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STUDENT</cp:lastModifiedBy>
  <cp:revision>107</cp:revision>
  <dcterms:created xsi:type="dcterms:W3CDTF">2015-09-08T04:48:00Z</dcterms:created>
  <dcterms:modified xsi:type="dcterms:W3CDTF">2020-03-07T06:21:00Z</dcterms:modified>
</cp:coreProperties>
</file>