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5" w:rsidRDefault="009773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b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977375">
        <w:trPr>
          <w:trHeight w:val="772"/>
        </w:trPr>
        <w:tc>
          <w:tcPr>
            <w:tcW w:w="540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977375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OPERATING SYSTEMS</w:t>
            </w:r>
          </w:p>
        </w:tc>
        <w:tc>
          <w:tcPr>
            <w:tcW w:w="2431" w:type="dxa"/>
            <w:vMerge w:val="restart"/>
          </w:tcPr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1 .An operating system (OS) is the program that, after being initially loaded into the computer by a boot program, manages all of the other application programs in a computer. The application programs make use of the operating system by making requests for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services through a defined application program interface (API).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2. The operating system (OS) is the system software used to manage the computer's software, hardware, and resources. The OS is needed to coordinate common services and provide a user interfac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e for interacting with the program and hardware. Operating systems are important since we can't use computers without them.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>3.An</w:t>
            </w:r>
            <w:proofErr w:type="gramEnd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operating system has three main functions: (1) manage the computer's resources, such as the central processing unit, memory, di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sk drives, and printers, (2) establish a user interface, and (3) execute and provide services for applications software.</w:t>
            </w:r>
          </w:p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vMerge w:val="restart"/>
          </w:tcPr>
          <w:p w:rsidR="00977375" w:rsidRDefault="003F2D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977375" w:rsidRDefault="003F2D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977375" w:rsidRDefault="003F2D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977375" w:rsidRDefault="003F2D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977375" w:rsidRDefault="003F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977375" w:rsidRDefault="003F2D68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977375" w:rsidRDefault="003F2D68">
            <w:pPr>
              <w:spacing w:line="256" w:lineRule="auto"/>
              <w:ind w:left="107" w:right="84"/>
            </w:pPr>
            <w:r>
              <w:t>PO2:Problem Analysis</w:t>
            </w:r>
          </w:p>
          <w:p w:rsidR="00977375" w:rsidRDefault="003F2D68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977375" w:rsidRDefault="003F2D68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977375" w:rsidRDefault="003F2D68">
            <w:pPr>
              <w:spacing w:line="256" w:lineRule="auto"/>
              <w:ind w:left="107" w:right="84"/>
            </w:pPr>
            <w:r>
              <w:t>PO5:Modern Tool Usage</w:t>
            </w:r>
          </w:p>
          <w:p w:rsidR="00977375" w:rsidRDefault="003F2D68">
            <w:pPr>
              <w:keepNext/>
            </w:pPr>
            <w:r>
              <w:t xml:space="preserve"> PO12:</w:t>
            </w:r>
            <w:r>
              <w:tab/>
              <w:t>Life-long</w:t>
            </w:r>
          </w:p>
          <w:p w:rsidR="00977375" w:rsidRDefault="003F2D68">
            <w:pPr>
              <w:keepNext/>
              <w:ind w:left="107"/>
            </w:pPr>
            <w:r>
              <w:t>Learning.</w:t>
            </w:r>
          </w:p>
        </w:tc>
        <w:tc>
          <w:tcPr>
            <w:tcW w:w="1980" w:type="dxa"/>
            <w:vMerge w:val="restart"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977375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37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977375" w:rsidRDefault="003F2D68">
            <w:pPr>
              <w:spacing w:line="256" w:lineRule="auto"/>
              <w:ind w:left="107"/>
            </w:pPr>
            <w:r>
              <w:t>PSO1:Professional Skills</w:t>
            </w:r>
          </w:p>
          <w:p w:rsidR="00977375" w:rsidRDefault="003F2D68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3F2D68">
            <w:pPr>
              <w:tabs>
                <w:tab w:val="left" w:pos="991"/>
              </w:tabs>
              <w:spacing w:line="227" w:lineRule="auto"/>
              <w:ind w:left="107"/>
            </w:pPr>
            <w:r>
              <w:t>PSO3:</w:t>
            </w:r>
            <w:r>
              <w:tab/>
              <w:t>Successful</w:t>
            </w: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3F2D68">
            <w:pPr>
              <w:tabs>
                <w:tab w:val="left" w:pos="1734"/>
              </w:tabs>
              <w:spacing w:line="228" w:lineRule="auto"/>
              <w:ind w:left="107"/>
            </w:pPr>
            <w:r>
              <w:t>career   and</w:t>
            </w: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977375" w:rsidRDefault="003F2D68">
            <w:pPr>
              <w:spacing w:line="251" w:lineRule="auto"/>
              <w:ind w:left="107"/>
            </w:pPr>
            <w:r>
              <w:t>entrepreneurship</w:t>
            </w: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375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 w:val="restart"/>
          </w:tcPr>
          <w:p w:rsidR="00977375" w:rsidRDefault="003F2D68">
            <w:pPr>
              <w:widowControl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CO1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:To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learn the fundamentals of OS and process management concepts. </w:t>
            </w:r>
          </w:p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977375" w:rsidRDefault="003F2D6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CO2: Apply suitable technique for process scheduling and understand the concept of synchronization</w:t>
            </w:r>
          </w:p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977375" w:rsidRDefault="003F2D6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CO3: To understand and apply various concepts of deadlock detection, prevention and memory management.</w:t>
            </w:r>
          </w:p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977375" w:rsidRDefault="003F2D6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CO4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:Understanding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the concept of virtual memory mana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gement and file systems.</w:t>
            </w:r>
          </w:p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977375" w:rsidRDefault="003F2D6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CO5: To understand the concepts of secondary storage structures and Linux OS using case studies.</w:t>
            </w: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977375" w:rsidRDefault="0097737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375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</w:tabs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7375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8"/>
              </w:tabs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977375" w:rsidRDefault="0097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375" w:rsidRDefault="003F2D68">
      <w:pPr>
        <w:rPr>
          <w:color w:val="000000"/>
        </w:rPr>
      </w:pPr>
      <w:r>
        <w:rPr>
          <w:noProof/>
          <w:lang w:val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5264474</wp:posOffset>
                </wp:positionH>
                <wp:positionV relativeFrom="page">
                  <wp:posOffset>1444314</wp:posOffset>
                </wp:positionV>
                <wp:extent cx="233679" cy="251460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5264474</wp:posOffset>
                </wp:positionH>
                <wp:positionV relativeFrom="page">
                  <wp:posOffset>1444314</wp:posOffset>
                </wp:positionV>
                <wp:extent cx="233679" cy="25146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79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77375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D35B1"/>
    <w:multiLevelType w:val="multilevel"/>
    <w:tmpl w:val="0B623206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1">
    <w:nsid w:val="462A0D5E"/>
    <w:multiLevelType w:val="multilevel"/>
    <w:tmpl w:val="E0747CCE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75"/>
    <w:rsid w:val="003F2D68"/>
    <w:rsid w:val="009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C2B67-F125-4E65-B7B6-51951883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bwwHuDgTI3LFmp+G8K8nPSDMA==">AMUW2mWrWLYxhOnI1pchQt8VysNrXN8ybuR5KFDSqaS0LaBjrLVESwdtBCkMjYW7mBwk5vJFUDJSAxD3vD6XxhyD/JYDHTCDKZhDnuZ9SCU5SEbXGubtS/4=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2021-12-09T05:38:00Z</dcterms:created>
  <dcterms:modified xsi:type="dcterms:W3CDTF">2021-12-09T05:38:00Z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