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AND SHELL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 shell script is a program that is used to perform specific tasks. Shell scripts are mostly used to avoid repetitive work. You can write a script to automate a set of instructions to be executed one after the other, instead of typing in the commands one after the other n number of times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Shell provides users with an interface and accepts human-readable commands into the system and executes those commands which can run automatically and give the program's output in a shell script. A Kernel is at the nucleus of a computer. It makes the communication between the hardware and software possible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many advantages include easy program or file selection, quick start, and interactive debugging. A shell script can be used to provide a sequencing and decision-making linkage around existing programs, and for moderately sized scripts the absence of a compilation step is an advantage.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CO1: Explain the architecture, and Use of basic commands and types in UNIX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CO2: Explain types of file and Implement various file processing commands used in UNIX.</w:t>
            </w:r>
          </w:p>
          <w:p w:rsidR="00000000" w:rsidDel="00000000" w:rsidP="00000000" w:rsidRDefault="00000000" w:rsidRPr="00000000" w14:paraId="000000AE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CO3: Describe the working of vi editor and Apply Regular expression to perform pattern matching using utilities viz, grep, and verities.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CO4: Analyse and Design various shell scripts and Perl scripts for a given problem.</w:t>
            </w:r>
          </w:p>
          <w:p w:rsidR="00000000" w:rsidDel="00000000" w:rsidP="00000000" w:rsidRDefault="00000000" w:rsidRPr="00000000" w14:paraId="000000DE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CO5:Explain the process management using system calls UNIX environment.</w:t>
            </w:r>
          </w:p>
          <w:p w:rsidR="00000000" w:rsidDel="00000000" w:rsidP="00000000" w:rsidRDefault="00000000" w:rsidRPr="00000000" w14:paraId="000000E2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4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F5s6e9fplL0zUeJnnD/EMmqpw==">AMUW2mUAFtHcPkDK1YzbEa1CBkBZGcCD8Lifdpu8M2zyK4I0W/YLQwx1CMGA+R7EdCDxNNAjEQEMXfqyZSvciNvYqAq3XcqS/ewm41+IgHelPiiCVgLVAtQ=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