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Project phase1+Seminar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1.Attending a seminar has numerous benefits, including improving communication skills, gaining expert knowledge, networking with others and renewing motivation and confidence.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2.For instance, a seminar may be for the purpose of education, such as a lecture, where the participants engage in the discussion of an academic subject for the aim of gaining a better insight into the subject. Other forms of educational seminars might be held to impart some skills or knowledge to the participants.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3.The transformation of theoretical knowledge makes students toapply their engineering concepts, synthesis and various technical methods which they have learnt in their long run of studies. Thus, a project enables students to use their technical knowledge and project management tools to implement projects.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PO6: Engineer and Society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PO7:Environment And Sustainability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PO8:ETHICS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4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 PO12:</w:t>
              <w:tab/>
              <w:t xml:space="preserve">Life-long</w:t>
            </w:r>
          </w:p>
          <w:p w:rsidR="00000000" w:rsidDel="00000000" w:rsidP="00000000" w:rsidRDefault="00000000" w:rsidRPr="00000000" w14:paraId="00000025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E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CO1:Understand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various technologies in the areas of computer science and engineering.</w:t>
            </w:r>
          </w:p>
          <w:p w:rsidR="00000000" w:rsidDel="00000000" w:rsidP="00000000" w:rsidRDefault="00000000" w:rsidRPr="00000000" w14:paraId="0000009F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CO2:Understand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relationship between theory andpracticeand the essential links between them</w:t>
            </w:r>
          </w:p>
          <w:p w:rsidR="00000000" w:rsidDel="00000000" w:rsidP="00000000" w:rsidRDefault="00000000" w:rsidRPr="00000000" w14:paraId="000000A0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CO3:Apply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knowledge they have gained to improve the presentation skill and communication skill</w:t>
            </w:r>
          </w:p>
          <w:p w:rsidR="00000000" w:rsidDel="00000000" w:rsidP="00000000" w:rsidRDefault="00000000" w:rsidRPr="00000000" w14:paraId="000000A1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CO4:Transcend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the Implementation details of the variouscomponents to encompass an appreciation for the structure of computer systems and the processes involved in their construction and analysis.</w:t>
            </w:r>
          </w:p>
          <w:p w:rsidR="00000000" w:rsidDel="00000000" w:rsidP="00000000" w:rsidRDefault="00000000" w:rsidRPr="00000000" w14:paraId="000000A2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CO5:Create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solutions to solve real problems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7.69531249999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5173996</wp:posOffset>
                </wp:positionH>
                <wp:positionV relativeFrom="page">
                  <wp:posOffset>1353836</wp:posOffset>
                </wp:positionV>
                <wp:extent cx="414654" cy="43243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5173996</wp:posOffset>
                </wp:positionH>
                <wp:positionV relativeFrom="page">
                  <wp:posOffset>1353836</wp:posOffset>
                </wp:positionV>
                <wp:extent cx="414654" cy="432435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654" cy="432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Ts4pjGO7+ij0jExqpXO5idd4A==">AMUW2mU3NO8XAlY1N7MgT0hn2rPhC4sWOwIvEUPb2XnJ/h8KNn1dErESjyqxbKyBjCV8RwO2qpK33kLgNICzBgboLDpfTXXMW69bLIFx92ibTqbn2hsAJvg=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