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Python Application Programming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1.Students learn python for its following feateues:-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Easy to Read, Learn and Write.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Python is a high-level programming language that has English-like syntax.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Improved Productivity. Python is a very productive language.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Interpreted Language.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Dynamically Typed.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Free and Open-Source. Vast Libraries Support.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60" w:lineRule="auto"/>
              <w:ind w:left="720" w:hanging="36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Portability.</w:t>
            </w:r>
          </w:p>
          <w:p w:rsidR="00000000" w:rsidDel="00000000" w:rsidP="00000000" w:rsidRDefault="00000000" w:rsidRPr="00000000" w14:paraId="00000015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40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1565e"/>
                <w:sz w:val="24"/>
                <w:szCs w:val="24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Python programming is a general-purpose, used in almost all fields, including: 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1020" w:hanging="360"/>
              <w:rPr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Data science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1020" w:hanging="360"/>
              <w:rPr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Scientific and mathematical computing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1020" w:hanging="360"/>
              <w:rPr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Web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1020" w:hanging="360"/>
              <w:rPr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Finance and trading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1020" w:hanging="360"/>
              <w:rPr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System automation and administration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3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1020" w:hanging="360"/>
              <w:rPr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Computer graphics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3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1020" w:hanging="360"/>
              <w:rPr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Basic game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1020" w:hanging="360"/>
              <w:rPr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Security and penetration testing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1020" w:hanging="360"/>
              <w:rPr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General and application-specific scripting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3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460" w:lineRule="auto"/>
              <w:ind w:left="1020" w:hanging="360"/>
              <w:rPr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Mapping and geography (GIS software)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60" w:lineRule="auto"/>
              <w:ind w:left="0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2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2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1"/>
              <w:rPr/>
            </w:pPr>
            <w:r w:rsidDel="00000000" w:rsidR="00000000" w:rsidRPr="00000000">
              <w:rPr>
                <w:rtl w:val="0"/>
              </w:rPr>
              <w:t xml:space="preserve">  PO12:</w:t>
              <w:tab/>
              <w:t xml:space="preserve">Life-long</w:t>
            </w:r>
          </w:p>
          <w:p w:rsidR="00000000" w:rsidDel="00000000" w:rsidP="00000000" w:rsidRDefault="00000000" w:rsidRPr="00000000" w14:paraId="00000035">
            <w:pPr>
              <w:keepNext w:val="1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Learning.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8B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tabs>
                <w:tab w:val="left" w:pos="991"/>
              </w:tabs>
              <w:spacing w:line="227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PSO3:</w:t>
              <w:tab/>
              <w:t xml:space="preserve">Successful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tabs>
                <w:tab w:val="left" w:pos="1734"/>
              </w:tabs>
              <w:spacing w:line="228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career   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spacing w:line="251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entrepreneurship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CO1:To comprehend and implement the basic programming constructs in python along with string and files using simple programming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CO2:To understand and implement the advanced data structures such as Lists, tuples and dictionaries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CO3:To comprehend and implement the concepts of oops, regular expressions using illustrative programs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CO4:To understand and implement the programs in web services, networked programs and database  MySQL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widowControl w:val="1"/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widowControl w:val="1"/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widowControl w:val="1"/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5202568</wp:posOffset>
                </wp:positionH>
                <wp:positionV relativeFrom="page">
                  <wp:posOffset>1382408</wp:posOffset>
                </wp:positionV>
                <wp:extent cx="357504" cy="375285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5202568</wp:posOffset>
                </wp:positionH>
                <wp:positionV relativeFrom="page">
                  <wp:posOffset>1382408</wp:posOffset>
                </wp:positionV>
                <wp:extent cx="357504" cy="375285"/>
                <wp:effectExtent b="0" l="0" r="0" t="0"/>
                <wp:wrapNone/>
                <wp:docPr id="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504" cy="3752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51565e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uQMlWKpM/pvIWFkqQgAC+MVpuA==">AMUW2mX8I5coB7IsdAHpJMkt2W5lfbERAiUe6PnmgGvdstFZlyTQZRq4UIJJCXnBcvgWls3MWr/o0IeDzKv431WfaDdkmnTHQC41lNLigNndaAgJrL65sbM=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