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OPERATING   SYSTEMS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goal of this course is to have students understand and appreciate the principles in the design and implementation of operating systems software. Lab Course Outline: Introduction to operating systems concepts, process management, memory management, file systems, virtualization, and distributed operating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An Operating System (OS) is an interface between a computer user and computer hardware. An operating system is a software which performs all the basic tasks like file management, memory management, process management, handling input and output, and controlling peripheral devices such as disk drives and printers.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       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9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CO1:Implement various problems using LEX and YACC tool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CO2:Implement parsing techniques using YACC/C language for the grammars and Parse the given input string.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CO3:Implement the program in C/JAVA language to generate machine codes for the input statement.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CO4:Implement C/C++/JAVA program to simulate various operating system algorithms.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m6Y1D4mEOhlLDZbE6mTSo7OzA==">AMUW2mUdmbO3InhGx82YLjFDaKvP3rw8hmePZUGA+/7EWCKHuzA8b58ZelDMvbp8MgYTx5KhbGykQvVhMGyhHoQyv/05Ajwdqdv0SuA2Tal060KMBea1WHs=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