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2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45"/>
        <w:gridCol w:w="2205"/>
        <w:gridCol w:w="1980"/>
        <w:tblGridChange w:id="0">
          <w:tblGrid>
            <w:gridCol w:w="540"/>
            <w:gridCol w:w="2159"/>
            <w:gridCol w:w="2431"/>
            <w:gridCol w:w="2160"/>
            <w:gridCol w:w="1845"/>
            <w:gridCol w:w="2205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DOT NET FRAMEWORK FOR APPLICATION 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NET (pronounced dot net) is a framework that provides programming guidelines that can be used to develop a wide range of applications–––from web to mobile to Windows-based applications. The . NET framework can work with several programming languages such as C#, VB.NET, C++ and F#.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Net Framework is a software development platform developed by Microsoft for building and running Windows applications. The . Net framework consists of developer tools, programming languages, and libraries to build desktop and web applications. It is also used to build websites, web services, and games.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Net comprises both frontend and backend languages. As for example, ASP.NET is used as backend and C# &amp; VB.NET are used for frontend development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84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7B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E">
            <w:pPr>
              <w:widowControl w:val="1"/>
              <w:spacing w:line="192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CO1:Develop a console application on visual studio .NET platform by applying the syntax and semantics of C# programming</w:t>
            </w:r>
          </w:p>
          <w:p w:rsidR="00000000" w:rsidDel="00000000" w:rsidP="00000000" w:rsidRDefault="00000000" w:rsidRPr="00000000" w14:paraId="0000009F">
            <w:pPr>
              <w:widowControl w:val="1"/>
              <w:spacing w:line="192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CO2:Create and manage classes and objects and Differentiate between value types and reference types.</w:t>
            </w:r>
          </w:p>
          <w:p w:rsidR="00000000" w:rsidDel="00000000" w:rsidP="00000000" w:rsidRDefault="00000000" w:rsidRPr="00000000" w14:paraId="000000A0">
            <w:pPr>
              <w:widowControl w:val="1"/>
              <w:spacing w:line="192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CO3:Design inheritance and interface applications &amp; Illustrate the available built in interfaces in building complex application.</w:t>
            </w:r>
          </w:p>
          <w:p w:rsidR="00000000" w:rsidDel="00000000" w:rsidP="00000000" w:rsidRDefault="00000000" w:rsidRPr="00000000" w14:paraId="000000A1">
            <w:pPr>
              <w:widowControl w:val="1"/>
              <w:spacing w:line="192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CO4:Design and develop a C# application using indexer, generic and collections to solve problems.</w:t>
            </w:r>
          </w:p>
          <w:p w:rsidR="00000000" w:rsidDel="00000000" w:rsidP="00000000" w:rsidRDefault="00000000" w:rsidRPr="00000000" w14:paraId="000000A2">
            <w:pPr>
              <w:widowControl w:val="1"/>
              <w:spacing w:line="192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CO5:Explain the concepts of Event in C Sharp programming, Design queries to query in-memory data and Define own operator behaviour for a given problem.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widowControl w:val="1"/>
              <w:spacing w:after="0" w:before="0"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widowControl w:val="1"/>
              <w:spacing w:after="0" w:before="0"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widowControl w:val="1"/>
              <w:spacing w:after="0" w:before="0"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widowControl w:val="1"/>
              <w:spacing w:after="0" w:before="0"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5235902</wp:posOffset>
                </wp:positionH>
                <wp:positionV relativeFrom="page">
                  <wp:posOffset>1415742</wp:posOffset>
                </wp:positionV>
                <wp:extent cx="290829" cy="30861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5235902</wp:posOffset>
                </wp:positionH>
                <wp:positionV relativeFrom="page">
                  <wp:posOffset>1415742</wp:posOffset>
                </wp:positionV>
                <wp:extent cx="290829" cy="308610"/>
                <wp:effectExtent b="0" l="0" r="0" t="0"/>
                <wp:wrapNone/>
                <wp:docPr id="1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829" cy="308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JfXzdAOgYQXsBvrAYW4nODHpg==">AMUW2mWX63ZzaWOWs+2ow0KKms1+tcwpQhUEYEfT2B+vd9FKTZjThNN4zCcLmiGGl8i8UCYBP4ykA2oOcER8AjAl5WfVnSbcJky2eN3oKwefyl1/nSVgqgk=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