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SYSTEM SOFTWARE AND OPERATING   SYSTEMS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The goal of this course is to have students understand and appreciate the principles in the design and implementation of operating systems software. Lab Course Outline: Introduction to operating systems concepts, process management, memory management, file systems, virtualization, and distributed operating systems.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An Operating System (OS) is an interface between a computer user and computer hardware. An operating system is a software which performs all the basic tasks like file management, memory management, process management, handling input and output, and controlling peripheral devices such as disk drives and printers.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       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9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PO12:</w:t>
              <w:tab/>
              <w:t xml:space="preserve">Life-long</w:t>
            </w:r>
          </w:p>
          <w:p w:rsidR="00000000" w:rsidDel="00000000" w:rsidP="00000000" w:rsidRDefault="00000000" w:rsidRPr="00000000" w14:paraId="0000002A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0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CO1: Design and Implement various problems using LEX and YACC tool.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CO2:Design and Implement parsing techniques using YACC/C language for the grammars and Parse the given input string.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CO3:Design and Implement the program in C/JAVA language to generate machine codes for the input statement.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CO4:Design, and Implement C/C++/JAVA program to simulate various operating system algorithms.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alibri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Z2o0ifHIZXnD/lQ9ppULJ+GUPg==">AMUW2mXwbp4yjR1be81dXodlZ+IZtuyDscFTRt/4qEB8T8DJDIw0p1OZHkOD0qVg7RWlBL8GTRvNGeEAQGGSqDlcIODehoKuOh6eomJfZBmNyx9JIFsaqnk=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