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45"/>
        <w:gridCol w:w="2205"/>
        <w:gridCol w:w="1980"/>
        <w:tblGridChange w:id="0">
          <w:tblGrid>
            <w:gridCol w:w="540"/>
            <w:gridCol w:w="2159"/>
            <w:gridCol w:w="2431"/>
            <w:gridCol w:w="2160"/>
            <w:gridCol w:w="1845"/>
            <w:gridCol w:w="220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DOT NET FRAMEWORK FOR APPLICATION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NET (pronounced dot net) is a framework that provides programming guidelines that can be used to develop a wide range of applications–––from web to mobile to Windows-based applications. The . NET framework can work with several programming languages such as C#, VB.NET, C++ and F#.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Net Framework is a software development platform developed by Microsoft for building and running Windows applications. The . Net framework consists of developer tools, programming languages, and libraries to build desktop and web applications. It is also used to build websites, web services, and games.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Net comprises both frontend and backend languages. As for example, ASP.NET is used as backend and C# &amp; VB.NET are used for frontend development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A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CO1: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Develop a console application on visual studio .NET platform by applying the syntax and semantics of C# programming</w:t>
            </w:r>
          </w:p>
          <w:p w:rsidR="00000000" w:rsidDel="00000000" w:rsidP="00000000" w:rsidRDefault="00000000" w:rsidRPr="00000000" w14:paraId="000000BB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CO2:To create and manage classes and objects and Differentiate between value types and reference types.</w:t>
            </w:r>
          </w:p>
          <w:p w:rsidR="00000000" w:rsidDel="00000000" w:rsidP="00000000" w:rsidRDefault="00000000" w:rsidRPr="00000000" w14:paraId="000000BD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CO3:Design a custom interfaces for application &amp; leverage the available built in interfaces in building complex application.</w:t>
            </w:r>
          </w:p>
          <w:p w:rsidR="00000000" w:rsidDel="00000000" w:rsidP="00000000" w:rsidRDefault="00000000" w:rsidRPr="00000000" w14:paraId="000000BF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CO4:Design and develop a C# application using generic and collections to solve problems</w:t>
            </w:r>
          </w:p>
          <w:p w:rsidR="00000000" w:rsidDel="00000000" w:rsidP="00000000" w:rsidRDefault="00000000" w:rsidRPr="00000000" w14:paraId="000000C1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1"/>
              <w:spacing w:line="19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CO5:Design  queries to query in-memory data and Define own operator behaviour for a given problem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0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E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5240664</wp:posOffset>
                </wp:positionH>
                <wp:positionV relativeFrom="page">
                  <wp:posOffset>1420504</wp:posOffset>
                </wp:positionV>
                <wp:extent cx="281304" cy="29908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5240664</wp:posOffset>
                </wp:positionH>
                <wp:positionV relativeFrom="page">
                  <wp:posOffset>1420504</wp:posOffset>
                </wp:positionV>
                <wp:extent cx="281304" cy="299085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4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klMgudN/U0oMcpRqE5ObGU8t4w==">AMUW2mXLzVkLJwWHnoA+0EF1qUsE1tLv8Hnd2hTHoVeJqB+c8IoE/ps7Hwt1yywzbOZCbA7UQAbmH7W2UjzHml0dHMWvYlydhKGWoZr1ptUVlP/zdg1+l8o=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