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UNIX AND SHELL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 shell script is a program that is used to perform specific tasks. Shell scripts are mostly used to avoid repetitive work. You can write a script to automate a set of instructions to be executed one after the other, instead of typing in the commands one after the other n number of times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Shell provides users with an interface and accepts human-readable commands into the system and executes those commands which can run automatically and give the program's output in a shell script. A Kernel is at the nucleus of a computer. It makes the communication between the hardware and software possible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many advantages include easy program or file selection, quick start, and interactive debugging. A shell script can be used to provide a sequencing and decision-making linkage around existing programs, and for moderately sized scripts the absence of a compilation step is an advantage.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1"/>
              <w:tabs>
                <w:tab w:val="left" w:pos="1036"/>
              </w:tabs>
              <w:ind w:right="16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Explain multi user OS UNIX and its basic features</w:t>
            </w:r>
          </w:p>
          <w:p w:rsidR="00000000" w:rsidDel="00000000" w:rsidP="00000000" w:rsidRDefault="00000000" w:rsidRPr="00000000" w14:paraId="000000AA">
            <w:pPr>
              <w:widowControl w:val="1"/>
              <w:tabs>
                <w:tab w:val="left" w:pos="1036"/>
              </w:tabs>
              <w:ind w:right="16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tabs>
                <w:tab w:val="left" w:pos="1036"/>
              </w:tabs>
              <w:ind w:right="16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Interpret UNIX Commands, Shell basics, and shell environments</w:t>
            </w:r>
          </w:p>
          <w:p w:rsidR="00000000" w:rsidDel="00000000" w:rsidP="00000000" w:rsidRDefault="00000000" w:rsidRPr="00000000" w14:paraId="000000AC">
            <w:pPr>
              <w:widowControl w:val="1"/>
              <w:tabs>
                <w:tab w:val="left" w:pos="1036"/>
              </w:tabs>
              <w:ind w:right="16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tabs>
                <w:tab w:val="left" w:pos="1036"/>
              </w:tabs>
              <w:ind w:right="16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Design and develop shell programming, communication, System calls and terminology.</w:t>
            </w:r>
          </w:p>
          <w:p w:rsidR="00000000" w:rsidDel="00000000" w:rsidP="00000000" w:rsidRDefault="00000000" w:rsidRPr="00000000" w14:paraId="000000AE">
            <w:pPr>
              <w:widowControl w:val="1"/>
              <w:tabs>
                <w:tab w:val="left" w:pos="1036"/>
              </w:tabs>
              <w:ind w:right="16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tabs>
                <w:tab w:val="left" w:pos="1036"/>
              </w:tabs>
              <w:ind w:right="16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Design and develop UNIX File I/O and UNIX Processes.</w:t>
            </w:r>
          </w:p>
          <w:p w:rsidR="00000000" w:rsidDel="00000000" w:rsidP="00000000" w:rsidRDefault="00000000" w:rsidRPr="00000000" w14:paraId="000000B0">
            <w:pPr>
              <w:widowControl w:val="1"/>
              <w:tabs>
                <w:tab w:val="left" w:pos="1036"/>
              </w:tabs>
              <w:ind w:right="162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1"/>
              <w:tabs>
                <w:tab w:val="left" w:pos="1036"/>
              </w:tabs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Perl script writing</w:t>
            </w:r>
          </w:p>
          <w:p w:rsidR="00000000" w:rsidDel="00000000" w:rsidP="00000000" w:rsidRDefault="00000000" w:rsidRPr="00000000" w14:paraId="000000B2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44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widowControl w:val="1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5283522</wp:posOffset>
                </wp:positionH>
                <wp:positionV relativeFrom="page">
                  <wp:posOffset>1463362</wp:posOffset>
                </wp:positionV>
                <wp:extent cx="195579" cy="21336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79" cy="21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oRIC6hbevM8fjh94x9FG1grhw==">AMUW2mWf/JttHX08mphTPT+KN+PFp0C7NNAET0Qv/C86/fNP8Q0hApN3xyaIt5q+d553U/Nh96eqwoCpJm0X2xLftM3GwwkSoOqGZvfon9J9MpTIt0Bl0Ow=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