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ANALOG AND DIGITAL ELECTRONICS LABORATORY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1f1f1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sz w:val="24"/>
                <w:szCs w:val="24"/>
                <w:highlight w:val="white"/>
                <w:rtl w:val="0"/>
              </w:rPr>
              <w:t xml:space="preserve">A student who successfully fulfills the course requirements will have demonstrated: 1. An ability to operate laboratory equipment.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1f1f1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sz w:val="24"/>
                <w:szCs w:val="24"/>
                <w:highlight w:val="white"/>
                <w:rtl w:val="0"/>
              </w:rPr>
              <w:t xml:space="preserve"> 2. An ability to construct, analyze, and troubleshoot simple combinational and sequential circuits.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sz w:val="24"/>
                <w:szCs w:val="24"/>
                <w:highlight w:val="white"/>
                <w:rtl w:val="0"/>
              </w:rPr>
              <w:t xml:space="preserve">3. An ability to design and troubleshoot a simple state machine. 4. An ability to measure and record the experimental data, analyze the results, and prepare a formal laboratory report.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0" w:firstLine="0"/>
              <w:rPr>
                <w:shd w:fill="fdfdbe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8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B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CO1:Design simple electronic circuits using components for given specifications </w:t>
            </w:r>
          </w:p>
          <w:p w:rsidR="00000000" w:rsidDel="00000000" w:rsidP="00000000" w:rsidRDefault="00000000" w:rsidRPr="00000000" w14:paraId="0000009C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CO2:Interpret the various amplifier configurations and study their working principles. </w:t>
            </w:r>
          </w:p>
          <w:p w:rsidR="00000000" w:rsidDel="00000000" w:rsidP="00000000" w:rsidRDefault="00000000" w:rsidRPr="00000000" w14:paraId="0000009E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CO3:Design the feedback amplifiers, power amplifier circuits and various optoelectronic circuits </w:t>
            </w:r>
          </w:p>
          <w:p w:rsidR="00000000" w:rsidDel="00000000" w:rsidP="00000000" w:rsidRDefault="00000000" w:rsidRPr="00000000" w14:paraId="000000A0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CO4:Design and implement different oscillator circuits, Power supply circuits for various specifications </w:t>
            </w:r>
          </w:p>
          <w:p w:rsidR="00000000" w:rsidDel="00000000" w:rsidP="00000000" w:rsidRDefault="00000000" w:rsidRPr="00000000" w14:paraId="000000A2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CO5:Evaluate the working of Op-Amps and its applications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31"/>
              </w:tabs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1"/>
              </w:tabs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5297808</wp:posOffset>
                </wp:positionH>
                <wp:positionV relativeFrom="page">
                  <wp:posOffset>1477648</wp:posOffset>
                </wp:positionV>
                <wp:extent cx="167004" cy="18478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5297808</wp:posOffset>
                </wp:positionH>
                <wp:positionV relativeFrom="page">
                  <wp:posOffset>1477648</wp:posOffset>
                </wp:positionV>
                <wp:extent cx="167004" cy="184785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4" cy="184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zd2NgYTBuPWcKGpSyN2L/xziHA==">AMUW2mVebFluKTK5mw2jShJY4YS+ajE5YeALUel5lAtkr/uQ8AqGVrNMFM/JmyMK1zvbzU40DuZ0WvpAeqpGBbJ95Vj2IyyZESXUi7ycNOA02V0InlUeyYE=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