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SYSTEM SOFTWARE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1. Compiler design principles provide an in-depth view of translation and optimization process. Compiler design covers basic translation mechanism and error detection &amp; recovery. It includes lexical, syntax, and semantic analysis as front end, and code generation and optimization as back-end.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2.Application of Compilers are: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Compiler design helps full implementation Of High-Level Programming Languages.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Support optimization for Computer Architecture Parallelism.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Design of New Memory Hierarchies of Machines.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Widely used for Translating Programs.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6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Used with other Software Productivity Tools.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20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21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22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23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PO6: Engineer and Society</w:t>
            </w:r>
          </w:p>
          <w:p w:rsidR="00000000" w:rsidDel="00000000" w:rsidP="00000000" w:rsidRDefault="00000000" w:rsidRPr="00000000" w14:paraId="00000024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PO7:Environment And Sustainability</w:t>
            </w:r>
          </w:p>
          <w:p w:rsidR="00000000" w:rsidDel="00000000" w:rsidP="00000000" w:rsidRDefault="00000000" w:rsidRPr="00000000" w14:paraId="00000025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PO12:</w:t>
              <w:tab/>
              <w:t xml:space="preserve">Life-long</w:t>
            </w:r>
          </w:p>
          <w:p w:rsidR="00000000" w:rsidDel="00000000" w:rsidP="00000000" w:rsidRDefault="00000000" w:rsidRPr="00000000" w14:paraId="00000026">
            <w:pPr>
              <w:keepNext w:val="1"/>
              <w:ind w:left="10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Learning.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82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</w:tabs>
              <w:spacing w:after="0" w:before="0" w:line="22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.242187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5">
            <w:pPr>
              <w:widowControl w:val="1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CO1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Able to identify and understand different phases and passes of compiler and their functioning.</w:t>
            </w:r>
          </w:p>
          <w:p w:rsidR="00000000" w:rsidDel="00000000" w:rsidP="00000000" w:rsidRDefault="00000000" w:rsidRPr="00000000" w14:paraId="000000A6">
            <w:pPr>
              <w:widowControl w:val="1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CO2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Able to understand the concept of syntax analysis and to solve the problems of predictive parsing.</w:t>
            </w:r>
          </w:p>
          <w:p w:rsidR="00000000" w:rsidDel="00000000" w:rsidP="00000000" w:rsidRDefault="00000000" w:rsidRPr="00000000" w14:paraId="000000A7">
            <w:pPr>
              <w:widowControl w:val="1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CO3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Able to to differentiate between top down and bottom up parsing and understand syntax directed translation techniques.</w:t>
            </w:r>
          </w:p>
          <w:p w:rsidR="00000000" w:rsidDel="00000000" w:rsidP="00000000" w:rsidRDefault="00000000" w:rsidRPr="00000000" w14:paraId="000000A8">
            <w:pPr>
              <w:widowControl w:val="1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CO4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Able to apply code optimization and code generation techniques.</w:t>
            </w:r>
          </w:p>
          <w:p w:rsidR="00000000" w:rsidDel="00000000" w:rsidP="00000000" w:rsidRDefault="00000000" w:rsidRPr="00000000" w14:paraId="000000A9">
            <w:pPr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35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5221616</wp:posOffset>
                </wp:positionH>
                <wp:positionV relativeFrom="page">
                  <wp:posOffset>1401456</wp:posOffset>
                </wp:positionV>
                <wp:extent cx="319404" cy="33718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5221616</wp:posOffset>
                </wp:positionH>
                <wp:positionV relativeFrom="page">
                  <wp:posOffset>1401456</wp:posOffset>
                </wp:positionV>
                <wp:extent cx="319404" cy="337185"/>
                <wp:effectExtent b="0" l="0" r="0" t="0"/>
                <wp:wrapNone/>
                <wp:docPr id="2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404" cy="337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021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NrFdszdrZsY7KgqirZmK36XS2A==">AMUW2mWirYE5jjl/85sjYAytXeU9enUI8q6+hlcjHYBtr723Ogqe1S5yhzqB5/NDLS0UbYR7Ic/vdh/jYYmF4MTDltPLUvu7bt5PSzUFAaoiItkBAj38DyU=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