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40110" w14:textId="5CE9E943" w:rsidR="00F71775" w:rsidRDefault="006D227D" w:rsidP="006D227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02D113" wp14:editId="4997C365">
            <wp:extent cx="5943600" cy="3680460"/>
            <wp:effectExtent l="0" t="0" r="0" b="0"/>
            <wp:docPr id="681612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1"/>
                    <a:stretch/>
                  </pic:blipFill>
                  <pic:spPr bwMode="auto"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67D6B" w14:textId="256DD819" w:rsidR="006D227D" w:rsidRDefault="006D227D" w:rsidP="006D227D">
      <w:pPr>
        <w:tabs>
          <w:tab w:val="left" w:pos="2508"/>
        </w:tabs>
        <w:jc w:val="center"/>
        <w:rPr>
          <w:b/>
          <w:bCs/>
        </w:rPr>
      </w:pPr>
      <w:r w:rsidRPr="006D227D">
        <w:rPr>
          <w:b/>
          <w:bCs/>
        </w:rPr>
        <w:t>RFID gate in Library</w:t>
      </w:r>
    </w:p>
    <w:p w14:paraId="4AE5A763" w14:textId="7949E0E2" w:rsidR="006D227D" w:rsidRDefault="006D227D" w:rsidP="006D227D">
      <w:pPr>
        <w:tabs>
          <w:tab w:val="left" w:pos="250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DC7D217" wp14:editId="11C5C7E2">
            <wp:extent cx="5943600" cy="3688080"/>
            <wp:effectExtent l="0" t="0" r="0" b="7620"/>
            <wp:docPr id="7165379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39"/>
                    <a:stretch/>
                  </pic:blipFill>
                  <pic:spPr bwMode="auto">
                    <a:xfrm>
                      <a:off x="0" y="0"/>
                      <a:ext cx="59436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E3179" w14:textId="05CC7578" w:rsidR="006D227D" w:rsidRDefault="006D227D" w:rsidP="006D227D">
      <w:pPr>
        <w:tabs>
          <w:tab w:val="left" w:pos="3132"/>
        </w:tabs>
        <w:jc w:val="center"/>
        <w:rPr>
          <w:b/>
          <w:bCs/>
        </w:rPr>
      </w:pPr>
      <w:r w:rsidRPr="006D227D">
        <w:rPr>
          <w:b/>
          <w:bCs/>
        </w:rPr>
        <w:t>Library Section</w:t>
      </w:r>
    </w:p>
    <w:p w14:paraId="39609718" w14:textId="6F7C8C05" w:rsidR="006D227D" w:rsidRPr="006D227D" w:rsidRDefault="006D227D" w:rsidP="006D227D">
      <w:pPr>
        <w:tabs>
          <w:tab w:val="left" w:pos="3132"/>
        </w:tabs>
        <w:jc w:val="center"/>
        <w:rPr>
          <w:b/>
          <w:bCs/>
          <w:noProof/>
        </w:rPr>
      </w:pPr>
      <w:r w:rsidRPr="006D227D">
        <w:rPr>
          <w:b/>
          <w:bCs/>
          <w:noProof/>
        </w:rPr>
        <w:lastRenderedPageBreak/>
        <w:drawing>
          <wp:inline distT="0" distB="0" distL="0" distR="0" wp14:anchorId="3AC68C18" wp14:editId="69331156">
            <wp:extent cx="5730240" cy="3512820"/>
            <wp:effectExtent l="0" t="0" r="3810" b="0"/>
            <wp:docPr id="6449376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3CB4" w14:textId="060655BA" w:rsidR="006D227D" w:rsidRDefault="006D227D" w:rsidP="006D227D">
      <w:pPr>
        <w:tabs>
          <w:tab w:val="left" w:pos="3768"/>
        </w:tabs>
        <w:jc w:val="center"/>
        <w:rPr>
          <w:b/>
          <w:bCs/>
        </w:rPr>
      </w:pPr>
      <w:r w:rsidRPr="006D227D">
        <w:rPr>
          <w:b/>
          <w:bCs/>
        </w:rPr>
        <w:t>Library Drinking water</w:t>
      </w:r>
    </w:p>
    <w:p w14:paraId="28AB6434" w14:textId="76D94DB9" w:rsidR="006D227D" w:rsidRDefault="006D227D" w:rsidP="006D227D">
      <w:pPr>
        <w:tabs>
          <w:tab w:val="left" w:pos="376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381FA84" wp14:editId="0F3FC397">
            <wp:extent cx="5730240" cy="3931920"/>
            <wp:effectExtent l="0" t="0" r="3810" b="0"/>
            <wp:docPr id="7710059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44F1" w14:textId="6CE69AF8" w:rsidR="006D227D" w:rsidRDefault="006D227D" w:rsidP="006D227D">
      <w:pPr>
        <w:tabs>
          <w:tab w:val="left" w:pos="3768"/>
        </w:tabs>
        <w:jc w:val="center"/>
        <w:rPr>
          <w:b/>
          <w:bCs/>
        </w:rPr>
      </w:pPr>
      <w:r w:rsidRPr="006D227D">
        <w:rPr>
          <w:b/>
          <w:bCs/>
        </w:rPr>
        <w:t xml:space="preserve">Library </w:t>
      </w:r>
      <w:r>
        <w:rPr>
          <w:b/>
          <w:bCs/>
        </w:rPr>
        <w:t xml:space="preserve">Wash room </w:t>
      </w:r>
    </w:p>
    <w:p w14:paraId="6F541E9A" w14:textId="117F9B17" w:rsidR="006D227D" w:rsidRDefault="00722146" w:rsidP="006D227D">
      <w:pPr>
        <w:tabs>
          <w:tab w:val="left" w:pos="3024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3F1381F" wp14:editId="6952B439">
            <wp:extent cx="5867400" cy="2712720"/>
            <wp:effectExtent l="0" t="0" r="0" b="0"/>
            <wp:docPr id="10903492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5F07" w14:textId="77777777" w:rsidR="00722146" w:rsidRDefault="00722146" w:rsidP="00722146">
      <w:pPr>
        <w:tabs>
          <w:tab w:val="left" w:pos="3024"/>
        </w:tabs>
        <w:rPr>
          <w:b/>
          <w:bCs/>
        </w:rPr>
      </w:pPr>
      <w:r>
        <w:tab/>
      </w:r>
      <w:r w:rsidRPr="00722146">
        <w:rPr>
          <w:b/>
          <w:bCs/>
        </w:rPr>
        <w:t>Digital E resource</w:t>
      </w:r>
    </w:p>
    <w:p w14:paraId="00E7D060" w14:textId="44A24A7E" w:rsidR="00722146" w:rsidRPr="00722146" w:rsidRDefault="00722146" w:rsidP="00722146">
      <w:pPr>
        <w:tabs>
          <w:tab w:val="left" w:pos="3024"/>
        </w:tabs>
        <w:jc w:val="center"/>
        <w:rPr>
          <w:rFonts w:ascii="Times New Roman" w:hAnsi="Times New Roman" w:cs="Times New Roman"/>
          <w:b/>
          <w:bCs/>
          <w:noProof/>
        </w:rPr>
      </w:pPr>
      <w:r w:rsidRPr="00722146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88FAF95" wp14:editId="09FE5861">
            <wp:extent cx="5943600" cy="4678680"/>
            <wp:effectExtent l="0" t="0" r="0" b="7620"/>
            <wp:docPr id="8165799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5"/>
                    <a:stretch/>
                  </pic:blipFill>
                  <pic:spPr bwMode="auto">
                    <a:xfrm>
                      <a:off x="0" y="0"/>
                      <a:ext cx="594360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4BCBB" w14:textId="15840152" w:rsidR="00722146" w:rsidRDefault="00722146" w:rsidP="00722146">
      <w:pPr>
        <w:tabs>
          <w:tab w:val="left" w:pos="3024"/>
        </w:tabs>
        <w:jc w:val="center"/>
        <w:rPr>
          <w:rFonts w:ascii="Times New Roman" w:hAnsi="Times New Roman" w:cs="Times New Roman"/>
          <w:b/>
          <w:bCs/>
        </w:rPr>
      </w:pPr>
      <w:r w:rsidRPr="00722146">
        <w:rPr>
          <w:rFonts w:ascii="Times New Roman" w:hAnsi="Times New Roman" w:cs="Times New Roman"/>
          <w:b/>
          <w:bCs/>
        </w:rPr>
        <w:t>Library references</w:t>
      </w:r>
    </w:p>
    <w:p w14:paraId="55D11C64" w14:textId="0B6077A5" w:rsidR="00722146" w:rsidRDefault="00722146" w:rsidP="00722146">
      <w:pPr>
        <w:tabs>
          <w:tab w:val="left" w:pos="302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2FC06F4" wp14:editId="2267CC88">
            <wp:extent cx="5943600" cy="3589020"/>
            <wp:effectExtent l="0" t="0" r="0" b="0"/>
            <wp:docPr id="4825957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34"/>
                    <a:stretch/>
                  </pic:blipFill>
                  <pic:spPr bwMode="auto"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88784" w14:textId="2A71B336" w:rsidR="00722146" w:rsidRDefault="00722146" w:rsidP="00722146">
      <w:pPr>
        <w:tabs>
          <w:tab w:val="left" w:pos="302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722146">
        <w:rPr>
          <w:rFonts w:ascii="Times New Roman" w:hAnsi="Times New Roman" w:cs="Times New Roman"/>
          <w:b/>
          <w:bCs/>
          <w:sz w:val="28"/>
          <w:szCs w:val="28"/>
        </w:rPr>
        <w:t xml:space="preserve">Discussion Room </w:t>
      </w:r>
    </w:p>
    <w:p w14:paraId="62D7956E" w14:textId="745CBC3C" w:rsidR="00722146" w:rsidRPr="00722146" w:rsidRDefault="00722146" w:rsidP="00722146">
      <w:pPr>
        <w:jc w:val="center"/>
        <w:rPr>
          <w:rFonts w:ascii="Times New Roman" w:hAnsi="Times New Roman" w:cs="Times New Roman"/>
          <w:b/>
          <w:bCs/>
        </w:rPr>
      </w:pPr>
      <w:r w:rsidRPr="00722146">
        <w:rPr>
          <w:b/>
          <w:bCs/>
          <w:noProof/>
        </w:rPr>
        <w:drawing>
          <wp:inline distT="0" distB="0" distL="0" distR="0" wp14:anchorId="24AE5072" wp14:editId="4863A97F">
            <wp:extent cx="5920740" cy="3718560"/>
            <wp:effectExtent l="0" t="0" r="3810" b="0"/>
            <wp:docPr id="6297764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C473" w14:textId="3E30662A" w:rsidR="00722146" w:rsidRDefault="00722146" w:rsidP="00722146">
      <w:pPr>
        <w:tabs>
          <w:tab w:val="left" w:pos="3024"/>
        </w:tabs>
        <w:jc w:val="center"/>
        <w:rPr>
          <w:rFonts w:ascii="Times New Roman" w:hAnsi="Times New Roman" w:cs="Times New Roman"/>
          <w:b/>
          <w:bCs/>
        </w:rPr>
      </w:pPr>
      <w:r w:rsidRPr="00722146">
        <w:rPr>
          <w:rFonts w:ascii="Times New Roman" w:hAnsi="Times New Roman" w:cs="Times New Roman"/>
          <w:b/>
          <w:bCs/>
        </w:rPr>
        <w:t>Library Reference room</w:t>
      </w:r>
    </w:p>
    <w:p w14:paraId="63068E2F" w14:textId="0D899B83" w:rsidR="00BB449C" w:rsidRDefault="00BB449C" w:rsidP="00722146">
      <w:pPr>
        <w:tabs>
          <w:tab w:val="left" w:pos="3024"/>
        </w:tabs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en-IN"/>
        </w:rPr>
        <w:lastRenderedPageBreak/>
        <w:drawing>
          <wp:inline distT="0" distB="0" distL="0" distR="0" wp14:anchorId="731F9C6C" wp14:editId="0C8662EA">
            <wp:extent cx="5942965" cy="8648700"/>
            <wp:effectExtent l="0" t="0" r="635" b="0"/>
            <wp:docPr id="168039912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39" cy="865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9413" w14:textId="1C7DCD3C" w:rsidR="00BB449C" w:rsidRDefault="00BB449C" w:rsidP="00FC35A5">
      <w:pPr>
        <w:tabs>
          <w:tab w:val="left" w:pos="3024"/>
        </w:tabs>
        <w:ind w:left="-709"/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en-IN"/>
        </w:rPr>
        <w:lastRenderedPageBreak/>
        <w:drawing>
          <wp:inline distT="0" distB="0" distL="0" distR="0" wp14:anchorId="5EBE5212" wp14:editId="158AE52B">
            <wp:extent cx="5942965" cy="8130540"/>
            <wp:effectExtent l="0" t="0" r="635" b="3810"/>
            <wp:docPr id="159172700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72" cy="814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3BB9D" w14:textId="5CBDF495" w:rsidR="00BB449C" w:rsidRDefault="00FC35A5" w:rsidP="00722146">
      <w:pPr>
        <w:tabs>
          <w:tab w:val="left" w:pos="3024"/>
        </w:tabs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7E5CE36C" wp14:editId="1A716CC0">
            <wp:extent cx="5943600" cy="3177540"/>
            <wp:effectExtent l="0" t="0" r="0" b="3810"/>
            <wp:docPr id="5118941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05298" w14:textId="77777777" w:rsidR="00FC35A5" w:rsidRDefault="00FC35A5" w:rsidP="00722146">
      <w:pPr>
        <w:tabs>
          <w:tab w:val="left" w:pos="3024"/>
        </w:tabs>
        <w:jc w:val="center"/>
        <w:rPr>
          <w:rFonts w:ascii="Times New Roman" w:hAnsi="Times New Roman" w:cs="Times New Roman"/>
          <w:b/>
          <w:bCs/>
        </w:rPr>
      </w:pPr>
    </w:p>
    <w:p w14:paraId="74171148" w14:textId="31D2B322" w:rsidR="00FC35A5" w:rsidRPr="00722146" w:rsidRDefault="00FC35A5" w:rsidP="00722146">
      <w:pPr>
        <w:tabs>
          <w:tab w:val="left" w:pos="3024"/>
        </w:tabs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2CA2ACAE" wp14:editId="5D3A02D1">
            <wp:extent cx="6621745" cy="3528060"/>
            <wp:effectExtent l="0" t="0" r="8255" b="0"/>
            <wp:docPr id="7670701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40" cy="353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5A5" w:rsidRPr="007221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60B"/>
    <w:rsid w:val="00356900"/>
    <w:rsid w:val="00467158"/>
    <w:rsid w:val="004822CC"/>
    <w:rsid w:val="005B477C"/>
    <w:rsid w:val="005B48AE"/>
    <w:rsid w:val="006D227D"/>
    <w:rsid w:val="006D33B4"/>
    <w:rsid w:val="00722146"/>
    <w:rsid w:val="0078060B"/>
    <w:rsid w:val="00BB449C"/>
    <w:rsid w:val="00D9482B"/>
    <w:rsid w:val="00EC003C"/>
    <w:rsid w:val="00F71775"/>
    <w:rsid w:val="00FC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7AFF23"/>
  <w15:chartTrackingRefBased/>
  <w15:docId w15:val="{F4570E04-505A-4862-B314-3DC1A55E6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06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06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06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06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06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06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06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06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06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06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06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06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060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060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0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0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0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0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06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0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06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0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06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0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06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060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06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060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060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26</Words>
  <Characters>158</Characters>
  <Application>Microsoft Office Word</Application>
  <DocSecurity>0</DocSecurity>
  <Lines>26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justinpais024@gmail.com</dc:creator>
  <cp:keywords/>
  <dc:description/>
  <cp:lastModifiedBy>justinpais024@gmail.com</cp:lastModifiedBy>
  <cp:revision>3</cp:revision>
  <dcterms:created xsi:type="dcterms:W3CDTF">2025-04-16T11:55:00Z</dcterms:created>
  <dcterms:modified xsi:type="dcterms:W3CDTF">2025-04-17T17:08:00Z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d5bfbae9a4c81b796fe30dcd29ddebce0be08ea1c641cdcbf469194b3bbfd2bf</vt:lpwstr>
  </property>
</Properties>
</file>