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FF4A" w14:textId="77777777"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14:paraId="5B15B1EB" w14:textId="77777777"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3685"/>
        <w:gridCol w:w="993"/>
        <w:gridCol w:w="850"/>
        <w:gridCol w:w="1418"/>
        <w:gridCol w:w="1417"/>
      </w:tblGrid>
      <w:tr w:rsidR="00DE2B02" w:rsidRPr="00477151" w14:paraId="1DF49DE3" w14:textId="77777777" w:rsidTr="00477151">
        <w:trPr>
          <w:trHeight w:val="270"/>
        </w:trPr>
        <w:tc>
          <w:tcPr>
            <w:tcW w:w="567" w:type="dxa"/>
            <w:vMerge w:val="restart"/>
            <w:vAlign w:val="center"/>
          </w:tcPr>
          <w:p w14:paraId="6A575DE8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</w:t>
            </w:r>
            <w:r w:rsidR="00461DCC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vMerge w:val="restart"/>
            <w:vAlign w:val="center"/>
          </w:tcPr>
          <w:p w14:paraId="34BA8FCF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14:paraId="742BBBB5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14:paraId="4CCD01D8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14:paraId="6FCC954E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14:paraId="1688C960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14:paraId="18A21B0E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14:paraId="4DB98CBA" w14:textId="77777777" w:rsidTr="00477151">
        <w:trPr>
          <w:trHeight w:val="270"/>
        </w:trPr>
        <w:tc>
          <w:tcPr>
            <w:tcW w:w="567" w:type="dxa"/>
            <w:vMerge/>
            <w:vAlign w:val="center"/>
          </w:tcPr>
          <w:p w14:paraId="4C59D0FA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14:paraId="2CB2D38C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36A7BB2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14:paraId="071853B4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B4FD36B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14:paraId="506E7E18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14:paraId="39E850D6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14:paraId="2071EDB9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14:paraId="1D220578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6258901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7A9C97FF" w14:textId="77777777"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6480031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E02F06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8CF6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14:paraId="75A5A8A2" w14:textId="3D3D91D4" w:rsidR="00E201C0" w:rsidRPr="00477151" w:rsidRDefault="00536686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" w:history="1">
              <w:r w:rsidR="00E201C0" w:rsidRPr="0053668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6F43450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2BB6F2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BA46776" w14:textId="62E00D8E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14B1CC3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D3890D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3E19E73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2C90C8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95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  <w:vAlign w:val="center"/>
          </w:tcPr>
          <w:p w14:paraId="5EF88E0D" w14:textId="36D932B1" w:rsidR="00E201C0" w:rsidRPr="00477151" w:rsidRDefault="00536686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" w:history="1">
              <w:r w:rsidR="00E201C0" w:rsidRPr="0053668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06E5FB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5AC4E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26408818" w14:textId="1369A08D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1A67A0E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3F3FA6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41D9841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0AD3990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2B5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 Lab</w:t>
            </w:r>
          </w:p>
        </w:tc>
        <w:tc>
          <w:tcPr>
            <w:tcW w:w="993" w:type="dxa"/>
            <w:vAlign w:val="center"/>
          </w:tcPr>
          <w:p w14:paraId="5638B2BE" w14:textId="768A59F6" w:rsidR="00E201C0" w:rsidRPr="00477151" w:rsidRDefault="00536686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1" w:history="1">
              <w:r w:rsidR="00E201C0" w:rsidRPr="0053668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82E079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8E5897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D765C3" w14:textId="44ACA16A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2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7D5FDF1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94F7E5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31F6B93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12C9FE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68B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  <w:vAlign w:val="center"/>
          </w:tcPr>
          <w:p w14:paraId="780AA080" w14:textId="50D7EF53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3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4ABC3C92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6C806F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880289" w14:textId="030B257F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4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4AC2239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77BB48F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1FCA99A8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A75955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76E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 Lab</w:t>
            </w:r>
          </w:p>
        </w:tc>
        <w:tc>
          <w:tcPr>
            <w:tcW w:w="993" w:type="dxa"/>
            <w:vAlign w:val="center"/>
          </w:tcPr>
          <w:p w14:paraId="3CB2957A" w14:textId="1780B1A1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5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2A1D3D5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C617A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50864998" w14:textId="3474C526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6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B13764F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DC036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577ADB4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F3A5B3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1CC9A6C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  <w:vAlign w:val="center"/>
          </w:tcPr>
          <w:p w14:paraId="7F0F94FA" w14:textId="20CFAA45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7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3D32A9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716A32D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7EBC88" w14:textId="23117DF6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8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CDF42FE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AEAAC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14:paraId="0BDAC50D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2C64A01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6C11F0BC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Lab</w:t>
            </w:r>
          </w:p>
        </w:tc>
        <w:tc>
          <w:tcPr>
            <w:tcW w:w="993" w:type="dxa"/>
            <w:vAlign w:val="center"/>
          </w:tcPr>
          <w:p w14:paraId="074D5D7A" w14:textId="5BB6A898" w:rsidR="00E201C0" w:rsidRPr="00477151" w:rsidRDefault="00434AB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9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E07CA7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BF00DF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3541CBC" w14:textId="5D6B2E65"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0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13F7CF0C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7C19FD49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Merge/>
          </w:tcPr>
          <w:p w14:paraId="0C16D2C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2A00C0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0FB5C0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  <w:vAlign w:val="center"/>
          </w:tcPr>
          <w:p w14:paraId="3606B523" w14:textId="3BB095C2" w:rsidR="00E201C0" w:rsidRPr="00477151" w:rsidRDefault="00434AB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1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A5FE0D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B40C1B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E5452C3" w14:textId="718DA5E7"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2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6E3071C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4CEA86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vMerge/>
          </w:tcPr>
          <w:p w14:paraId="271FFF6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195761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2DE05D9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 Lab</w:t>
            </w:r>
          </w:p>
        </w:tc>
        <w:tc>
          <w:tcPr>
            <w:tcW w:w="993" w:type="dxa"/>
            <w:vAlign w:val="center"/>
          </w:tcPr>
          <w:p w14:paraId="1373791F" w14:textId="417FBD66" w:rsidR="00E201C0" w:rsidRPr="00477151" w:rsidRDefault="00434AB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3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4FFA592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23A09A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791FEA7" w14:textId="478815C5"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4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2CD345F0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F80CEA9" w14:textId="0EE96533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14:paraId="4B84F213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647A416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56EAA05" w14:textId="5D94CC71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 xml:space="preserve">Data </w:t>
            </w:r>
            <w:r w:rsidR="001D6DC7">
              <w:rPr>
                <w:rFonts w:ascii="Bookman Old Style" w:hAnsi="Bookman Old Style" w:cs="Times New Roman"/>
                <w:sz w:val="20"/>
                <w:szCs w:val="20"/>
              </w:rPr>
              <w:t>visualization with python</w:t>
            </w:r>
          </w:p>
        </w:tc>
        <w:tc>
          <w:tcPr>
            <w:tcW w:w="993" w:type="dxa"/>
            <w:vAlign w:val="center"/>
          </w:tcPr>
          <w:p w14:paraId="417D6D57" w14:textId="4725C613" w:rsidR="00E201C0" w:rsidRPr="00477151" w:rsidRDefault="00434AB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5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3D86F3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12E29F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0D35BD" w14:textId="1E9B7AEA" w:rsidR="00E201C0" w:rsidRPr="00477151" w:rsidRDefault="003542E8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6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1CBB51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02EDD75" w14:textId="5771B01A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60F2B71B" w14:textId="77777777"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5A676C5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4CB3FDCD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428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  <w:vAlign w:val="center"/>
          </w:tcPr>
          <w:p w14:paraId="5106AE79" w14:textId="56D98708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7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8603DC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2F1C1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D55708C" w14:textId="3638E151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8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2C80D79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EEF853C" w14:textId="552484E5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15D6F9A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33477F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7269" w14:textId="2993ACE9" w:rsidR="00E201C0" w:rsidRPr="00477151" w:rsidRDefault="001D6DC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Advanced Java</w:t>
            </w:r>
          </w:p>
        </w:tc>
        <w:tc>
          <w:tcPr>
            <w:tcW w:w="993" w:type="dxa"/>
            <w:vAlign w:val="center"/>
          </w:tcPr>
          <w:p w14:paraId="6990EFCC" w14:textId="50A23C30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9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784C542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453D5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24F6FCD" w14:textId="68CEC6BD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0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7DFE7649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8F7A886" w14:textId="494D2993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60090700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55E818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4C3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14:paraId="7825E0CE" w14:textId="09494C8F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1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602E2975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5F959A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9F02D16" w14:textId="3E4BEC66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2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44FD1660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60CD1CC" w14:textId="4069858A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54D93B93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CCF66A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58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</w:t>
            </w:r>
          </w:p>
        </w:tc>
        <w:tc>
          <w:tcPr>
            <w:tcW w:w="993" w:type="dxa"/>
            <w:vAlign w:val="center"/>
          </w:tcPr>
          <w:p w14:paraId="735800DC" w14:textId="444658FC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3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225E97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3794EB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CDCB4C" w14:textId="2FB189D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4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35906607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C502CC7" w14:textId="2626D21D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6AD2A83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E8BD1E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500138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  <w:vAlign w:val="center"/>
          </w:tcPr>
          <w:p w14:paraId="2EFA4457" w14:textId="704162E5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5" w:history="1">
              <w:r w:rsidR="00E201C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21C81B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AA9279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3660AB17" w14:textId="45F7D09C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6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DB03F4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7FA6D7C1" w14:textId="456E6D0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3EB016AD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462C59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C42E40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  <w:vAlign w:val="center"/>
          </w:tcPr>
          <w:p w14:paraId="0D33E1C1" w14:textId="58C1BEB7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7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A685579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A3CAD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39A86ED2" w14:textId="120BEA9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8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BDFE4B2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D78BAEC" w14:textId="67A1E3B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14:paraId="5BA7BCA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CFE7451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8C13319" w14:textId="20D77BD0" w:rsidR="00E201C0" w:rsidRPr="00477151" w:rsidRDefault="001D6DC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Green IT and Sustainability</w:t>
            </w:r>
          </w:p>
        </w:tc>
        <w:tc>
          <w:tcPr>
            <w:tcW w:w="993" w:type="dxa"/>
            <w:vAlign w:val="center"/>
          </w:tcPr>
          <w:p w14:paraId="06D22099" w14:textId="4D64526E" w:rsidR="00E201C0" w:rsidRPr="00477151" w:rsidRDefault="00434AB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9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4639513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FEE9230" w14:textId="77777777" w:rsidR="00E201C0" w:rsidRPr="00477151" w:rsidRDefault="00E201C0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E6B0D09" w14:textId="4E459A72" w:rsidR="00E201C0" w:rsidRPr="00477151" w:rsidRDefault="00091DC3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0" w:history="1">
              <w:r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45E4AB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7552CA6" w14:textId="6D744C02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vMerge w:val="restart"/>
            <w:vAlign w:val="center"/>
          </w:tcPr>
          <w:p w14:paraId="099EA7B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2693B413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0B700C0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B3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Automata Theory and compiler Design</w:t>
            </w:r>
          </w:p>
        </w:tc>
        <w:tc>
          <w:tcPr>
            <w:tcW w:w="993" w:type="dxa"/>
            <w:vAlign w:val="center"/>
          </w:tcPr>
          <w:p w14:paraId="260D87B1" w14:textId="49C94911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1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701B505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2E5040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6D92B49" w14:textId="4DD07C5D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2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67A80365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06514FD" w14:textId="51A109C5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Merge/>
          </w:tcPr>
          <w:p w14:paraId="00E304D5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03D0778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40E3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  <w:vAlign w:val="center"/>
          </w:tcPr>
          <w:p w14:paraId="1B4A35F2" w14:textId="16A78E7F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instrText>HYPERLINK "https://cloud.aiet.org.in/storage/NAAC/NAAC%20AQAR%202023-24/CRITERIA%20I/1.3/1.3.3/ISE/4th%20YEAR%20Project/ABHISHEK%20S%20V.pdf"</w:instrText>
            </w:r>
            <w: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r>
            <w: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fldChar w:fldCharType="separate"/>
            </w:r>
            <w:r w:rsidR="00464F02" w:rsidRPr="00434AB7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  <w:r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044F3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560DE8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7046D00A" w14:textId="49CD7A83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3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11D6F0D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3972BF5" w14:textId="30CED28E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vMerge/>
          </w:tcPr>
          <w:p w14:paraId="497E2FE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901230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F5D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 Lab</w:t>
            </w:r>
          </w:p>
        </w:tc>
        <w:tc>
          <w:tcPr>
            <w:tcW w:w="993" w:type="dxa"/>
            <w:vAlign w:val="center"/>
          </w:tcPr>
          <w:p w14:paraId="6D593B05" w14:textId="6854CCA3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4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33A1D6A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78722E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51F47E" w14:textId="1BDCF698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5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83A502B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13A0112" w14:textId="38CA86C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2947BD9F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0424B7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263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14:paraId="357DD844" w14:textId="5BCF7C0D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6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7DE7C8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5CEA83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9D93C2" w14:textId="33964FA0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7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1C3C8F43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50226187" w14:textId="72F23BE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5204651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DA5FBA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955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14:paraId="31D198EC" w14:textId="228EA6D1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8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0E474AB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5CA347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7F0CEDB" w14:textId="1D912EB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9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036D76F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5A50BFCD" w14:textId="38D0695D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66DAF9B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9AB681A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03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  <w:vAlign w:val="center"/>
          </w:tcPr>
          <w:p w14:paraId="1BA10221" w14:textId="5FE724DF" w:rsidR="00434AB7" w:rsidRPr="00434AB7" w:rsidRDefault="00434AB7" w:rsidP="00434AB7">
            <w:pPr>
              <w:jc w:val="center"/>
              <w:rPr>
                <w:rFonts w:ascii="Bookman Old Style" w:hAnsi="Bookman Old Style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hyperlink r:id="rId50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ADB67C9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293B8D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DE462C" w14:textId="6F3A91ED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1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1514932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6022E65B" w14:textId="3ED7568C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35EC0CE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BB887B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13C148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Angular JS and Node JS Lab</w:t>
            </w:r>
          </w:p>
        </w:tc>
        <w:tc>
          <w:tcPr>
            <w:tcW w:w="993" w:type="dxa"/>
            <w:vAlign w:val="center"/>
          </w:tcPr>
          <w:p w14:paraId="68EB9791" w14:textId="2D1F7288" w:rsidR="00464F02" w:rsidRPr="00477151" w:rsidRDefault="00434AB7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2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122756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2000269" w14:textId="77777777" w:rsidR="00464F02" w:rsidRPr="00477151" w:rsidRDefault="00464F0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693CE1" w14:textId="195BB225" w:rsidR="00464F02" w:rsidRPr="00477151" w:rsidRDefault="00091DC3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3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29DF6315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3671EB9D" w14:textId="756C265D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 w14:paraId="4B68C7D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0DC6785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2036C2A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078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  <w:vAlign w:val="center"/>
          </w:tcPr>
          <w:p w14:paraId="00A541B1" w14:textId="6C519A31" w:rsidR="00A529D0" w:rsidRPr="00477151" w:rsidRDefault="00434AB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4" w:history="1">
              <w:r w:rsidR="00A529D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ED5CB76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AEB557E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13BB018" w14:textId="2A78B78B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5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72CAA09F" w14:textId="77777777" w:rsidTr="00477151">
        <w:trPr>
          <w:trHeight w:val="581"/>
        </w:trPr>
        <w:tc>
          <w:tcPr>
            <w:tcW w:w="567" w:type="dxa"/>
            <w:vAlign w:val="center"/>
          </w:tcPr>
          <w:p w14:paraId="79E8F8B6" w14:textId="55651C24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799A6762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37D11D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21A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Django)</w:t>
            </w:r>
          </w:p>
        </w:tc>
        <w:tc>
          <w:tcPr>
            <w:tcW w:w="993" w:type="dxa"/>
            <w:vAlign w:val="center"/>
          </w:tcPr>
          <w:p w14:paraId="748BEB9B" w14:textId="7CC6FD77" w:rsidR="00A529D0" w:rsidRPr="00477151" w:rsidRDefault="00434AB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6" w:history="1">
              <w:r w:rsidR="00A529D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6DA832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E76ED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956830" w14:textId="23CCBA31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7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250F0B40" w14:textId="77777777" w:rsidTr="00477151">
        <w:trPr>
          <w:trHeight w:val="492"/>
        </w:trPr>
        <w:tc>
          <w:tcPr>
            <w:tcW w:w="567" w:type="dxa"/>
            <w:vAlign w:val="center"/>
          </w:tcPr>
          <w:p w14:paraId="6280F3E3" w14:textId="19DD1364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5" w:type="dxa"/>
            <w:vMerge/>
          </w:tcPr>
          <w:p w14:paraId="08193CAF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B39CAA8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B02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Django) Lab</w:t>
            </w:r>
          </w:p>
        </w:tc>
        <w:tc>
          <w:tcPr>
            <w:tcW w:w="993" w:type="dxa"/>
            <w:vAlign w:val="center"/>
          </w:tcPr>
          <w:p w14:paraId="101BA564" w14:textId="7DE9F685" w:rsidR="00A529D0" w:rsidRPr="00477151" w:rsidRDefault="00434AB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8" w:history="1">
              <w:r w:rsidR="00A529D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FA4A08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9AE6807" w14:textId="5ECBDC02" w:rsidR="00A529D0" w:rsidRPr="00477151" w:rsidRDefault="0002042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9" w:history="1">
              <w:r w:rsidR="00A529D0" w:rsidRPr="0002042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14:paraId="72D9B559" w14:textId="74FC4E8A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0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06A71268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4D2F49BA" w14:textId="5DA13381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vMerge/>
          </w:tcPr>
          <w:p w14:paraId="2A2C363E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D29C1E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3C" w14:textId="4B466869" w:rsidR="00A529D0" w:rsidRPr="00477151" w:rsidRDefault="00A3482F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Testing</w:t>
            </w:r>
          </w:p>
        </w:tc>
        <w:tc>
          <w:tcPr>
            <w:tcW w:w="993" w:type="dxa"/>
            <w:vAlign w:val="center"/>
          </w:tcPr>
          <w:p w14:paraId="2ED9558D" w14:textId="10C41A3B" w:rsidR="00A529D0" w:rsidRPr="00477151" w:rsidRDefault="00434AB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1" w:history="1">
              <w:r w:rsidR="00A529D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62B3CE3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FA5B69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D919FA9" w14:textId="481386A3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2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543E8ECE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5279C492" w14:textId="6B4DB512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Merge/>
          </w:tcPr>
          <w:p w14:paraId="2476F60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2C8132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425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  <w:vAlign w:val="center"/>
          </w:tcPr>
          <w:p w14:paraId="1FE47143" w14:textId="6C432738" w:rsidR="00A529D0" w:rsidRPr="00477151" w:rsidRDefault="00434AB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3" w:history="1">
              <w:r w:rsidR="00A529D0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9D9DE7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637A3B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907754" w14:textId="4000E2FC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4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C7FB6FA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7EF96500" w14:textId="6DFB710C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14:paraId="40A4ADFB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8B34F2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967" w14:textId="33B8CF59" w:rsidR="00A529D0" w:rsidRPr="00477151" w:rsidRDefault="00F75C06" w:rsidP="00A529D0">
            <w:pPr>
              <w:divId w:val="2071730982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Testing Laboratory</w:t>
            </w:r>
          </w:p>
        </w:tc>
        <w:tc>
          <w:tcPr>
            <w:tcW w:w="993" w:type="dxa"/>
            <w:vAlign w:val="center"/>
          </w:tcPr>
          <w:p w14:paraId="33DFD8E6" w14:textId="50F8D99F" w:rsidR="00A529D0" w:rsidRPr="00477151" w:rsidRDefault="00434AB7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5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2D90B949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420F52C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F6A4FAF" w14:textId="2DBDC992"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6" w:history="1">
              <w:r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35C4238F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5A9B7CD2" w14:textId="6A7B7F79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1A1062A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1A461E8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A33A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14:paraId="091EA66A" w14:textId="6723BCE5" w:rsidR="00A529D0" w:rsidRPr="00477151" w:rsidRDefault="00536686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7" w:history="1">
              <w:r w:rsidR="002A351E" w:rsidRPr="0053668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77E2F44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8C2401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2190FE" w14:textId="00896C9C"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8" w:history="1">
              <w:r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5202619B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40950322" w14:textId="1A7EC638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2FA6158E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195B923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314F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  <w:vAlign w:val="center"/>
          </w:tcPr>
          <w:p w14:paraId="7B2C6303" w14:textId="7968200D" w:rsidR="00A529D0" w:rsidRPr="00477151" w:rsidRDefault="00434AB7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69" w:history="1">
              <w:r w:rsidR="002A351E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70DF5695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30992EE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569797" w14:textId="287BC4A8" w:rsidR="00A529D0" w:rsidRPr="00477151" w:rsidRDefault="003542E8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0" w:history="1">
              <w:r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F84AEE6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40676AC6" w14:textId="35895D59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 w14:paraId="5A78043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4947C85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61DCA6B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0EA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14:paraId="630B5F2F" w14:textId="595FA0A1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1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464F89C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659339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CDDC2D" w14:textId="3E3E56C1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2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02218CE6" w14:textId="77777777" w:rsidTr="00477151">
        <w:trPr>
          <w:trHeight w:val="515"/>
        </w:trPr>
        <w:tc>
          <w:tcPr>
            <w:tcW w:w="567" w:type="dxa"/>
            <w:vAlign w:val="center"/>
          </w:tcPr>
          <w:p w14:paraId="10366D79" w14:textId="28B62723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13126C1D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4CA4E01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626B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993" w:type="dxa"/>
            <w:vAlign w:val="center"/>
          </w:tcPr>
          <w:p w14:paraId="6F0F657B" w14:textId="7EE43383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3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3CB50BE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959BAC" w14:textId="0DC3E8CF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81BC4B" w14:textId="57901A4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4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F09CCFD" w14:textId="77777777" w:rsidTr="00477151">
        <w:trPr>
          <w:trHeight w:val="539"/>
        </w:trPr>
        <w:tc>
          <w:tcPr>
            <w:tcW w:w="567" w:type="dxa"/>
            <w:vAlign w:val="center"/>
          </w:tcPr>
          <w:p w14:paraId="5C270C93" w14:textId="28DB49DE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611A460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7FCAD11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60F" w14:textId="3CD639B4" w:rsidR="00464F02" w:rsidRPr="00477151" w:rsidRDefault="00AF6AF6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Architect and Design Pattern</w:t>
            </w:r>
          </w:p>
        </w:tc>
        <w:tc>
          <w:tcPr>
            <w:tcW w:w="993" w:type="dxa"/>
            <w:vAlign w:val="center"/>
          </w:tcPr>
          <w:p w14:paraId="5DF481F8" w14:textId="3C301A74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5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82ADCBE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6309B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57971A6" w14:textId="3FA2980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6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7871D6D2" w14:textId="77777777" w:rsidTr="00477151">
        <w:trPr>
          <w:trHeight w:val="449"/>
        </w:trPr>
        <w:tc>
          <w:tcPr>
            <w:tcW w:w="567" w:type="dxa"/>
            <w:vAlign w:val="center"/>
          </w:tcPr>
          <w:p w14:paraId="1609DE07" w14:textId="3F21753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13977D66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5B2772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65B0" w14:textId="73D3B1B0" w:rsidR="00464F02" w:rsidRPr="00477151" w:rsidRDefault="00AF6AF6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Robotic Process and Automation Design </w:t>
            </w:r>
            <w:r w:rsidR="00702CA6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&amp; Development</w:t>
            </w:r>
          </w:p>
        </w:tc>
        <w:tc>
          <w:tcPr>
            <w:tcW w:w="993" w:type="dxa"/>
            <w:vAlign w:val="center"/>
          </w:tcPr>
          <w:p w14:paraId="56F6E0F6" w14:textId="0FBD8E58" w:rsidR="00464F02" w:rsidRPr="00477151" w:rsidRDefault="00434AB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7" w:history="1">
              <w:r w:rsidR="00464F02" w:rsidRPr="00434AB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82116E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789E72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633EED" w14:textId="189245A0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8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14300698" w14:textId="77777777" w:rsidTr="00477151">
        <w:trPr>
          <w:trHeight w:val="501"/>
        </w:trPr>
        <w:tc>
          <w:tcPr>
            <w:tcW w:w="567" w:type="dxa"/>
            <w:vAlign w:val="center"/>
          </w:tcPr>
          <w:p w14:paraId="424B367E" w14:textId="7FEF772F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5" w:type="dxa"/>
            <w:vMerge/>
          </w:tcPr>
          <w:p w14:paraId="5A765185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8223BAE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25F4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 Laboratory</w:t>
            </w:r>
          </w:p>
        </w:tc>
        <w:tc>
          <w:tcPr>
            <w:tcW w:w="993" w:type="dxa"/>
            <w:vAlign w:val="center"/>
          </w:tcPr>
          <w:p w14:paraId="64B4CDC4" w14:textId="39D464A0" w:rsidR="00464F02" w:rsidRPr="00477151" w:rsidRDefault="0002042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9" w:history="1">
              <w:r w:rsidR="00464F02" w:rsidRPr="0002042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0746C707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4DFD75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0147E5" w14:textId="793DF6B9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0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4B9801EE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1179A600" w14:textId="12CEF7E2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Merge/>
          </w:tcPr>
          <w:p w14:paraId="02E20AFF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4CC869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4FC8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  <w:vAlign w:val="center"/>
          </w:tcPr>
          <w:p w14:paraId="082873BE" w14:textId="76F61F1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1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2ECE976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C5188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549CF07" w14:textId="09E3059D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2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78E56A6" w14:textId="77777777" w:rsidTr="00477151">
        <w:trPr>
          <w:trHeight w:val="473"/>
        </w:trPr>
        <w:tc>
          <w:tcPr>
            <w:tcW w:w="567" w:type="dxa"/>
            <w:vAlign w:val="center"/>
          </w:tcPr>
          <w:p w14:paraId="63C8484D" w14:textId="2B45B2C5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Merge w:val="restart"/>
            <w:vAlign w:val="center"/>
          </w:tcPr>
          <w:p w14:paraId="158A9448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00674DA0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619A0D6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DD93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993" w:type="dxa"/>
            <w:vAlign w:val="center"/>
          </w:tcPr>
          <w:p w14:paraId="43B04293" w14:textId="0B3CB5D1" w:rsidR="00A529D0" w:rsidRPr="00477151" w:rsidRDefault="0002042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3" w:history="1">
              <w:r w:rsidR="00A529D0" w:rsidRPr="0002042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5BF6DC4A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6DE96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B9F4106" w14:textId="23BF7151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4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13F98B3E" w14:textId="77777777" w:rsidTr="00477151">
        <w:trPr>
          <w:trHeight w:val="565"/>
        </w:trPr>
        <w:tc>
          <w:tcPr>
            <w:tcW w:w="567" w:type="dxa"/>
            <w:vAlign w:val="center"/>
          </w:tcPr>
          <w:p w14:paraId="3A9F057B" w14:textId="7716198A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vMerge/>
          </w:tcPr>
          <w:p w14:paraId="01A21E1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3695376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06B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Storage Area Networks</w:t>
            </w:r>
          </w:p>
        </w:tc>
        <w:tc>
          <w:tcPr>
            <w:tcW w:w="993" w:type="dxa"/>
            <w:vAlign w:val="center"/>
          </w:tcPr>
          <w:p w14:paraId="1CE9930D" w14:textId="592223CA" w:rsidR="00A529D0" w:rsidRPr="00477151" w:rsidRDefault="0002042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5" w:history="1">
              <w:r w:rsidR="00A529D0" w:rsidRPr="0002042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47BB2CD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2B3389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0901EC6" w14:textId="04BA1A1A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6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345003F2" w14:textId="77777777" w:rsidTr="00477151">
        <w:trPr>
          <w:trHeight w:val="461"/>
        </w:trPr>
        <w:tc>
          <w:tcPr>
            <w:tcW w:w="567" w:type="dxa"/>
            <w:vAlign w:val="center"/>
          </w:tcPr>
          <w:p w14:paraId="675F7FEB" w14:textId="6E8B25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55BB55A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ED0D39D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481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14:paraId="13152B17" w14:textId="0B757BF5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7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2E22DF82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E54304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489A31" w14:textId="5E037090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8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B6FBF1D" w14:textId="77777777" w:rsidTr="00477151">
        <w:trPr>
          <w:trHeight w:val="500"/>
        </w:trPr>
        <w:tc>
          <w:tcPr>
            <w:tcW w:w="567" w:type="dxa"/>
            <w:vAlign w:val="center"/>
          </w:tcPr>
          <w:p w14:paraId="7CB432F4" w14:textId="28C50A8E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2813A4E4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4A9883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463F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14:paraId="3EC5AA3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01EE255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DDAA1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D45FE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14:paraId="0EE18A86" w14:textId="77777777" w:rsidTr="00477151">
        <w:trPr>
          <w:trHeight w:val="551"/>
        </w:trPr>
        <w:tc>
          <w:tcPr>
            <w:tcW w:w="567" w:type="dxa"/>
            <w:vAlign w:val="center"/>
          </w:tcPr>
          <w:p w14:paraId="19039D19" w14:textId="74AEAA3D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3AAE7F3B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353C84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7CB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14:paraId="7895B753" w14:textId="19B6D968" w:rsidR="00A529D0" w:rsidRPr="00477151" w:rsidRDefault="00536686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9" w:history="1">
              <w:r w:rsidR="002A351E" w:rsidRPr="0053668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22A6F08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9662ACE" w14:textId="7ED43AE4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0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14:paraId="5F8510C7" w14:textId="16F57419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1" w:history="1">
              <w:r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</w:tbl>
    <w:p w14:paraId="7D8BDD30" w14:textId="77777777"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92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FAFB" w14:textId="77777777" w:rsidR="00FA6A4C" w:rsidRDefault="00FA6A4C" w:rsidP="00E93F6D">
      <w:pPr>
        <w:spacing w:after="0" w:line="240" w:lineRule="auto"/>
      </w:pPr>
      <w:r>
        <w:separator/>
      </w:r>
    </w:p>
  </w:endnote>
  <w:endnote w:type="continuationSeparator" w:id="0">
    <w:p w14:paraId="2F304551" w14:textId="77777777" w:rsidR="00FA6A4C" w:rsidRDefault="00FA6A4C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3DCF" w14:textId="77777777" w:rsidR="00FA6A4C" w:rsidRDefault="00FA6A4C" w:rsidP="00E93F6D">
      <w:pPr>
        <w:spacing w:after="0" w:line="240" w:lineRule="auto"/>
      </w:pPr>
      <w:r>
        <w:separator/>
      </w:r>
    </w:p>
  </w:footnote>
  <w:footnote w:type="continuationSeparator" w:id="0">
    <w:p w14:paraId="346631F3" w14:textId="77777777" w:rsidR="00FA6A4C" w:rsidRDefault="00FA6A4C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5D8F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 wp14:anchorId="259525BD" wp14:editId="65D58705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14:paraId="333E0D91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14:paraId="6E9B4C9D" w14:textId="77777777"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, Dakshina Kannada, Karnataka, India</w:t>
    </w:r>
  </w:p>
  <w:p w14:paraId="56D7142D" w14:textId="250381C1" w:rsidR="00293200" w:rsidRPr="009C157B" w:rsidRDefault="00CA46EB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9AFF8" wp14:editId="7D078844">
              <wp:simplePos x="0" y="0"/>
              <wp:positionH relativeFrom="column">
                <wp:posOffset>-951230</wp:posOffset>
              </wp:positionH>
              <wp:positionV relativeFrom="paragraph">
                <wp:posOffset>258445</wp:posOffset>
              </wp:positionV>
              <wp:extent cx="7429500" cy="0"/>
              <wp:effectExtent l="10795" t="10795" r="8255" b="8255"/>
              <wp:wrapNone/>
              <wp:docPr id="449260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803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9pt;margin-top:20.35pt;width:5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" strokecolor="#9cc2e5 [1940]"/>
          </w:pict>
        </mc:Fallback>
      </mc:AlternateConten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14:paraId="142DE6FB" w14:textId="77777777"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D"/>
    <w:rsid w:val="0001051F"/>
    <w:rsid w:val="000133C3"/>
    <w:rsid w:val="00017F0A"/>
    <w:rsid w:val="00020423"/>
    <w:rsid w:val="00021F35"/>
    <w:rsid w:val="0002716A"/>
    <w:rsid w:val="00037449"/>
    <w:rsid w:val="00040985"/>
    <w:rsid w:val="000522C7"/>
    <w:rsid w:val="000531DB"/>
    <w:rsid w:val="00060B5A"/>
    <w:rsid w:val="00061C24"/>
    <w:rsid w:val="00091DC3"/>
    <w:rsid w:val="000A3F16"/>
    <w:rsid w:val="000E3FCB"/>
    <w:rsid w:val="000F6289"/>
    <w:rsid w:val="001B75A9"/>
    <w:rsid w:val="001C3638"/>
    <w:rsid w:val="001D6DC7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47F03"/>
    <w:rsid w:val="00351740"/>
    <w:rsid w:val="003542E8"/>
    <w:rsid w:val="003577E7"/>
    <w:rsid w:val="00383D21"/>
    <w:rsid w:val="00384174"/>
    <w:rsid w:val="003C5641"/>
    <w:rsid w:val="003E30BF"/>
    <w:rsid w:val="003F6F31"/>
    <w:rsid w:val="0040466F"/>
    <w:rsid w:val="00407D02"/>
    <w:rsid w:val="0041728C"/>
    <w:rsid w:val="0042644A"/>
    <w:rsid w:val="00434AB7"/>
    <w:rsid w:val="00437077"/>
    <w:rsid w:val="00446C3E"/>
    <w:rsid w:val="00452042"/>
    <w:rsid w:val="00460100"/>
    <w:rsid w:val="00461DCC"/>
    <w:rsid w:val="00464F02"/>
    <w:rsid w:val="00477151"/>
    <w:rsid w:val="004970BE"/>
    <w:rsid w:val="004A1AAE"/>
    <w:rsid w:val="004A2598"/>
    <w:rsid w:val="004A650C"/>
    <w:rsid w:val="004B4BEE"/>
    <w:rsid w:val="004C1C92"/>
    <w:rsid w:val="004C2C38"/>
    <w:rsid w:val="004C6BA2"/>
    <w:rsid w:val="005149B8"/>
    <w:rsid w:val="00536686"/>
    <w:rsid w:val="00546F7D"/>
    <w:rsid w:val="00581059"/>
    <w:rsid w:val="00586728"/>
    <w:rsid w:val="00592966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02CA6"/>
    <w:rsid w:val="00725F3B"/>
    <w:rsid w:val="0074690D"/>
    <w:rsid w:val="0076241A"/>
    <w:rsid w:val="00775CBE"/>
    <w:rsid w:val="00782FE2"/>
    <w:rsid w:val="007870A5"/>
    <w:rsid w:val="007A7191"/>
    <w:rsid w:val="00827A92"/>
    <w:rsid w:val="00846E65"/>
    <w:rsid w:val="008544B1"/>
    <w:rsid w:val="008620A5"/>
    <w:rsid w:val="008631C2"/>
    <w:rsid w:val="008935EC"/>
    <w:rsid w:val="0089654D"/>
    <w:rsid w:val="008D428F"/>
    <w:rsid w:val="008F2D64"/>
    <w:rsid w:val="00902440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3482F"/>
    <w:rsid w:val="00A46B3D"/>
    <w:rsid w:val="00A47798"/>
    <w:rsid w:val="00A529D0"/>
    <w:rsid w:val="00A62642"/>
    <w:rsid w:val="00A72F81"/>
    <w:rsid w:val="00A87CA8"/>
    <w:rsid w:val="00A91321"/>
    <w:rsid w:val="00AF3938"/>
    <w:rsid w:val="00AF6AF6"/>
    <w:rsid w:val="00B325EE"/>
    <w:rsid w:val="00B33C74"/>
    <w:rsid w:val="00B3405E"/>
    <w:rsid w:val="00B60F7A"/>
    <w:rsid w:val="00B77201"/>
    <w:rsid w:val="00B93345"/>
    <w:rsid w:val="00BA1D1A"/>
    <w:rsid w:val="00BA6BFE"/>
    <w:rsid w:val="00BB7F43"/>
    <w:rsid w:val="00BD5E28"/>
    <w:rsid w:val="00BE2D87"/>
    <w:rsid w:val="00BE3894"/>
    <w:rsid w:val="00BF7740"/>
    <w:rsid w:val="00C11BF5"/>
    <w:rsid w:val="00C1748D"/>
    <w:rsid w:val="00C4504E"/>
    <w:rsid w:val="00C50F2A"/>
    <w:rsid w:val="00C60632"/>
    <w:rsid w:val="00C746B9"/>
    <w:rsid w:val="00C92743"/>
    <w:rsid w:val="00C9507E"/>
    <w:rsid w:val="00C953B2"/>
    <w:rsid w:val="00CA46EB"/>
    <w:rsid w:val="00CD661E"/>
    <w:rsid w:val="00CE46FC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93F6D"/>
    <w:rsid w:val="00EA1BB6"/>
    <w:rsid w:val="00EA3BD1"/>
    <w:rsid w:val="00EA3CAA"/>
    <w:rsid w:val="00ED380D"/>
    <w:rsid w:val="00F37551"/>
    <w:rsid w:val="00F423B2"/>
    <w:rsid w:val="00F66D79"/>
    <w:rsid w:val="00F721F4"/>
    <w:rsid w:val="00F74BAC"/>
    <w:rsid w:val="00F75C06"/>
    <w:rsid w:val="00F80AD5"/>
    <w:rsid w:val="00FA6A4C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5246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2023-24/CRITERIA%20I/1.3/1.3.2/ISE/2nd%20Year%20ISE%20Syllabus/III%20SEM%20DVP.pdf" TargetMode="External"/><Relationship Id="rId21" Type="http://schemas.openxmlformats.org/officeDocument/2006/relationships/hyperlink" Target="https://cloud.aiet.org.in/storage/NAAC/NAAC%20AQAR%202023-24/CRITERIA%20I/1.3/1.3.3/ISE/3rd%20YEAR%20Mini-Project/Instagram%20Automation.pdf" TargetMode="External"/><Relationship Id="rId42" Type="http://schemas.openxmlformats.org/officeDocument/2006/relationships/hyperlink" Target="https://cloud.aiet.org.in/storage/NAAC/NAAC%20AQAR%202023-24/CRITERIA%20I/1.3/1.3.2/ISE/3rd%20Year%20ISE%20Syllabus/5th_Automata%20Theory%20and%20compiler%20Design.pdf" TargetMode="External"/><Relationship Id="rId47" Type="http://schemas.openxmlformats.org/officeDocument/2006/relationships/hyperlink" Target="https://cloud.aiet.org.in/storage/NAAC/NAAC%20AQAR%202023-24/CRITERIA%20I/1.3/1.3.2/ISE/3rd%20Year%20ISE%20Syllabus/5th_Database%20Management%20Systems.pdf" TargetMode="External"/><Relationship Id="rId63" Type="http://schemas.openxmlformats.org/officeDocument/2006/relationships/hyperlink" Target="https://cloud.aiet.org.in/storage/NAAC/NAAC%20AQAR%202023-24/CRITERIA%20I/1.3/1.3.3/ISE/4th%20YEAR%20Internship/" TargetMode="External"/><Relationship Id="rId68" Type="http://schemas.openxmlformats.org/officeDocument/2006/relationships/hyperlink" Target="https://cloud.aiet.org.in/storage/NAAC/NAAC%20AQAR%202023-24/CRITERIA%20I/1.3/1.3.2/ISE/Merge%20File_miniproject.pdf" TargetMode="External"/><Relationship Id="rId84" Type="http://schemas.openxmlformats.org/officeDocument/2006/relationships/hyperlink" Target="https://cloud.aiet.org.in/storage/NAAC/NAAC%20AQAR%202023-24/CRITERIA%20I/1.3/1.3.2/ISE/4th%20Year%20ISE%20Syllabus/8th_Internet%20of%20Things.pdf" TargetMode="External"/><Relationship Id="rId89" Type="http://schemas.openxmlformats.org/officeDocument/2006/relationships/hyperlink" Target="https://cloud.aiet.org.in/storage/NAAC/NAAC%20AQAR%202023-24/CRITERIA%20I/1.3/1.3.2/ISE/merged%20internship.pdf" TargetMode="External"/><Relationship Id="rId16" Type="http://schemas.openxmlformats.org/officeDocument/2006/relationships/hyperlink" Target="https://cloud.aiet.org.in/storage/NAAC/NAAC%20AQAR%202023-24/CRITERIA%20I/1.3/1.3.2/ISE/2nd%20Year%20ISE%20Syllabus/III%20SEM%20OS.pdf" TargetMode="External"/><Relationship Id="rId11" Type="http://schemas.openxmlformats.org/officeDocument/2006/relationships/hyperlink" Target="https://cloud.aiet.org.in/storage/NAAC/NAAC%20AQAR%202023-24/CRITERIA%20I/1.3/1.3.3/ISE/3rd%20YEAR%20Mini-Project/real%20time%20emotion%20detection%20.pdf" TargetMode="External"/><Relationship Id="rId32" Type="http://schemas.openxmlformats.org/officeDocument/2006/relationships/hyperlink" Target="https://cloud.aiet.org.in/storage/NAAC/NAAC%20AQAR%202023-24/CRITERIA%20I/1.3/1.3.2/ISE/2nd%20Year%20ISE%20Syllabus/IV%20SEM%20DATABASE%20MANAGEMENT%20SYSTEM.pdf" TargetMode="External"/><Relationship Id="rId37" Type="http://schemas.openxmlformats.org/officeDocument/2006/relationships/hyperlink" Target="https://cloud.aiet.org.in/storage/NAAC/NAAC%20AQAR%202023-24/CRITERIA%20I/1.3/1.3.3/ISE/3rd%20YEAR%20Mini-Project/railway%20reservation%20management%20system%20.pdf" TargetMode="External"/><Relationship Id="rId53" Type="http://schemas.openxmlformats.org/officeDocument/2006/relationships/hyperlink" Target="https://cloud.aiet.org.in/storage/NAAC/NAAC%20AQAR%202023-24/CRITERIA%20I/1.3/1.3.2/ISE/3rd%20Year%20ISE%20Syllabus/5th_Angular%20JS%20and%20Node%20JS.pdf" TargetMode="External"/><Relationship Id="rId58" Type="http://schemas.openxmlformats.org/officeDocument/2006/relationships/hyperlink" Target="https://cloud.aiet.org.in/storage/NAAC/NAAC%20AQAR%202023-24/CRITERIA%20I/1.3/1.3.3/ISE/4th%20YEAR%20Project/B%20S%20SUMUKHA.pdf" TargetMode="External"/><Relationship Id="rId74" Type="http://schemas.openxmlformats.org/officeDocument/2006/relationships/hyperlink" Target="https://cloud.aiet.org.in/storage/NAAC/NAAC%20AQAR%202023-24/CRITERIA%20I/1.3/1.3.2/ISE/4th%20Year%20ISE%20Syllabus/7th_Big%20Data%20and%20Analytics.pdf" TargetMode="External"/><Relationship Id="rId79" Type="http://schemas.openxmlformats.org/officeDocument/2006/relationships/hyperlink" Target="https://cloud.aiet.org.in/storage/NAAC/NAAC%20AQAR%202023-24/CRITERIA%20I/1.3/1.3.3/ISE/4th%20YEAR%20Project/DEVADIGA%20LIKITH%20KUMAR%20GANESH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oud.aiet.org.in/storage/NAAC/NAAC%20AQAR%202023-24/CRITERIA%20I/1.3/1.3.2/ISE/merged%20internship.pdf" TargetMode="External"/><Relationship Id="rId22" Type="http://schemas.openxmlformats.org/officeDocument/2006/relationships/hyperlink" Target="https://cloud.aiet.org.in/storage/NAAC/NAAC%20AQAR%202023-24/CRITERIA%20I/1.3/1.3.2/ISE/2nd%20Year%20ISE%20Syllabus/III%20SEM%20OOPS.pdf" TargetMode="External"/><Relationship Id="rId27" Type="http://schemas.openxmlformats.org/officeDocument/2006/relationships/hyperlink" Target="https://cloud.aiet.org.in/storage/NAAC/NAAC%20AQAR%202023-24/CRITERIA%20I/1.3/1.3.3/ISE/3rd%20YEAR%20Mini-Project/crop%20prediction%20using%20machine%20learning%20.pdf" TargetMode="External"/><Relationship Id="rId43" Type="http://schemas.openxmlformats.org/officeDocument/2006/relationships/hyperlink" Target="https://cloud.aiet.org.in/storage/NAAC/NAAC%20AQAR%202023-24/CRITERIA%20I/1.3/1.3.2/ISE/3rd%20Year%20ISE%20Syllabus/5th_Computer%20Networks.pdf" TargetMode="External"/><Relationship Id="rId48" Type="http://schemas.openxmlformats.org/officeDocument/2006/relationships/hyperlink" Target="https://cloud.aiet.org.in/storage/NAAC/NAAC%20AQAR%202023-24/CRITERIA%20I/1.3/1.3.3/ISE/3rd%20YEAR%20Mini-Project/ethical%20and%20secure%20machine%20learning.pdf" TargetMode="External"/><Relationship Id="rId64" Type="http://schemas.openxmlformats.org/officeDocument/2006/relationships/hyperlink" Target="https://cloud.aiet.org.in/storage/NAAC/NAAC%20AQAR%202023-24/CRITERIA%20I/1.3/1.3.2/ISE/3rd%20Year%20ISE%20Syllabus/6th_Advanced%20JAVA%20Programming.pdf" TargetMode="External"/><Relationship Id="rId69" Type="http://schemas.openxmlformats.org/officeDocument/2006/relationships/hyperlink" Target="https://cloud.aiet.org.in/storage/NAAC/NAAC%20AQAR%202023-24/CRITERIA%20I/1.3/1.3.3/ISE/4th%20YEAR%20Internship/" TargetMode="External"/><Relationship Id="rId8" Type="http://schemas.openxmlformats.org/officeDocument/2006/relationships/hyperlink" Target="https://cloud.aiet.org.in/storage/NAAC/NAAC%20AQAR%202023-24/CRITERIA%20I/1.3/1.3.2/ISE/2nd%20Year%20ISE%20Syllabus/III%20SEM%20MATHEMATICS.pdf" TargetMode="External"/><Relationship Id="rId51" Type="http://schemas.openxmlformats.org/officeDocument/2006/relationships/hyperlink" Target="https://cloud.aiet.org.in/storage/NAAC/NAAC%20AQAR%202023-24/CRITERIA%20I/1.3/1.3.2/ISE/3rd%20Year%20ISE%20Syllabus/5th_Database%20Management%20Systems.pdf" TargetMode="External"/><Relationship Id="rId72" Type="http://schemas.openxmlformats.org/officeDocument/2006/relationships/hyperlink" Target="https://cloud.aiet.org.in/storage/NAAC/NAAC%20AQAR%202023-24/CRITERIA%20I/1.3/1.3.2/ISE/4th%20Year%20ISE%20Syllabus/7th_Artificial%20Intelligence%20and%20Machine%20Learning.pdf" TargetMode="External"/><Relationship Id="rId80" Type="http://schemas.openxmlformats.org/officeDocument/2006/relationships/hyperlink" Target="https://cloud.aiet.org.in/storage/NAAC/NAAC%20AQAR%202023-24/CRITERIA%20I/1.3/1.3.2/ISE/4th%20Year%20ISE%20Syllabus/7th_Artificial%20Intelligence%20and%20Machine%20Learning%20Laboratory.pdf" TargetMode="External"/><Relationship Id="rId85" Type="http://schemas.openxmlformats.org/officeDocument/2006/relationships/hyperlink" Target="https://cloud.aiet.org.in/storage/NAAC/NAAC%20AQAR%202023-24/CRITERIA%20I/1.3/1.3.3/ISE/4th%20YEAR%20Project/DEVADIGA%20LIKITH%20KUMAR%20GANESH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2023-24/CRITERIA%20I/1.3/1.3.2/ISE/2nd%20Year%20ISE%20Syllabus/III%20SEM%20DDCO.pdf" TargetMode="External"/><Relationship Id="rId17" Type="http://schemas.openxmlformats.org/officeDocument/2006/relationships/hyperlink" Target="https://cloud.aiet.org.in/storage/NAAC/NAAC%20AQAR%202023-24/CRITERIA%20I/1.3/1.3.3/ISE/3rd%20YEAR%20Mini-Project/quiz%20master%20app%20development%20.pdf" TargetMode="External"/><Relationship Id="rId25" Type="http://schemas.openxmlformats.org/officeDocument/2006/relationships/hyperlink" Target="https://cloud.aiet.org.in/storage/NAAC/NAAC%20AQAR%202023-24/CRITERIA%20I/1.3/1.3.3/ISE/3rd%20YEAR%20Mini-Project/real%20time%20emotion%20detection%20.pdf" TargetMode="External"/><Relationship Id="rId33" Type="http://schemas.openxmlformats.org/officeDocument/2006/relationships/hyperlink" Target="https://cloud.aiet.org.in/storage/NAAC/NAAC%20AQAR%202023-24/CRITERIA%20I/1.3/1.3.3/ISE/3rd%20YEAR%20Mini-Project/teacher%20record%20management%20system%20.pdf" TargetMode="External"/><Relationship Id="rId38" Type="http://schemas.openxmlformats.org/officeDocument/2006/relationships/hyperlink" Target="https://cloud.aiet.org.in/storage/NAAC/NAAC%20AQAR%202023-24/CRITERIA%20I/1.3/1.3.2/ISE/2nd%20Year%20ISE%20Syllabus/IV%20SEM%20DISCREATE%20MATHAMATICS%20STRUCTURE.pdf" TargetMode="External"/><Relationship Id="rId46" Type="http://schemas.openxmlformats.org/officeDocument/2006/relationships/hyperlink" Target="https://cloud.aiet.org.in/storage/NAAC/NAAC%20AQAR%202023-24/CRITERIA%20I/1.3/1.3.3/ISE/3rd%20YEAR%20Mini-Project/teacher%20record%20management%20system%20.pdf" TargetMode="External"/><Relationship Id="rId59" Type="http://schemas.openxmlformats.org/officeDocument/2006/relationships/hyperlink" Target="https://cloud.aiet.org.in/storage/NAAC/NAAC%20AQAR%202023-24/CRITERIA%20I/1.3/1.3.3/ISE/4th%20YEAR%20Project/DEVADIGA%20LIKITH%20KUMAR%20GANESH.pdf" TargetMode="External"/><Relationship Id="rId67" Type="http://schemas.openxmlformats.org/officeDocument/2006/relationships/hyperlink" Target="https://cloud.aiet.org.in/storage/NAAC/NAAC%20AQAR%202023-24/CRITERIA%20I/1.3/1.3.2/ISE/Merge%20File_miniproject.pdf" TargetMode="External"/><Relationship Id="rId20" Type="http://schemas.openxmlformats.org/officeDocument/2006/relationships/hyperlink" Target="https://cloud.aiet.org.in/storage/NAAC/NAAC%20AQAR%202023-24/CRITERIA%20I/1.3/1.3.2/ISE/2nd%20Year%20ISE%20Syllabus/III%20SEM%20DSA%20LAB.pdf" TargetMode="External"/><Relationship Id="rId41" Type="http://schemas.openxmlformats.org/officeDocument/2006/relationships/hyperlink" Target="https://cloud.aiet.org.in/storage/NAAC/NAAC%20AQAR%202023-24/CRITERIA%20I/1.3/1.3.3/ISE/4th%20YEAR%20Project/NANDAN%20M%20R.pdf" TargetMode="External"/><Relationship Id="rId54" Type="http://schemas.openxmlformats.org/officeDocument/2006/relationships/hyperlink" Target="https://cloud.aiet.org.in/storage/NAAC/NAAC%20AQAR%202023-24/CRITERIA%20I/1.3/1.3.3/ISE/4th%20YEAR%20Project/AMRUTH%20PS.pdf" TargetMode="External"/><Relationship Id="rId62" Type="http://schemas.openxmlformats.org/officeDocument/2006/relationships/hyperlink" Target="https://cloud.aiet.org.in/storage/NAAC/NAAC%20AQAR%202023-24/CRITERIA%20I/1.3/1.3.2/ISE/3rd%20Year%20ISE%20Syllabus/6th_Software%20Testing.pdf" TargetMode="External"/><Relationship Id="rId70" Type="http://schemas.openxmlformats.org/officeDocument/2006/relationships/hyperlink" Target="https://cloud.aiet.org.in/storage/NAAC/NAAC%20AQAR%202023-24/CRITERIA%20I/1.3/1.3.2/ISE/merged%20internship.pdf" TargetMode="External"/><Relationship Id="rId75" Type="http://schemas.openxmlformats.org/officeDocument/2006/relationships/hyperlink" Target="https://cloud.aiet.org.in/storage/NAAC/NAAC%20AQAR%202023-24/CRITERIA%20I/1.3/1.3.3/ISE/4th%20YEAR%20Internship/" TargetMode="External"/><Relationship Id="rId83" Type="http://schemas.openxmlformats.org/officeDocument/2006/relationships/hyperlink" Target="https://cloud.aiet.org.in/storage/NAAC/NAAC%20AQAR%202023-24/CRITERIA%20I/1.3/1.3.3/ISE/4th%20YEAR%20Project/DEVADIGA%20LIKITH%20KUMAR%20GANESH.pdf" TargetMode="External"/><Relationship Id="rId88" Type="http://schemas.openxmlformats.org/officeDocument/2006/relationships/hyperlink" Target="https://cloud.aiet.org.in/storage/NAAC/NAAC%20AQAR%202023-24/CRITERIA%20I/1.3/1.3.2/ISE/Mergefile%20majorproject.pdf" TargetMode="External"/><Relationship Id="rId91" Type="http://schemas.openxmlformats.org/officeDocument/2006/relationships/hyperlink" Target="https://cloud.aiet.org.in/storage/NAAC/NAAC%20AQAR%202023-24/CRITERIA%20I/1.3/1.3.2/ISE/merged%20internship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2023-24/CRITERIA%20I/1.3/1.3.3/ISE/3rd%20YEAR%20Mini-Project/airline%20reservation%20management%20system%20.pdf" TargetMode="External"/><Relationship Id="rId23" Type="http://schemas.openxmlformats.org/officeDocument/2006/relationships/hyperlink" Target="https://cloud.aiet.org.in/storage/NAAC/NAAC%20AQAR%202023-24/CRITERIA%20I/1.3/1.3.3/ISE/3rd%20YEAR%20Mini-Project/Instagram%20Automation.pdf" TargetMode="External"/><Relationship Id="rId28" Type="http://schemas.openxmlformats.org/officeDocument/2006/relationships/hyperlink" Target="https://cloud.aiet.org.in/storage/NAAC/NAAC%20AQAR%202023-24/CRITERIA%20I/1.3/1.3.2/ISE/2nd%20Year%20ISE%20Syllabus/IV%20SEM%20ANALYSIS%20AND%20DESIGN%20ALGORITHM.pdf" TargetMode="External"/><Relationship Id="rId36" Type="http://schemas.openxmlformats.org/officeDocument/2006/relationships/hyperlink" Target="https://cloud.aiet.org.in/storage/NAAC/NAAC%20AQAR%202023-24/CRITERIA%20I/1.3/1.3.2/ISE/2nd%20Year%20ISE%20Syllabus/IV%20SEM%20ANALYSIS%20AND%20DESIGN%20ALGORITHM%20LAB.pdf" TargetMode="External"/><Relationship Id="rId49" Type="http://schemas.openxmlformats.org/officeDocument/2006/relationships/hyperlink" Target="https://cloud.aiet.org.in/storage/NAAC/NAAC%20AQAR%202023-24/CRITERIA%20I/1.3/1.3.2/ISE/3rd%20Year%20ISE%20Syllabus/5th_Artificial%20Intelligence%20and%20Machine%20Learning.pdf" TargetMode="External"/><Relationship Id="rId57" Type="http://schemas.openxmlformats.org/officeDocument/2006/relationships/hyperlink" Target="https://cloud.aiet.org.in/storage/NAAC/NAAC%20AQAR%202023-24/CRITERIA%20I/1.3/1.3.2/ISE/3rd%20Year%20ISE%20Syllabus/6th_Fullstack%20Development.pdf" TargetMode="External"/><Relationship Id="rId10" Type="http://schemas.openxmlformats.org/officeDocument/2006/relationships/hyperlink" Target="https://cloud.aiet.org.in/storage/NAAC/NAAC%20AQAR%202023-24/CRITERIA%20I/1.3/1.3.2/ISE/2nd%20Year%20ISE%20Syllabus/III%20SEM%20DDCO.pdf" TargetMode="External"/><Relationship Id="rId31" Type="http://schemas.openxmlformats.org/officeDocument/2006/relationships/hyperlink" Target="https://cloud.aiet.org.in/storage/NAAC/NAAC%20AQAR%202023-24/CRITERIA%20I/1.3/1.3.3/ISE/3rd%20YEAR%20Mini-Project/teacher%20record%20management%20system%20.pdf" TargetMode="External"/><Relationship Id="rId44" Type="http://schemas.openxmlformats.org/officeDocument/2006/relationships/hyperlink" Target="https://cloud.aiet.org.in/storage/NAAC/NAAC%20AQAR%202023-24/CRITERIA%20I/1.3/1.3.3/ISE/4th%20YEAR%20Project/ABHISHEK%20S%20V.pdf" TargetMode="External"/><Relationship Id="rId52" Type="http://schemas.openxmlformats.org/officeDocument/2006/relationships/hyperlink" Target="https://cloud.aiet.org.in/storage/NAAC/NAAC%20AQAR%202023-24/CRITERIA%20I/1.3/1.3.3/ISE/3rd%20YEAR%20Mini-Project/Tomato_leaf_disease_detection.pdf" TargetMode="External"/><Relationship Id="rId60" Type="http://schemas.openxmlformats.org/officeDocument/2006/relationships/hyperlink" Target="https://cloud.aiet.org.in/storage/NAAC/NAAC%20AQAR%202023-24/CRITERIA%20I/1.3/1.3.2/ISE/3rd%20Year%20ISE%20Syllabus/6th_Fullstack%20Development.pdf" TargetMode="External"/><Relationship Id="rId65" Type="http://schemas.openxmlformats.org/officeDocument/2006/relationships/hyperlink" Target="https://cloud.aiet.org.in/storage/NAAC/NAAC%20AQAR%202023-24/CRITERIA%20I/1.3/1.3.3/ISE/3rd%20YEAR%20Mini-Project/Tomato_leaf_disease_detection.pdf" TargetMode="External"/><Relationship Id="rId73" Type="http://schemas.openxmlformats.org/officeDocument/2006/relationships/hyperlink" Target="https://cloud.aiet.org.in/storage/NAAC/NAAC%20AQAR%202023-24/CRITERIA%20I/1.3/1.3.3/ISE/4th%20YEAR%20Internship/" TargetMode="External"/><Relationship Id="rId78" Type="http://schemas.openxmlformats.org/officeDocument/2006/relationships/hyperlink" Target="https://cloud.aiet.org.in/storage/NAAC/NAAC%20AQAR%202023-24/CRITERIA%20I/1.3/1.3.2/ISE/4th%20Year%20ISE%20Syllabus/7th_Robotic%20Process%20and%20Automation%20Design%20&amp;%20Development.pdf" TargetMode="External"/><Relationship Id="rId81" Type="http://schemas.openxmlformats.org/officeDocument/2006/relationships/hyperlink" Target="https://cloud.aiet.org.in/storage/NAAC/NAAC%20AQAR%202023-24/CRITERIA%20I/1.3/1.3.2/ISE/Mergefile%20majorproject.pdf" TargetMode="External"/><Relationship Id="rId86" Type="http://schemas.openxmlformats.org/officeDocument/2006/relationships/hyperlink" Target="https://cloud.aiet.org.in/storage/NAAC/NAAC%20AQAR%202023-24/CRITERIA%20I/1.3/1.3.2/ISE/4th%20Year%20ISE%20Syllabus/8th_Storage%20Area%20Networks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3/1.3.3/ISE/3rd%20YEAR%20Mini-Project/real%20time%20emotion%20detection%20.pdf" TargetMode="External"/><Relationship Id="rId13" Type="http://schemas.openxmlformats.org/officeDocument/2006/relationships/hyperlink" Target="https://cloud.aiet.org.in/storage/NAAC/NAAC%20AQAR%202023-24/CRITERIA%20I/1.3/1.3.3/ISE/3rd%20YEAR%20Mini-Project/airline%20reservation%20management%20system%20.pdf" TargetMode="External"/><Relationship Id="rId18" Type="http://schemas.openxmlformats.org/officeDocument/2006/relationships/hyperlink" Target="https://cloud.aiet.org.in/storage/NAAC/NAAC%20AQAR%202023-24/CRITERIA%20I/1.3/1.3.2/ISE/2nd%20Year%20ISE%20Syllabus/III%20SEM%20DSA.pdf" TargetMode="External"/><Relationship Id="rId39" Type="http://schemas.openxmlformats.org/officeDocument/2006/relationships/hyperlink" Target="https://cloud.aiet.org.in/storage/NAAC/NAAC%20AQAR%202023-24/CRITERIA%20I/1.3/1.3.3/ISE/3rd%20YEAR%20Mini-Project/crop%20prediction%20using%20machine%20learning%20.pdf" TargetMode="External"/><Relationship Id="rId34" Type="http://schemas.openxmlformats.org/officeDocument/2006/relationships/hyperlink" Target="https://cloud.aiet.org.in/storage/NAAC/NAAC%20AQAR%202023-24/CRITERIA%20I/1.3/1.3.2/ISE/2nd%20Year%20ISE%20Syllabus/IV%20SEM%20DATABASE%20MANAGEMENT%20SYSTEM.pdf" TargetMode="External"/><Relationship Id="rId50" Type="http://schemas.openxmlformats.org/officeDocument/2006/relationships/hyperlink" Target="https://cloud.aiet.org.in/storage/NAAC/NAAC%20AQAR%202023-24/CRITERIA%20I/1.3/1.3.3/ISE/3rd%20YEAR%20Mini-Project/teacher%20record%20management%20system%20.pdf" TargetMode="External"/><Relationship Id="rId55" Type="http://schemas.openxmlformats.org/officeDocument/2006/relationships/hyperlink" Target="https://cloud.aiet.org.in/storage/NAAC/NAAC%20AQAR%202023-24/CRITERIA%20I/1.3/1.3.2/ISE/3rd%20Year%20ISE%20Syllabus/6th_Software%20Engineering%20&amp;%20Project%20Management.pdf" TargetMode="External"/><Relationship Id="rId76" Type="http://schemas.openxmlformats.org/officeDocument/2006/relationships/hyperlink" Target="https://cloud.aiet.org.in/storage/NAAC/NAAC%20AQAR%202023-24/CRITERIA%20I/1.3/1.3.2/ISE/4th%20Year%20ISE%20Syllabus/7th_Software%20Architect%20and%20Design%20Pattern.pdf" TargetMode="External"/><Relationship Id="rId7" Type="http://schemas.openxmlformats.org/officeDocument/2006/relationships/hyperlink" Target="https://cloud.aiet.org.in/storage/NAAC/NAAC%20AQAR%202023-24/CRITERIA%20I/1.3/1.3.3/ISE/3rd%20YEAR%20Mini-Project/chatbot%20ai%20for%20food%20ordering%20.pdf" TargetMode="External"/><Relationship Id="rId71" Type="http://schemas.openxmlformats.org/officeDocument/2006/relationships/hyperlink" Target="https://cloud.aiet.org.in/storage/NAAC/NAAC%20AQAR%202023-24/CRITERIA%20I/1.3/1.3.3/ISE/4th%20YEAR%20Project/DEVADIGA%20LIKITH%20KUMAR%20GANESH.pdf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NAAC%20AQAR%202023-24/CRITERIA%20I/1.3/1.3.3/ISE/3rd%20YEAR%20Mini-Project/railway%20reservation%20management%20system%20.pdf" TargetMode="External"/><Relationship Id="rId24" Type="http://schemas.openxmlformats.org/officeDocument/2006/relationships/hyperlink" Target="https://cloud.aiet.org.in/storage/NAAC/NAAC%20AQAR%202023-24/CRITERIA%20I/1.3/1.3.2/ISE/2nd%20Year%20ISE%20Syllabus/III%20SEM%20OOPS.pdf" TargetMode="External"/><Relationship Id="rId40" Type="http://schemas.openxmlformats.org/officeDocument/2006/relationships/hyperlink" Target="https://cloud.aiet.org.in/storage/NAAC/NAAC%20AQAR%202023-24/CRITERIA%20I/1.3/1.3.2/ISE/2nd%20Year%20ISE%20Syllabus/IV%20SEM%20GREEN%20IT%20AND%20SUSTAINAIBILITY.pdf" TargetMode="External"/><Relationship Id="rId45" Type="http://schemas.openxmlformats.org/officeDocument/2006/relationships/hyperlink" Target="https://cloud.aiet.org.in/storage/NAAC/NAAC%20AQAR%202023-24/CRITERIA%20I/1.3/1.3.2/ISE/3rd%20Year%20ISE%20Syllabus/5th_Computer%20Networks.pdf" TargetMode="External"/><Relationship Id="rId66" Type="http://schemas.openxmlformats.org/officeDocument/2006/relationships/hyperlink" Target="https://cloud.aiet.org.in/storage/NAAC/NAAC%20AQAR%202023-24/CRITERIA%20I/1.3/1.3.2/ISE/3rd%20Year%20ISE%20Syllabus/6th_Software%20Testing%20Laboratory.pdf" TargetMode="External"/><Relationship Id="rId87" Type="http://schemas.openxmlformats.org/officeDocument/2006/relationships/hyperlink" Target="https://cloud.aiet.org.in/storage/NAAC/NAAC%20AQAR%202023-24/CRITERIA%20I/1.3/1.3.2/ISE/Mergefile%20majorproject.pdf" TargetMode="External"/><Relationship Id="rId61" Type="http://schemas.openxmlformats.org/officeDocument/2006/relationships/hyperlink" Target="https://cloud.aiet.org.in/storage/NAAC/NAAC%20AQAR%202023-24/CRITERIA%20I/1.3/1.3.3/ISE/3rd%20YEAR%20Mini-Project/Tomato_leaf_disease_detection.pdf" TargetMode="External"/><Relationship Id="rId82" Type="http://schemas.openxmlformats.org/officeDocument/2006/relationships/hyperlink" Target="https://cloud.aiet.org.in/storage/NAAC/NAAC%20AQAR%202023-24/CRITERIA%20I/1.3/1.3.2/ISE/Mergefile%20majorproject.pdf" TargetMode="External"/><Relationship Id="rId19" Type="http://schemas.openxmlformats.org/officeDocument/2006/relationships/hyperlink" Target="https://cloud.aiet.org.in/storage/NAAC/NAAC%20AQAR%202023-24/CRITERIA%20I/1.3/1.3.3/ISE/3rd%20YEAR%20Mini-Project/quiz%20master%20app%20development%20.pdf" TargetMode="External"/><Relationship Id="rId14" Type="http://schemas.openxmlformats.org/officeDocument/2006/relationships/hyperlink" Target="https://cloud.aiet.org.in/storage/NAAC/NAAC%20AQAR%202023-24/CRITERIA%20I/1.3/1.3.2/ISE/2nd%20Year%20ISE%20Syllabus/III%20SEM%20OS.pdf" TargetMode="External"/><Relationship Id="rId30" Type="http://schemas.openxmlformats.org/officeDocument/2006/relationships/hyperlink" Target="https://cloud.aiet.org.in/storage/NAAC/NAAC%20AQAR%202023-24/CRITERIA%20I/1.3/1.3.2/ISE/2nd%20Year%20ISE%20Syllabus/IV%20SEM%20ADVANCED%20JAVA.pdf" TargetMode="External"/><Relationship Id="rId35" Type="http://schemas.openxmlformats.org/officeDocument/2006/relationships/hyperlink" Target="https://cloud.aiet.org.in/storage/NAAC/NAAC%20AQAR%202023-24/CRITERIA%20I/1.3/1.3.3/ISE/3rd%20YEAR%20Mini-Project/crop%20prediction%20using%20machine%20learning%20.pdf" TargetMode="External"/><Relationship Id="rId56" Type="http://schemas.openxmlformats.org/officeDocument/2006/relationships/hyperlink" Target="https://cloud.aiet.org.in/storage/NAAC/NAAC%20AQAR%202023-24/CRITERIA%20I/1.3/1.3.3/ISE/4th%20YEAR%20Project/B%20S%20SUMUKHA.pdf" TargetMode="External"/><Relationship Id="rId77" Type="http://schemas.openxmlformats.org/officeDocument/2006/relationships/hyperlink" Target="https://cloud.aiet.org.in/storage/NAAC/NAAC%20AQAR%202023-24/CRITERIA%20I/1.3/1.3.3/ISE/4th%20YEAR%20Intern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AIET</dc:creator>
  <cp:lastModifiedBy>B S SUMUKHA</cp:lastModifiedBy>
  <cp:revision>12</cp:revision>
  <dcterms:created xsi:type="dcterms:W3CDTF">2024-12-09T16:14:00Z</dcterms:created>
  <dcterms:modified xsi:type="dcterms:W3CDTF">2024-12-16T06:32:00Z</dcterms:modified>
</cp:coreProperties>
</file>