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F6D" w:rsidRPr="0001051F" w:rsidRDefault="009C157B" w:rsidP="0001051F">
      <w:pPr>
        <w:ind w:right="-30"/>
        <w:rPr>
          <w:rFonts w:ascii="Bookman Old Style" w:hAnsi="Bookman Old Style" w:cs="Times New Roman"/>
          <w:sz w:val="28"/>
          <w:szCs w:val="28"/>
          <w:lang w:val="en-US"/>
        </w:rPr>
      </w:pPr>
      <w:r w:rsidRPr="0001051F">
        <w:rPr>
          <w:rFonts w:ascii="Bookman Old Style" w:hAnsi="Bookman Old Style" w:cs="Times New Roman"/>
          <w:sz w:val="28"/>
          <w:szCs w:val="28"/>
          <w:lang w:val="en-US"/>
        </w:rPr>
        <w:t>1.3.2 Average percentage of courses that include experiential learning through project work/field work/internship during</w:t>
      </w:r>
      <w:r w:rsidR="0002716A" w:rsidRPr="0001051F">
        <w:rPr>
          <w:rFonts w:ascii="Bookman Old Style" w:hAnsi="Bookman Old Style" w:cs="Times New Roman"/>
          <w:sz w:val="28"/>
          <w:szCs w:val="28"/>
          <w:lang w:val="en-US"/>
        </w:rPr>
        <w:t xml:space="preserve"> academic year</w:t>
      </w:r>
      <w:r w:rsidR="00A72F81" w:rsidRPr="0001051F">
        <w:rPr>
          <w:rFonts w:ascii="Bookman Old Style" w:hAnsi="Bookman Old Style" w:cs="Times New Roman"/>
          <w:sz w:val="28"/>
          <w:szCs w:val="28"/>
          <w:lang w:val="en-US"/>
        </w:rPr>
        <w:t xml:space="preserve"> 2023-24</w:t>
      </w:r>
      <w:r w:rsidRPr="0001051F">
        <w:rPr>
          <w:rFonts w:ascii="Bookman Old Style" w:hAnsi="Bookman Old Style" w:cs="Times New Roman"/>
          <w:sz w:val="28"/>
          <w:szCs w:val="28"/>
          <w:lang w:val="en-US"/>
        </w:rPr>
        <w:t>.</w:t>
      </w:r>
    </w:p>
    <w:p w:rsidR="00E93F6D" w:rsidRPr="00E93F6D" w:rsidRDefault="00E93F6D" w:rsidP="009C157B">
      <w:pPr>
        <w:ind w:left="-1134" w:right="-597"/>
        <w:rPr>
          <w:lang w:val="en-US"/>
        </w:rPr>
      </w:pPr>
    </w:p>
    <w:tbl>
      <w:tblPr>
        <w:tblStyle w:val="TableGrid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993"/>
        <w:gridCol w:w="709"/>
        <w:gridCol w:w="3685"/>
        <w:gridCol w:w="993"/>
        <w:gridCol w:w="850"/>
        <w:gridCol w:w="1418"/>
        <w:gridCol w:w="1417"/>
      </w:tblGrid>
      <w:tr w:rsidR="00DE2B02" w:rsidRPr="00477151" w:rsidTr="00A94537">
        <w:trPr>
          <w:trHeight w:val="270"/>
        </w:trPr>
        <w:tc>
          <w:tcPr>
            <w:tcW w:w="850" w:type="dxa"/>
            <w:vMerge w:val="restart"/>
            <w:vAlign w:val="center"/>
          </w:tcPr>
          <w:p w:rsidR="009C157B" w:rsidRPr="00477151" w:rsidRDefault="009C157B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proofErr w:type="spellStart"/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Sl.No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:rsidR="009C157B" w:rsidRPr="00477151" w:rsidRDefault="009C157B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Program</w:t>
            </w:r>
          </w:p>
        </w:tc>
        <w:tc>
          <w:tcPr>
            <w:tcW w:w="709" w:type="dxa"/>
            <w:vMerge w:val="restart"/>
            <w:vAlign w:val="center"/>
          </w:tcPr>
          <w:p w:rsidR="009C157B" w:rsidRPr="00477151" w:rsidRDefault="009C157B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SEM</w:t>
            </w:r>
          </w:p>
        </w:tc>
        <w:tc>
          <w:tcPr>
            <w:tcW w:w="3685" w:type="dxa"/>
            <w:vMerge w:val="restart"/>
            <w:vAlign w:val="center"/>
          </w:tcPr>
          <w:p w:rsidR="009C157B" w:rsidRPr="00477151" w:rsidRDefault="009C157B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Course</w:t>
            </w:r>
          </w:p>
          <w:p w:rsidR="009C157B" w:rsidRPr="00477151" w:rsidRDefault="009C157B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3261" w:type="dxa"/>
            <w:gridSpan w:val="3"/>
            <w:vAlign w:val="center"/>
          </w:tcPr>
          <w:p w:rsidR="009C157B" w:rsidRPr="00477151" w:rsidRDefault="009C157B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Experiential Learning</w:t>
            </w:r>
          </w:p>
        </w:tc>
        <w:tc>
          <w:tcPr>
            <w:tcW w:w="1417" w:type="dxa"/>
            <w:vMerge w:val="restart"/>
            <w:vAlign w:val="center"/>
          </w:tcPr>
          <w:p w:rsidR="009C157B" w:rsidRPr="00477151" w:rsidRDefault="009C157B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Document Link</w:t>
            </w:r>
          </w:p>
        </w:tc>
      </w:tr>
      <w:tr w:rsidR="009F0EF2" w:rsidRPr="00477151" w:rsidTr="00A94537">
        <w:trPr>
          <w:trHeight w:val="270"/>
        </w:trPr>
        <w:tc>
          <w:tcPr>
            <w:tcW w:w="850" w:type="dxa"/>
            <w:vMerge/>
            <w:vAlign w:val="center"/>
          </w:tcPr>
          <w:p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Merge/>
            <w:vAlign w:val="center"/>
          </w:tcPr>
          <w:p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Project</w:t>
            </w:r>
          </w:p>
        </w:tc>
        <w:tc>
          <w:tcPr>
            <w:tcW w:w="850" w:type="dxa"/>
            <w:vAlign w:val="center"/>
          </w:tcPr>
          <w:p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Field Work</w:t>
            </w:r>
          </w:p>
        </w:tc>
        <w:tc>
          <w:tcPr>
            <w:tcW w:w="1418" w:type="dxa"/>
            <w:vAlign w:val="center"/>
          </w:tcPr>
          <w:p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Internship</w:t>
            </w:r>
          </w:p>
        </w:tc>
        <w:tc>
          <w:tcPr>
            <w:tcW w:w="1417" w:type="dxa"/>
            <w:vMerge/>
            <w:vAlign w:val="center"/>
          </w:tcPr>
          <w:p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</w:tr>
      <w:tr w:rsidR="00E201C0" w:rsidRPr="00477151" w:rsidTr="00A94537">
        <w:trPr>
          <w:trHeight w:val="470"/>
        </w:trPr>
        <w:tc>
          <w:tcPr>
            <w:tcW w:w="850" w:type="dxa"/>
          </w:tcPr>
          <w:p w:rsidR="00E201C0" w:rsidRPr="00A94537" w:rsidRDefault="00E201C0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4A2598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BE </w:t>
            </w:r>
          </w:p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( CSE )</w:t>
            </w:r>
          </w:p>
        </w:tc>
        <w:tc>
          <w:tcPr>
            <w:tcW w:w="709" w:type="dxa"/>
            <w:vMerge w:val="restart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Mathematics for Computer Science</w:t>
            </w:r>
          </w:p>
        </w:tc>
        <w:tc>
          <w:tcPr>
            <w:tcW w:w="993" w:type="dxa"/>
            <w:vAlign w:val="center"/>
          </w:tcPr>
          <w:p w:rsidR="00E201C0" w:rsidRPr="00477151" w:rsidRDefault="00061A3C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8" w:history="1">
              <w:r w:rsidR="00A669C4" w:rsidRPr="00A669C4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201C0" w:rsidRPr="00477151" w:rsidRDefault="00061A3C" w:rsidP="00C7637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9" w:history="1">
              <w:r w:rsidR="00C76377" w:rsidRPr="00EB52C9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470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vMerge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Digital Design &amp; Computer Organization</w:t>
            </w:r>
          </w:p>
        </w:tc>
        <w:tc>
          <w:tcPr>
            <w:tcW w:w="993" w:type="dxa"/>
            <w:vAlign w:val="center"/>
          </w:tcPr>
          <w:p w:rsidR="00C76377" w:rsidRPr="00477151" w:rsidRDefault="00061A3C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10" w:history="1">
              <w:r w:rsidR="00A669C4" w:rsidRPr="00BD1D2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76377" w:rsidRDefault="00061A3C" w:rsidP="00C76377">
            <w:pPr>
              <w:jc w:val="center"/>
            </w:pPr>
            <w:hyperlink r:id="rId11" w:history="1">
              <w:r w:rsidR="00C76377" w:rsidRPr="00EB52C9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470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3" w:type="dxa"/>
            <w:vMerge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Digital Design &amp; Computer Organization Lab</w:t>
            </w:r>
          </w:p>
        </w:tc>
        <w:tc>
          <w:tcPr>
            <w:tcW w:w="993" w:type="dxa"/>
            <w:vAlign w:val="center"/>
          </w:tcPr>
          <w:p w:rsidR="00C76377" w:rsidRPr="00477151" w:rsidRDefault="00061A3C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12" w:history="1">
              <w:r w:rsidR="00A669C4" w:rsidRPr="00BD1D2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76377" w:rsidRDefault="00061A3C" w:rsidP="00C76377">
            <w:pPr>
              <w:jc w:val="center"/>
            </w:pPr>
            <w:hyperlink r:id="rId13" w:history="1">
              <w:r w:rsidR="00C76377" w:rsidRPr="00EB52C9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470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93" w:type="dxa"/>
            <w:vMerge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Operating Systems</w:t>
            </w:r>
          </w:p>
        </w:tc>
        <w:tc>
          <w:tcPr>
            <w:tcW w:w="993" w:type="dxa"/>
            <w:vAlign w:val="center"/>
          </w:tcPr>
          <w:p w:rsidR="00C76377" w:rsidRPr="00477151" w:rsidRDefault="00061A3C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14" w:history="1">
              <w:r w:rsidR="00A669C4" w:rsidRPr="00BD1D2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76377" w:rsidRDefault="00061A3C" w:rsidP="00C76377">
            <w:pPr>
              <w:jc w:val="center"/>
            </w:pPr>
            <w:hyperlink r:id="rId15" w:history="1">
              <w:r w:rsidR="00C76377" w:rsidRPr="00EB52C9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470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vMerge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Data Structures and Applications</w:t>
            </w:r>
          </w:p>
        </w:tc>
        <w:tc>
          <w:tcPr>
            <w:tcW w:w="993" w:type="dxa"/>
            <w:vAlign w:val="center"/>
          </w:tcPr>
          <w:p w:rsidR="00C76377" w:rsidRPr="00477151" w:rsidRDefault="00061A3C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16" w:history="1">
              <w:r w:rsidR="00A669C4" w:rsidRPr="00BD1D2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061A3C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17" w:history="1">
              <w:r w:rsidR="002C0BC1" w:rsidRPr="002C0BC1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1417" w:type="dxa"/>
            <w:vAlign w:val="center"/>
          </w:tcPr>
          <w:p w:rsidR="00C76377" w:rsidRDefault="00061A3C" w:rsidP="00C76377">
            <w:pPr>
              <w:jc w:val="center"/>
            </w:pPr>
            <w:hyperlink r:id="rId18" w:history="1">
              <w:r w:rsidR="00C76377" w:rsidRPr="009E0EFB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470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993" w:type="dxa"/>
            <w:vMerge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C76377" w:rsidRPr="00F62C98" w:rsidRDefault="00C76377" w:rsidP="00E201C0">
            <w:pPr>
              <w:rPr>
                <w:rFonts w:ascii="Bookman Old Style" w:hAnsi="Bookman Old Style" w:cs="Times New Roman"/>
                <w:color w:val="44546A" w:themeColor="text2"/>
                <w:sz w:val="20"/>
                <w:szCs w:val="20"/>
              </w:rPr>
            </w:pPr>
            <w:r w:rsidRPr="00F62C98">
              <w:rPr>
                <w:rFonts w:ascii="Bookman Old Style" w:hAnsi="Bookman Old Style" w:cs="Times New Roman"/>
                <w:color w:val="44546A" w:themeColor="text2"/>
                <w:sz w:val="20"/>
                <w:szCs w:val="20"/>
              </w:rPr>
              <w:t>Data Structures Lab</w:t>
            </w:r>
          </w:p>
        </w:tc>
        <w:tc>
          <w:tcPr>
            <w:tcW w:w="993" w:type="dxa"/>
            <w:vAlign w:val="center"/>
          </w:tcPr>
          <w:p w:rsidR="00C76377" w:rsidRPr="00477151" w:rsidRDefault="00061A3C" w:rsidP="00E201C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19" w:history="1">
              <w:r w:rsidR="00BD1D27" w:rsidRPr="00BD1D2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061A3C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20" w:history="1">
              <w:r w:rsidR="00C610BB" w:rsidRPr="00C610BB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1417" w:type="dxa"/>
            <w:vAlign w:val="center"/>
          </w:tcPr>
          <w:p w:rsidR="00C76377" w:rsidRDefault="00061A3C" w:rsidP="00C76377">
            <w:pPr>
              <w:jc w:val="center"/>
            </w:pPr>
            <w:hyperlink r:id="rId21" w:history="1">
              <w:r w:rsidR="00C76377" w:rsidRPr="00A9453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470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93" w:type="dxa"/>
            <w:vMerge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C76377" w:rsidRPr="00E71F1C" w:rsidRDefault="00C76377" w:rsidP="00E201C0">
            <w:pP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E71F1C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Object Oriented Programming with Java</w:t>
            </w:r>
          </w:p>
        </w:tc>
        <w:tc>
          <w:tcPr>
            <w:tcW w:w="993" w:type="dxa"/>
            <w:vAlign w:val="center"/>
          </w:tcPr>
          <w:p w:rsidR="00C76377" w:rsidRPr="00477151" w:rsidRDefault="00BA336C" w:rsidP="00E201C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22" w:history="1">
              <w:r w:rsidR="00FB519F" w:rsidRPr="00BA336C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061A3C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23" w:history="1">
              <w:r w:rsidR="00C610BB" w:rsidRPr="001F2E03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1417" w:type="dxa"/>
            <w:vAlign w:val="center"/>
          </w:tcPr>
          <w:p w:rsidR="00C76377" w:rsidRDefault="00061A3C" w:rsidP="00C76377">
            <w:pPr>
              <w:jc w:val="center"/>
            </w:pPr>
            <w:hyperlink r:id="rId24" w:history="1">
              <w:r w:rsidR="00C76377" w:rsidRPr="009E0EFB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470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993" w:type="dxa"/>
            <w:vMerge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Data analytics with Excel</w:t>
            </w:r>
          </w:p>
        </w:tc>
        <w:tc>
          <w:tcPr>
            <w:tcW w:w="993" w:type="dxa"/>
            <w:vAlign w:val="center"/>
          </w:tcPr>
          <w:p w:rsidR="00C76377" w:rsidRPr="00477151" w:rsidRDefault="008218BC" w:rsidP="00E201C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25" w:history="1">
              <w:r w:rsidR="006E1A06" w:rsidRPr="008218BC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76377" w:rsidRDefault="00061A3C" w:rsidP="00C76377">
            <w:pPr>
              <w:jc w:val="center"/>
            </w:pPr>
            <w:hyperlink r:id="rId26" w:history="1">
              <w:r w:rsidR="00C76377" w:rsidRPr="007409AC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470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993" w:type="dxa"/>
            <w:vMerge w:val="restart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BE </w:t>
            </w:r>
          </w:p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( CSE )</w:t>
            </w:r>
          </w:p>
        </w:tc>
        <w:tc>
          <w:tcPr>
            <w:tcW w:w="709" w:type="dxa"/>
            <w:vMerge w:val="restart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Analysis &amp; Design of Algorithms</w:t>
            </w:r>
          </w:p>
        </w:tc>
        <w:tc>
          <w:tcPr>
            <w:tcW w:w="993" w:type="dxa"/>
            <w:vAlign w:val="center"/>
          </w:tcPr>
          <w:p w:rsidR="00C76377" w:rsidRPr="00477151" w:rsidRDefault="00061A3C" w:rsidP="00BA336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27" w:history="1">
              <w:r w:rsidR="00EE291E" w:rsidRPr="00EE291E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76377" w:rsidRDefault="00061A3C" w:rsidP="00C76377">
            <w:pPr>
              <w:jc w:val="center"/>
            </w:pPr>
            <w:hyperlink r:id="rId28" w:history="1">
              <w:r w:rsidR="00C76377" w:rsidRPr="00F62C98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470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993" w:type="dxa"/>
            <w:vMerge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Microcontrollers</w:t>
            </w:r>
          </w:p>
        </w:tc>
        <w:tc>
          <w:tcPr>
            <w:tcW w:w="993" w:type="dxa"/>
            <w:vAlign w:val="center"/>
          </w:tcPr>
          <w:p w:rsidR="00C76377" w:rsidRPr="00477151" w:rsidRDefault="00061A3C" w:rsidP="00BA336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29" w:history="1">
              <w:r w:rsidR="00EE291E" w:rsidRPr="00EE291E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76377" w:rsidRDefault="00061A3C" w:rsidP="00C76377">
            <w:pPr>
              <w:jc w:val="center"/>
            </w:pPr>
            <w:hyperlink r:id="rId30" w:history="1">
              <w:r w:rsidR="00C76377" w:rsidRPr="00F62C98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470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993" w:type="dxa"/>
            <w:vMerge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Database Management Systems</w:t>
            </w:r>
          </w:p>
        </w:tc>
        <w:tc>
          <w:tcPr>
            <w:tcW w:w="993" w:type="dxa"/>
            <w:vAlign w:val="center"/>
          </w:tcPr>
          <w:p w:rsidR="00C76377" w:rsidRPr="00477151" w:rsidRDefault="00061A3C" w:rsidP="00BA336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31" w:history="1">
              <w:r w:rsidR="00EE291E" w:rsidRPr="00EE291E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76377" w:rsidRDefault="00061A3C" w:rsidP="00C76377">
            <w:pPr>
              <w:jc w:val="center"/>
            </w:pPr>
            <w:hyperlink r:id="rId32" w:history="1">
              <w:r w:rsidR="00C76377" w:rsidRPr="00C31A3F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470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993" w:type="dxa"/>
            <w:vMerge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Analysis &amp; Design of Algorithms Lab</w:t>
            </w:r>
          </w:p>
        </w:tc>
        <w:tc>
          <w:tcPr>
            <w:tcW w:w="993" w:type="dxa"/>
            <w:vAlign w:val="center"/>
          </w:tcPr>
          <w:p w:rsidR="00C76377" w:rsidRPr="00477151" w:rsidRDefault="00BA336C" w:rsidP="00BA336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33" w:history="1">
              <w:r w:rsidR="004F336E" w:rsidRPr="00BA336C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76377" w:rsidRDefault="00061A3C" w:rsidP="00C76377">
            <w:pPr>
              <w:jc w:val="center"/>
            </w:pPr>
            <w:hyperlink r:id="rId34" w:history="1">
              <w:r w:rsidR="00C76377" w:rsidRPr="00DC5571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470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993" w:type="dxa"/>
            <w:vMerge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Discrete Mathematical Structures</w:t>
            </w:r>
          </w:p>
        </w:tc>
        <w:tc>
          <w:tcPr>
            <w:tcW w:w="993" w:type="dxa"/>
            <w:vAlign w:val="center"/>
          </w:tcPr>
          <w:p w:rsidR="00C76377" w:rsidRPr="00477151" w:rsidRDefault="008218BC" w:rsidP="00BA336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35" w:history="1">
              <w:r w:rsidR="004F336E" w:rsidRPr="008218BC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76377" w:rsidRDefault="00061A3C" w:rsidP="00C76377">
            <w:pPr>
              <w:jc w:val="center"/>
            </w:pPr>
            <w:hyperlink r:id="rId36" w:history="1">
              <w:r w:rsidR="00C76377" w:rsidRPr="00C31A3F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470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993" w:type="dxa"/>
            <w:vMerge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Technical writing using LATEX (Lab)</w:t>
            </w:r>
          </w:p>
        </w:tc>
        <w:tc>
          <w:tcPr>
            <w:tcW w:w="993" w:type="dxa"/>
            <w:vAlign w:val="center"/>
          </w:tcPr>
          <w:p w:rsidR="00C76377" w:rsidRPr="00477151" w:rsidRDefault="006E1A06" w:rsidP="00BA336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37" w:history="1">
              <w:r w:rsidR="004F336E" w:rsidRPr="006E1A06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E201C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76377" w:rsidRDefault="00061A3C" w:rsidP="00C76377">
            <w:pPr>
              <w:jc w:val="center"/>
            </w:pPr>
            <w:hyperlink r:id="rId38" w:history="1">
              <w:r w:rsidR="00C76377" w:rsidRPr="00DC5571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470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993" w:type="dxa"/>
            <w:vMerge w:val="restart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BE </w:t>
            </w:r>
          </w:p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( CSE )</w:t>
            </w:r>
          </w:p>
        </w:tc>
        <w:tc>
          <w:tcPr>
            <w:tcW w:w="709" w:type="dxa"/>
            <w:vMerge w:val="restart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477151" w:rsidRDefault="00C76377" w:rsidP="00464F0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Automata Theory and compiler Design</w:t>
            </w:r>
          </w:p>
        </w:tc>
        <w:tc>
          <w:tcPr>
            <w:tcW w:w="993" w:type="dxa"/>
            <w:vAlign w:val="center"/>
          </w:tcPr>
          <w:p w:rsidR="00C76377" w:rsidRPr="00477151" w:rsidRDefault="008218BC" w:rsidP="00BA336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39" w:history="1">
              <w:r w:rsidR="004F336E" w:rsidRPr="008218BC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76377" w:rsidRDefault="00061A3C" w:rsidP="00C76377">
            <w:pPr>
              <w:jc w:val="center"/>
            </w:pPr>
            <w:hyperlink r:id="rId40" w:history="1">
              <w:r w:rsidR="00C76377" w:rsidRPr="00EC3A76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470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993" w:type="dxa"/>
            <w:vMerge/>
          </w:tcPr>
          <w:p w:rsidR="00C76377" w:rsidRPr="00477151" w:rsidRDefault="00C76377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477151" w:rsidRDefault="00C76377" w:rsidP="00464F0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Computer Networks</w:t>
            </w:r>
          </w:p>
        </w:tc>
        <w:tc>
          <w:tcPr>
            <w:tcW w:w="993" w:type="dxa"/>
            <w:vAlign w:val="center"/>
          </w:tcPr>
          <w:p w:rsidR="00C76377" w:rsidRPr="00477151" w:rsidRDefault="00061A3C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41" w:history="1">
              <w:r w:rsidR="001F6755" w:rsidRPr="001F6755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061A3C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42" w:history="1">
              <w:r w:rsidR="001F2E03" w:rsidRPr="001F2E03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1417" w:type="dxa"/>
            <w:vAlign w:val="center"/>
          </w:tcPr>
          <w:p w:rsidR="00C76377" w:rsidRDefault="00061A3C" w:rsidP="00C76377">
            <w:pPr>
              <w:jc w:val="center"/>
            </w:pPr>
            <w:hyperlink r:id="rId43" w:history="1">
              <w:r w:rsidR="00C76377" w:rsidRPr="00EC3A76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470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993" w:type="dxa"/>
            <w:vMerge/>
          </w:tcPr>
          <w:p w:rsidR="00C76377" w:rsidRPr="00477151" w:rsidRDefault="00C76377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477151" w:rsidRDefault="00C76377" w:rsidP="00464F0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Database Management Systems</w:t>
            </w:r>
          </w:p>
        </w:tc>
        <w:tc>
          <w:tcPr>
            <w:tcW w:w="993" w:type="dxa"/>
            <w:vAlign w:val="center"/>
          </w:tcPr>
          <w:p w:rsidR="00C76377" w:rsidRPr="00477151" w:rsidRDefault="00061A3C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44" w:history="1">
              <w:r w:rsidR="00EE291E" w:rsidRPr="00EE291E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76377" w:rsidRDefault="00061A3C" w:rsidP="00C76377">
            <w:pPr>
              <w:jc w:val="center"/>
            </w:pPr>
            <w:hyperlink r:id="rId45" w:history="1">
              <w:r w:rsidR="00C76377" w:rsidRPr="00EC3A76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470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993" w:type="dxa"/>
            <w:vMerge/>
          </w:tcPr>
          <w:p w:rsidR="00C76377" w:rsidRPr="00477151" w:rsidRDefault="00C76377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477151" w:rsidRDefault="00C76377" w:rsidP="00464F0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Artificial Intelligence and Machine Learning</w:t>
            </w:r>
          </w:p>
        </w:tc>
        <w:tc>
          <w:tcPr>
            <w:tcW w:w="993" w:type="dxa"/>
            <w:vAlign w:val="center"/>
          </w:tcPr>
          <w:p w:rsidR="00C76377" w:rsidRPr="00477151" w:rsidRDefault="00061A3C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46" w:history="1">
              <w:r w:rsidR="005913B0" w:rsidRPr="005913B0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76377" w:rsidRDefault="00061A3C" w:rsidP="00C76377">
            <w:pPr>
              <w:jc w:val="center"/>
            </w:pPr>
            <w:hyperlink r:id="rId47" w:history="1">
              <w:r w:rsidR="00C76377" w:rsidRPr="00EC3A76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470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993" w:type="dxa"/>
            <w:vMerge/>
          </w:tcPr>
          <w:p w:rsidR="00C76377" w:rsidRPr="00477151" w:rsidRDefault="00C76377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65511E" w:rsidRDefault="00C76377" w:rsidP="00464F02">
            <w:pPr>
              <w:rPr>
                <w:rFonts w:ascii="Bookman Old Style" w:hAnsi="Bookman Old Style" w:cs="Times New Roman"/>
                <w:color w:val="FF0000"/>
                <w:sz w:val="20"/>
                <w:szCs w:val="20"/>
              </w:rPr>
            </w:pPr>
            <w:r w:rsidRPr="0065511E">
              <w:rPr>
                <w:rFonts w:ascii="Bookman Old Style" w:hAnsi="Bookman Old Style" w:cs="Times New Roman"/>
                <w:color w:val="FF0000"/>
                <w:sz w:val="20"/>
                <w:szCs w:val="20"/>
              </w:rPr>
              <w:t>Database Management Systems Laboratory with Mini Project</w:t>
            </w:r>
          </w:p>
        </w:tc>
        <w:tc>
          <w:tcPr>
            <w:tcW w:w="993" w:type="dxa"/>
            <w:vAlign w:val="center"/>
          </w:tcPr>
          <w:p w:rsidR="00C76377" w:rsidRPr="00477151" w:rsidRDefault="00061A3C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48" w:history="1">
              <w:r w:rsidR="004F336E" w:rsidRPr="004F336E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76377" w:rsidRDefault="00061A3C" w:rsidP="00C76377">
            <w:pPr>
              <w:jc w:val="center"/>
            </w:pPr>
            <w:hyperlink r:id="rId49" w:history="1">
              <w:r w:rsidR="00C76377" w:rsidRPr="00EC3A76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470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993" w:type="dxa"/>
            <w:vMerge/>
          </w:tcPr>
          <w:p w:rsidR="00C76377" w:rsidRPr="00477151" w:rsidRDefault="00C76377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C76377" w:rsidRPr="00F32EC2" w:rsidRDefault="00C76377" w:rsidP="00464F02">
            <w:pPr>
              <w:rPr>
                <w:rFonts w:ascii="Bookman Old Style" w:hAnsi="Bookman Old Style" w:cs="Times New Roman"/>
                <w:color w:val="FF0000"/>
                <w:sz w:val="20"/>
                <w:szCs w:val="20"/>
              </w:rPr>
            </w:pPr>
            <w:r w:rsidRPr="00F32EC2">
              <w:rPr>
                <w:rFonts w:ascii="Bookman Old Style" w:hAnsi="Bookman Old Style" w:cs="Times New Roman"/>
                <w:color w:val="FF0000"/>
                <w:sz w:val="20"/>
                <w:szCs w:val="20"/>
              </w:rPr>
              <w:t xml:space="preserve">Angular JS and Node JS </w:t>
            </w:r>
          </w:p>
        </w:tc>
        <w:tc>
          <w:tcPr>
            <w:tcW w:w="993" w:type="dxa"/>
            <w:vAlign w:val="center"/>
          </w:tcPr>
          <w:p w:rsidR="00C76377" w:rsidRPr="00477151" w:rsidRDefault="00061A3C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50" w:history="1">
              <w:r w:rsidR="004F336E" w:rsidRPr="004F336E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76377" w:rsidRDefault="00061A3C" w:rsidP="00C76377">
            <w:pPr>
              <w:jc w:val="center"/>
            </w:pPr>
            <w:hyperlink r:id="rId51" w:history="1">
              <w:r w:rsidR="00C76377" w:rsidRPr="00EC3A76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657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993" w:type="dxa"/>
            <w:vMerge w:val="restart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BE </w:t>
            </w:r>
          </w:p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( CSE )</w:t>
            </w:r>
          </w:p>
        </w:tc>
        <w:tc>
          <w:tcPr>
            <w:tcW w:w="709" w:type="dxa"/>
            <w:vMerge w:val="restart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Software Engineering &amp; Project Management</w:t>
            </w:r>
          </w:p>
        </w:tc>
        <w:tc>
          <w:tcPr>
            <w:tcW w:w="993" w:type="dxa"/>
            <w:vAlign w:val="center"/>
          </w:tcPr>
          <w:p w:rsidR="00C76377" w:rsidRPr="00477151" w:rsidRDefault="00061A3C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52" w:history="1">
              <w:r w:rsidR="001F6755" w:rsidRPr="009F33A5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76377" w:rsidRDefault="00061A3C" w:rsidP="00C76377">
            <w:pPr>
              <w:jc w:val="center"/>
            </w:pPr>
            <w:hyperlink r:id="rId53" w:history="1">
              <w:r w:rsidR="00C76377" w:rsidRPr="00E71F1C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581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993" w:type="dxa"/>
            <w:vMerge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Fullstack</w:t>
            </w:r>
            <w:proofErr w:type="spellEnd"/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 Development (python </w:t>
            </w:r>
            <w:proofErr w:type="spellStart"/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Django</w:t>
            </w:r>
            <w:proofErr w:type="spellEnd"/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3" w:type="dxa"/>
            <w:vAlign w:val="center"/>
          </w:tcPr>
          <w:p w:rsidR="00C76377" w:rsidRPr="00477151" w:rsidRDefault="008F6B15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54" w:history="1">
              <w:r w:rsidRPr="008F6B15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061A3C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55" w:history="1">
              <w:r w:rsidR="001F6755" w:rsidRPr="001F6755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1417" w:type="dxa"/>
            <w:vAlign w:val="center"/>
          </w:tcPr>
          <w:p w:rsidR="00C76377" w:rsidRDefault="00061A3C" w:rsidP="00C76377">
            <w:pPr>
              <w:jc w:val="center"/>
            </w:pPr>
            <w:hyperlink r:id="rId56" w:history="1">
              <w:r w:rsidR="00C76377" w:rsidRPr="00E71F1C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FB519F" w:rsidRPr="00477151" w:rsidTr="00C41C8E">
        <w:trPr>
          <w:trHeight w:val="492"/>
        </w:trPr>
        <w:tc>
          <w:tcPr>
            <w:tcW w:w="850" w:type="dxa"/>
          </w:tcPr>
          <w:p w:rsidR="00FB519F" w:rsidRPr="00A94537" w:rsidRDefault="00FB519F" w:rsidP="00FB519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lastRenderedPageBreak/>
              <w:t>30</w:t>
            </w:r>
          </w:p>
        </w:tc>
        <w:tc>
          <w:tcPr>
            <w:tcW w:w="993" w:type="dxa"/>
            <w:vMerge/>
          </w:tcPr>
          <w:p w:rsidR="00FB519F" w:rsidRPr="00477151" w:rsidRDefault="00FB519F" w:rsidP="00FB519F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FB519F" w:rsidRPr="00477151" w:rsidRDefault="00FB519F" w:rsidP="00FB519F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9F" w:rsidRPr="00E71F1C" w:rsidRDefault="00FB519F" w:rsidP="00FB519F">
            <w:pPr>
              <w:rPr>
                <w:rFonts w:ascii="Bookman Old Style" w:hAnsi="Bookman Old Style" w:cs="Times New Roman"/>
                <w:color w:val="FF0000"/>
                <w:sz w:val="20"/>
                <w:szCs w:val="20"/>
              </w:rPr>
            </w:pPr>
            <w:proofErr w:type="spellStart"/>
            <w:r w:rsidRPr="00E71F1C">
              <w:rPr>
                <w:rFonts w:ascii="Bookman Old Style" w:hAnsi="Bookman Old Style" w:cs="Times New Roman"/>
                <w:color w:val="FF0000"/>
                <w:sz w:val="20"/>
                <w:szCs w:val="20"/>
              </w:rPr>
              <w:t>Fullstack</w:t>
            </w:r>
            <w:proofErr w:type="spellEnd"/>
            <w:r w:rsidRPr="00E71F1C">
              <w:rPr>
                <w:rFonts w:ascii="Bookman Old Style" w:hAnsi="Bookman Old Style" w:cs="Times New Roman"/>
                <w:color w:val="FF0000"/>
                <w:sz w:val="20"/>
                <w:szCs w:val="20"/>
              </w:rPr>
              <w:t xml:space="preserve"> Development (python </w:t>
            </w:r>
            <w:proofErr w:type="spellStart"/>
            <w:r w:rsidRPr="00E71F1C">
              <w:rPr>
                <w:rFonts w:ascii="Bookman Old Style" w:hAnsi="Bookman Old Style" w:cs="Times New Roman"/>
                <w:color w:val="FF0000"/>
                <w:sz w:val="20"/>
                <w:szCs w:val="20"/>
              </w:rPr>
              <w:t>Django</w:t>
            </w:r>
            <w:proofErr w:type="spellEnd"/>
            <w:r w:rsidRPr="00E71F1C">
              <w:rPr>
                <w:rFonts w:ascii="Bookman Old Style" w:hAnsi="Bookman Old Style" w:cs="Times New Roman"/>
                <w:color w:val="FF0000"/>
                <w:sz w:val="20"/>
                <w:szCs w:val="20"/>
              </w:rPr>
              <w:t>) Lab</w:t>
            </w:r>
          </w:p>
        </w:tc>
        <w:tc>
          <w:tcPr>
            <w:tcW w:w="993" w:type="dxa"/>
          </w:tcPr>
          <w:p w:rsidR="00FB519F" w:rsidRDefault="00FB519F" w:rsidP="00FB519F"/>
        </w:tc>
        <w:tc>
          <w:tcPr>
            <w:tcW w:w="850" w:type="dxa"/>
            <w:vAlign w:val="center"/>
          </w:tcPr>
          <w:p w:rsidR="00FB519F" w:rsidRPr="00477151" w:rsidRDefault="00FB519F" w:rsidP="00FB519F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B519F" w:rsidRPr="00477151" w:rsidRDefault="00876FDB" w:rsidP="00FB519F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57" w:history="1">
              <w:r w:rsidRPr="00876FDB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1417" w:type="dxa"/>
            <w:vAlign w:val="center"/>
          </w:tcPr>
          <w:p w:rsidR="00FB519F" w:rsidRDefault="008218BC" w:rsidP="00FB519F">
            <w:pPr>
              <w:jc w:val="center"/>
            </w:pPr>
            <w:hyperlink r:id="rId58" w:history="1">
              <w:r w:rsidR="00FB519F" w:rsidRPr="008218BC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FB519F" w:rsidRPr="00477151" w:rsidTr="00C41C8E">
        <w:trPr>
          <w:trHeight w:val="657"/>
        </w:trPr>
        <w:tc>
          <w:tcPr>
            <w:tcW w:w="850" w:type="dxa"/>
          </w:tcPr>
          <w:p w:rsidR="00FB519F" w:rsidRPr="00A94537" w:rsidRDefault="00FB519F" w:rsidP="00FB519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993" w:type="dxa"/>
            <w:vMerge/>
          </w:tcPr>
          <w:p w:rsidR="00FB519F" w:rsidRPr="00477151" w:rsidRDefault="00FB519F" w:rsidP="00FB519F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FB519F" w:rsidRPr="00477151" w:rsidRDefault="00FB519F" w:rsidP="00FB519F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9F" w:rsidRPr="00477151" w:rsidRDefault="00FB519F" w:rsidP="00FB519F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Computer Graphics and Fundamentals of Image Processing</w:t>
            </w:r>
          </w:p>
        </w:tc>
        <w:tc>
          <w:tcPr>
            <w:tcW w:w="993" w:type="dxa"/>
          </w:tcPr>
          <w:p w:rsidR="00FB519F" w:rsidRDefault="00061A3C" w:rsidP="00BA336C">
            <w:pPr>
              <w:jc w:val="center"/>
            </w:pPr>
            <w:hyperlink r:id="rId59" w:history="1">
              <w:r w:rsidR="00106952" w:rsidRPr="0010695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FB519F" w:rsidRPr="00477151" w:rsidRDefault="00FB519F" w:rsidP="00FB519F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B519F" w:rsidRPr="00477151" w:rsidRDefault="00FB519F" w:rsidP="00FB519F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FB519F" w:rsidRDefault="00061A3C" w:rsidP="00FB519F">
            <w:pPr>
              <w:jc w:val="center"/>
            </w:pPr>
            <w:hyperlink r:id="rId60" w:history="1">
              <w:r w:rsidR="00FB519F" w:rsidRPr="0065511E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FB519F" w:rsidRPr="00477151" w:rsidTr="00C41C8E">
        <w:trPr>
          <w:trHeight w:val="567"/>
        </w:trPr>
        <w:tc>
          <w:tcPr>
            <w:tcW w:w="850" w:type="dxa"/>
          </w:tcPr>
          <w:p w:rsidR="00FB519F" w:rsidRPr="00A94537" w:rsidRDefault="00FB519F" w:rsidP="00FB519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993" w:type="dxa"/>
            <w:vMerge/>
          </w:tcPr>
          <w:p w:rsidR="00FB519F" w:rsidRPr="00477151" w:rsidRDefault="00FB519F" w:rsidP="00FB519F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FB519F" w:rsidRPr="00477151" w:rsidRDefault="00FB519F" w:rsidP="00FB519F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9F" w:rsidRPr="00477151" w:rsidRDefault="00FB519F" w:rsidP="00FB519F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Advanced JAVA Programming</w:t>
            </w:r>
          </w:p>
        </w:tc>
        <w:tc>
          <w:tcPr>
            <w:tcW w:w="993" w:type="dxa"/>
          </w:tcPr>
          <w:p w:rsidR="00FB519F" w:rsidRDefault="00134F97" w:rsidP="00BA336C">
            <w:pPr>
              <w:jc w:val="center"/>
            </w:pPr>
            <w:hyperlink r:id="rId61" w:history="1">
              <w:r w:rsidRPr="00134F9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FB519F" w:rsidRPr="00477151" w:rsidRDefault="00FB519F" w:rsidP="00FB519F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B519F" w:rsidRPr="00477151" w:rsidRDefault="00FB519F" w:rsidP="00FB519F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FB519F" w:rsidRDefault="00061A3C" w:rsidP="00FB519F">
            <w:pPr>
              <w:jc w:val="center"/>
            </w:pPr>
            <w:hyperlink r:id="rId62" w:history="1">
              <w:r w:rsidR="00FB519F" w:rsidRPr="005B3E96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FB519F" w:rsidRPr="00477151" w:rsidTr="00C41C8E">
        <w:trPr>
          <w:trHeight w:val="567"/>
        </w:trPr>
        <w:tc>
          <w:tcPr>
            <w:tcW w:w="850" w:type="dxa"/>
          </w:tcPr>
          <w:p w:rsidR="00FB519F" w:rsidRPr="00A94537" w:rsidRDefault="00FB519F" w:rsidP="00FB519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993" w:type="dxa"/>
            <w:vMerge/>
          </w:tcPr>
          <w:p w:rsidR="00FB519F" w:rsidRPr="00477151" w:rsidRDefault="00FB519F" w:rsidP="00FB519F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FB519F" w:rsidRPr="00477151" w:rsidRDefault="00FB519F" w:rsidP="00FB519F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9F" w:rsidRPr="00A811D3" w:rsidRDefault="00FB519F" w:rsidP="00FB519F">
            <w:pPr>
              <w:rPr>
                <w:rFonts w:ascii="Bookman Old Style" w:hAnsi="Bookman Old Style" w:cs="Times New Roman"/>
                <w:color w:val="FF0000"/>
                <w:sz w:val="20"/>
                <w:szCs w:val="20"/>
              </w:rPr>
            </w:pPr>
            <w:r w:rsidRPr="00A811D3">
              <w:rPr>
                <w:rFonts w:ascii="Bookman Old Style" w:hAnsi="Bookman Old Style" w:cs="Times New Roman"/>
                <w:color w:val="FF0000"/>
                <w:sz w:val="20"/>
                <w:szCs w:val="20"/>
              </w:rPr>
              <w:t>Computer Graphics and Fundamentals of Image Processing Laboratory</w:t>
            </w:r>
          </w:p>
        </w:tc>
        <w:tc>
          <w:tcPr>
            <w:tcW w:w="993" w:type="dxa"/>
          </w:tcPr>
          <w:p w:rsidR="00FB519F" w:rsidRDefault="00061A3C" w:rsidP="00BA336C">
            <w:pPr>
              <w:jc w:val="center"/>
            </w:pPr>
            <w:hyperlink r:id="rId63" w:history="1">
              <w:r w:rsidR="004F336E" w:rsidRPr="004F336E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FB519F" w:rsidRPr="00477151" w:rsidRDefault="00FB519F" w:rsidP="00FB519F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B519F" w:rsidRPr="00477151" w:rsidRDefault="00FB519F" w:rsidP="00FB519F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FB519F" w:rsidRDefault="00061A3C" w:rsidP="00FB519F">
            <w:pPr>
              <w:jc w:val="center"/>
            </w:pPr>
            <w:hyperlink r:id="rId64" w:history="1">
              <w:r w:rsidR="00FB519F" w:rsidRPr="00A811D3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567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993" w:type="dxa"/>
            <w:vMerge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Mini Project</w:t>
            </w:r>
          </w:p>
        </w:tc>
        <w:tc>
          <w:tcPr>
            <w:tcW w:w="993" w:type="dxa"/>
            <w:vAlign w:val="center"/>
          </w:tcPr>
          <w:p w:rsidR="00C76377" w:rsidRPr="00477151" w:rsidRDefault="00061A3C" w:rsidP="00BA336C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65" w:history="1">
              <w:r w:rsidR="00CB26F1" w:rsidRPr="00CB26F1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76377" w:rsidRDefault="00C76377" w:rsidP="00C76377">
            <w:pPr>
              <w:jc w:val="center"/>
            </w:pPr>
            <w:r w:rsidRPr="000F0B8D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C76377" w:rsidRPr="00477151" w:rsidTr="00A94537">
        <w:trPr>
          <w:trHeight w:val="567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993" w:type="dxa"/>
            <w:vMerge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Innovation/Entrepreneurship/Social Internship</w:t>
            </w:r>
          </w:p>
        </w:tc>
        <w:tc>
          <w:tcPr>
            <w:tcW w:w="993" w:type="dxa"/>
            <w:vAlign w:val="center"/>
          </w:tcPr>
          <w:p w:rsidR="00C76377" w:rsidRPr="00477151" w:rsidRDefault="00C76377" w:rsidP="00BA336C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876FDB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66" w:history="1">
              <w:r w:rsidRPr="00876FDB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1417" w:type="dxa"/>
            <w:vAlign w:val="center"/>
          </w:tcPr>
          <w:p w:rsidR="00C76377" w:rsidRDefault="00C76377" w:rsidP="00C76377">
            <w:pPr>
              <w:jc w:val="center"/>
            </w:pPr>
            <w:r w:rsidRPr="000F0B8D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C76377" w:rsidRPr="00477151" w:rsidTr="00A94537">
        <w:trPr>
          <w:trHeight w:val="657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993" w:type="dxa"/>
            <w:vMerge w:val="restart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BE </w:t>
            </w:r>
          </w:p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( CSE )</w:t>
            </w:r>
          </w:p>
        </w:tc>
        <w:tc>
          <w:tcPr>
            <w:tcW w:w="709" w:type="dxa"/>
            <w:vMerge w:val="restart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477151" w:rsidRDefault="00C76377" w:rsidP="00464F02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Artificial Intelligence and Machine Learning</w:t>
            </w:r>
          </w:p>
        </w:tc>
        <w:tc>
          <w:tcPr>
            <w:tcW w:w="993" w:type="dxa"/>
            <w:vAlign w:val="center"/>
          </w:tcPr>
          <w:p w:rsidR="00C76377" w:rsidRPr="00477151" w:rsidRDefault="00061A3C" w:rsidP="00BA336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67" w:history="1">
              <w:r w:rsidR="00344782" w:rsidRPr="0034478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061A3C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68" w:history="1">
              <w:r w:rsidR="001F2E03" w:rsidRPr="001F2E03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1417" w:type="dxa"/>
            <w:vAlign w:val="center"/>
          </w:tcPr>
          <w:p w:rsidR="00C76377" w:rsidRDefault="00061A3C" w:rsidP="00C76377">
            <w:pPr>
              <w:jc w:val="center"/>
            </w:pPr>
            <w:hyperlink r:id="rId69" w:history="1">
              <w:r w:rsidR="00C76377" w:rsidRPr="000217EB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FB519F" w:rsidRPr="00477151" w:rsidTr="00BB53A1">
        <w:trPr>
          <w:trHeight w:val="515"/>
        </w:trPr>
        <w:tc>
          <w:tcPr>
            <w:tcW w:w="850" w:type="dxa"/>
          </w:tcPr>
          <w:p w:rsidR="00FB519F" w:rsidRPr="00A94537" w:rsidRDefault="00FB519F" w:rsidP="00FB519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993" w:type="dxa"/>
            <w:vMerge/>
          </w:tcPr>
          <w:p w:rsidR="00FB519F" w:rsidRPr="00477151" w:rsidRDefault="00FB519F" w:rsidP="00FB519F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FB519F" w:rsidRPr="00477151" w:rsidRDefault="00FB519F" w:rsidP="00FB519F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9F" w:rsidRPr="00477151" w:rsidRDefault="00FB519F" w:rsidP="00FB519F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Big Data Analytics</w:t>
            </w:r>
          </w:p>
        </w:tc>
        <w:tc>
          <w:tcPr>
            <w:tcW w:w="993" w:type="dxa"/>
          </w:tcPr>
          <w:p w:rsidR="00FB519F" w:rsidRDefault="00061A3C" w:rsidP="00BA336C">
            <w:pPr>
              <w:jc w:val="center"/>
            </w:pPr>
            <w:hyperlink r:id="rId70" w:history="1">
              <w:r w:rsidR="00FB519F" w:rsidRPr="004F336E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FB519F" w:rsidRPr="00477151" w:rsidRDefault="00FB519F" w:rsidP="00FB519F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B519F" w:rsidRPr="00477151" w:rsidRDefault="00FB519F" w:rsidP="00FB519F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FB519F" w:rsidRDefault="00061A3C" w:rsidP="00FB519F">
            <w:pPr>
              <w:jc w:val="center"/>
            </w:pPr>
            <w:hyperlink r:id="rId71" w:history="1">
              <w:r w:rsidR="00FB519F" w:rsidRPr="000217EB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FB519F" w:rsidRPr="00477151" w:rsidTr="00BB53A1">
        <w:trPr>
          <w:trHeight w:val="539"/>
        </w:trPr>
        <w:tc>
          <w:tcPr>
            <w:tcW w:w="850" w:type="dxa"/>
          </w:tcPr>
          <w:p w:rsidR="00FB519F" w:rsidRPr="00A94537" w:rsidRDefault="00FB519F" w:rsidP="00FB519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993" w:type="dxa"/>
            <w:vMerge/>
          </w:tcPr>
          <w:p w:rsidR="00FB519F" w:rsidRPr="00477151" w:rsidRDefault="00FB519F" w:rsidP="00FB519F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FB519F" w:rsidRPr="00477151" w:rsidRDefault="00FB519F" w:rsidP="00FB519F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9F" w:rsidRPr="00477151" w:rsidRDefault="00FB519F" w:rsidP="00FB519F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User Interface Design</w:t>
            </w:r>
          </w:p>
        </w:tc>
        <w:tc>
          <w:tcPr>
            <w:tcW w:w="993" w:type="dxa"/>
          </w:tcPr>
          <w:p w:rsidR="00FB519F" w:rsidRDefault="00061A3C" w:rsidP="00BA336C">
            <w:pPr>
              <w:jc w:val="center"/>
            </w:pPr>
            <w:hyperlink r:id="rId72" w:history="1">
              <w:r w:rsidR="00FB519F" w:rsidRPr="0010695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FB519F" w:rsidRPr="00477151" w:rsidRDefault="00FB519F" w:rsidP="00FB519F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B519F" w:rsidRPr="00477151" w:rsidRDefault="00FB519F" w:rsidP="00FB519F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FB519F" w:rsidRDefault="00061A3C" w:rsidP="00FB519F">
            <w:pPr>
              <w:jc w:val="center"/>
            </w:pPr>
            <w:hyperlink r:id="rId73" w:history="1">
              <w:r w:rsidR="00FB519F" w:rsidRPr="000217EB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FB519F" w:rsidRPr="00477151" w:rsidTr="00BB53A1">
        <w:trPr>
          <w:trHeight w:val="449"/>
        </w:trPr>
        <w:tc>
          <w:tcPr>
            <w:tcW w:w="850" w:type="dxa"/>
          </w:tcPr>
          <w:p w:rsidR="00FB519F" w:rsidRPr="00A94537" w:rsidRDefault="00FB519F" w:rsidP="00FB519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993" w:type="dxa"/>
            <w:vMerge/>
          </w:tcPr>
          <w:p w:rsidR="00FB519F" w:rsidRPr="00477151" w:rsidRDefault="00FB519F" w:rsidP="00FB519F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FB519F" w:rsidRPr="00477151" w:rsidRDefault="00FB519F" w:rsidP="00FB519F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19F" w:rsidRPr="00477151" w:rsidRDefault="00FB519F" w:rsidP="00FB519F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Cryptography</w:t>
            </w:r>
          </w:p>
        </w:tc>
        <w:tc>
          <w:tcPr>
            <w:tcW w:w="993" w:type="dxa"/>
          </w:tcPr>
          <w:p w:rsidR="00FB519F" w:rsidRDefault="00FB519F" w:rsidP="00BA336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  <w:p w:rsidR="00FB519F" w:rsidRDefault="00061A3C" w:rsidP="00BA336C">
            <w:pPr>
              <w:jc w:val="center"/>
            </w:pPr>
            <w:hyperlink r:id="rId74" w:history="1">
              <w:r w:rsidR="00FB519F" w:rsidRPr="00FB519F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FB519F" w:rsidRPr="00477151" w:rsidRDefault="00FB519F" w:rsidP="00FB519F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B519F" w:rsidRPr="00477151" w:rsidRDefault="00FB519F" w:rsidP="00FB519F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FB519F" w:rsidRDefault="00061A3C" w:rsidP="00FB519F">
            <w:pPr>
              <w:jc w:val="center"/>
            </w:pPr>
            <w:hyperlink r:id="rId75" w:history="1">
              <w:r w:rsidR="00FB519F" w:rsidRPr="000217EB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FB519F" w:rsidRPr="00477151" w:rsidTr="00BB53A1">
        <w:trPr>
          <w:trHeight w:val="501"/>
        </w:trPr>
        <w:tc>
          <w:tcPr>
            <w:tcW w:w="850" w:type="dxa"/>
          </w:tcPr>
          <w:p w:rsidR="00FB519F" w:rsidRPr="00A94537" w:rsidRDefault="00FB519F" w:rsidP="00FB519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993" w:type="dxa"/>
            <w:vMerge/>
          </w:tcPr>
          <w:p w:rsidR="00FB519F" w:rsidRPr="00477151" w:rsidRDefault="00FB519F" w:rsidP="00FB519F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FB519F" w:rsidRPr="00477151" w:rsidRDefault="00FB519F" w:rsidP="00FB519F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9F" w:rsidRPr="00477151" w:rsidRDefault="00FB519F" w:rsidP="00FB519F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Artificial Intelligence and Machine Learning Laboratory</w:t>
            </w:r>
          </w:p>
        </w:tc>
        <w:tc>
          <w:tcPr>
            <w:tcW w:w="993" w:type="dxa"/>
          </w:tcPr>
          <w:p w:rsidR="00FB519F" w:rsidRDefault="00061A3C" w:rsidP="00BA336C">
            <w:pPr>
              <w:jc w:val="center"/>
            </w:pPr>
            <w:hyperlink r:id="rId76" w:history="1">
              <w:r w:rsidR="00FB519F" w:rsidRPr="00FB519F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FB519F" w:rsidRPr="00477151" w:rsidRDefault="00FB519F" w:rsidP="00FB519F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B519F" w:rsidRPr="00477151" w:rsidRDefault="00FB519F" w:rsidP="00FB519F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FB519F" w:rsidRDefault="00061A3C" w:rsidP="00FB519F">
            <w:pPr>
              <w:jc w:val="center"/>
            </w:pPr>
            <w:hyperlink r:id="rId77" w:history="1">
              <w:r w:rsidR="00FB519F" w:rsidRPr="000217EB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FB519F" w:rsidRPr="00477151" w:rsidTr="00BB53A1">
        <w:trPr>
          <w:trHeight w:val="657"/>
        </w:trPr>
        <w:tc>
          <w:tcPr>
            <w:tcW w:w="850" w:type="dxa"/>
          </w:tcPr>
          <w:p w:rsidR="00FB519F" w:rsidRPr="00A94537" w:rsidRDefault="00FB519F" w:rsidP="00FB519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993" w:type="dxa"/>
            <w:vMerge/>
          </w:tcPr>
          <w:p w:rsidR="00FB519F" w:rsidRPr="00477151" w:rsidRDefault="00FB519F" w:rsidP="00FB519F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FB519F" w:rsidRPr="00477151" w:rsidRDefault="00FB519F" w:rsidP="00FB519F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9F" w:rsidRPr="00477151" w:rsidRDefault="00FB519F" w:rsidP="00FB519F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Project Work Phase – 1</w:t>
            </w:r>
          </w:p>
        </w:tc>
        <w:tc>
          <w:tcPr>
            <w:tcW w:w="993" w:type="dxa"/>
          </w:tcPr>
          <w:p w:rsidR="00FB519F" w:rsidRDefault="00061A3C" w:rsidP="00BA336C">
            <w:pPr>
              <w:jc w:val="center"/>
            </w:pPr>
            <w:hyperlink r:id="rId78" w:history="1">
              <w:r w:rsidR="00FB519F" w:rsidRPr="00441272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FB519F" w:rsidRPr="00477151" w:rsidRDefault="00FB519F" w:rsidP="00FB519F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B519F" w:rsidRPr="00477151" w:rsidRDefault="00FB519F" w:rsidP="00FB519F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FB519F" w:rsidRDefault="00061A3C" w:rsidP="00FB519F">
            <w:pPr>
              <w:jc w:val="center"/>
            </w:pPr>
            <w:hyperlink r:id="rId79" w:history="1">
              <w:r w:rsidR="00FB519F" w:rsidRPr="000217EB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473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993" w:type="dxa"/>
            <w:vMerge w:val="restart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BE </w:t>
            </w:r>
          </w:p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( CSE )</w:t>
            </w:r>
          </w:p>
        </w:tc>
        <w:tc>
          <w:tcPr>
            <w:tcW w:w="709" w:type="dxa"/>
            <w:vMerge w:val="restart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Internet of Things</w:t>
            </w:r>
          </w:p>
        </w:tc>
        <w:tc>
          <w:tcPr>
            <w:tcW w:w="993" w:type="dxa"/>
            <w:vAlign w:val="center"/>
          </w:tcPr>
          <w:p w:rsidR="00C76377" w:rsidRPr="00477151" w:rsidRDefault="00061A3C" w:rsidP="00BA336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80" w:history="1">
              <w:r w:rsidR="009F33A5" w:rsidRPr="009F33A5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061A3C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81" w:history="1">
              <w:r w:rsidR="001F2E03" w:rsidRPr="001F2E03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1417" w:type="dxa"/>
            <w:vAlign w:val="center"/>
          </w:tcPr>
          <w:p w:rsidR="00C76377" w:rsidRDefault="00061A3C" w:rsidP="00C76377">
            <w:pPr>
              <w:jc w:val="center"/>
            </w:pPr>
            <w:hyperlink r:id="rId82" w:history="1">
              <w:r w:rsidR="00C76377" w:rsidRPr="000217EB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565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993" w:type="dxa"/>
            <w:vMerge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Storage Area Networks</w:t>
            </w:r>
          </w:p>
        </w:tc>
        <w:tc>
          <w:tcPr>
            <w:tcW w:w="993" w:type="dxa"/>
            <w:vAlign w:val="center"/>
          </w:tcPr>
          <w:p w:rsidR="00C76377" w:rsidRPr="00477151" w:rsidRDefault="008F6B15" w:rsidP="00BA336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83" w:history="1">
              <w:r w:rsidRPr="008F6B15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76377" w:rsidRDefault="00061A3C" w:rsidP="00C76377">
            <w:pPr>
              <w:jc w:val="center"/>
            </w:pPr>
            <w:hyperlink r:id="rId84" w:history="1">
              <w:r w:rsidR="00C76377" w:rsidRPr="000217EB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461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993" w:type="dxa"/>
            <w:vMerge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Project Work Phase - 2</w:t>
            </w:r>
          </w:p>
        </w:tc>
        <w:tc>
          <w:tcPr>
            <w:tcW w:w="993" w:type="dxa"/>
            <w:vAlign w:val="center"/>
          </w:tcPr>
          <w:p w:rsidR="00C76377" w:rsidRPr="00477151" w:rsidRDefault="00061A3C" w:rsidP="00BA336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85" w:history="1">
              <w:r w:rsidR="00EF28FF" w:rsidRPr="00EF28FF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76377" w:rsidRDefault="00061A3C" w:rsidP="00C76377">
            <w:pPr>
              <w:jc w:val="center"/>
            </w:pPr>
            <w:hyperlink r:id="rId86" w:history="1">
              <w:r w:rsidR="00C76377" w:rsidRPr="000217EB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500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993" w:type="dxa"/>
            <w:vMerge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Technical Seminar</w:t>
            </w:r>
          </w:p>
        </w:tc>
        <w:tc>
          <w:tcPr>
            <w:tcW w:w="993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7C62C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87" w:history="1">
              <w:r w:rsidRPr="007C62C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1417" w:type="dxa"/>
            <w:vAlign w:val="center"/>
          </w:tcPr>
          <w:p w:rsidR="00C76377" w:rsidRDefault="00061A3C" w:rsidP="00C76377">
            <w:pPr>
              <w:jc w:val="center"/>
            </w:pPr>
            <w:hyperlink r:id="rId88" w:history="1">
              <w:r w:rsidR="00C76377" w:rsidRPr="000217EB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551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993" w:type="dxa"/>
            <w:vMerge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Internship</w:t>
            </w:r>
          </w:p>
        </w:tc>
        <w:tc>
          <w:tcPr>
            <w:tcW w:w="993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061A3C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89" w:history="1">
              <w:r w:rsidR="001F6755" w:rsidRPr="001F6755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1417" w:type="dxa"/>
            <w:vAlign w:val="center"/>
          </w:tcPr>
          <w:p w:rsidR="00C76377" w:rsidRDefault="00061A3C" w:rsidP="00C76377">
            <w:pPr>
              <w:jc w:val="center"/>
            </w:pPr>
            <w:hyperlink r:id="rId90" w:history="1">
              <w:r w:rsidR="00C76377" w:rsidRPr="000217EB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</w:tbl>
    <w:p w:rsidR="00E93F6D" w:rsidRPr="00E93F6D" w:rsidRDefault="00E93F6D" w:rsidP="00E93F6D">
      <w:pPr>
        <w:tabs>
          <w:tab w:val="left" w:pos="3720"/>
        </w:tabs>
        <w:rPr>
          <w:lang w:val="en-US"/>
        </w:rPr>
      </w:pPr>
      <w:r>
        <w:rPr>
          <w:lang w:val="en-US"/>
        </w:rPr>
        <w:tab/>
      </w:r>
    </w:p>
    <w:sectPr w:rsidR="00E93F6D" w:rsidRPr="00E93F6D" w:rsidSect="00E93F6D">
      <w:headerReference w:type="default" r:id="rId91"/>
      <w:pgSz w:w="11906" w:h="16838"/>
      <w:pgMar w:top="1134" w:right="1134" w:bottom="1134" w:left="158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A3C" w:rsidRDefault="00061A3C" w:rsidP="00E93F6D">
      <w:pPr>
        <w:spacing w:after="0" w:line="240" w:lineRule="auto"/>
      </w:pPr>
      <w:r>
        <w:separator/>
      </w:r>
    </w:p>
  </w:endnote>
  <w:endnote w:type="continuationSeparator" w:id="0">
    <w:p w:rsidR="00061A3C" w:rsidRDefault="00061A3C" w:rsidP="00E9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A3C" w:rsidRDefault="00061A3C" w:rsidP="00E93F6D">
      <w:pPr>
        <w:spacing w:after="0" w:line="240" w:lineRule="auto"/>
      </w:pPr>
      <w:r>
        <w:separator/>
      </w:r>
    </w:p>
  </w:footnote>
  <w:footnote w:type="continuationSeparator" w:id="0">
    <w:p w:rsidR="00061A3C" w:rsidRDefault="00061A3C" w:rsidP="00E93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F6D" w:rsidRPr="00E93F6D" w:rsidRDefault="00E93F6D" w:rsidP="00E93F6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2"/>
        <w:szCs w:val="24"/>
        <w:lang w:eastAsia="en-IN"/>
      </w:rPr>
    </w:pPr>
    <w:r w:rsidRPr="00FE1B52">
      <w:rPr>
        <w:rFonts w:cs="Times New Roman"/>
        <w:b/>
        <w:noProof/>
        <w:sz w:val="28"/>
        <w:szCs w:val="24"/>
        <w:lang w:eastAsia="en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-74403</wp:posOffset>
          </wp:positionV>
          <wp:extent cx="685757" cy="730358"/>
          <wp:effectExtent l="0" t="0" r="635" b="0"/>
          <wp:wrapNone/>
          <wp:docPr id="12" name="Picture 0" descr="Alvas Kire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vas Kiree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29"/>
                  <a:stretch>
                    <a:fillRect/>
                  </a:stretch>
                </pic:blipFill>
                <pic:spPr>
                  <a:xfrm>
                    <a:off x="0" y="0"/>
                    <a:ext cx="685757" cy="730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93F6D">
      <w:rPr>
        <w:rFonts w:ascii="Times New Roman" w:eastAsia="Times New Roman" w:hAnsi="Times New Roman" w:cs="Times New Roman"/>
        <w:b/>
        <w:sz w:val="32"/>
        <w:szCs w:val="24"/>
        <w:lang w:eastAsia="en-IN"/>
      </w:rPr>
      <w:t>ALVA’S INSTITUTE OF ENGINEERING AND TECHNOLOGY</w:t>
    </w:r>
  </w:p>
  <w:p w:rsidR="00E93F6D" w:rsidRPr="00E93F6D" w:rsidRDefault="00E93F6D" w:rsidP="00E93F6D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  <w:lang w:eastAsia="en-IN"/>
      </w:rPr>
    </w:pPr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 xml:space="preserve">(Affiliated to VTU, </w:t>
    </w:r>
    <w:proofErr w:type="spellStart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Belagavi</w:t>
    </w:r>
    <w:proofErr w:type="spellEnd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. Approved by AICTE &amp; Recognized by Government of Karnataka)</w:t>
    </w:r>
  </w:p>
  <w:p w:rsidR="00E93F6D" w:rsidRDefault="00E93F6D" w:rsidP="00E93F6D">
    <w:pPr>
      <w:spacing w:after="0" w:line="276" w:lineRule="auto"/>
      <w:jc w:val="center"/>
      <w:rPr>
        <w:rFonts w:ascii="Times New Roman" w:eastAsia="Times New Roman" w:hAnsi="Times New Roman" w:cs="Times New Roman"/>
        <w:sz w:val="20"/>
        <w:szCs w:val="24"/>
        <w:lang w:eastAsia="en-IN"/>
      </w:rPr>
    </w:pPr>
    <w:proofErr w:type="spellStart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Shobhavana</w:t>
    </w:r>
    <w:proofErr w:type="spellEnd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 xml:space="preserve"> Campus, </w:t>
    </w:r>
    <w:proofErr w:type="spellStart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Mijar</w:t>
    </w:r>
    <w:proofErr w:type="spellEnd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 xml:space="preserve"> - 574225, </w:t>
    </w:r>
    <w:proofErr w:type="spellStart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Moodabidire</w:t>
    </w:r>
    <w:proofErr w:type="spellEnd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 xml:space="preserve">, </w:t>
    </w:r>
    <w:proofErr w:type="spellStart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Dakshina</w:t>
    </w:r>
    <w:proofErr w:type="spellEnd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 xml:space="preserve"> Kannada, Karnataka, India</w:t>
    </w:r>
  </w:p>
  <w:p w:rsidR="00293200" w:rsidRPr="009C157B" w:rsidRDefault="00061A3C" w:rsidP="00293200">
    <w:pPr>
      <w:ind w:right="-314"/>
      <w:jc w:val="center"/>
      <w:rPr>
        <w:rFonts w:ascii="Times New Roman" w:hAnsi="Times New Roman" w:cs="Times New Roman"/>
        <w:color w:val="FF0000"/>
        <w:sz w:val="28"/>
        <w:szCs w:val="28"/>
        <w:lang w:val="en-US"/>
      </w:rPr>
    </w:pPr>
    <w:r>
      <w:rPr>
        <w:rFonts w:ascii="Times New Roman" w:hAnsi="Times New Roman" w:cs="Times New Roman"/>
        <w:noProof/>
        <w:color w:val="FF0000"/>
        <w:sz w:val="28"/>
        <w:szCs w:val="28"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74.9pt;margin-top:20.35pt;width:585pt;height:0;z-index:251659264" o:connectortype="straight" strokecolor="#9cc2e5 [1940]"/>
      </w:pict>
    </w:r>
    <w:r w:rsidR="00293200" w:rsidRPr="009C157B">
      <w:rPr>
        <w:rFonts w:ascii="Times New Roman" w:hAnsi="Times New Roman" w:cs="Times New Roman"/>
        <w:color w:val="FF0000"/>
        <w:sz w:val="28"/>
        <w:szCs w:val="28"/>
        <w:lang w:val="en-US"/>
      </w:rPr>
      <w:t>QUALITY FRAMEWORK INDICATOR</w:t>
    </w:r>
  </w:p>
  <w:p w:rsidR="00E93F6D" w:rsidRDefault="00E93F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147F6"/>
    <w:multiLevelType w:val="hybridMultilevel"/>
    <w:tmpl w:val="B928E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F6D"/>
    <w:rsid w:val="0001051F"/>
    <w:rsid w:val="00017F0A"/>
    <w:rsid w:val="000217EB"/>
    <w:rsid w:val="00021F35"/>
    <w:rsid w:val="0002716A"/>
    <w:rsid w:val="00037449"/>
    <w:rsid w:val="00040985"/>
    <w:rsid w:val="000522C7"/>
    <w:rsid w:val="000531DB"/>
    <w:rsid w:val="00061A3C"/>
    <w:rsid w:val="00061C24"/>
    <w:rsid w:val="00084A34"/>
    <w:rsid w:val="00091DC3"/>
    <w:rsid w:val="000A3F16"/>
    <w:rsid w:val="000B4EA7"/>
    <w:rsid w:val="000C35A3"/>
    <w:rsid w:val="000E3FCB"/>
    <w:rsid w:val="000F6289"/>
    <w:rsid w:val="00106952"/>
    <w:rsid w:val="0013129A"/>
    <w:rsid w:val="00134F97"/>
    <w:rsid w:val="001837D1"/>
    <w:rsid w:val="001B75A9"/>
    <w:rsid w:val="001C3638"/>
    <w:rsid w:val="001E6918"/>
    <w:rsid w:val="001F2E03"/>
    <w:rsid w:val="001F6755"/>
    <w:rsid w:val="00206F7C"/>
    <w:rsid w:val="0021182C"/>
    <w:rsid w:val="002534B0"/>
    <w:rsid w:val="00264C8D"/>
    <w:rsid w:val="00275CDA"/>
    <w:rsid w:val="00283853"/>
    <w:rsid w:val="002864AB"/>
    <w:rsid w:val="00292DFE"/>
    <w:rsid w:val="00293200"/>
    <w:rsid w:val="002A351E"/>
    <w:rsid w:val="002C0BC1"/>
    <w:rsid w:val="002F4590"/>
    <w:rsid w:val="0030042D"/>
    <w:rsid w:val="00304E92"/>
    <w:rsid w:val="00311C97"/>
    <w:rsid w:val="0033541A"/>
    <w:rsid w:val="00344782"/>
    <w:rsid w:val="00351740"/>
    <w:rsid w:val="003542E8"/>
    <w:rsid w:val="003577E7"/>
    <w:rsid w:val="00383D21"/>
    <w:rsid w:val="00384174"/>
    <w:rsid w:val="003C5641"/>
    <w:rsid w:val="003E3062"/>
    <w:rsid w:val="003F6F31"/>
    <w:rsid w:val="00404326"/>
    <w:rsid w:val="0040466F"/>
    <w:rsid w:val="00407D02"/>
    <w:rsid w:val="0041728C"/>
    <w:rsid w:val="0042644A"/>
    <w:rsid w:val="00437077"/>
    <w:rsid w:val="00441272"/>
    <w:rsid w:val="00446C3E"/>
    <w:rsid w:val="00460100"/>
    <w:rsid w:val="00461DCC"/>
    <w:rsid w:val="00464F02"/>
    <w:rsid w:val="00477151"/>
    <w:rsid w:val="004970BE"/>
    <w:rsid w:val="004A1AAE"/>
    <w:rsid w:val="004A2598"/>
    <w:rsid w:val="004A650C"/>
    <w:rsid w:val="004C1C92"/>
    <w:rsid w:val="004C2C38"/>
    <w:rsid w:val="004C6BA2"/>
    <w:rsid w:val="004F336E"/>
    <w:rsid w:val="005149B8"/>
    <w:rsid w:val="00581059"/>
    <w:rsid w:val="00586728"/>
    <w:rsid w:val="005913B0"/>
    <w:rsid w:val="00592966"/>
    <w:rsid w:val="005A3603"/>
    <w:rsid w:val="005A43F0"/>
    <w:rsid w:val="005A5C8D"/>
    <w:rsid w:val="005B3E96"/>
    <w:rsid w:val="005D3076"/>
    <w:rsid w:val="005D6982"/>
    <w:rsid w:val="00621607"/>
    <w:rsid w:val="00631B35"/>
    <w:rsid w:val="0065511E"/>
    <w:rsid w:val="006566B0"/>
    <w:rsid w:val="00660B38"/>
    <w:rsid w:val="00674F81"/>
    <w:rsid w:val="0067782D"/>
    <w:rsid w:val="006A4B1D"/>
    <w:rsid w:val="006D137D"/>
    <w:rsid w:val="006E1A06"/>
    <w:rsid w:val="006E2784"/>
    <w:rsid w:val="006F054A"/>
    <w:rsid w:val="006F70C7"/>
    <w:rsid w:val="00701CC4"/>
    <w:rsid w:val="00701E52"/>
    <w:rsid w:val="00725F3B"/>
    <w:rsid w:val="0074091C"/>
    <w:rsid w:val="007409AC"/>
    <w:rsid w:val="00741EB3"/>
    <w:rsid w:val="0074690D"/>
    <w:rsid w:val="0076241A"/>
    <w:rsid w:val="00775CBE"/>
    <w:rsid w:val="00782FE2"/>
    <w:rsid w:val="007870A5"/>
    <w:rsid w:val="007A7191"/>
    <w:rsid w:val="007C62C7"/>
    <w:rsid w:val="008218BC"/>
    <w:rsid w:val="00827A92"/>
    <w:rsid w:val="00846E65"/>
    <w:rsid w:val="008544B1"/>
    <w:rsid w:val="008620A5"/>
    <w:rsid w:val="008631C2"/>
    <w:rsid w:val="00876FDB"/>
    <w:rsid w:val="008935EC"/>
    <w:rsid w:val="0089654D"/>
    <w:rsid w:val="008D428F"/>
    <w:rsid w:val="008E68E3"/>
    <w:rsid w:val="008F6B15"/>
    <w:rsid w:val="009171C0"/>
    <w:rsid w:val="0092565D"/>
    <w:rsid w:val="00942DE9"/>
    <w:rsid w:val="009515EA"/>
    <w:rsid w:val="00954381"/>
    <w:rsid w:val="009819B8"/>
    <w:rsid w:val="009936A7"/>
    <w:rsid w:val="009C0087"/>
    <w:rsid w:val="009C157B"/>
    <w:rsid w:val="009E0EFB"/>
    <w:rsid w:val="009F0EF2"/>
    <w:rsid w:val="009F194B"/>
    <w:rsid w:val="009F33A5"/>
    <w:rsid w:val="00A46B3D"/>
    <w:rsid w:val="00A47798"/>
    <w:rsid w:val="00A51338"/>
    <w:rsid w:val="00A529D0"/>
    <w:rsid w:val="00A62642"/>
    <w:rsid w:val="00A669C4"/>
    <w:rsid w:val="00A72F81"/>
    <w:rsid w:val="00A811D3"/>
    <w:rsid w:val="00A87CA8"/>
    <w:rsid w:val="00A91321"/>
    <w:rsid w:val="00A94537"/>
    <w:rsid w:val="00AB3428"/>
    <w:rsid w:val="00AD2314"/>
    <w:rsid w:val="00AE766C"/>
    <w:rsid w:val="00AF3938"/>
    <w:rsid w:val="00B0145C"/>
    <w:rsid w:val="00B325EE"/>
    <w:rsid w:val="00B33C74"/>
    <w:rsid w:val="00B3405E"/>
    <w:rsid w:val="00B60F7A"/>
    <w:rsid w:val="00B627C2"/>
    <w:rsid w:val="00B77201"/>
    <w:rsid w:val="00B93345"/>
    <w:rsid w:val="00BA1D1A"/>
    <w:rsid w:val="00BA336C"/>
    <w:rsid w:val="00BA6BFE"/>
    <w:rsid w:val="00BB7F43"/>
    <w:rsid w:val="00BD1D27"/>
    <w:rsid w:val="00BD5E28"/>
    <w:rsid w:val="00BE2D87"/>
    <w:rsid w:val="00BE3894"/>
    <w:rsid w:val="00BE3BD6"/>
    <w:rsid w:val="00BF7740"/>
    <w:rsid w:val="00C11BF5"/>
    <w:rsid w:val="00C1748D"/>
    <w:rsid w:val="00C31A3F"/>
    <w:rsid w:val="00C4504E"/>
    <w:rsid w:val="00C50F2A"/>
    <w:rsid w:val="00C60632"/>
    <w:rsid w:val="00C610BB"/>
    <w:rsid w:val="00C746B9"/>
    <w:rsid w:val="00C76377"/>
    <w:rsid w:val="00C92743"/>
    <w:rsid w:val="00C9429E"/>
    <w:rsid w:val="00C9507E"/>
    <w:rsid w:val="00C953B2"/>
    <w:rsid w:val="00CB26F1"/>
    <w:rsid w:val="00CB5929"/>
    <w:rsid w:val="00CC4D78"/>
    <w:rsid w:val="00CD661E"/>
    <w:rsid w:val="00CE10DE"/>
    <w:rsid w:val="00CE46FC"/>
    <w:rsid w:val="00D219C3"/>
    <w:rsid w:val="00D343D2"/>
    <w:rsid w:val="00D416B9"/>
    <w:rsid w:val="00D51FD2"/>
    <w:rsid w:val="00D5584E"/>
    <w:rsid w:val="00D72803"/>
    <w:rsid w:val="00D733F5"/>
    <w:rsid w:val="00DB60CC"/>
    <w:rsid w:val="00DC09E2"/>
    <w:rsid w:val="00DC4E50"/>
    <w:rsid w:val="00DC5571"/>
    <w:rsid w:val="00DD4E36"/>
    <w:rsid w:val="00DD5CF4"/>
    <w:rsid w:val="00DE2B02"/>
    <w:rsid w:val="00E019E8"/>
    <w:rsid w:val="00E056F8"/>
    <w:rsid w:val="00E201C0"/>
    <w:rsid w:val="00E30478"/>
    <w:rsid w:val="00E43C16"/>
    <w:rsid w:val="00E44BFD"/>
    <w:rsid w:val="00E55B57"/>
    <w:rsid w:val="00E605C2"/>
    <w:rsid w:val="00E64F43"/>
    <w:rsid w:val="00E71F1C"/>
    <w:rsid w:val="00E81023"/>
    <w:rsid w:val="00E93F6D"/>
    <w:rsid w:val="00EA1BB6"/>
    <w:rsid w:val="00EA3BD1"/>
    <w:rsid w:val="00EA3CAA"/>
    <w:rsid w:val="00EB52C9"/>
    <w:rsid w:val="00EC3A76"/>
    <w:rsid w:val="00ED0CA3"/>
    <w:rsid w:val="00ED380D"/>
    <w:rsid w:val="00EE291E"/>
    <w:rsid w:val="00EF28FF"/>
    <w:rsid w:val="00F32EC2"/>
    <w:rsid w:val="00F37551"/>
    <w:rsid w:val="00F423B2"/>
    <w:rsid w:val="00F62C98"/>
    <w:rsid w:val="00F66D79"/>
    <w:rsid w:val="00F721F4"/>
    <w:rsid w:val="00F74BAC"/>
    <w:rsid w:val="00F773C7"/>
    <w:rsid w:val="00F80AD5"/>
    <w:rsid w:val="00FA33A3"/>
    <w:rsid w:val="00FB4F6D"/>
    <w:rsid w:val="00FB519F"/>
    <w:rsid w:val="00FC6138"/>
    <w:rsid w:val="00FC73EC"/>
    <w:rsid w:val="00FD1DB9"/>
    <w:rsid w:val="00FD2722"/>
    <w:rsid w:val="00FD56B6"/>
    <w:rsid w:val="00FD571C"/>
    <w:rsid w:val="00FE778A"/>
    <w:rsid w:val="00FF6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3385A13-EDF7-470B-8826-11312684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F6D"/>
  </w:style>
  <w:style w:type="paragraph" w:styleId="Footer">
    <w:name w:val="footer"/>
    <w:basedOn w:val="Normal"/>
    <w:link w:val="FooterChar"/>
    <w:uiPriority w:val="99"/>
    <w:unhideWhenUsed/>
    <w:rsid w:val="00E93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F6D"/>
  </w:style>
  <w:style w:type="table" w:styleId="TableGrid">
    <w:name w:val="Table Grid"/>
    <w:basedOn w:val="TableNormal"/>
    <w:uiPriority w:val="39"/>
    <w:rsid w:val="00E93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27A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CD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945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33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3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3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3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3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2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oud.aiet.org.in/storage/NAAC/NAAC%20AQAR%202023-24/CRITERIA%20I/1.3/1.3.2/CSE/Experiential%20Learning%20Courses/3rd%20Sem%20BCS358A%20Data%20Analytics%20with%20Excel.pdf" TargetMode="External"/><Relationship Id="rId21" Type="http://schemas.openxmlformats.org/officeDocument/2006/relationships/hyperlink" Target="https://cloud.aiet.org.in/storage/NAAC/NAAC%20AQAR%202023-24/CRITERIA%20I/1.3/1.3.2/CSE/Experiential%20Learning%20Courses/3rd%20Sem%20BCSL305%20Data%20Structures%20Laboratory.pdf" TargetMode="External"/><Relationship Id="rId42" Type="http://schemas.openxmlformats.org/officeDocument/2006/relationships/hyperlink" Target="https://cloud.aiet.org.in/storage/NAAC/NAAC%20AQAR%202023-24/CRITERIA%20I/1.3/1.3.3/CSE/Internship/Internship%20Certificates/B%20Section/4AL20CS064%20Laxmish%20v%20hegde.jpeg" TargetMode="External"/><Relationship Id="rId47" Type="http://schemas.openxmlformats.org/officeDocument/2006/relationships/hyperlink" Target="https://cloud.aiet.org.in/storage/NAAC/NAAC%20AQAR%202023-24/CRITERIA%20I/1.3/1.3.2/CSE/Experiential%20Learning%20Courses/5th%20Sem%2021CS54%20Artificial%20Intelligence%20and%20Machine%20Learning.pdf" TargetMode="External"/><Relationship Id="rId63" Type="http://schemas.openxmlformats.org/officeDocument/2006/relationships/hyperlink" Target="https://cloud.aiet.org.in/storage/NAAC/NAAC%20AQAR%202023-24/CRITERIA%20I/1.3/1.3.3/CSE/Projects/Major%20Projects/B27_Digitization%20of%20%20ECG%20signals%20from%20cellphone%20Images%20for%20Rural%20Health%20care.pdf" TargetMode="External"/><Relationship Id="rId68" Type="http://schemas.openxmlformats.org/officeDocument/2006/relationships/hyperlink" Target="https://cloud.aiet.org.in/storage/NAAC/NAAC%20AQAR%202023-24/CRITERIA%20I/1.3/1.3.3/CSE/Internship/Internship%20Certificates/A%20Section/4AL20CS025%20%20%20%20ASHWINI.pdf" TargetMode="External"/><Relationship Id="rId84" Type="http://schemas.openxmlformats.org/officeDocument/2006/relationships/hyperlink" Target="https://cloud.aiet.org.in/storage/NAAC/NAAC%20AQAR%202023-24/CRITERIA%20I/1.3/1.3.2/CSE/Experiential%20Learning%20Courses/8%20sem%2018CS822%20Storage%20Area%20Networks.pdf" TargetMode="External"/><Relationship Id="rId89" Type="http://schemas.openxmlformats.org/officeDocument/2006/relationships/hyperlink" Target="https://cloud.aiet.org.in/storage/NAAC/NAAC%20AQAR%202023-24/CRITERIA%20I/1.3/1.3.3/CSE/Internship/Internship%20Certificates/C%20Section/4AL20CS121%20%20Sahana%20G%20S.pdf" TargetMode="External"/><Relationship Id="rId16" Type="http://schemas.openxmlformats.org/officeDocument/2006/relationships/hyperlink" Target="https://cloud.aiet.org.in/storage/NAAC/NAAC%20AQAR%202023-24/CRITERIA%20I/1.3/1.3.3/CSE/Projects/Major%20Projects/B2_Counting%20Animals%20In%20a%20Forest%20Using%20Deep%20Learning%20Model.pdf" TargetMode="External"/><Relationship Id="rId11" Type="http://schemas.openxmlformats.org/officeDocument/2006/relationships/hyperlink" Target="https://cloud.aiet.org.in/storage/NAAC/NAAC%20AQAR%202023-24/CRITERIA%20I/1.3/1.3.2/CSE/Experiential%20Learning%20Courses/3rd%20Sem%20BCS302%20Digital%20Design%20and%20Computer%20Organization.pdf" TargetMode="External"/><Relationship Id="rId32" Type="http://schemas.openxmlformats.org/officeDocument/2006/relationships/hyperlink" Target="https://cloud.aiet.org.in/storage/NAAC/NAAC%20AQAR%202023-24/CRITERIA%20I/1.3/1.3.2/CSE/Experiential%20Learning%20Courses/4th%20Sem%20BCS403%20Database%20Management%20Systems.pdf" TargetMode="External"/><Relationship Id="rId37" Type="http://schemas.openxmlformats.org/officeDocument/2006/relationships/hyperlink" Target="https://cloud.aiet.org.in/storage/NAAC/NAAC%20AQAR%202023-24/CRITERIA%20I/1.3/1.3.3/CSE/Projects/Miniprojects/C%20Section/C%20BIRD%20WATCHER'S%20APPLICATION%20.pdf" TargetMode="External"/><Relationship Id="rId53" Type="http://schemas.openxmlformats.org/officeDocument/2006/relationships/hyperlink" Target="https://cloud.aiet.org.in/storage/NAAC/NAAC%20AQAR%202023-24/CRITERIA%20I/1.3/1.3.2/CSE/Experiential%20Learning%20Courses/6th%20Sem%2021CS61%20Software%20Engineering%20&amp;%20Project%20Management.pdf" TargetMode="External"/><Relationship Id="rId58" Type="http://schemas.openxmlformats.org/officeDocument/2006/relationships/hyperlink" Target="https://cloud.aiet.org.in/storage/NAAC/NAAC%20AQAR%202023-24/CRITERIA%20I/1.3/1.3.3/CSE/Projects/Miniprojects/C%20Section/C%20CHESS%20APPLICATION%20.pdf" TargetMode="External"/><Relationship Id="rId74" Type="http://schemas.openxmlformats.org/officeDocument/2006/relationships/hyperlink" Target="https://cloud.aiet.org.in/storage/NAAC/NAAC%20AQAR%202023-24/CRITERIA%20I/1.3/1.3.3/CSE/Projects/Major%20Projects/B34_Digital%20Complaint%20Portal.pdf" TargetMode="External"/><Relationship Id="rId79" Type="http://schemas.openxmlformats.org/officeDocument/2006/relationships/hyperlink" Target="https://cloud.aiet.org.in/storage/NAAC/NAAC%20AQAR%202023-24/CRITERIA%20I/1.3/1.3.2/CSE/Experiential%20Learning%20Courses/7%20sem%20project%20work%20phase%201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cloud.aiet.org.in/storage/NAAC/NAAC%20AQAR%202023-24/CRITERIA%20I/1.3/1.3.2/CSE/Experiential%20Learning%20Courses/8%20sem%20Project,Internship%20and%20seminar.pdf" TargetMode="External"/><Relationship Id="rId22" Type="http://schemas.openxmlformats.org/officeDocument/2006/relationships/hyperlink" Target="https://cloud.aiet.org.in/storage/NAAC/NAAC%20AQAR%202023-24/CRITERIA%20I/1.3/1.3.3/CSE/Projects/Miniprojects/C%20Section/C%20THRIFT%20CLOTHING%20APP.pdf" TargetMode="External"/><Relationship Id="rId27" Type="http://schemas.openxmlformats.org/officeDocument/2006/relationships/hyperlink" Target="https://cloud.aiet.org.in/storage/NAAC/NAAC%20AQAR%202023-24/CRITERIA%20I/1.3/1.3.3/CSE/Projects/Major%20Projects/B15_Crime%20Rate%20Detection%20based%20on%20K-means%20Algorithm.pdf" TargetMode="External"/><Relationship Id="rId43" Type="http://schemas.openxmlformats.org/officeDocument/2006/relationships/hyperlink" Target="https://cloud.aiet.org.in/storage/NAAC/NAAC%20AQAR%202023-24/CRITERIA%20I/1.3/1.3.2/CSE/Experiential%20Learning%20Courses/5th%20Sem%2021CS52%20Computer%20Networks.pdf" TargetMode="External"/><Relationship Id="rId48" Type="http://schemas.openxmlformats.org/officeDocument/2006/relationships/hyperlink" Target="https://cloud.aiet.org.in/storage/NAAC/NAAC%20AQAR%202023-24/CRITERIA%20I/1.3/1.3.3/CSE/Projects/Miniprojects/A%20Section/A%20SCHOOL%20BUS%20TRACKING%20APP%20.pdf" TargetMode="External"/><Relationship Id="rId64" Type="http://schemas.openxmlformats.org/officeDocument/2006/relationships/hyperlink" Target="https://cloud.aiet.org.in/storage/NAAC/NAAC%20AQAR%202023-24/CRITERIA%20I/1.3/1.3.2/CSE/Experiential%20Learning%20Courses/6th%20Sem%2021CS63%20Computer%20Graphics%20andFundamentals%20of%20Image%20Processing.pdf" TargetMode="External"/><Relationship Id="rId69" Type="http://schemas.openxmlformats.org/officeDocument/2006/relationships/hyperlink" Target="https://cloud.aiet.org.in/storage/NAAC/NAAC%20AQAR%202023-24/CRITERIA%20I/1.3/1.3.2/CSE/Experiential%20Learning%20Courses/7%20sem%2018CS71%20Artificial%20Intelligence%20and%20Machine%20Learning.pdf" TargetMode="External"/><Relationship Id="rId8" Type="http://schemas.openxmlformats.org/officeDocument/2006/relationships/hyperlink" Target="https://cloud.aiet.org.in/storage/NAAC/NAAC%20AQAR%202023-24/CRITERIA%20I/1.3/1.3.3/CSE/Projects/Major%20Projects/B40_Programmable%20logical%20control%20Emulator%20Hardware.pdf" TargetMode="External"/><Relationship Id="rId51" Type="http://schemas.openxmlformats.org/officeDocument/2006/relationships/hyperlink" Target="https://cloud.aiet.org.in/storage/NAAC/NAAC%20AQAR%202023-24/CRITERIA%20I/1.3/1.3.2/CSE/Experiential%20Learning%20Courses/5th%20Sem%2021CSL581%20Angular%20JS%20and%20Node%20JS.pdf" TargetMode="External"/><Relationship Id="rId72" Type="http://schemas.openxmlformats.org/officeDocument/2006/relationships/hyperlink" Target="https://cloud.aiet.org.in/storage/NAAC/NAAC%20AQAR%202023-24/CRITERIA%20I/1.3/1.3.3/CSE/Projects/Major%20Projects/B5_Visualization%20of%20LULCC%20in%20Moodbidri%20Taluk%20Using%20Moderate%20Resolution%20Satellite%20Imageries.pdf" TargetMode="External"/><Relationship Id="rId80" Type="http://schemas.openxmlformats.org/officeDocument/2006/relationships/hyperlink" Target="https://cloud.aiet.org.in/storage/NAAC/NAAC%20AQAR%202023-24/CRITERIA%20I/1.3/1.3.3/CSE/Projects/Major%20Projects/B26%20-%20IoT%20and%20Web-Based%20Real-%20Time%20Assisting%20System%20for%20Detecting%20Cardiac%20Arrhythmia.pdf" TargetMode="External"/><Relationship Id="rId85" Type="http://schemas.openxmlformats.org/officeDocument/2006/relationships/hyperlink" Target="https://cloud.aiet.org.in/storage/NAAC/NAAC%20AQAR%202023-24/CRITERIA%20I/1.3/1.3.3/CSE/Projects/Major%20Projects/B46_Automating%20Sericulture%20Farm.pdf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cloud.aiet.org.in/storage/NAAC/NAAC%20AQAR%202023-24/CRITERIA%20I/1.3/1.3.3/CSE/Projects/Major%20Projects/B41_Programmable%20logical%20control%20emulator%20software.pdf" TargetMode="External"/><Relationship Id="rId17" Type="http://schemas.openxmlformats.org/officeDocument/2006/relationships/hyperlink" Target="https://cloud.aiet.org.in/storage/NAAC/NAAC%20AQAR%202023-24/CRITERIA%20I/1.3/1.3.3/CSE/Internship/Internship%20Certificates/A%20Section/4AL20CS004%20%20Abhishek.pdf" TargetMode="External"/><Relationship Id="rId25" Type="http://schemas.openxmlformats.org/officeDocument/2006/relationships/hyperlink" Target="https://cloud.aiet.org.in/storage/NAAC/NAAC%20AQAR%202023-24/CRITERIA%20I/1.3/1.3.3/CSE/Projects/Major%20Projects/B15_Crime%20Rate%20Detection%20based%20on%20K-means%20Algorithm.pdf" TargetMode="External"/><Relationship Id="rId33" Type="http://schemas.openxmlformats.org/officeDocument/2006/relationships/hyperlink" Target="https://cloud.aiet.org.in/storage/NAAC/NAAC%20AQAR%202023-24/CRITERIA%20I/1.3/1.3.3/CSE/Projects/Major%20Projects/B7_Deep%20Learning%20Based%20Drug%20Abuse%20Detection%20and%20Classification%20Using%20Iris%20Scanning.pdf" TargetMode="External"/><Relationship Id="rId38" Type="http://schemas.openxmlformats.org/officeDocument/2006/relationships/hyperlink" Target="https://cloud.aiet.org.in/storage/NAAC/NAAC%20AQAR%202023-24/CRITERIA%20I/1.3/1.3.2/CSE/Experiential%20Learning%20Courses/4th%20Sem%20BCSL456D%20Technical%20writing%20using%20LATEX%20(Lab).pdf" TargetMode="External"/><Relationship Id="rId46" Type="http://schemas.openxmlformats.org/officeDocument/2006/relationships/hyperlink" Target="https://cloud.aiet.org.in/storage/NAAC/NAAC%20AQAR%202023-24/CRITERIA%20I/1.3/1.3.3/CSE/Projects/Major%20Projects/B24_A%20machine%20learning%20Based%20Application%20To%20help%20People%20Track%20Their%20Carbon%20Footprint%20.pdf" TargetMode="External"/><Relationship Id="rId59" Type="http://schemas.openxmlformats.org/officeDocument/2006/relationships/hyperlink" Target="https://cloud.aiet.org.in/storage/NAAC/NAAC%20AQAR%202023-24/CRITERIA%20I/1.3/1.3.3/CSE/Projects/Major%20Projects/B5_Visualization%20of%20LULCC%20in%20Moodbidri%20Taluk%20Using%20Moderate%20Resolution%20Satellite%20Imageries.pdf" TargetMode="External"/><Relationship Id="rId67" Type="http://schemas.openxmlformats.org/officeDocument/2006/relationships/hyperlink" Target="https://cloud.aiet.org.in/storage/NAAC/NAAC%20AQAR%202023-24/CRITERIA%20I/1.3/1.3.3/CSE/Projects/Major%20Projects/B24_A%20machine%20learning%20Based%20Application%20To%20help%20People%20Track%20Their%20Carbon%20Footprint%20.pdf" TargetMode="External"/><Relationship Id="rId20" Type="http://schemas.openxmlformats.org/officeDocument/2006/relationships/hyperlink" Target="https://cloud.aiet.org.in/storage/NAAC/NAAC%20AQAR%202023-24/CRITERIA%20I/1.3/1.3.3/CSE/Internship/Internship%20Certificates/A%20Section/4AL20CS010%20%20%20AKASH%20S%20T.pdf" TargetMode="External"/><Relationship Id="rId41" Type="http://schemas.openxmlformats.org/officeDocument/2006/relationships/hyperlink" Target="https://cloud.aiet.org.in/storage/NAAC/NAAC%20AQAR%202023-24/CRITERIA%20I/1.3/1.3.3/CSE/Projects/Major%20Projects/B6_Deep%20Learning%20Based%20Effective%20Signature%20Verification%20System%20Using%20CNN%20for%20Pattern%20Recognition.pdf" TargetMode="External"/><Relationship Id="rId54" Type="http://schemas.openxmlformats.org/officeDocument/2006/relationships/hyperlink" Target="https://cloud.aiet.org.in/storage/NAAC/NAAC%20AQAR%202023-24/CRITERIA%20I/1.3/1.3.3/CSE/Projects/Miniprojects/C%20Section/C%20CHESS%20APPLICATION%20.pdf" TargetMode="External"/><Relationship Id="rId62" Type="http://schemas.openxmlformats.org/officeDocument/2006/relationships/hyperlink" Target="https://cloud.aiet.org.in/storage/NAAC/NAAC%20AQAR%202023-24/CRITERIA%20I/1.3/1.3.2/CSE/Experiential%20Learning%20Courses/6th%20Sem%2021CS642%20Advanced%20JAVA%20Programming.pdf" TargetMode="External"/><Relationship Id="rId70" Type="http://schemas.openxmlformats.org/officeDocument/2006/relationships/hyperlink" Target="https://cloud.aiet.org.in/storage/NAAC/NAAC%20AQAR%202023-24/CRITERIA%20I/1.3/1.3.3/CSE/Projects/Major%20Projects/B45_Web%20Scrpping%20for%20Competitive%20Pricing%20Intelligence%20.pdf" TargetMode="External"/><Relationship Id="rId75" Type="http://schemas.openxmlformats.org/officeDocument/2006/relationships/hyperlink" Target="https://cloud.aiet.org.in/storage/NAAC/NAAC%20AQAR%202023-24/CRITERIA%20I/1.3/1.3.2/CSE/Experiential%20Learning%20Courses/7%20sem%2018CS744%20Cryptography.pdf" TargetMode="External"/><Relationship Id="rId83" Type="http://schemas.openxmlformats.org/officeDocument/2006/relationships/hyperlink" Target="https://cloud.aiet.org.in/storage/NAAC/NAAC%20AQAR%202023-24/CRITERIA%20I/1.3/1.3.3/CSE/Projects/Major%20Projects/B28_Web%20Mining%20for%20Suspecious%20Keywords.pdf" TargetMode="External"/><Relationship Id="rId88" Type="http://schemas.openxmlformats.org/officeDocument/2006/relationships/hyperlink" Target="https://cloud.aiet.org.in/storage/NAAC/NAAC%20AQAR%202023-24/CRITERIA%20I/1.3/1.3.2/CSE/Experiential%20Learning%20Courses/8%20sem%20Project,Internship%20and%20seminar.pdf" TargetMode="External"/><Relationship Id="rId9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loud.aiet.org.in/storage/NAAC/NAAC%20AQAR%202023-24/CRITERIA%20I/1.3/1.3.2/CSE/Experiential%20Learning%20Courses/3rd%20Sem%20BCS303%20Operating%20Systems.pdf" TargetMode="External"/><Relationship Id="rId23" Type="http://schemas.openxmlformats.org/officeDocument/2006/relationships/hyperlink" Target="https://cloud.aiet.org.in/storage/NAAC/NAAC%20AQAR%202023-24/CRITERIA%20I/1.3/1.3.3/CSE/Internship/Internship%20Certificates/A%20Section/4AL20CS011%20%20%20Akshata%20Hunashimarad.jpg" TargetMode="External"/><Relationship Id="rId28" Type="http://schemas.openxmlformats.org/officeDocument/2006/relationships/hyperlink" Target="https://cloud.aiet.org.in/storage/NAAC/NAAC%20AQAR%202023-24/CRITERIA%20I/1.3/1.3.2/CSE/Experiential%20Learning%20Courses/4th%20Sem%20BCS401%20Analysis%20&amp;%20Design%20of%20Algorithms.pdf" TargetMode="External"/><Relationship Id="rId36" Type="http://schemas.openxmlformats.org/officeDocument/2006/relationships/hyperlink" Target="https://cloud.aiet.org.in/storage/NAAC/NAAC%20AQAR%202023-24/CRITERIA%20I/1.3/1.3.2/CSE/Experiential%20Learning%20Courses/4th%20Sem%20BCS405A%20Discrete%20Mathematical%20Structures.pdf" TargetMode="External"/><Relationship Id="rId49" Type="http://schemas.openxmlformats.org/officeDocument/2006/relationships/hyperlink" Target="https://cloud.aiet.org.in/storage/NAAC/NAAC%20AQAR%202023-24/CRITERIA%20I/1.3/1.3.2/CSE/Experiential%20Learning%20Courses/5th%20Sem%2021CSL55%20Database%20Management%20Systems%20Laboratory%20with%20Mini%20Project.pdf" TargetMode="External"/><Relationship Id="rId57" Type="http://schemas.openxmlformats.org/officeDocument/2006/relationships/hyperlink" Target="https://cloud.aiet.org.in/storage/NAAC/NAAC%20AQAR%202023-24/CRITERIA%20I/1.3/1.3.3/CSE/Internship/Internship%20Certificates/A%20Section/4AL20CS052%20%20James%20Joseph.pdf" TargetMode="External"/><Relationship Id="rId10" Type="http://schemas.openxmlformats.org/officeDocument/2006/relationships/hyperlink" Target="https://cloud.aiet.org.in/storage/NAAC/NAAC%20AQAR%202023-24/CRITERIA%20I/1.3/1.3.3/CSE/Projects/Major%20Projects/B1_Machine%20Learning%20And%20Iot-Based%20Waste%20Management%20Model.pdf" TargetMode="External"/><Relationship Id="rId31" Type="http://schemas.openxmlformats.org/officeDocument/2006/relationships/hyperlink" Target="https://cloud.aiet.org.in/storage/NAAC/NAAC%20AQAR%202023-24/CRITERIA%20I/1.3/1.3.3/CSE/Projects/Miniprojects/A%20Section/A%20BLOOD%20DONATION%20MANAGEMENT%20SYSTEM%20.pdf" TargetMode="External"/><Relationship Id="rId44" Type="http://schemas.openxmlformats.org/officeDocument/2006/relationships/hyperlink" Target="https://cloud.aiet.org.in/storage/NAAC/NAAC%20AQAR%202023-24/CRITERIA%20I/1.3/1.3.3/CSE/Projects/Miniprojects/B%20Section/B%20AIRLINES%20MANAGEMENT%20APP.pdf" TargetMode="External"/><Relationship Id="rId52" Type="http://schemas.openxmlformats.org/officeDocument/2006/relationships/hyperlink" Target="https://cloud.aiet.org.in/storage/NAAC/NAAC%20AQAR%202023-24/CRITERIA%20I/1.3/1.3.3/CSE/Projects/Major%20Projects/B47_Dangerous%20Road%20Curvature%20Detection%20using%20Edge%20Devices.pdf" TargetMode="External"/><Relationship Id="rId60" Type="http://schemas.openxmlformats.org/officeDocument/2006/relationships/hyperlink" Target="https://cloud.aiet.org.in/storage/NAAC/NAAC%20AQAR%202023-24/CRITERIA%20I/1.3/1.3.2/CSE/Experiential%20Learning%20Courses/6th%20Sem%2021CS63%20Computer%20Graphics%20andFundamentals%20of%20Image%20Processing.pdf" TargetMode="External"/><Relationship Id="rId65" Type="http://schemas.openxmlformats.org/officeDocument/2006/relationships/hyperlink" Target="https://cloud.aiet.org.in/storage/NAAC/NAAC%20AQAR%202023-24/CRITERIA%20I/1.3/1.3.3/CSE/Projects/Miniprojects/A%20Section/A%20BUDGET%20PLANNER%20.pdf" TargetMode="External"/><Relationship Id="rId73" Type="http://schemas.openxmlformats.org/officeDocument/2006/relationships/hyperlink" Target="https://cloud.aiet.org.in/storage/NAAC/NAAC%20AQAR%202023-24/CRITERIA%20I/1.3/1.3.2/CSE/Experiential%20Learning%20Courses/7%20sem%2018CS734%20%20User%20Interface%20Design.pdf" TargetMode="External"/><Relationship Id="rId78" Type="http://schemas.openxmlformats.org/officeDocument/2006/relationships/hyperlink" Target="https://cloud.aiet.org.in/storage/NAAC/NAAC%20AQAR%202023-24/CRITERIA%20I/1.3/1.3.3/CSE/Projects/Major%20Projects/B44_An%20Effective%20and%20Comprehensive%20Crop%20Recommendation%20System%20Using%20Machine%20Leraning.pdf" TargetMode="External"/><Relationship Id="rId81" Type="http://schemas.openxmlformats.org/officeDocument/2006/relationships/hyperlink" Target="https://cloud.aiet.org.in/storage/NAAC/NAAC%20AQAR%202023-24/CRITERIA%20I/1.3/1.3.3/CSE/Projects/Major%20Projects/B26%20-%20IoT%20and%20Web-Based%20Real-%20Time%20Assisting%20System%20for%20Detecting%20Cardiac%20Arrhythmia.pdf" TargetMode="External"/><Relationship Id="rId86" Type="http://schemas.openxmlformats.org/officeDocument/2006/relationships/hyperlink" Target="https://cloud.aiet.org.in/storage/NAAC/NAAC%20AQAR%202023-24/CRITERIA%20I/1.3/1.3.2/CSE/Experiential%20Learning%20Courses/8%20sem%20Project,Internship%20and%20semina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NAAC%20AQAR%202023-24/CRITERIA%20I/1.3/1.3.2/CSE/Experiential%20Learning%20Courses/3rd%20Sem%20BCS301%20Mathematics%20for%20Computer%20Science.pdf" TargetMode="External"/><Relationship Id="rId13" Type="http://schemas.openxmlformats.org/officeDocument/2006/relationships/hyperlink" Target="https://cloud.aiet.org.in/storage/NAAC/NAAC%20AQAR%202023-24/CRITERIA%20I/1.3/1.3.2/CSE/Experiential%20Learning%20Courses/3rd%20Sem%20BCS302%20Digital%20Design%20and%20Computer%20Organization%20Lab.pdf" TargetMode="External"/><Relationship Id="rId18" Type="http://schemas.openxmlformats.org/officeDocument/2006/relationships/hyperlink" Target="https://cloud.aiet.org.in/storage/NAAC/NAAC%20AQAR%202023-24/CRITERIA%20I/1.3/1.3.2/CSE/Experiential%20Learning%20Courses/3rd%20Sem%20BCS304%20Data%20Structures%20and%20Applications.pdf" TargetMode="External"/><Relationship Id="rId39" Type="http://schemas.openxmlformats.org/officeDocument/2006/relationships/hyperlink" Target="https://cloud.aiet.org.in/storage/NAAC/NAAC%20AQAR%202023-24/CRITERIA%20I/1.3/1.3.3/CSE/Projects/Major%20Projects/B28_Web%20Mining%20for%20Suspecious%20Keywords.pdf" TargetMode="External"/><Relationship Id="rId34" Type="http://schemas.openxmlformats.org/officeDocument/2006/relationships/hyperlink" Target="https://cloud.aiet.org.in/storage/NAAC/NAAC%20AQAR%202023-24/CRITERIA%20I/1.3/1.3.2/CSE/Experiential%20Learning%20Courses/4th%20Sem%20BCSL404%20Analysis%20&amp;%20Design%20of%20Algorithms%20Lab.pdf" TargetMode="External"/><Relationship Id="rId50" Type="http://schemas.openxmlformats.org/officeDocument/2006/relationships/hyperlink" Target="https://cloud.aiet.org.in/storage/NAAC/NAAC%20AQAR%202023-24/CRITERIA%20I/1.3/1.3.3/CSE/Projects/Miniprojects/C%20Section/C%20TED%20TALK%20APP.pdf" TargetMode="External"/><Relationship Id="rId55" Type="http://schemas.openxmlformats.org/officeDocument/2006/relationships/hyperlink" Target="https://cloud.aiet.org.in/storage/NAAC/NAAC%20AQAR%202023-24/CRITERIA%20I/1.3/1.3.3/CSE/Internship/Internship%20Certificates/A%20Section/4AL20CS004%20%20Abhishek.pdf" TargetMode="External"/><Relationship Id="rId76" Type="http://schemas.openxmlformats.org/officeDocument/2006/relationships/hyperlink" Target="https://cloud.aiet.org.in/storage/NAAC/NAAC%20AQAR%202023-24/CRITERIA%20I/1.3/1.3.3/CSE/Projects/Major%20Projects/B38_Virtual%20Doctor%20chat%20bot%20using%20Machine%20Learning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cloud.aiet.org.in/storage/NAAC/NAAC%20AQAR%202023-24/CRITERIA%20I/1.3/1.3.2/CSE/Experiential%20Learning%20Courses/7%20sem%2018CS72%20Big%20Data%20Analytics.pdf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cloud.aiet.org.in/storage/NAAC/NAAC%20AQAR%202023-24/CRITERIA%20I/1.3/1.3.3/CSE/Projects/Major%20Projects/B41_Programmable%20logical%20control%20emulator%20software.pdf" TargetMode="External"/><Relationship Id="rId24" Type="http://schemas.openxmlformats.org/officeDocument/2006/relationships/hyperlink" Target="https://cloud.aiet.org.in/storage/NAAC/NAAC%20AQAR%202023-24/CRITERIA%20I/1.3/1.3.2/CSE/Experiential%20Learning%20Courses/3rd%20Sem%20BCS306A%20Object%20Oriented%20Programming%20with%20JAVA.pdf" TargetMode="External"/><Relationship Id="rId40" Type="http://schemas.openxmlformats.org/officeDocument/2006/relationships/hyperlink" Target="https://cloud.aiet.org.in/storage/NAAC/NAAC%20AQAR%202023-24/CRITERIA%20I/1.3/1.3.2/CSE/Experiential%20Learning%20Courses/5th%20Sem%2021CS51%20Automata%20Theory%20and%20compiler%20Design.pdf" TargetMode="External"/><Relationship Id="rId45" Type="http://schemas.openxmlformats.org/officeDocument/2006/relationships/hyperlink" Target="https://cloud.aiet.org.in/storage/NAAC/NAAC%20AQAR%202023-24/CRITERIA%20I/1.3/1.3.2/CSE/Experiential%20Learning%20Courses/5th%20Sem%2021CS53%20Database%20Management%20Systems.pdf" TargetMode="External"/><Relationship Id="rId66" Type="http://schemas.openxmlformats.org/officeDocument/2006/relationships/hyperlink" Target="https://cloud.aiet.org.in/storage/NAAC/NAAC%20AQAR%202023-24/CRITERIA%20I/1.3/1.3.3/CSE/Internship/Internship%20Certificates/A%20Section/4AL20CS032%20C%20Shwetha.jpg" TargetMode="External"/><Relationship Id="rId87" Type="http://schemas.openxmlformats.org/officeDocument/2006/relationships/hyperlink" Target="https://cloud.aiet.org.in/storage/NAAC/NAAC%20AQAR%202023-24/CRITERIA%20I/1.3/1.3.3/CSE/Internship/Internship%20Certificates/C%20Section/4AL20CS146%20%20%20Shridhar.jpg" TargetMode="External"/><Relationship Id="rId61" Type="http://schemas.openxmlformats.org/officeDocument/2006/relationships/hyperlink" Target="https://cloud.aiet.org.in/storage/NAAC/NAAC%20AQAR%202023-24/CRITERIA%20I/1.3/1.3.3/CSE/Projects/Miniprojects/B%20Section/B%20DEVELOPERS%20COMMUNITY%20APP.pdf" TargetMode="External"/><Relationship Id="rId82" Type="http://schemas.openxmlformats.org/officeDocument/2006/relationships/hyperlink" Target="https://cloud.aiet.org.in/storage/NAAC/NAAC%20AQAR%202023-24/CRITERIA%20I/1.3/1.3.2/CSE/Experiential%20Learning%20Courses/8%20sem%2018CS81%20Internet%20of%20Things.pdf" TargetMode="External"/><Relationship Id="rId19" Type="http://schemas.openxmlformats.org/officeDocument/2006/relationships/hyperlink" Target="https://cloud.aiet.org.in/storage/NAAC/NAAC%20AQAR%202023-24/CRITERIA%20I/1.3/1.3.3/CSE/Projects/Major%20Projects/B39_Implementation%20of%20SAW-ERP%20for%20Alva's%20MBA%20College.pdf" TargetMode="External"/><Relationship Id="rId14" Type="http://schemas.openxmlformats.org/officeDocument/2006/relationships/hyperlink" Target="https://cloud.aiet.org.in/storage/NAAC/NAAC%20AQAR%202023-24/CRITERIA%20I/1.3/1.3.3/CSE/Projects/Major%20Projects/B19_JobQuestTransforming%20the%20Job%20and%20Freelancing%20Landscape%20with%20Revolutionary%20App.pdf" TargetMode="External"/><Relationship Id="rId30" Type="http://schemas.openxmlformats.org/officeDocument/2006/relationships/hyperlink" Target="https://cloud.aiet.org.in/storage/NAAC/NAAC%20AQAR%202023-24/CRITERIA%20I/1.3/1.3.2/CSE/Experiential%20Learning%20Courses/4th%20Sem%20BCS402%20Microcontrollers.pdf" TargetMode="External"/><Relationship Id="rId35" Type="http://schemas.openxmlformats.org/officeDocument/2006/relationships/hyperlink" Target="https://cloud.aiet.org.in/storage/NAAC/NAAC%20AQAR%202023-24/CRITERIA%20I/1.3/1.3.3/CSE/Projects/Major%20Projects/B40_Programmable%20logical%20control%20Emulator%20Hardware.pdf" TargetMode="External"/><Relationship Id="rId56" Type="http://schemas.openxmlformats.org/officeDocument/2006/relationships/hyperlink" Target="https://cloud.aiet.org.in/storage/NAAC/NAAC%20AQAR%202023-24/CRITERIA%20I/1.3/1.3.2/CSE/Experiential%20Learning%20Courses/6th%20Sem%2021CS62%20Fullstack%20Development.pdf" TargetMode="External"/><Relationship Id="rId77" Type="http://schemas.openxmlformats.org/officeDocument/2006/relationships/hyperlink" Target="https://cloud.aiet.org.in/storage/NAAC/NAAC%20AQAR%202023-24/CRITERIA%20I/1.3/1.3.2/CSE/Experiential%20Learning%20Courses/7%20sem%2018CS744%20Cryptography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D93D8-7E47-4571-8A4A-296AEE361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</Pages>
  <Words>2797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AIET</dc:creator>
  <cp:lastModifiedBy>Student</cp:lastModifiedBy>
  <cp:revision>316</cp:revision>
  <dcterms:created xsi:type="dcterms:W3CDTF">2023-10-02T08:31:00Z</dcterms:created>
  <dcterms:modified xsi:type="dcterms:W3CDTF">2024-12-18T11:16:00Z</dcterms:modified>
</cp:coreProperties>
</file>