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0B" w:rsidRDefault="0054440B" w:rsidP="0099789F">
      <w:pPr>
        <w:jc w:val="center"/>
        <w:rPr>
          <w:rFonts w:ascii="Bookman Old Style" w:hAnsi="Bookman Old Style" w:cs="Times New Roman"/>
          <w:b/>
          <w:lang w:val="en-US"/>
        </w:rPr>
      </w:pPr>
      <w:bookmarkStart w:id="0" w:name="_GoBack"/>
      <w:bookmarkEnd w:id="0"/>
    </w:p>
    <w:p w:rsidR="002D2B03" w:rsidRDefault="0099789F" w:rsidP="0099789F">
      <w:pPr>
        <w:jc w:val="center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>I Year</w:t>
      </w:r>
    </w:p>
    <w:p w:rsidR="0099789F" w:rsidRDefault="0099789F" w:rsidP="0099789F">
      <w:pPr>
        <w:jc w:val="center"/>
        <w:rPr>
          <w:rFonts w:ascii="Bookman Old Style" w:hAnsi="Bookman Old Style" w:cs="Times New Roman"/>
          <w:b/>
          <w:lang w:val="en-US"/>
        </w:rPr>
      </w:pPr>
    </w:p>
    <w:tbl>
      <w:tblPr>
        <w:tblW w:w="6677" w:type="dxa"/>
        <w:jc w:val="center"/>
        <w:tblInd w:w="93" w:type="dxa"/>
        <w:tblLook w:val="04A0"/>
      </w:tblPr>
      <w:tblGrid>
        <w:gridCol w:w="960"/>
        <w:gridCol w:w="1550"/>
        <w:gridCol w:w="4177"/>
      </w:tblGrid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SL.NO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USN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4AL23CS001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BASAPPA ITAGI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4AL23CS002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PAUL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4AL23CS003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S BAGALKOT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4AL23CS004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ADITHYA T L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4AL23CS005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ADITYA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4AL23CS006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ADITYA DESAI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4AL23CS007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AISHWARYA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4AL23CS008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AISHWARYA KRISHNANAND NAIK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4AL23CS009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AJAY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AKASH BASAVARAJ GANIGER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AKASH H P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AKSHAY J J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AMITHKUMAR ASHOK NAIK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ANANYA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ANITHA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ANKITH A SHETTY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ANMOL VINOD HADLI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ANUJNA 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4AL23CS019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ANURAG KUMAR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ANUSHREE DHANASHETTI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APOORVA NAGESH NAYAK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APTHA K V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ARPITA SANJAY GAVI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AYUSH PRASANNA SHETTY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 SANJAN SHETTY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BHAGYASHRI MAHANTAYYA MATH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BHAVANA BAI T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BHEEMAPPA MUTTAPPA SOLONI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4AL23CS029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BHOOMIKA BASAVARAJ PATIL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BHUMIKA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BINDUSHREE G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CHAITHANYA 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CHANDUSHREE B S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DANESHWARI SUBHAS JAMMALADINNI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DARSHAN DASHYAL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DARSHAN G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DARSHAN SAKALE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DEVARAJ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4AL23CS039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DHANUSH N J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DHANUSH R ALVA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DHANUSHREE G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DISHA H 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DIYA SHETTY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FREDRINA SALDANHA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GAGANA G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GOURISH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GREESHMA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 CHETHANA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4AL23CS049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 SHAMA JAIN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HARSHAVARDHAN V GULED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HARSHITHA G P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HEMA P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HEMALATHA K B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HEMANTH GOWDA 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HITHESH D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JOSNA FERNANDES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 KHUSHI SHETTY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KAJAL RAJENDRA KAMBLE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4AL23CS059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KALAIGAR MUKHTAR AHMED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KARTHIK B RAGI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KARTHIK T S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KAVERI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KAVYA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KAVYA CHANNAPPAGOWDA PATIL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KEERTANA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KEERTHANA JAGADEESH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KEERTI GOOLIYAVAR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KRUPA BUDIHALAMATH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4AL23CS069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LAVANYA T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LIKITH T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 ANILKUMAR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 G DARSHANA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 R NISHITHA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MAHAMAD RAHIL HUSENABHASHA SAIDAPUR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MAHAMMED ATIF NADAF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MAHESH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MANIKPRABHU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MANISHA 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4AL23CS079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MANOHAR N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MANYA C MAHESH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MEGHANA H D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MEGHANA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MEGHARAJ VENKATESH SAKA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MIDHUNA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MOHAMMED AFRAD ABOOBACKER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MONIKA G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MONIKA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MYTHRI 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4AL23CS089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MANOJ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NAIDIL KUMAR S P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NANDAKSH V 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NIKHIL AMRUTH GUJJAR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NIKHIL K 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NIKHIL V WADAGAVI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NIREEKSHA SALIAN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NISHA MAHADEV NAIK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NISHANTH S BHUSHAN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NITHIN 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4AL23CS099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NIVEDITA RAMACHANDRA NAIK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NIVEDITA RAVINDRA KAGALE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PARIMI NIKHIL SAI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PARTH S S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POOJA VADDAR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PRADHNYA BELAVI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PRAJNA P RAO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PRAJWAL C C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PRASHANT LAMANI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PRATHIBHA DODAMANI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4AL23CS109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PRATHIKSHA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PRATHVIK P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PRATHVITA PRASAD NAIR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PRAVEEN NINGAPPA GUNJIGANVI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PRUTHVI MUDNUR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PUSHKAR SINGH BAGHEL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RADHIKA MARUTI RAIKAR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RAHUL PRAKASH DHAGE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RAKESH 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RAKSHITA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4AL23CS119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RAMYA UDAY NIPPANI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RANJEET GANDOLLI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RAO CHAITALI CHANDRASHEKHAR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RESHMA S GOWDA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RISHI T 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RISHIKA R POOJARY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ROHAN PETER PINTO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ROHIT MAHANTESH NAYKAR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RUCHITA MAHADEV PATGAR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ABHINANDAN REDDY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4AL23CS129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SHIVARAJ REDDY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SAGAR KOPPAD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SAHANA HIREMATH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SAHANA RAVI KANGAL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SAKSHI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SAKSHI BHARAT SHETTI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SAMEER JOHARAHMED BENAKATTI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SAMMED MAHAVEER ICHALAKARANJI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SAMPATH R SHETTY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SANDEEP G T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4AL23CS139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SANJANA SIDDU JADHAV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SANTHOSH 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SANTHRUPTHI M S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SATHISH S 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SATHWIK S 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SATISH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SHARANKUMAR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SHARATH BHAT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SHETTY POORVI NAGRAJ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SHILPA PATIL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4AL23CS149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SHIVAKUMARA D B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SHIVALINGAPPA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SHIVASHANKAR T MATH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SHIVU T G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SHREYA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SHREYAS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SINCHANA RAMACHANDRA NAIK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SINCHANA S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SINCHANA V 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SINDHOORA PARAMESHWAR NAIK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4AL23CS159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SOUJANYA P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SPOORTHI B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SRILAKSHMI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STUTHI G CHALLA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SUDITI SRIKANT PAI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SUJAN K S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SUJAY SAMBHAJI ALORI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SUPRIYA NEELAKANTHAYYA HIREMATH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SUPRIYA SHREEDHAR PUJARI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SURAJ SUBRAV KURDEKAR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4AL23CS169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SUSHMA S SHETTY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SWASTHIK MADIVALA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SWATI RAJASHEKHAR NAIK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TALIB MUSHTAQ DAR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TEJASHWINI KANKANAWADI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THANITHA B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VAISHNAV SHETTY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VAISHNAVI MUTAGI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VARADARAJ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VARNA Y V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4AL23CS179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VARSHA K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VARSHITHA V SHETTY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VIDYA V S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VINAY KUMAR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VINITH M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VIRAJ JAIN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VISHNUSMARAN B RAI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VISHWANATH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VISHWAS R P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VIVEK LAXMIKANTRAO KULKARNI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4AL23CS189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YEDDULA THARUN KUMAR REDDY</w:t>
            </w:r>
          </w:p>
        </w:tc>
      </w:tr>
      <w:tr w:rsidR="00BB7FD1" w:rsidRPr="00BB7FD1" w:rsidTr="0054440B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4AL23CS190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FD1" w:rsidRPr="00BB7FD1" w:rsidRDefault="00BB7FD1" w:rsidP="00BB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YUVARAJ K K</w:t>
            </w:r>
          </w:p>
        </w:tc>
      </w:tr>
    </w:tbl>
    <w:p w:rsidR="0099789F" w:rsidRDefault="0099789F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99789F" w:rsidRDefault="0099789F" w:rsidP="00270173">
      <w:pPr>
        <w:jc w:val="center"/>
        <w:rPr>
          <w:rFonts w:ascii="Bookman Old Style" w:hAnsi="Bookman Old Style" w:cs="Times New Roman"/>
          <w:b/>
          <w:lang w:val="en-US"/>
        </w:rPr>
      </w:pPr>
    </w:p>
    <w:p w:rsidR="0099789F" w:rsidRDefault="0054440B" w:rsidP="00C07216">
      <w:pPr>
        <w:jc w:val="both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 w:rsidRPr="0054440B">
        <w:rPr>
          <w:rFonts w:ascii="Bookman Old Style" w:hAnsi="Bookman Old Style" w:cs="Times New Roman"/>
          <w:b/>
          <w:lang w:val="en-US"/>
        </w:rPr>
        <w:drawing>
          <wp:inline distT="0" distB="0" distL="0" distR="0">
            <wp:extent cx="2009775" cy="1181100"/>
            <wp:effectExtent l="19050" t="0" r="952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9F" w:rsidRDefault="0099789F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99789F" w:rsidRDefault="0099789F" w:rsidP="0099789F">
      <w:pPr>
        <w:jc w:val="center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lastRenderedPageBreak/>
        <w:t>II Year</w:t>
      </w:r>
    </w:p>
    <w:tbl>
      <w:tblPr>
        <w:tblW w:w="8662" w:type="dxa"/>
        <w:jc w:val="center"/>
        <w:tblInd w:w="93" w:type="dxa"/>
        <w:tblLook w:val="04A0"/>
      </w:tblPr>
      <w:tblGrid>
        <w:gridCol w:w="930"/>
        <w:gridCol w:w="1550"/>
        <w:gridCol w:w="6182"/>
      </w:tblGrid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SL.NO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USN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4AL22CS001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B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4AL22CS002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GOWDA G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4AL22CS003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R ALLAPUR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4AL22CS004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ADHYA H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4AL22CS005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ADVITH V SUVARNA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4AL22CS006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AKHIFA SHEIK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4AL22CS007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AKHILESH H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4AL22CS008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AKSHAY REVANASIDDAPPA BANGARI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4AL22CS009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ALAN C RAJU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AMITH GOWDA H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AMRUTHA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ANSIL KUMAR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ANUSH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ANUSHA K 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APOORVA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APOORVA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ARUN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ARVIND KUMAR OJHA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4AL22CS019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ASHRITHA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AYESHATUL HAFEEZA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 B NAIK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BASAVARAJ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BHARATH H D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BHARATH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BHOOMIKA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BRIJESH S 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CHARAN KUMAR V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CHARISHMA G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4AL22CS029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CHETHAN D B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CHETHAN KUMAR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CHETHAN L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CHINMAY GOWDA H V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CHIRASHRI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DARSHAN B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DEEPAK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DEEPIKA 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DEVIKA S 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DHANARAJ SHRISHAIL BIRADAR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4AL22CS039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DISHA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DIVYA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DIYA RAI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ELLURI CHAITANYA SRINIVAS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FAIZA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GAGAN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GAJENDRA 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GAYATRI M BALIGAR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GLANIL TAURO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GOURI KARABASAPPA BANAKAR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4AL22CS049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GOWDA MIILEE MADANKUMAR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GRISHMA PRASHANT BHANDARE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 I AKSHAY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4AL22CS052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 L RAKSHA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4AL22CS053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 MANJULA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4AL22CS055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HARSHA C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4AL22CS056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HARSHITH L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4AL22CS057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HARSHITHA D BANGERA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4AL22CS058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HARSHITHA H 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4AL22CS059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HARSHITHA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4AL22CS060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HARSHITHA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4AL22CS061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HEETHA SHREE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4AL22CS063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INCHARA ANGADI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4AL22CS064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INDRAJITH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4AL23CS400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ANNAPURNESHWARI BAKKAYYA HIREMATH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4AL23CS401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ANVETHA H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4AL23CS402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JYOTI BHOKARE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4AL23CS403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LAKSHMI PRASAD D YADAV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4AL23CS404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RACHANA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4AL22CS065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JAYALAKSHMI C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4AL22CS066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JEEVAN 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4AL22CS067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 JEEVAN KUMAR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4AL22CS068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 VEERESH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4AL22CS069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KANISHKA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KARAN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KARTHIK 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KARTHIKEYA J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KAVYA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KAVYASHREE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KEERTHANA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KEERTHANA R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KEERTHIRAJ S B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KIRAN KUMAR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4AL22CS079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KUSUMA C D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LAKSHMI SHIVABASAPPA BANAKAR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LOHITH B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MAHIMA NAYAK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MALLIKA 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MANOHARI B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MEGHA BASAVARAJ TAMBAKAD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MEGHANA N 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MEHEK H 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MERLYN LUVIS ALMEIDA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4AL22CS089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MOHAMMED AHAZAR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MOHIDIN AHMED KABEER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NAUSHA TENDULKAR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NEHA N RAO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NIKSHITHA P RAI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NISARGA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NISHITHA SUVARNA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NISHMITHA S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PADMARAJ PRAPHULL KURUNDWADE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PALLAVI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4AL22CS099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PAVAN KUMAR H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PAVITRA ISHWARAPPA TALAWAR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POOJA K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PRAJWAL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PRAMOD K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PRANATHI BHAT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PRANAV TIRAKANAGOUDAR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PRATHAMESH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PRATHI U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PREETHAM DEVADIGA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4AL22CS109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PREETY KAKCHINGTABAM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PRIYANKA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PUTTARAJU D P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RAGHAVENDRA P KARJAGI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RAHUL S KOTI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RAJESHWARI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RAKSHITH V RAO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RAKSHITHA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RASHMITHA M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RAVITEJ C NEELI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4AL22CS119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RITHIKA P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ROHINI R BANAGAR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ROSHAN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SAHANA G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SAHANA U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SAKSHI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SAKSHI B 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SAKSHI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SAMBRAM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4AL23CS405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RAKESH RAJESH PATTAR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4AL23CS406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SACHIN IRANNA MUNDAS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4AL23CS407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SANIYA AMITKUMAR VATURI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4AL23CS408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SHRAVANA GOWRI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SAMEEKSHA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4AL22CS129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SANJANA MADI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SANJAY 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SHARANYA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SHARANYA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SHARATH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SHARATH KUMAR B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SHASHANK BHANDARY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SHASHANK D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SHASHANK D P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SHASHANK S SHEELAVANTAR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4AL22CS139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SHASHWATI B U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SHERIN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SHETTY KRISHMA KRISHNA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SHETTY PRAKHYAT PRAKASH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SHETTY SAMAY DEEPAK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SHETTY VINITH VIJAY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SHIVAKUMAR V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SHIVALEELA KALASAD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SHIVANI KAMATH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SHIVAPRASAD R 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4AL22CS149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SHLAGHANA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SHODHAN KUMAR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SHRADDHITHA P SHETTIGAR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SHRAVAN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SHRAVANKUMAR CHANDRASHEKHARA KUDARI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SHRAVYA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SHRAVYA P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SHRAVYA S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SHREYA RAJENDRA GAONKAR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SHREYAS PUTHRAN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4AL22CS159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SIDDHARTH KANABARGI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SOWMYA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SPOORTHI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SRIJAN G ANGADI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SRIRAKSHA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SRUJAN B 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SRUSHTI N B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SUDEEKSHA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SUDEEP YALLAPPA KALAPUR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SUMANTH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4AL22CS169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SUMANTH L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SUMANTH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SURAJ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SURAKSHA B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SUSHMITHA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SWANJITH A 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SWAPNIL SAMBHAJI ALORI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SWAROOP SHRINIVAS SALIAN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SWEEKRITHI SHETTY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TANGEVVA RUDRAPPA GADAD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4AL22CS179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TARUN SHRAVANKUMAR AGARWAL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THRISHA M S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 ADITYA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VAIBHAVI MALEMATH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VAIGAS LOYSTON VINCENT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VANDANA H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VARSHITHA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VARUN H M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VARUN N R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YOGESHWARA B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4AL22CS189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YOGHANA B K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4AL22CS190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YUMLEMBAM HENBA SINGH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4AL23CS409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SNEHA V KHANAGANVI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4AL23CS410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SOUNDARYA SUDHIR SAPARE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4AL23CS411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SRUSHTI EB</w:t>
            </w:r>
          </w:p>
        </w:tc>
      </w:tr>
      <w:tr w:rsidR="00EC36AE" w:rsidRPr="00EC36AE" w:rsidTr="0027017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E" w:rsidRPr="00EC36AE" w:rsidRDefault="00EC36AE" w:rsidP="00EC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4AL23CS412 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6AE" w:rsidRPr="00EC36AE" w:rsidRDefault="00EC36AE" w:rsidP="00EC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THRISHA K S</w:t>
            </w:r>
          </w:p>
        </w:tc>
      </w:tr>
    </w:tbl>
    <w:p w:rsidR="0099789F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 w:rsidRPr="00270173">
        <w:rPr>
          <w:rFonts w:ascii="Bookman Old Style" w:hAnsi="Bookman Old Style" w:cs="Times New Roman"/>
          <w:b/>
          <w:lang w:val="en-US"/>
        </w:rPr>
        <w:drawing>
          <wp:inline distT="0" distB="0" distL="0" distR="0">
            <wp:extent cx="2009775" cy="942975"/>
            <wp:effectExtent l="19050" t="0" r="952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E75" w:rsidRDefault="00BB7FD1" w:rsidP="00C07216">
      <w:pPr>
        <w:jc w:val="both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 w:rsidR="00270173"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</w:p>
    <w:p w:rsidR="007E1E75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lastRenderedPageBreak/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7E1E75" w:rsidRDefault="007E1E75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7E1E75" w:rsidRDefault="007E1E75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7E1E75" w:rsidRDefault="007E1E75" w:rsidP="007E1E75">
      <w:pPr>
        <w:jc w:val="center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>III Year</w:t>
      </w:r>
    </w:p>
    <w:tbl>
      <w:tblPr>
        <w:tblW w:w="7593" w:type="dxa"/>
        <w:jc w:val="center"/>
        <w:tblInd w:w="95" w:type="dxa"/>
        <w:tblLook w:val="04A0"/>
      </w:tblPr>
      <w:tblGrid>
        <w:gridCol w:w="940"/>
        <w:gridCol w:w="1840"/>
        <w:gridCol w:w="4813"/>
      </w:tblGrid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SL.NO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USN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4AL21CS001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ABHAY GOWDA M 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4AL21CS002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ABHAY N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4AL21CS003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ABHIRAM A GOWDA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4AL21CS004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B 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4AL21CS005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KUNDAPUR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4AL21CS006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RUDRAPPA GADAD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4AL21CS007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ABHISHEK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4AL21CS008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ADITH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4AL21CS009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ADITHYA K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ADITYA V SREENIVAS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AISHWARYA G DANARADDI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AKARSH K SHETTY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AKSHATHA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AKSHATHA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AKSHAY 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AKSHAY V MENDON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ALLEN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ANAMIKA TIWARI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4AL21CS019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ANDANI GOWDA  M  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ANKIT S SHETTY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ANKITHA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ANKITHA ANAND JOSHI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ANURAG M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ANUVEESH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AVINASH K N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BHAGYASHREE SHYAM NAIK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BHARATHESH S 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BHOOMIKA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4AL21CS029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BUNG VIDHI JAGADISH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 S JAYANTH GOWDA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CHANDRASHEKARA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CHETANA GANESH JOSHI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CHETHAN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DEEKSHA R H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DEEKSHA SUBRAHMANYA SHET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DEEPAK D 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DEEPAK T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DHARUNYA S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4AL21CS039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EBENEZER MATHEW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GAGAN GOWDA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GANESH H Y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GAYATRI C BHAGAVANTNAVAR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GOPAL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GURU KIRAN P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HARSHIKA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HARSHITH D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HARSHITHA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HIJA HAPPY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4AL21CS049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INDURAJ 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JEEVAN RAM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JNANESHWARI U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 G SHREYA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 MADHU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 NITHIN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SAFEENA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KAGWADE ABHISHEK SHASHANK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KAMMA PUSAPURI MADHAVI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KARTHIK A SHETTY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4AL21CS059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KAUSHIK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KISHOR RAI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LIKHITH T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 N VIKAS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MADHURA B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MADHUSUDHAN 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AKSHAY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ARCHANA GANGADHAR HUBLIKAR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BHAVANA M C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DANESHWARI SAJJANAR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JANUARY SHYLLA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KIRAN KUMAR 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MALLIKARJUN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MANOHAR N NAIK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MANOJ 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MANOJ P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4AL21CS069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MANVITHA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MEGHANA V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MOHAMMAD ABRAR AHAMMAD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MOHAMMED ANSAR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MOHAMMEDILIYAS DOKANWALE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MOHAMMED KHALANDER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MOHAMMED YASEER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MOHITH R GOWDA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MOOLYA CHAITRA SATISH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MUTTURAJ UNKI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4AL21CS079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MYDAM NIHARIKA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NAJMUL HUDA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NANDAN K L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NAOREM SHITALJEET SINGH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NAREN N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NEERAV V PATEL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NEHA R SHETTY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NEHA RAVI BARKI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NIKISHA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NITHISH B V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4AL21CS089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 K VARNINI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4AL21CS090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PALLAVI U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4AL21CS091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PAVAN H L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4AL21CS092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PAVAN KUMAR V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4AL21CS093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POOJARY PRATHHIKSHA D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4AL21CS094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POORVI K SHETTER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4AL21CS095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PRABHU DHANYALAXMI DEVDAS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4AL21CS096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PRAGATHI SM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4AL21CS097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PRAJWAL A C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4AL21CS099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PRATHIKSHA J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PRATIKSHA SEETARAM HEGDE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PRAVEEN R GADAVI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PREETHESH CLIVE D SOUZA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PREKSHA P POOJARY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PRERAN E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PRIYANKA D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PRUTHVI B 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PUNEETH C 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RADHIKA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4AL21CS109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RADHIKA B N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RAHUL GOWDA G V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RAKESH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RAKESH ASHOK PUTTANNAVAR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RAKSHITHA 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RAMITH SANTHOSH SHETTY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RESHNA NANDIPI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REVANNASIDDA B POOJARI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RITHU S S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ROHITH S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4AL21CS119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ROHIT SANTOSH SHUKLA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M HAMSENDRA JAIN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MOHAN RAJ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SAGAR M HADAPAD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SAHANA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SAHANA H J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SAMRUDDH KANDAGAL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SANJAY A C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SANJAY R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SANNIDHI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4AL21CS129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SANNIDHI SHETTY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MANJUNATH DANAPPA CHINCHAKHANDI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MANJUNATH KUNTIRAPPAGOL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PRASAD K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4AL22CS409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ROOPESH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SAMPATH G M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4AL22CS411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SANGAMESH SUBHAS MARNUR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4AL21CS130</w:t>
            </w:r>
          </w:p>
        </w:tc>
        <w:tc>
          <w:tcPr>
            <w:tcW w:w="4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SANSITHA RAJESH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SANTHOSH H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SEETHALAKSHMI P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SHAHIR BILAGI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SHARATH A L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SHARVARI RAO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SHASHIKIRAN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SHETTY BALIJA DEEPTHI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SHETTY SAKSHI SUKHANANDA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4AL21CS139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SHETTY YASH CHANDRASHEKAR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 SHARAN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SHIVANEETH KESHAV SHETTY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SHIVARAMA REDDY G V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SHREEVANTH R BHANDARY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SHREYA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SHREYA ANIL PATIL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157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SHREYAS BHANDARI L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SHREYAS P S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SHRINIVASRADDI NAGAPPANAVAR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4AL21CS149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SHUBHANGA C S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4AL21CS150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SMITA RAVI NAIK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4AL21CS151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SONALI GURURAJ NAGASHETTI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4AL21CS152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SOORYA PRAKASH ACHARYA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4AL21CS153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SOUMYA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4AL21CS154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SPANDANA SHETTY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4AL21CS155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SRINIVAS M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4AL21CS156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SRINIVASA L V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4AL21CS157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SRIRAM PRASAD M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4AL21CS158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SUBRAHMANYA J GANIGA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4AL21CS159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SUDARSHAN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SUDARSHAN T BHAT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SUHANA A NADAF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SULTAN NADAF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SUMANTH HERALA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SUMITH K S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SUNCHULA SRIHARSHITH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SUSHMA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TEJASWINI VENKATESH GUDIGAR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THUMMISI TAGORE SREEVAN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4AL21CS169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ULLAL MOHAMMED ADHIF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VARSHITH V HEGDE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VEDA ISHWAR CHAVAN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VEERESH AKKI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VEHANA MANJUNATH NAIK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VELUPUGONDA BHAVANI KRISHNA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VENKATESH H HULASAD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VIJAYALAXMI M KUNNUR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VIKHYATH RAI M S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VINAY KUMAR S N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4AL21CS179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VINAY N DODDAMANI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VINAYA B HALAGERI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VINAYAKUMARA S S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VINITH BHIMNALLI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VISHAL POONACHA K G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VISHNUNAIK N T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196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VISHWARADHYA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VRUSHABH JAIN 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VYSHAK NARASIMHA M V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YAMUNA R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4AL21CS189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MANDIRA RAJIV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4AL21CS190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NAVEESH KUMAR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4AL22CS412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SANTHOSH V D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4AL22CS413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SATHISH S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4AL22CS414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SHAMBU K BADANIKAI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4AL22CS415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SRINIVASA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4AL22CS416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VARSHITHA A R</w:t>
            </w:r>
          </w:p>
        </w:tc>
      </w:tr>
      <w:tr w:rsidR="008F5F71" w:rsidRPr="008F5F71" w:rsidTr="00270173">
        <w:trPr>
          <w:trHeight w:val="3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4AL22CS417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MOHAMMED KHIZER M</w:t>
            </w:r>
          </w:p>
        </w:tc>
      </w:tr>
      <w:tr w:rsidR="008F5F71" w:rsidRPr="008F5F71" w:rsidTr="00270173">
        <w:trPr>
          <w:trHeight w:val="31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F71" w:rsidRPr="008F5F71" w:rsidRDefault="008F5F71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F5F71" w:rsidRDefault="008F5F71" w:rsidP="007E1E75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A27A2C" w:rsidP="00C07216">
      <w:pPr>
        <w:jc w:val="both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</w:p>
    <w:p w:rsidR="00270173" w:rsidRDefault="00270173" w:rsidP="00C07216">
      <w:pPr>
        <w:jc w:val="both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ab/>
      </w:r>
    </w:p>
    <w:p w:rsidR="007E1E75" w:rsidRDefault="00A27A2C" w:rsidP="00C07216">
      <w:pPr>
        <w:jc w:val="both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ab/>
      </w:r>
      <w:r w:rsidR="00270173">
        <w:rPr>
          <w:rFonts w:ascii="Bookman Old Style" w:hAnsi="Bookman Old Style" w:cs="Times New Roman"/>
          <w:b/>
          <w:lang w:val="en-US"/>
        </w:rPr>
        <w:tab/>
      </w:r>
      <w:r w:rsidR="00270173">
        <w:rPr>
          <w:rFonts w:ascii="Bookman Old Style" w:hAnsi="Bookman Old Style" w:cs="Times New Roman"/>
          <w:b/>
          <w:lang w:val="en-US"/>
        </w:rPr>
        <w:tab/>
      </w:r>
      <w:r w:rsidR="00270173">
        <w:rPr>
          <w:rFonts w:ascii="Bookman Old Style" w:hAnsi="Bookman Old Style" w:cs="Times New Roman"/>
          <w:b/>
          <w:lang w:val="en-US"/>
        </w:rPr>
        <w:tab/>
      </w:r>
      <w:r w:rsidR="00270173">
        <w:rPr>
          <w:rFonts w:ascii="Bookman Old Style" w:hAnsi="Bookman Old Style" w:cs="Times New Roman"/>
          <w:b/>
          <w:lang w:val="en-US"/>
        </w:rPr>
        <w:tab/>
      </w:r>
      <w:r w:rsidR="00270173">
        <w:rPr>
          <w:rFonts w:ascii="Bookman Old Style" w:hAnsi="Bookman Old Style" w:cs="Times New Roman"/>
          <w:b/>
          <w:lang w:val="en-US"/>
        </w:rPr>
        <w:tab/>
      </w:r>
      <w:r w:rsidR="00270173">
        <w:rPr>
          <w:rFonts w:ascii="Bookman Old Style" w:hAnsi="Bookman Old Style" w:cs="Times New Roman"/>
          <w:b/>
          <w:lang w:val="en-US"/>
        </w:rPr>
        <w:tab/>
      </w:r>
      <w:r w:rsidR="00270173">
        <w:rPr>
          <w:rFonts w:ascii="Bookman Old Style" w:hAnsi="Bookman Old Style" w:cs="Times New Roman"/>
          <w:b/>
          <w:lang w:val="en-US"/>
        </w:rPr>
        <w:tab/>
      </w:r>
      <w:r w:rsidR="00270173" w:rsidRPr="00270173">
        <w:rPr>
          <w:rFonts w:ascii="Bookman Old Style" w:hAnsi="Bookman Old Style" w:cs="Times New Roman"/>
          <w:b/>
          <w:lang w:val="en-US"/>
        </w:rPr>
        <w:drawing>
          <wp:inline distT="0" distB="0" distL="0" distR="0">
            <wp:extent cx="2009775" cy="1181100"/>
            <wp:effectExtent l="19050" t="0" r="952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0B" w:rsidRDefault="0054440B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270173" w:rsidRDefault="00270173" w:rsidP="0054440B">
      <w:pPr>
        <w:jc w:val="center"/>
        <w:rPr>
          <w:rFonts w:ascii="Bookman Old Style" w:hAnsi="Bookman Old Style" w:cs="Times New Roman"/>
          <w:b/>
          <w:lang w:val="en-US"/>
        </w:rPr>
      </w:pPr>
    </w:p>
    <w:p w:rsidR="0054440B" w:rsidRDefault="0054440B" w:rsidP="0054440B">
      <w:pPr>
        <w:jc w:val="center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>IV Year</w:t>
      </w:r>
    </w:p>
    <w:tbl>
      <w:tblPr>
        <w:tblW w:w="7340" w:type="dxa"/>
        <w:jc w:val="center"/>
        <w:tblInd w:w="93" w:type="dxa"/>
        <w:tblLook w:val="04A0"/>
      </w:tblPr>
      <w:tblGrid>
        <w:gridCol w:w="930"/>
        <w:gridCol w:w="1840"/>
        <w:gridCol w:w="4740"/>
      </w:tblGrid>
      <w:tr w:rsidR="0054440B" w:rsidRPr="0054440B" w:rsidTr="00270173">
        <w:trPr>
          <w:trHeight w:val="39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SL.NO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USN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ABHILASH H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ABHIRAM H 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ABHISHEK P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ABHISHEK PANDIT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ABUBAKKAR SIDDIQ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ADITH P KOTIAN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ADITHI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4AL20CS008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AFRAN SAYYED KARIM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AJILA ADARSH SURESH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AKASH SANTOSH THAMBH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AKSHATA JAGDEESH HUNASHIMARAD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AMITH NARASIMHA HARIKANTRA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AMRUTHA CHOWDARY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AMRUTHA G 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ANANYA PREETHI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ANIRUDHA H 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ANKITH D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ANU 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ANUJ S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ANUPRIYA M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ANUSHA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ARIHANT MAHAVEER SAGARE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ASHWIN KUMAR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ASHWINI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ATHMASHREE H 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B SAI SHREYA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BHOOMIKA E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4AL20CS029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BHOOMIKA M P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BHUVAN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BUGADE POONAM GAJANAN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C SHWETHA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CHANDANA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DEEKSHITHA S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DISHA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DIVYA BRAHMANAND NETALKAR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FARHEEN SADIA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FARIS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4AL20CS039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FATHIMATHUL RAMZEENA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GAGANDEEP M DONKANNAVAR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GANESH B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GOWRIKA G 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GURULIKHITH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HAMSA 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HARDIK PRABHU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HARSHITHA N P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HEMANTH B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IKSHU B 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4AL20CS049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INCHARA T BADARISH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ISHWAR PAVAN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JAGATH S 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JAMES JOSEPH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JAYASURYA R D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JAYESH LOKESH KORADE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K K KOUSHIK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KARTHIKEYAN J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KARTIK TOMAR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KARTIKA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KAVYA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KEERTHI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KHUSHI V KSHEERASAGAR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KRISHNA SAPAGALE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LAVANYA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LAXMISH VISHNU HEGDE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LIKHITH C G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 HARSHITHA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MALLIKARJUNA N P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MANISH 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4AL20CS069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MANOJ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MANOJ SANIKAM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MAYUR J GUPTA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4AL20CS072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MAYYA MADHU SUDHAN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4AL20CS074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MOHAMED ADNAN AKRAM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4AL20CS075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MOHAMMED BILAL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4AL20CS076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MOHAMMED FAHIZ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4AL20CS077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MOHAMMED SHOAIB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4AL20CS078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MOHAMMED UZAIR PASHA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4AL20CS079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MOHITH S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MONIKA L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MONISHA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NANDA CHANDRAPPA BANGER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NAVANEETH SURYA P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NIKHIL LOBO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NIKHITA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NISARGA P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OMKAR PANCHAKATTIMATH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PALLAVI 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4AL20CS089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PAVAN A LAKKONDA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PAVAN KUMAR V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PAVAN KUMAR V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PAVITHRA H V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PRAJWAL M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PRAJWAL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PRAJWAL S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PRAKRUTH REDDY D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PRATHEEK PRAMOD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PRIYA D B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4AL20CS099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PRIYANKA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PRIYANKA VENKANNA KAMANNAVAR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PRIYARANI ANNARAY GHORPADE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PRUTHVIRAJ K L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PUNYA 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RACHANA NAYAK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RACHITH M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RAHUL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RAKSHA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RAKSHITHA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RAMYASHREE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RANJANA R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RANJITH RAJENDRA GANIGA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RASHIKA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RASI K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REKHA M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RITHIK R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ROHINI M 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RUCHITHA M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RUSHIKESH R YALIGAR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 VISHWESH NAYAK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SAHANA G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SAKSHI T U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SALMANUL FHARIS P 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SANJANA M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SANJEEV RAMESH GADAG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SANKET ROHIDAS DURGEKAR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SAYEED ABDUL RAHMAN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SHAMA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4AL20CS129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SHARAT RAMANAND NAIK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SHARATH S KANCHAN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SHASHANK SHYAM POOJARY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SHASWAT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SHEBIN THOMAS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SHISHIRA S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SHIVAKUMAR H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SHIVAPRASAD H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SHLAAGHYA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SHOBITH S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4AL20CS139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SHRAVAN KUMAR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SHRAVAN RAVI SHETTY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SHRAVIKA J P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SHREYA P J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SHREYA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SHREYAS 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SHREYAS RAMESH KALE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SHRIDHAR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SIDDARTH YUVARAJ KENDHULI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SIDDHARTH SONAVANE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4AL20CS149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SINCHANA RADHAKRISHNA NAIK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SPANDHANA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SPOORTHI H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SRINIDHI C 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SUCHITH H C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SUMANTH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SURAJ K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SUSHMITHA E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SWASTHIK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SWATHI M V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TANIYA KASHINATH BANT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TEJAS RAVI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TEJASHWINI G JAMPANNANAVAR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THARUN KUMAR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TM BHARATH KUMAR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TOSHIF HUSEN PATIL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USHA G M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USHA RANI S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VARSHA U 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VEDANTH V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4AL20CS169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VEENA G T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VEERESH MADIWALAR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VINAY P HUNDEKAR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4AL20CS172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Y V KARTHIKEYA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4AL20CS173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YESHASWINI R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 xml:space="preserve">4AL21CS400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MAHAMMED JAMEER GHORI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 xml:space="preserve">4AL21CS401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MOHAMMAD MUNEEB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 xml:space="preserve">4AL21CS402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NANDINIMADANE 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 xml:space="preserve">4AL21CS403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PRASHANTH K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 xml:space="preserve">4AL21CS404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RANJITH</w:t>
            </w:r>
          </w:p>
        </w:tc>
      </w:tr>
      <w:tr w:rsidR="0054440B" w:rsidRPr="0054440B" w:rsidTr="00270173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0B" w:rsidRPr="0054440B" w:rsidRDefault="0054440B" w:rsidP="00544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 xml:space="preserve">4AL21CS405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40B" w:rsidRPr="0054440B" w:rsidRDefault="0054440B" w:rsidP="0054440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</w:pPr>
            <w:r w:rsidRPr="0054440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val="en-US"/>
              </w:rPr>
              <w:t>SAHANA MARIA</w:t>
            </w:r>
          </w:p>
        </w:tc>
      </w:tr>
    </w:tbl>
    <w:p w:rsidR="0054440B" w:rsidRDefault="0054440B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54440B" w:rsidRDefault="0054440B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54440B" w:rsidRDefault="0054440B" w:rsidP="00C07216">
      <w:pPr>
        <w:jc w:val="both"/>
        <w:rPr>
          <w:rFonts w:ascii="Bookman Old Style" w:hAnsi="Bookman Old Style" w:cs="Times New Roman"/>
          <w:b/>
          <w:lang w:val="en-US"/>
        </w:rPr>
      </w:pPr>
    </w:p>
    <w:p w:rsidR="0054440B" w:rsidRDefault="0054440B" w:rsidP="00C07216">
      <w:pPr>
        <w:jc w:val="both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</w:p>
    <w:p w:rsidR="0054440B" w:rsidRPr="00DB72F6" w:rsidRDefault="0054440B" w:rsidP="00C07216">
      <w:pPr>
        <w:jc w:val="both"/>
        <w:rPr>
          <w:rFonts w:ascii="Bookman Old Style" w:hAnsi="Bookman Old Style" w:cs="Times New Roman"/>
          <w:b/>
          <w:lang w:val="en-US"/>
        </w:rPr>
      </w:pPr>
      <w:r>
        <w:rPr>
          <w:rFonts w:ascii="Bookman Old Style" w:hAnsi="Bookman Old Style" w:cs="Times New Roman"/>
          <w:b/>
          <w:lang w:val="en-US"/>
        </w:rPr>
        <w:lastRenderedPageBreak/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>
        <w:rPr>
          <w:rFonts w:ascii="Bookman Old Style" w:hAnsi="Bookman Old Style" w:cs="Times New Roman"/>
          <w:b/>
          <w:lang w:val="en-US"/>
        </w:rPr>
        <w:tab/>
      </w:r>
      <w:r w:rsidRPr="0054440B">
        <w:rPr>
          <w:rFonts w:ascii="Bookman Old Style" w:hAnsi="Bookman Old Style" w:cs="Times New Roman"/>
          <w:b/>
          <w:lang w:val="en-US"/>
        </w:rPr>
        <w:drawing>
          <wp:inline distT="0" distB="0" distL="0" distR="0">
            <wp:extent cx="2009775" cy="1181100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b/>
          <w:lang w:val="en-US"/>
        </w:rPr>
        <w:tab/>
      </w:r>
    </w:p>
    <w:sectPr w:rsidR="0054440B" w:rsidRPr="00DB72F6" w:rsidSect="00E02CFE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67" w:rsidRDefault="00140967" w:rsidP="00C07216">
      <w:pPr>
        <w:spacing w:after="0" w:line="240" w:lineRule="auto"/>
      </w:pPr>
      <w:r>
        <w:separator/>
      </w:r>
    </w:p>
  </w:endnote>
  <w:endnote w:type="continuationSeparator" w:id="1">
    <w:p w:rsidR="00140967" w:rsidRDefault="00140967" w:rsidP="00C0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67" w:rsidRDefault="00140967" w:rsidP="00C07216">
      <w:pPr>
        <w:spacing w:after="0" w:line="240" w:lineRule="auto"/>
      </w:pPr>
      <w:r>
        <w:separator/>
      </w:r>
    </w:p>
  </w:footnote>
  <w:footnote w:type="continuationSeparator" w:id="1">
    <w:p w:rsidR="00140967" w:rsidRDefault="00140967" w:rsidP="00C0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FE" w:rsidRDefault="00E02CFE" w:rsidP="00E02CFE">
    <w:pPr>
      <w:pStyle w:val="Header"/>
      <w:ind w:left="-993"/>
      <w:rPr>
        <w:rFonts w:ascii="Bookman Old Style" w:eastAsia="Bookman Old Style" w:hAnsi="Bookman Old Style"/>
        <w:b/>
        <w:color w:val="000000"/>
        <w:sz w:val="2"/>
        <w:szCs w:val="28"/>
      </w:rPr>
    </w:pPr>
    <w:r w:rsidRPr="00F9324B">
      <w:rPr>
        <w:rFonts w:ascii="Bookman Old Style" w:hAnsi="Bookman Old Style"/>
        <w:noProof/>
        <w:sz w:val="28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-508635</wp:posOffset>
          </wp:positionH>
          <wp:positionV relativeFrom="paragraph">
            <wp:posOffset>-16510</wp:posOffset>
          </wp:positionV>
          <wp:extent cx="685800" cy="800100"/>
          <wp:effectExtent l="0" t="0" r="0" b="0"/>
          <wp:wrapTight wrapText="bothSides">
            <wp:wrapPolygon edited="0">
              <wp:start x="0" y="0"/>
              <wp:lineTo x="0" y="21086"/>
              <wp:lineTo x="21000" y="21086"/>
              <wp:lineTo x="21000" y="0"/>
              <wp:lineTo x="0" y="0"/>
            </wp:wrapPolygon>
          </wp:wrapTight>
          <wp:docPr id="2146057748" name="Picture 2146057748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/>
        <w:b/>
        <w:color w:val="000000"/>
        <w:sz w:val="2"/>
        <w:szCs w:val="28"/>
      </w:rPr>
      <w:tab/>
    </w:r>
    <w:r>
      <w:rPr>
        <w:rFonts w:ascii="Bookman Old Style" w:eastAsia="Bookman Old Style" w:hAnsi="Bookman Old Style"/>
        <w:b/>
        <w:color w:val="000000"/>
        <w:sz w:val="2"/>
        <w:szCs w:val="28"/>
      </w:rPr>
      <w:tab/>
    </w:r>
  </w:p>
  <w:p w:rsidR="00E02CFE" w:rsidRPr="00BE0509" w:rsidRDefault="00E02CFE" w:rsidP="00E02C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5040"/>
        <w:tab w:val="left" w:pos="5760"/>
        <w:tab w:val="left" w:pos="6480"/>
      </w:tabs>
      <w:spacing w:after="0" w:line="240" w:lineRule="auto"/>
      <w:ind w:right="-755"/>
      <w:jc w:val="center"/>
      <w:rPr>
        <w:rFonts w:ascii="Bookman Old Style" w:eastAsia="Bookman Old Style" w:hAnsi="Bookman Old Style"/>
        <w:b/>
        <w:color w:val="000000"/>
        <w:sz w:val="2"/>
        <w:szCs w:val="28"/>
      </w:rPr>
    </w:pPr>
    <w:r w:rsidRPr="00BE0509">
      <w:rPr>
        <w:rFonts w:ascii="Bookman Old Style" w:eastAsia="Bookman Old Style" w:hAnsi="Bookman Old Style"/>
        <w:b/>
        <w:color w:val="000000"/>
        <w:sz w:val="26"/>
        <w:szCs w:val="28"/>
      </w:rPr>
      <w:t>ALVA’S INSTITUTE OF ENGINEERING &amp;</w:t>
    </w:r>
    <w:r>
      <w:rPr>
        <w:rFonts w:ascii="Bookman Old Style" w:eastAsia="Bookman Old Style" w:hAnsi="Bookman Old Style"/>
        <w:b/>
        <w:color w:val="000000"/>
        <w:sz w:val="26"/>
        <w:szCs w:val="28"/>
      </w:rPr>
      <w:t>T</w:t>
    </w:r>
    <w:r w:rsidRPr="00BE0509">
      <w:rPr>
        <w:rFonts w:ascii="Bookman Old Style" w:eastAsia="Bookman Old Style" w:hAnsi="Bookman Old Style"/>
        <w:b/>
        <w:color w:val="000000"/>
        <w:sz w:val="26"/>
        <w:szCs w:val="28"/>
      </w:rPr>
      <w:t>ECHNOLOGY</w:t>
    </w:r>
  </w:p>
  <w:p w:rsidR="00E02CFE" w:rsidRPr="00F9324B" w:rsidRDefault="00E02CFE" w:rsidP="00E02C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755"/>
      <w:jc w:val="center"/>
      <w:rPr>
        <w:rFonts w:ascii="Bookman Old Style" w:eastAsia="Bookman Old Style" w:hAnsi="Bookman Old Style"/>
        <w:color w:val="000000"/>
        <w:szCs w:val="16"/>
      </w:rPr>
    </w:pPr>
    <w:r>
      <w:rPr>
        <w:rFonts w:ascii="Bookman Old Style" w:eastAsia="Bookman Old Style" w:hAnsi="Bookman Old Style"/>
        <w:color w:val="000000"/>
        <w:szCs w:val="16"/>
      </w:rPr>
      <w:t xml:space="preserve">(Unit of </w:t>
    </w:r>
    <w:r w:rsidRPr="00F9324B">
      <w:rPr>
        <w:rFonts w:ascii="Bookman Old Style" w:eastAsia="Bookman Old Style" w:hAnsi="Bookman Old Style"/>
        <w:color w:val="000000"/>
        <w:szCs w:val="16"/>
      </w:rPr>
      <w:t>Alva’s Education Foundation (R), Moodbidri</w:t>
    </w:r>
    <w:r>
      <w:rPr>
        <w:rFonts w:ascii="Bookman Old Style" w:eastAsia="Bookman Old Style" w:hAnsi="Bookman Old Style"/>
        <w:color w:val="000000"/>
        <w:szCs w:val="16"/>
      </w:rPr>
      <w:t>)</w:t>
    </w:r>
  </w:p>
  <w:p w:rsidR="00E02CFE" w:rsidRDefault="00E02CFE" w:rsidP="00E02C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755"/>
      <w:jc w:val="center"/>
      <w:rPr>
        <w:rFonts w:ascii="Bookman Old Style" w:eastAsia="Bookman Old Style" w:hAnsi="Bookman Old Style"/>
        <w:color w:val="000000"/>
        <w:sz w:val="20"/>
        <w:szCs w:val="16"/>
      </w:rPr>
    </w:pPr>
    <w:r w:rsidRPr="00D918A3">
      <w:rPr>
        <w:rFonts w:ascii="Bookman Old Style" w:eastAsia="Bookman Old Style" w:hAnsi="Bookman Old Style"/>
        <w:color w:val="000000"/>
        <w:sz w:val="20"/>
        <w:szCs w:val="16"/>
      </w:rPr>
      <w:t>Shobhavana Campus, MIJAR-574225, Moodbidri, D.K., Karnataka</w:t>
    </w:r>
  </w:p>
  <w:p w:rsidR="00E02CFE" w:rsidRDefault="00E02CFE" w:rsidP="00E02C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755"/>
      <w:jc w:val="center"/>
      <w:rPr>
        <w:rFonts w:ascii="Bookman Old Style" w:eastAsia="Bookman Old Style" w:hAnsi="Bookman Old Style"/>
        <w:color w:val="000000"/>
        <w:sz w:val="20"/>
        <w:szCs w:val="16"/>
      </w:rPr>
    </w:pPr>
    <w:r w:rsidRPr="00F9324B">
      <w:rPr>
        <w:rFonts w:ascii="Bookman Old Style" w:eastAsia="Bookman Old Style" w:hAnsi="Bookman Old Style"/>
        <w:color w:val="000000"/>
        <w:sz w:val="20"/>
        <w:szCs w:val="16"/>
      </w:rPr>
      <w:t xml:space="preserve">Affiliated to </w:t>
    </w:r>
    <w:r>
      <w:rPr>
        <w:rFonts w:ascii="Bookman Old Style" w:eastAsia="Bookman Old Style" w:hAnsi="Bookman Old Style"/>
        <w:color w:val="000000"/>
        <w:sz w:val="20"/>
        <w:szCs w:val="16"/>
      </w:rPr>
      <w:t>VTU</w:t>
    </w:r>
    <w:r w:rsidRPr="00F9324B">
      <w:rPr>
        <w:rFonts w:ascii="Bookman Old Style" w:eastAsia="Bookman Old Style" w:hAnsi="Bookman Old Style"/>
        <w:color w:val="000000"/>
        <w:sz w:val="20"/>
        <w:szCs w:val="16"/>
      </w:rPr>
      <w:t xml:space="preserve">, Belagavi &amp; Approved by </w:t>
    </w:r>
    <w:r>
      <w:rPr>
        <w:rFonts w:ascii="Bookman Old Style" w:eastAsia="Bookman Old Style" w:hAnsi="Bookman Old Style"/>
        <w:color w:val="000000"/>
        <w:sz w:val="20"/>
        <w:szCs w:val="16"/>
      </w:rPr>
      <w:t xml:space="preserve"> AICTE N</w:t>
    </w:r>
    <w:r w:rsidRPr="00F9324B">
      <w:rPr>
        <w:rFonts w:ascii="Bookman Old Style" w:eastAsia="Bookman Old Style" w:hAnsi="Bookman Old Style"/>
        <w:color w:val="000000"/>
        <w:sz w:val="20"/>
        <w:szCs w:val="16"/>
      </w:rPr>
      <w:t>ew Delhi</w:t>
    </w:r>
    <w:r>
      <w:rPr>
        <w:rFonts w:ascii="Bookman Old Style" w:eastAsia="Bookman Old Style" w:hAnsi="Bookman Old Style"/>
        <w:color w:val="000000"/>
        <w:sz w:val="20"/>
        <w:szCs w:val="16"/>
      </w:rPr>
      <w:t>. Recognized by Govt. of Karnataka.</w:t>
    </w:r>
  </w:p>
  <w:p w:rsidR="00E02CFE" w:rsidRPr="00FB768E" w:rsidRDefault="006B40B5" w:rsidP="00E02C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755"/>
      <w:jc w:val="center"/>
      <w:rPr>
        <w:sz w:val="24"/>
      </w:rPr>
    </w:pPr>
    <w:r w:rsidRPr="006B40B5">
      <w:rPr>
        <w:rFonts w:ascii="Bookman Old Style" w:eastAsia="Bookman Old Style" w:hAnsi="Bookman Old Style"/>
        <w:b/>
        <w:noProof/>
        <w:color w:val="000000"/>
        <w:szCs w:val="16"/>
        <w:lang w:eastAsia="en-IN"/>
      </w:rPr>
      <w:pict>
        <v:line id="Straight Connector 1" o:spid="_x0000_s4097" style="position:absolute;left:0;text-align:left;z-index:251660288;visibility:visible" from="-69.6pt,17.4pt" to="522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Z/mAEAAIg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" strokecolor="black [3200]" strokeweight=".5pt">
          <v:stroke joinstyle="miter"/>
        </v:line>
      </w:pict>
    </w:r>
    <w:r w:rsidR="00E02CFE" w:rsidRPr="00FB768E">
      <w:rPr>
        <w:rFonts w:ascii="Bookman Old Style" w:eastAsia="Bookman Old Style" w:hAnsi="Bookman Old Style"/>
        <w:b/>
        <w:color w:val="000000"/>
        <w:szCs w:val="16"/>
      </w:rPr>
      <w:t xml:space="preserve">Accredited by NAAC with ‘A+’  &amp; NBA </w:t>
    </w:r>
    <w:r w:rsidR="00E02CFE" w:rsidRPr="00FB768E">
      <w:rPr>
        <w:rFonts w:ascii="Bookman Old Style" w:eastAsia="Bookman Old Style" w:hAnsi="Bookman Old Style"/>
        <w:b/>
        <w:color w:val="000000"/>
        <w:sz w:val="18"/>
        <w:szCs w:val="16"/>
      </w:rPr>
      <w:t>(ECE &amp; CSE)</w:t>
    </w:r>
  </w:p>
  <w:p w:rsidR="00E02CFE" w:rsidRDefault="00E02C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81DAC"/>
    <w:rsid w:val="000B5940"/>
    <w:rsid w:val="000C1AA3"/>
    <w:rsid w:val="00140967"/>
    <w:rsid w:val="001B319F"/>
    <w:rsid w:val="0026092E"/>
    <w:rsid w:val="00270173"/>
    <w:rsid w:val="002C57C7"/>
    <w:rsid w:val="002D2B03"/>
    <w:rsid w:val="002D4936"/>
    <w:rsid w:val="003503BD"/>
    <w:rsid w:val="00381DAC"/>
    <w:rsid w:val="003B37DA"/>
    <w:rsid w:val="00453ED0"/>
    <w:rsid w:val="0054440B"/>
    <w:rsid w:val="00571E7F"/>
    <w:rsid w:val="005959C8"/>
    <w:rsid w:val="006307E1"/>
    <w:rsid w:val="006463FC"/>
    <w:rsid w:val="006B40B5"/>
    <w:rsid w:val="00791FC9"/>
    <w:rsid w:val="0079626C"/>
    <w:rsid w:val="007B3D70"/>
    <w:rsid w:val="007E1E75"/>
    <w:rsid w:val="008F5F71"/>
    <w:rsid w:val="0093001C"/>
    <w:rsid w:val="0099789F"/>
    <w:rsid w:val="009F43A6"/>
    <w:rsid w:val="00A27A2C"/>
    <w:rsid w:val="00B73BF9"/>
    <w:rsid w:val="00BB7FD1"/>
    <w:rsid w:val="00BE21A2"/>
    <w:rsid w:val="00C07216"/>
    <w:rsid w:val="00CD5680"/>
    <w:rsid w:val="00D73B21"/>
    <w:rsid w:val="00DB0011"/>
    <w:rsid w:val="00DB72F6"/>
    <w:rsid w:val="00E02CFE"/>
    <w:rsid w:val="00E82774"/>
    <w:rsid w:val="00EC36AE"/>
    <w:rsid w:val="00F2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FE"/>
  </w:style>
  <w:style w:type="paragraph" w:styleId="Footer">
    <w:name w:val="footer"/>
    <w:basedOn w:val="Normal"/>
    <w:link w:val="FooterChar"/>
    <w:uiPriority w:val="99"/>
    <w:unhideWhenUsed/>
    <w:rsid w:val="00E02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FE"/>
  </w:style>
  <w:style w:type="paragraph" w:styleId="BalloonText">
    <w:name w:val="Balloon Text"/>
    <w:basedOn w:val="Normal"/>
    <w:link w:val="BalloonTextChar"/>
    <w:uiPriority w:val="99"/>
    <w:semiHidden/>
    <w:unhideWhenUsed/>
    <w:rsid w:val="00A2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LENOVO</cp:lastModifiedBy>
  <cp:revision>29</cp:revision>
  <cp:lastPrinted>2023-07-04T11:05:00Z</cp:lastPrinted>
  <dcterms:created xsi:type="dcterms:W3CDTF">2023-09-15T05:38:00Z</dcterms:created>
  <dcterms:modified xsi:type="dcterms:W3CDTF">2024-12-06T17:53:00Z</dcterms:modified>
</cp:coreProperties>
</file>