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380" w:type="dxa"/>
        <w:tblInd w:w="118" w:type="dxa"/>
        <w:tblLook w:val="04A0" w:firstRow="1" w:lastRow="0" w:firstColumn="1" w:lastColumn="0" w:noHBand="0" w:noVBand="1"/>
      </w:tblPr>
      <w:tblGrid>
        <w:gridCol w:w="766"/>
        <w:gridCol w:w="1383"/>
        <w:gridCol w:w="3837"/>
        <w:gridCol w:w="1515"/>
      </w:tblGrid>
      <w:tr w:rsidR="00FD3E05" w:rsidRPr="00FD3E05" w14:paraId="7CD56701" w14:textId="77777777" w:rsidTr="00FD3E05">
        <w:trPr>
          <w:trHeight w:val="432"/>
        </w:trPr>
        <w:tc>
          <w:tcPr>
            <w:tcW w:w="73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8476FC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3RD YEAR ONLINE CERTIFICATE COURSES</w:t>
            </w:r>
          </w:p>
        </w:tc>
      </w:tr>
      <w:tr w:rsidR="00FD3E05" w:rsidRPr="00FD3E05" w14:paraId="4FD76D83" w14:textId="77777777" w:rsidTr="00FD3E05">
        <w:trPr>
          <w:trHeight w:val="30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D79D1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SL.NO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7027E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USN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7851F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ADEF0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DOCUMENT</w:t>
            </w:r>
          </w:p>
        </w:tc>
      </w:tr>
      <w:tr w:rsidR="00FD3E05" w:rsidRPr="00FD3E05" w14:paraId="4645195E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09A4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A441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93CFD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ADITHYA TEJASWI D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748D" w14:textId="4CBCD841" w:rsidR="00FD3E05" w:rsidRPr="00FD3E05" w:rsidRDefault="007736B1" w:rsidP="00FD3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hyperlink r:id="rId8" w:history="1">
              <w:r w:rsidR="00FD3E05" w:rsidRPr="007736B1">
                <w:rPr>
                  <w:rStyle w:val="Hyperlink"/>
                  <w:rFonts w:ascii="Calibri" w:eastAsia="Times New Roman" w:hAnsi="Calibri" w:cs="Calibri"/>
                  <w:lang w:eastAsia="en-IN"/>
                </w:rPr>
                <w:t>VIEW DOCUMENT</w:t>
              </w:r>
            </w:hyperlink>
          </w:p>
        </w:tc>
      </w:tr>
      <w:tr w:rsidR="00FD3E05" w:rsidRPr="00FD3E05" w14:paraId="5CAD99ED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0450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50BF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38781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AFIZA A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22AB8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09BACC16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0513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5390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494D9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AISHWARYA SALIMATH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F4B5C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33D544BA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1C4A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3AD9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442E4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AKASH DEVADIGA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6F72D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2878C780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6312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78A9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CE467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AMAR B M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32AAB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43E2DF57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4A20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7230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4AL21IS006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B56A1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ANAGHA UDUPA Y N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74B5C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76162354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DB0D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88BE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4AL21IS007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8C727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ANANYA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CECD4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69ED8C47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5510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A10EA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4AL21IS008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37D380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ANIRUDH KAMATH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99DF5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23D393C8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7C8C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F141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4AL21IS009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5481F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ANKITHA B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C8A53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6967ED35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1C6D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40FC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4AL21IS010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DF703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BHAGYASHREE R PUJARI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A0469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05E5E73B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0BE1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99B8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DFFA9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BHARATH J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5CBBC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2BA5C394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86B1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2059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5CD53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BHUMIKA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2BE92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67C429EF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C4C2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FE99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4AL21IS013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80F4C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CHAITRA S KODDADDI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F96AD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79857E7D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B3C7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C019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4AL21IS014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03AA6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CHANDAN M.N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6DBA6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41F5154B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861D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AE06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4AL21IS015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3EB73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CHINDAN B V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CA1BA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13695575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A4FA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F6A4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1DA1A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GOWRISH N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90033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269C471D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346F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5260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4AL21IS018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D14BA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HARSHITHA .B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0F3F9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1427840B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EB17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BD1B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4AL21IS019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E6FEE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JAHNAVI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8BCFF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18EE8EE6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4D52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2CE4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4AL21IS020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6E218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KARTHIK MADAKARI T P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CA68F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3CC8EDB2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C3F5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3C89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4AL21IS021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D25E3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KELVIN DMELLO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378AB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1A023754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9AA3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11F1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4AL21IS022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D2345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KOUSHIK ACHAR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EDAF1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2806532F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5AF2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D00D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4AL21IS023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C7045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KRUPASHREE.R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BCFF9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1F7EDBFF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EFBE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24E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4AL21IS024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622B6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LAYA R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E7AEE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5EDAC32E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8FD0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1805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4AL21IS025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26284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MANIKANTA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A2E9A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264C62A0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91A8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9A9E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4AL21IS026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68F45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MANISH K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304D0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2CE29545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5D67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2AFD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4AL21IS027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9D4F8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MANJUNATH R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C1C9D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178A25E7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3091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DC82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4AL21IS029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C12AF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MANOJ M U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5AAE6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3CBEA366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DB6C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832C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4AL21IS030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6E6A9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MOHAMMED ADIL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B934C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0C7768AC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6342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C7B3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4AL21IS031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CE715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MOHAMMED RIHAN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9EE4B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3C76B5D8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5584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88A49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4AL21IS032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FDEA7D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MUHAMMED YAMIN SHARFUDDIN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97A55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082D11E1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E454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4195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4AL21IS033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ECD85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NANDAN S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F195E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4AFF2A81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996A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4595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4AL21IS034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7494F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NISHANT KUMAR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42FEB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3E6A1723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726D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9816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4AL21IS035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F71B1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PRAGATHI G GOWDA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943C7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45919BA7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7E7F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8D61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4AL21IS036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F8166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PRAJNA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42AFA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22E89E21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1F8B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1B72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4AL21IS037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9B94F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PRAJWAL GOWDA H G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6DDD3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220842D1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0D7D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D426A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4AL21IS038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09935B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PRASHANTH KUMAR B C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6E266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4BE9269E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04A6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37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1B0A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4AL21IS039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51417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PREETHAM BYADGI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09ECE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17A7DAFE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56D0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341D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4AL21IS040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23279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R SREEJITH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72234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5A8371C1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FB4C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39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4EDA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4AL21IS041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6DC89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RANJITH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7375A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6F5245F9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CEE7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734D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4AL21IS042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0FC5B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SANJAY G K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E0F6A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77581424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53F3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59BC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4AL21IS043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74D93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SANNIDHI K S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7D6CB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06018167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A696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858F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4AL21IS044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89A36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SAPTHAMI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0EC98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295759D0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FB67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4DA0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4AL21IS045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8B73D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SARTHAK K JAIN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A6DE9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7699C262" w14:textId="77777777" w:rsidTr="00FD3E05">
        <w:trPr>
          <w:trHeight w:val="28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560F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44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3A97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4AL21IS046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39517" w14:textId="2FA37499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SATEESH SATYANNAVAR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B4BDA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64070D36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21CA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45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0358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4AL21IS047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13350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SATHWIK KD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A7714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1990A472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AD60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46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3721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4AL21IS048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9E58B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SHARAVI R RAI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80FBD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50BEDE54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7AA3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9529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4AL21IS049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9067C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SHASHIDHAR MAHADEV PATGAR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A8C8E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6F9828BD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25F1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48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57D5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4AL21IS050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65295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SHRAVAN R POOJARY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AED8E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239B0A67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D7CB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49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4768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4AL21IS051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E579E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SHRAVITHA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42562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4AA476B1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D72E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B750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4AL21IS052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E2300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SHREYA RAI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16D8D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2ABE547E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2E2F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784B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4AL21IS053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5D06E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proofErr w:type="spellStart"/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SHRUjJAN</w:t>
            </w:r>
            <w:proofErr w:type="spellEnd"/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KUMAR H V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9D71E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0591CADE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4142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78DC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4AL21IS054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981BD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SOORAJ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30633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2045EF1A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4F2F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A22F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4AL21IS055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C8BF5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SRI DEEKSHA G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2409F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593F3EB4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7C08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54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129A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4AL21IS056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F73A9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SRIKANTH RAJU SRINIVAS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512CF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334DE120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5F5F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55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B380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4AL21IS057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B163B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SRUJAN K M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0C260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2E9744FD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5307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1B8B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4AL21IS058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581D4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SRUSTI P S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29627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4810820D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6A2F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57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89D5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4AL21IS059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0747E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SUVAN P KEDILAYA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1BD85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08E3497F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1027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58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836E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4AL21IS060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0F5F2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SUVARNA ARVINKANTH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7F65E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4C0F45EA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3C58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59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C014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4AL21IS061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F9D5F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SYED SALEHA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54B1C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08341155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0C8F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88AB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4AL21IS062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7BCDF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VASAVI RAI C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5978F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49659CD0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AF30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9EF3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4AL21IS063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8BA4D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VITHIKA SHETTY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FF6A2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1DE022A1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AA0F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DAC4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4AL21IS064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25875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CHANDANA N M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876BE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411BD561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3888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7C2B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4AL22IS400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E5164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ANKITH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54605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52150D50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C07B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0B26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4AL22IS401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669D4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CHARAN S V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6A642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10909BA0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A004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66C9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4AL22IS402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B02BD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CHETAN P BYAHATTI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4DEB6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7C977AAE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02BF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66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2703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4AL22IS403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A7ED3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LOHITH H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02B3B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45FDC26D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5FA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67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3FE5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4AL22IS404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D197F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NAMRATHA J SHETTY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7E6CB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E05" w:rsidRPr="00FD3E05" w14:paraId="33352573" w14:textId="77777777" w:rsidTr="00FD3E05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B0C8" w14:textId="77777777" w:rsidR="00FD3E05" w:rsidRPr="00FD3E05" w:rsidRDefault="00FD3E05" w:rsidP="00FD3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3E05">
              <w:rPr>
                <w:rFonts w:ascii="Calibri" w:eastAsia="Times New Roman" w:hAnsi="Calibri" w:cs="Calibri"/>
                <w:color w:val="000000"/>
                <w:lang w:eastAsia="en-IN"/>
              </w:rPr>
              <w:t>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B2AF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4AL22IS405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DCF18" w14:textId="77777777" w:rsidR="00FD3E05" w:rsidRPr="00FD3E05" w:rsidRDefault="00FD3E05" w:rsidP="00FD3E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FD3E05">
              <w:rPr>
                <w:rFonts w:ascii="Cambria" w:eastAsia="Times New Roman" w:hAnsi="Cambria" w:cs="Calibri"/>
                <w:color w:val="000000"/>
                <w:lang w:eastAsia="en-IN"/>
              </w:rPr>
              <w:t>RAHUL P SHETTY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EBEA9" w14:textId="77777777" w:rsidR="00FD3E05" w:rsidRPr="00FD3E05" w:rsidRDefault="00FD3E05" w:rsidP="00FD3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14:paraId="2F5FDCCE" w14:textId="6FBE6F13" w:rsidR="00E93F6D" w:rsidRPr="00FD3E05" w:rsidRDefault="00E93F6D" w:rsidP="00FD3E05"/>
    <w:sectPr w:rsidR="00E93F6D" w:rsidRPr="00FD3E05" w:rsidSect="00E93F6D">
      <w:headerReference w:type="default" r:id="rId9"/>
      <w:pgSz w:w="11906" w:h="16838"/>
      <w:pgMar w:top="1134" w:right="1134" w:bottom="1134" w:left="158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5018D" w14:textId="77777777" w:rsidR="00FA0B3D" w:rsidRDefault="00FA0B3D" w:rsidP="00E93F6D">
      <w:pPr>
        <w:spacing w:after="0" w:line="240" w:lineRule="auto"/>
      </w:pPr>
      <w:r>
        <w:separator/>
      </w:r>
    </w:p>
  </w:endnote>
  <w:endnote w:type="continuationSeparator" w:id="0">
    <w:p w14:paraId="4BEF6973" w14:textId="77777777" w:rsidR="00FA0B3D" w:rsidRDefault="00FA0B3D" w:rsidP="00E9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2CFC3" w14:textId="77777777" w:rsidR="00FA0B3D" w:rsidRDefault="00FA0B3D" w:rsidP="00E93F6D">
      <w:pPr>
        <w:spacing w:after="0" w:line="240" w:lineRule="auto"/>
      </w:pPr>
      <w:r>
        <w:separator/>
      </w:r>
    </w:p>
  </w:footnote>
  <w:footnote w:type="continuationSeparator" w:id="0">
    <w:p w14:paraId="00AD2598" w14:textId="77777777" w:rsidR="00FA0B3D" w:rsidRDefault="00FA0B3D" w:rsidP="00E9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8BFCE" w14:textId="77777777" w:rsidR="00E93F6D" w:rsidRPr="00E93F6D" w:rsidRDefault="00E93F6D" w:rsidP="00E93F6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24"/>
        <w:lang w:eastAsia="en-IN"/>
      </w:rPr>
    </w:pPr>
    <w:r w:rsidRPr="00FE1B52">
      <w:rPr>
        <w:rFonts w:cs="Times New Roman"/>
        <w:b/>
        <w:noProof/>
        <w:sz w:val="28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358F3F2B" wp14:editId="5377180E">
          <wp:simplePos x="0" y="0"/>
          <wp:positionH relativeFrom="leftMargin">
            <wp:align>right</wp:align>
          </wp:positionH>
          <wp:positionV relativeFrom="paragraph">
            <wp:posOffset>-74403</wp:posOffset>
          </wp:positionV>
          <wp:extent cx="685757" cy="730358"/>
          <wp:effectExtent l="0" t="0" r="635" b="0"/>
          <wp:wrapNone/>
          <wp:docPr id="12" name="Picture 0" descr="Alvas Kire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vas Kire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29"/>
                  <a:stretch>
                    <a:fillRect/>
                  </a:stretch>
                </pic:blipFill>
                <pic:spPr>
                  <a:xfrm>
                    <a:off x="0" y="0"/>
                    <a:ext cx="685757" cy="730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F6D">
      <w:rPr>
        <w:rFonts w:ascii="Times New Roman" w:eastAsia="Times New Roman" w:hAnsi="Times New Roman" w:cs="Times New Roman"/>
        <w:b/>
        <w:sz w:val="32"/>
        <w:szCs w:val="24"/>
        <w:lang w:eastAsia="en-IN"/>
      </w:rPr>
      <w:t>ALVA’S INSTITUTE OF ENGINEERING AND TECHNOLOGY</w:t>
    </w:r>
  </w:p>
  <w:p w14:paraId="0BE31562" w14:textId="77777777" w:rsidR="00E93F6D" w:rsidRPr="00E93F6D" w:rsidRDefault="00E93F6D" w:rsidP="00E93F6D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(Affiliated to VTU, Belagavi. Approved by AICTE &amp; Recognized by Government of Karnataka)</w:t>
    </w:r>
  </w:p>
  <w:p w14:paraId="21B81863" w14:textId="77777777" w:rsidR="00E93F6D" w:rsidRDefault="00E93F6D" w:rsidP="00E93F6D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Shobhavana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 Campus,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Mijar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 xml:space="preserve"> - 574225, </w:t>
    </w:r>
    <w:proofErr w:type="spellStart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Moodabidire</w:t>
    </w:r>
    <w:proofErr w:type="spellEnd"/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, Dakshina Kannada, Karnataka, India</w:t>
    </w:r>
  </w:p>
  <w:p w14:paraId="2E8C41E4" w14:textId="043E1D65" w:rsidR="00293200" w:rsidRPr="009C157B" w:rsidRDefault="00FD3E05" w:rsidP="00293200">
    <w:pPr>
      <w:ind w:right="-314"/>
      <w:jc w:val="center"/>
      <w:rPr>
        <w:rFonts w:ascii="Times New Roman" w:hAnsi="Times New Roman" w:cs="Times New Roman"/>
        <w:color w:val="FF0000"/>
        <w:sz w:val="28"/>
        <w:szCs w:val="28"/>
        <w:lang w:val="en-US"/>
      </w:rPr>
    </w:pPr>
    <w:r>
      <w:rPr>
        <w:rFonts w:ascii="Times New Roman" w:hAnsi="Times New Roman" w:cs="Times New Roman"/>
        <w:noProof/>
        <w:color w:val="FF0000"/>
        <w:sz w:val="28"/>
        <w:szCs w:val="28"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E2BD36" wp14:editId="51855C98">
              <wp:simplePos x="0" y="0"/>
              <wp:positionH relativeFrom="column">
                <wp:posOffset>-951230</wp:posOffset>
              </wp:positionH>
              <wp:positionV relativeFrom="paragraph">
                <wp:posOffset>258445</wp:posOffset>
              </wp:positionV>
              <wp:extent cx="7429500" cy="0"/>
              <wp:effectExtent l="10795" t="10795" r="8255" b="8255"/>
              <wp:wrapNone/>
              <wp:docPr id="82252827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3DE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4.9pt;margin-top:20.35pt;width:5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" strokecolor="#9cc2e5 [1940]"/>
          </w:pict>
        </mc:Fallback>
      </mc:AlternateContent>
    </w:r>
    <w:r w:rsidR="00293200" w:rsidRPr="009C157B">
      <w:rPr>
        <w:rFonts w:ascii="Times New Roman" w:hAnsi="Times New Roman" w:cs="Times New Roman"/>
        <w:color w:val="FF0000"/>
        <w:sz w:val="28"/>
        <w:szCs w:val="28"/>
        <w:lang w:val="en-US"/>
      </w:rPr>
      <w:t>QUALITY FRAMEWORK INDICATOR</w:t>
    </w:r>
  </w:p>
  <w:p w14:paraId="55C89CF2" w14:textId="77777777" w:rsidR="00E93F6D" w:rsidRDefault="00E93F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147F6"/>
    <w:multiLevelType w:val="hybridMultilevel"/>
    <w:tmpl w:val="B928E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87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6D"/>
    <w:rsid w:val="0001051F"/>
    <w:rsid w:val="00017F0A"/>
    <w:rsid w:val="000217EB"/>
    <w:rsid w:val="00021F35"/>
    <w:rsid w:val="0002716A"/>
    <w:rsid w:val="00037449"/>
    <w:rsid w:val="00040985"/>
    <w:rsid w:val="000522C7"/>
    <w:rsid w:val="000531DB"/>
    <w:rsid w:val="00061C24"/>
    <w:rsid w:val="00091DC3"/>
    <w:rsid w:val="000A3F16"/>
    <w:rsid w:val="000C35A3"/>
    <w:rsid w:val="000E3FCB"/>
    <w:rsid w:val="000F6289"/>
    <w:rsid w:val="001B75A9"/>
    <w:rsid w:val="001C3638"/>
    <w:rsid w:val="001E6918"/>
    <w:rsid w:val="00206F7C"/>
    <w:rsid w:val="0021182C"/>
    <w:rsid w:val="002534B0"/>
    <w:rsid w:val="00264C8D"/>
    <w:rsid w:val="00275CDA"/>
    <w:rsid w:val="00283853"/>
    <w:rsid w:val="002864AB"/>
    <w:rsid w:val="00292DFE"/>
    <w:rsid w:val="00293200"/>
    <w:rsid w:val="002A351E"/>
    <w:rsid w:val="002F4590"/>
    <w:rsid w:val="0030042D"/>
    <w:rsid w:val="00304E92"/>
    <w:rsid w:val="00311C97"/>
    <w:rsid w:val="00351740"/>
    <w:rsid w:val="003542E8"/>
    <w:rsid w:val="003577E7"/>
    <w:rsid w:val="00383D21"/>
    <w:rsid w:val="00384174"/>
    <w:rsid w:val="003C5641"/>
    <w:rsid w:val="003E3062"/>
    <w:rsid w:val="003F6F31"/>
    <w:rsid w:val="0040466F"/>
    <w:rsid w:val="00407D02"/>
    <w:rsid w:val="0041728C"/>
    <w:rsid w:val="0042644A"/>
    <w:rsid w:val="00437077"/>
    <w:rsid w:val="00446C3E"/>
    <w:rsid w:val="00460100"/>
    <w:rsid w:val="00461DCC"/>
    <w:rsid w:val="00464F02"/>
    <w:rsid w:val="00477151"/>
    <w:rsid w:val="004970BE"/>
    <w:rsid w:val="004A1AAE"/>
    <w:rsid w:val="004A2598"/>
    <w:rsid w:val="004A650C"/>
    <w:rsid w:val="004C1C92"/>
    <w:rsid w:val="004C2C38"/>
    <w:rsid w:val="004C6BA2"/>
    <w:rsid w:val="00504126"/>
    <w:rsid w:val="005149B8"/>
    <w:rsid w:val="00525937"/>
    <w:rsid w:val="00581059"/>
    <w:rsid w:val="00586728"/>
    <w:rsid w:val="00592966"/>
    <w:rsid w:val="005A3603"/>
    <w:rsid w:val="005A43F0"/>
    <w:rsid w:val="005A5C8D"/>
    <w:rsid w:val="005B3E96"/>
    <w:rsid w:val="005D3076"/>
    <w:rsid w:val="005D6982"/>
    <w:rsid w:val="00621607"/>
    <w:rsid w:val="00631B35"/>
    <w:rsid w:val="0065511E"/>
    <w:rsid w:val="006566B0"/>
    <w:rsid w:val="00660B38"/>
    <w:rsid w:val="00674F81"/>
    <w:rsid w:val="0067782D"/>
    <w:rsid w:val="006A4B1D"/>
    <w:rsid w:val="006D137D"/>
    <w:rsid w:val="006E2784"/>
    <w:rsid w:val="006F70C7"/>
    <w:rsid w:val="00701CC4"/>
    <w:rsid w:val="00701E52"/>
    <w:rsid w:val="00725F3B"/>
    <w:rsid w:val="007409AC"/>
    <w:rsid w:val="0074690D"/>
    <w:rsid w:val="0076241A"/>
    <w:rsid w:val="007736B1"/>
    <w:rsid w:val="00775CBE"/>
    <w:rsid w:val="00782FE2"/>
    <w:rsid w:val="007870A5"/>
    <w:rsid w:val="007A7191"/>
    <w:rsid w:val="00801BA9"/>
    <w:rsid w:val="00827A92"/>
    <w:rsid w:val="00846E65"/>
    <w:rsid w:val="008544B1"/>
    <w:rsid w:val="008620A5"/>
    <w:rsid w:val="008631C2"/>
    <w:rsid w:val="00892F34"/>
    <w:rsid w:val="008935EC"/>
    <w:rsid w:val="0089654D"/>
    <w:rsid w:val="008D428F"/>
    <w:rsid w:val="009171C0"/>
    <w:rsid w:val="0092565D"/>
    <w:rsid w:val="009515EA"/>
    <w:rsid w:val="00954381"/>
    <w:rsid w:val="009819B8"/>
    <w:rsid w:val="009936A7"/>
    <w:rsid w:val="009A0ADA"/>
    <w:rsid w:val="009C0087"/>
    <w:rsid w:val="009C157B"/>
    <w:rsid w:val="009E0EFB"/>
    <w:rsid w:val="009F0EF2"/>
    <w:rsid w:val="009F194B"/>
    <w:rsid w:val="00A46B3D"/>
    <w:rsid w:val="00A47798"/>
    <w:rsid w:val="00A529D0"/>
    <w:rsid w:val="00A62642"/>
    <w:rsid w:val="00A72F81"/>
    <w:rsid w:val="00A811D3"/>
    <w:rsid w:val="00A87CA8"/>
    <w:rsid w:val="00A91321"/>
    <w:rsid w:val="00A94537"/>
    <w:rsid w:val="00AB3428"/>
    <w:rsid w:val="00AF3938"/>
    <w:rsid w:val="00B325EE"/>
    <w:rsid w:val="00B33C74"/>
    <w:rsid w:val="00B3405E"/>
    <w:rsid w:val="00B60F7A"/>
    <w:rsid w:val="00B627C2"/>
    <w:rsid w:val="00B77201"/>
    <w:rsid w:val="00B93345"/>
    <w:rsid w:val="00BA1D1A"/>
    <w:rsid w:val="00BA6BFE"/>
    <w:rsid w:val="00BB7F43"/>
    <w:rsid w:val="00BC2C35"/>
    <w:rsid w:val="00BD5E28"/>
    <w:rsid w:val="00BE2D87"/>
    <w:rsid w:val="00BE3894"/>
    <w:rsid w:val="00BE3BD6"/>
    <w:rsid w:val="00BF7740"/>
    <w:rsid w:val="00C11BF5"/>
    <w:rsid w:val="00C1748D"/>
    <w:rsid w:val="00C31A3F"/>
    <w:rsid w:val="00C4504E"/>
    <w:rsid w:val="00C50F2A"/>
    <w:rsid w:val="00C60632"/>
    <w:rsid w:val="00C746B9"/>
    <w:rsid w:val="00C76377"/>
    <w:rsid w:val="00C92743"/>
    <w:rsid w:val="00C9507E"/>
    <w:rsid w:val="00C953B2"/>
    <w:rsid w:val="00CD661E"/>
    <w:rsid w:val="00CE46FC"/>
    <w:rsid w:val="00D219C3"/>
    <w:rsid w:val="00D343D2"/>
    <w:rsid w:val="00D51FD2"/>
    <w:rsid w:val="00D5584E"/>
    <w:rsid w:val="00D72803"/>
    <w:rsid w:val="00DB60CC"/>
    <w:rsid w:val="00DC09E2"/>
    <w:rsid w:val="00DC4E50"/>
    <w:rsid w:val="00DC5571"/>
    <w:rsid w:val="00DD4E36"/>
    <w:rsid w:val="00DD5CF4"/>
    <w:rsid w:val="00DE2B02"/>
    <w:rsid w:val="00E019E8"/>
    <w:rsid w:val="00E056F8"/>
    <w:rsid w:val="00E201C0"/>
    <w:rsid w:val="00E30478"/>
    <w:rsid w:val="00E43C16"/>
    <w:rsid w:val="00E44BFD"/>
    <w:rsid w:val="00E55B57"/>
    <w:rsid w:val="00E605C2"/>
    <w:rsid w:val="00E64F43"/>
    <w:rsid w:val="00E71F1C"/>
    <w:rsid w:val="00E81023"/>
    <w:rsid w:val="00E93F6D"/>
    <w:rsid w:val="00EA1BB6"/>
    <w:rsid w:val="00EA3BD1"/>
    <w:rsid w:val="00EA3CAA"/>
    <w:rsid w:val="00EB52C9"/>
    <w:rsid w:val="00EC3A76"/>
    <w:rsid w:val="00ED380D"/>
    <w:rsid w:val="00F32EC2"/>
    <w:rsid w:val="00F37551"/>
    <w:rsid w:val="00F423B2"/>
    <w:rsid w:val="00F62C98"/>
    <w:rsid w:val="00F66D79"/>
    <w:rsid w:val="00F721F4"/>
    <w:rsid w:val="00F74BAC"/>
    <w:rsid w:val="00F773C7"/>
    <w:rsid w:val="00F80AD5"/>
    <w:rsid w:val="00FA0B3D"/>
    <w:rsid w:val="00FB4F6D"/>
    <w:rsid w:val="00FC73EC"/>
    <w:rsid w:val="00FD1DB9"/>
    <w:rsid w:val="00FD2722"/>
    <w:rsid w:val="00FD3E05"/>
    <w:rsid w:val="00FD56B6"/>
    <w:rsid w:val="00FD571C"/>
    <w:rsid w:val="00FE778A"/>
    <w:rsid w:val="00FF6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DA748"/>
  <w15:docId w15:val="{AFA8187D-445B-40CB-85CA-23E517CA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F6D"/>
  </w:style>
  <w:style w:type="paragraph" w:styleId="Footer">
    <w:name w:val="footer"/>
    <w:basedOn w:val="Normal"/>
    <w:link w:val="Foot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F6D"/>
  </w:style>
  <w:style w:type="table" w:styleId="TableGrid">
    <w:name w:val="Table Grid"/>
    <w:basedOn w:val="TableNormal"/>
    <w:uiPriority w:val="39"/>
    <w:rsid w:val="00E9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7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CD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945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73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(2023-24)/CRITERIA%201/1.2/1.2.2/ISE/6th%20sem%20MERGE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0C8FB-C3EA-4BF4-9D58-D7BE2C5F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AIET</dc:creator>
  <cp:lastModifiedBy>B S SUMUKHA</cp:lastModifiedBy>
  <cp:revision>3</cp:revision>
  <dcterms:created xsi:type="dcterms:W3CDTF">2024-12-11T09:20:00Z</dcterms:created>
  <dcterms:modified xsi:type="dcterms:W3CDTF">2024-12-12T03:28:00Z</dcterms:modified>
</cp:coreProperties>
</file>