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31" w:type="dxa"/>
        <w:tblInd w:w="113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816"/>
        <w:gridCol w:w="1317"/>
        <w:gridCol w:w="3483"/>
        <w:gridCol w:w="1967"/>
        <w:gridCol w:w="3212"/>
        <w:gridCol w:w="277"/>
      </w:tblGrid>
      <w:tr w:rsidR="006E19B3" w:rsidRPr="006E19B3" w14:paraId="296FCDAD" w14:textId="77777777" w:rsidTr="006E19B3">
        <w:trPr>
          <w:gridAfter w:val="1"/>
          <w:wAfter w:w="236" w:type="dxa"/>
          <w:trHeight w:val="315"/>
        </w:trPr>
        <w:tc>
          <w:tcPr>
            <w:tcW w:w="10795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01DC" w14:textId="036F83B8" w:rsidR="006E19B3" w:rsidRDefault="006E19B3" w:rsidP="006E19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19B3">
              <w:rPr>
                <w:rFonts w:ascii="Calibri" w:eastAsia="Times New Roman" w:hAnsi="Calibri" w:cs="Calibri"/>
                <w:b/>
                <w:bCs/>
                <w:color w:val="000000"/>
              </w:rPr>
              <w:t>Project details for the Academic Year 2023 - 2024</w:t>
            </w:r>
          </w:p>
          <w:p w14:paraId="30AD4CFE" w14:textId="77777777" w:rsidR="006E19B3" w:rsidRDefault="006E19B3" w:rsidP="006E19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25CFA168" w14:textId="77777777" w:rsidR="006E19B3" w:rsidRPr="006E19B3" w:rsidRDefault="006E19B3" w:rsidP="006E19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E19B3" w:rsidRPr="006E19B3" w14:paraId="237D01EB" w14:textId="77777777" w:rsidTr="006E19B3">
        <w:trPr>
          <w:gridAfter w:val="1"/>
          <w:wAfter w:w="236" w:type="dxa"/>
          <w:trHeight w:val="3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8AEF7" w14:textId="77777777" w:rsidR="006E19B3" w:rsidRPr="006E19B3" w:rsidRDefault="006E19B3" w:rsidP="006E1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Group No.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D021D" w14:textId="77777777" w:rsidR="006E19B3" w:rsidRPr="006E19B3" w:rsidRDefault="006E19B3" w:rsidP="006E1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USN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6D7D8" w14:textId="77777777" w:rsidR="006E19B3" w:rsidRPr="006E19B3" w:rsidRDefault="006E19B3" w:rsidP="006E1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Student Name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353FC" w14:textId="77777777" w:rsidR="006E19B3" w:rsidRPr="006E19B3" w:rsidRDefault="006E19B3" w:rsidP="006E1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Guide Name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9AE34" w14:textId="77777777" w:rsidR="006E19B3" w:rsidRPr="006E19B3" w:rsidRDefault="006E19B3" w:rsidP="006E1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Project name</w:t>
            </w:r>
          </w:p>
        </w:tc>
      </w:tr>
      <w:tr w:rsidR="006E19B3" w:rsidRPr="006E19B3" w14:paraId="4386E366" w14:textId="77777777" w:rsidTr="006E19B3">
        <w:trPr>
          <w:gridAfter w:val="1"/>
          <w:wAfter w:w="236" w:type="dxa"/>
          <w:trHeight w:val="315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BF661F" w14:textId="77777777" w:rsidR="006E19B3" w:rsidRPr="006E19B3" w:rsidRDefault="006E19B3" w:rsidP="006E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BD6D43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4AL20AI005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154715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Arav </w:t>
            </w:r>
            <w:proofErr w:type="spellStart"/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Hanshik</w:t>
            </w:r>
            <w:proofErr w:type="spellEnd"/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54BCC3" w14:textId="77777777" w:rsidR="006E19B3" w:rsidRPr="006E19B3" w:rsidRDefault="006E19B3" w:rsidP="006E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Prof. Kiran Raj K M</w:t>
            </w:r>
          </w:p>
        </w:tc>
        <w:tc>
          <w:tcPr>
            <w:tcW w:w="321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DA3DF0" w14:textId="77777777" w:rsidR="006E19B3" w:rsidRPr="006E19B3" w:rsidRDefault="006E19B3" w:rsidP="006E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Stock Trend Prediction Using Candle stick Charting and Ensemble Machine learning Techniques</w:t>
            </w:r>
          </w:p>
        </w:tc>
      </w:tr>
      <w:tr w:rsidR="006E19B3" w:rsidRPr="006E19B3" w14:paraId="364F7449" w14:textId="77777777" w:rsidTr="006E19B3">
        <w:trPr>
          <w:gridAfter w:val="1"/>
          <w:wAfter w:w="236" w:type="dxa"/>
          <w:trHeight w:val="315"/>
        </w:trPr>
        <w:tc>
          <w:tcPr>
            <w:tcW w:w="8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CE9746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8E1C64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4AL20AI023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E3F881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MALINI K A</w:t>
            </w:r>
          </w:p>
        </w:tc>
        <w:tc>
          <w:tcPr>
            <w:tcW w:w="19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C12DFA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0DA3BD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E19B3" w:rsidRPr="006E19B3" w14:paraId="5E13E258" w14:textId="77777777" w:rsidTr="006E19B3">
        <w:trPr>
          <w:gridAfter w:val="1"/>
          <w:wAfter w:w="236" w:type="dxa"/>
          <w:trHeight w:val="315"/>
        </w:trPr>
        <w:tc>
          <w:tcPr>
            <w:tcW w:w="8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2CDA34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BBD3E2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4AL20AI040 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BC5A85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SHIVADEEP U S</w:t>
            </w:r>
          </w:p>
        </w:tc>
        <w:tc>
          <w:tcPr>
            <w:tcW w:w="19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E97CDA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679D8C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E19B3" w:rsidRPr="006E19B3" w14:paraId="57975519" w14:textId="77777777" w:rsidTr="006E19B3">
        <w:trPr>
          <w:gridAfter w:val="1"/>
          <w:wAfter w:w="236" w:type="dxa"/>
          <w:trHeight w:val="315"/>
        </w:trPr>
        <w:tc>
          <w:tcPr>
            <w:tcW w:w="8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DF25C2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B84A81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4AL20AI045 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0F3E90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SOUPARNIKA U S </w:t>
            </w:r>
          </w:p>
        </w:tc>
        <w:tc>
          <w:tcPr>
            <w:tcW w:w="19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DFCBFD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A19329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E19B3" w:rsidRPr="006E19B3" w14:paraId="2AF21552" w14:textId="77777777" w:rsidTr="006E19B3">
        <w:trPr>
          <w:gridAfter w:val="1"/>
          <w:wAfter w:w="236" w:type="dxa"/>
          <w:trHeight w:val="315"/>
        </w:trPr>
        <w:tc>
          <w:tcPr>
            <w:tcW w:w="8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A88BAD" w14:textId="77777777" w:rsidR="006E19B3" w:rsidRPr="006E19B3" w:rsidRDefault="006E19B3" w:rsidP="006E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0365C1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4AL20AI013 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638B43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DELTAN GLERAN LOBO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E23D45" w14:textId="77777777" w:rsidR="006E19B3" w:rsidRPr="006E19B3" w:rsidRDefault="006E19B3" w:rsidP="006E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Prof. Kiran Raj K M</w:t>
            </w:r>
          </w:p>
        </w:tc>
        <w:tc>
          <w:tcPr>
            <w:tcW w:w="321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552ED2" w14:textId="77777777" w:rsidR="006E19B3" w:rsidRPr="006E19B3" w:rsidRDefault="006E19B3" w:rsidP="006E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Facial Emotion Recognition </w:t>
            </w:r>
            <w:proofErr w:type="gramStart"/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</w:t>
            </w:r>
            <w:proofErr w:type="gramEnd"/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Recommendations System</w:t>
            </w:r>
          </w:p>
        </w:tc>
      </w:tr>
      <w:tr w:rsidR="006E19B3" w:rsidRPr="006E19B3" w14:paraId="7A1BFAED" w14:textId="77777777" w:rsidTr="006E19B3">
        <w:trPr>
          <w:gridAfter w:val="1"/>
          <w:wAfter w:w="236" w:type="dxa"/>
          <w:trHeight w:val="315"/>
        </w:trPr>
        <w:tc>
          <w:tcPr>
            <w:tcW w:w="8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28ABE7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5790D6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4AL20AI015 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5C4C5E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GOUTHAM JAGADEESH SAMNEKAR</w:t>
            </w:r>
          </w:p>
        </w:tc>
        <w:tc>
          <w:tcPr>
            <w:tcW w:w="19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EA77D5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03FD5E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E19B3" w:rsidRPr="006E19B3" w14:paraId="62A2A64A" w14:textId="77777777" w:rsidTr="006E19B3">
        <w:trPr>
          <w:gridAfter w:val="1"/>
          <w:wAfter w:w="236" w:type="dxa"/>
          <w:trHeight w:val="315"/>
        </w:trPr>
        <w:tc>
          <w:tcPr>
            <w:tcW w:w="8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765900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411510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4AL20AI025 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D1EC45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MOHAMMED AMAN</w:t>
            </w:r>
          </w:p>
        </w:tc>
        <w:tc>
          <w:tcPr>
            <w:tcW w:w="19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61C44C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B4580C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E19B3" w:rsidRPr="006E19B3" w14:paraId="2F80DBC8" w14:textId="77777777" w:rsidTr="006E19B3">
        <w:trPr>
          <w:gridAfter w:val="1"/>
          <w:wAfter w:w="236" w:type="dxa"/>
          <w:trHeight w:val="315"/>
        </w:trPr>
        <w:tc>
          <w:tcPr>
            <w:tcW w:w="8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D24E3C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10161B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4AL20AI049 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2D007E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VISHMA D</w:t>
            </w:r>
          </w:p>
        </w:tc>
        <w:tc>
          <w:tcPr>
            <w:tcW w:w="19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78D731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E41831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E19B3" w:rsidRPr="006E19B3" w14:paraId="2D743CB0" w14:textId="77777777" w:rsidTr="006E19B3">
        <w:trPr>
          <w:gridAfter w:val="1"/>
          <w:wAfter w:w="236" w:type="dxa"/>
          <w:trHeight w:val="255"/>
        </w:trPr>
        <w:tc>
          <w:tcPr>
            <w:tcW w:w="8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7C422C" w14:textId="77777777" w:rsidR="006E19B3" w:rsidRPr="006E19B3" w:rsidRDefault="006E19B3" w:rsidP="006E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038CDE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4AL20AI008 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3FF64A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 R SUHAAG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D86653" w14:textId="77777777" w:rsidR="006E19B3" w:rsidRPr="006E19B3" w:rsidRDefault="006E19B3" w:rsidP="006E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Prof. Kiran Raj K M</w:t>
            </w:r>
          </w:p>
        </w:tc>
        <w:tc>
          <w:tcPr>
            <w:tcW w:w="321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DA5825" w14:textId="77777777" w:rsidR="006E19B3" w:rsidRPr="006E19B3" w:rsidRDefault="006E19B3" w:rsidP="006E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 Time Pothole Detection</w:t>
            </w:r>
          </w:p>
        </w:tc>
      </w:tr>
      <w:tr w:rsidR="006E19B3" w:rsidRPr="006E19B3" w14:paraId="5A202116" w14:textId="77777777" w:rsidTr="006E19B3">
        <w:trPr>
          <w:gridAfter w:val="1"/>
          <w:wAfter w:w="236" w:type="dxa"/>
          <w:trHeight w:val="255"/>
        </w:trPr>
        <w:tc>
          <w:tcPr>
            <w:tcW w:w="8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48FD15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2203F8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4AL20AI011 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FF05CD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DAKSH UPPOOR</w:t>
            </w:r>
          </w:p>
        </w:tc>
        <w:tc>
          <w:tcPr>
            <w:tcW w:w="19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8E78F7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C3805D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E19B3" w:rsidRPr="006E19B3" w14:paraId="48588F33" w14:textId="77777777" w:rsidTr="006E19B3">
        <w:trPr>
          <w:gridAfter w:val="1"/>
          <w:wAfter w:w="236" w:type="dxa"/>
          <w:trHeight w:val="255"/>
        </w:trPr>
        <w:tc>
          <w:tcPr>
            <w:tcW w:w="8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A236C4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1BB4A6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4AL20AI014 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EE2E08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DIVITH R RAO</w:t>
            </w:r>
          </w:p>
        </w:tc>
        <w:tc>
          <w:tcPr>
            <w:tcW w:w="19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68A7C6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F9199E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E19B3" w:rsidRPr="006E19B3" w14:paraId="5B023F53" w14:textId="77777777" w:rsidTr="006E19B3">
        <w:trPr>
          <w:gridAfter w:val="1"/>
          <w:wAfter w:w="236" w:type="dxa"/>
          <w:trHeight w:val="255"/>
        </w:trPr>
        <w:tc>
          <w:tcPr>
            <w:tcW w:w="8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7A7857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6748CB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4AL20AI018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606D82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JESWIN </w:t>
            </w:r>
          </w:p>
        </w:tc>
        <w:tc>
          <w:tcPr>
            <w:tcW w:w="19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56054B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15EBC1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E19B3" w:rsidRPr="006E19B3" w14:paraId="612A8573" w14:textId="77777777" w:rsidTr="006E19B3">
        <w:trPr>
          <w:gridAfter w:val="1"/>
          <w:wAfter w:w="236" w:type="dxa"/>
          <w:trHeight w:val="255"/>
        </w:trPr>
        <w:tc>
          <w:tcPr>
            <w:tcW w:w="8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4448CB" w14:textId="77777777" w:rsidR="006E19B3" w:rsidRPr="006E19B3" w:rsidRDefault="006E19B3" w:rsidP="006E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A94DF7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4AL20AI012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20DBBE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DEEKSHITH R 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9AD62C" w14:textId="77777777" w:rsidR="006E19B3" w:rsidRPr="006E19B3" w:rsidRDefault="006E19B3" w:rsidP="006E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Dr. Ramesh G</w:t>
            </w:r>
          </w:p>
        </w:tc>
        <w:tc>
          <w:tcPr>
            <w:tcW w:w="321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174122" w14:textId="77777777" w:rsidR="006E19B3" w:rsidRPr="006E19B3" w:rsidRDefault="006E19B3" w:rsidP="006E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Stock Market prediction using LSTM</w:t>
            </w:r>
          </w:p>
        </w:tc>
      </w:tr>
      <w:tr w:rsidR="006E19B3" w:rsidRPr="006E19B3" w14:paraId="2D3E3FF4" w14:textId="77777777" w:rsidTr="006E19B3">
        <w:trPr>
          <w:gridAfter w:val="1"/>
          <w:wAfter w:w="236" w:type="dxa"/>
          <w:trHeight w:val="255"/>
        </w:trPr>
        <w:tc>
          <w:tcPr>
            <w:tcW w:w="8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4E6D49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C3618F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4AL20AI017 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829533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HARSHA K</w:t>
            </w:r>
          </w:p>
        </w:tc>
        <w:tc>
          <w:tcPr>
            <w:tcW w:w="19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A28EBB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4A8789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E19B3" w:rsidRPr="006E19B3" w14:paraId="7FE7076C" w14:textId="77777777" w:rsidTr="006E19B3">
        <w:trPr>
          <w:gridAfter w:val="1"/>
          <w:wAfter w:w="236" w:type="dxa"/>
          <w:trHeight w:val="255"/>
        </w:trPr>
        <w:tc>
          <w:tcPr>
            <w:tcW w:w="8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283B6C" w14:textId="77777777" w:rsidR="006E19B3" w:rsidRPr="006E19B3" w:rsidRDefault="006E19B3" w:rsidP="006E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7C7886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4AL20AI016 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2881CD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 BHAVANA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085623" w14:textId="77777777" w:rsidR="006E19B3" w:rsidRPr="006E19B3" w:rsidRDefault="006E19B3" w:rsidP="006E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Prof. Shreekanth NG</w:t>
            </w:r>
          </w:p>
        </w:tc>
        <w:tc>
          <w:tcPr>
            <w:tcW w:w="321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DD4D2F" w14:textId="77777777" w:rsidR="006E19B3" w:rsidRPr="006E19B3" w:rsidRDefault="006E19B3" w:rsidP="006E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BUNK - Your Virtual Assistant</w:t>
            </w:r>
          </w:p>
        </w:tc>
      </w:tr>
      <w:tr w:rsidR="006E19B3" w:rsidRPr="006E19B3" w14:paraId="2A2DC3F2" w14:textId="77777777" w:rsidTr="006E19B3">
        <w:trPr>
          <w:gridAfter w:val="1"/>
          <w:wAfter w:w="236" w:type="dxa"/>
          <w:trHeight w:val="255"/>
        </w:trPr>
        <w:tc>
          <w:tcPr>
            <w:tcW w:w="8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14A41B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E892F8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4AL20AI020 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5B3B44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KEERTHANA K</w:t>
            </w:r>
          </w:p>
        </w:tc>
        <w:tc>
          <w:tcPr>
            <w:tcW w:w="19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FD6D41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553061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E19B3" w:rsidRPr="006E19B3" w14:paraId="00D14601" w14:textId="77777777" w:rsidTr="006E19B3">
        <w:trPr>
          <w:gridAfter w:val="1"/>
          <w:wAfter w:w="236" w:type="dxa"/>
          <w:trHeight w:val="255"/>
        </w:trPr>
        <w:tc>
          <w:tcPr>
            <w:tcW w:w="8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C2D210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017DAA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4AL20AI027 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3EB208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NITIN HEMA RAJ </w:t>
            </w:r>
          </w:p>
        </w:tc>
        <w:tc>
          <w:tcPr>
            <w:tcW w:w="19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40BD7E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B2436A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E19B3" w:rsidRPr="006E19B3" w14:paraId="6052E639" w14:textId="77777777" w:rsidTr="006E19B3">
        <w:trPr>
          <w:gridAfter w:val="1"/>
          <w:wAfter w:w="236" w:type="dxa"/>
          <w:trHeight w:val="255"/>
        </w:trPr>
        <w:tc>
          <w:tcPr>
            <w:tcW w:w="8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7737A7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9EF0B7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4AL20AI048 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8562D6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ULLAS H U</w:t>
            </w:r>
          </w:p>
        </w:tc>
        <w:tc>
          <w:tcPr>
            <w:tcW w:w="19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2D9B16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A371D5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E19B3" w:rsidRPr="006E19B3" w14:paraId="253FFEC5" w14:textId="77777777" w:rsidTr="006E19B3">
        <w:trPr>
          <w:gridAfter w:val="1"/>
          <w:wAfter w:w="236" w:type="dxa"/>
          <w:trHeight w:val="255"/>
        </w:trPr>
        <w:tc>
          <w:tcPr>
            <w:tcW w:w="8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56FDA2" w14:textId="77777777" w:rsidR="006E19B3" w:rsidRPr="006E19B3" w:rsidRDefault="006E19B3" w:rsidP="006E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4D2365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4AL20AI029 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53909E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PRANJAL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DFB658" w14:textId="77777777" w:rsidR="006E19B3" w:rsidRPr="006E19B3" w:rsidRDefault="006E19B3" w:rsidP="006E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Dr. Ramesh G</w:t>
            </w:r>
          </w:p>
        </w:tc>
        <w:tc>
          <w:tcPr>
            <w:tcW w:w="321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63299C" w14:textId="77777777" w:rsidR="006E19B3" w:rsidRPr="006E19B3" w:rsidRDefault="006E19B3" w:rsidP="006E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Music recommendation system</w:t>
            </w:r>
          </w:p>
        </w:tc>
      </w:tr>
      <w:tr w:rsidR="006E19B3" w:rsidRPr="006E19B3" w14:paraId="1153889E" w14:textId="77777777" w:rsidTr="006E19B3">
        <w:trPr>
          <w:gridAfter w:val="1"/>
          <w:wAfter w:w="236" w:type="dxa"/>
          <w:trHeight w:val="255"/>
        </w:trPr>
        <w:tc>
          <w:tcPr>
            <w:tcW w:w="8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1D8EC7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FB3F83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4AL20AI035 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C0488D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PUTTARAJ C TEMBADAMANI </w:t>
            </w:r>
          </w:p>
        </w:tc>
        <w:tc>
          <w:tcPr>
            <w:tcW w:w="19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AC1964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571F2C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E19B3" w:rsidRPr="006E19B3" w14:paraId="4BB745B9" w14:textId="77777777" w:rsidTr="006E19B3">
        <w:trPr>
          <w:gridAfter w:val="1"/>
          <w:wAfter w:w="236" w:type="dxa"/>
          <w:trHeight w:val="255"/>
        </w:trPr>
        <w:tc>
          <w:tcPr>
            <w:tcW w:w="8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ACE0A0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32420E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4AL20AI006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1CC416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ASHISH P B</w:t>
            </w:r>
          </w:p>
        </w:tc>
        <w:tc>
          <w:tcPr>
            <w:tcW w:w="19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9B7840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611D8A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E19B3" w:rsidRPr="006E19B3" w14:paraId="4D51B035" w14:textId="77777777" w:rsidTr="006E19B3">
        <w:trPr>
          <w:gridAfter w:val="1"/>
          <w:wAfter w:w="236" w:type="dxa"/>
          <w:trHeight w:val="255"/>
        </w:trPr>
        <w:tc>
          <w:tcPr>
            <w:tcW w:w="8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FA9728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85C847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4AL20AI036 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611119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SASHREETH K S</w:t>
            </w:r>
          </w:p>
        </w:tc>
        <w:tc>
          <w:tcPr>
            <w:tcW w:w="19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D9ECF5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645D07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E19B3" w:rsidRPr="006E19B3" w14:paraId="1720CA42" w14:textId="77777777" w:rsidTr="006E19B3">
        <w:trPr>
          <w:gridAfter w:val="1"/>
          <w:wAfter w:w="236" w:type="dxa"/>
          <w:trHeight w:val="255"/>
        </w:trPr>
        <w:tc>
          <w:tcPr>
            <w:tcW w:w="8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E1B2DA" w14:textId="77777777" w:rsidR="006E19B3" w:rsidRPr="006E19B3" w:rsidRDefault="006E19B3" w:rsidP="006E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97279D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4AL20AI030 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D7AABE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PRASANNA NARAYANA P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BE2CC4" w14:textId="77777777" w:rsidR="006E19B3" w:rsidRPr="006E19B3" w:rsidRDefault="006E19B3" w:rsidP="006E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Prof. Shreekanth NG</w:t>
            </w:r>
          </w:p>
        </w:tc>
        <w:tc>
          <w:tcPr>
            <w:tcW w:w="321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C82ADB" w14:textId="77777777" w:rsidR="006E19B3" w:rsidRPr="006E19B3" w:rsidRDefault="006E19B3" w:rsidP="006E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Vision Assistant for Visually Impaired People</w:t>
            </w:r>
          </w:p>
        </w:tc>
      </w:tr>
      <w:tr w:rsidR="006E19B3" w:rsidRPr="006E19B3" w14:paraId="4FECCE82" w14:textId="77777777" w:rsidTr="006E19B3">
        <w:trPr>
          <w:gridAfter w:val="1"/>
          <w:wAfter w:w="236" w:type="dxa"/>
          <w:trHeight w:val="255"/>
        </w:trPr>
        <w:tc>
          <w:tcPr>
            <w:tcW w:w="8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FC1061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0D413D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4AL20AI037 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8C9F7E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SATHYAM A V </w:t>
            </w:r>
          </w:p>
        </w:tc>
        <w:tc>
          <w:tcPr>
            <w:tcW w:w="19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CF98EA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2A1177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E19B3" w:rsidRPr="006E19B3" w14:paraId="14714A0D" w14:textId="77777777" w:rsidTr="006E19B3">
        <w:trPr>
          <w:gridAfter w:val="1"/>
          <w:wAfter w:w="236" w:type="dxa"/>
          <w:trHeight w:val="255"/>
        </w:trPr>
        <w:tc>
          <w:tcPr>
            <w:tcW w:w="8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BB279E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EBC2CD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4AL20AI041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9CE340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SHREYAS</w:t>
            </w:r>
          </w:p>
        </w:tc>
        <w:tc>
          <w:tcPr>
            <w:tcW w:w="19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C6F19B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2F9B9A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E19B3" w:rsidRPr="006E19B3" w14:paraId="097D620B" w14:textId="77777777" w:rsidTr="006E19B3">
        <w:trPr>
          <w:gridAfter w:val="1"/>
          <w:wAfter w:w="236" w:type="dxa"/>
          <w:trHeight w:val="255"/>
        </w:trPr>
        <w:tc>
          <w:tcPr>
            <w:tcW w:w="8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3285CD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43E257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4AL20AI046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4EE76B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TARUN D R</w:t>
            </w:r>
          </w:p>
        </w:tc>
        <w:tc>
          <w:tcPr>
            <w:tcW w:w="19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10B61C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273086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E19B3" w:rsidRPr="006E19B3" w14:paraId="25C59A7F" w14:textId="77777777" w:rsidTr="006E19B3">
        <w:trPr>
          <w:gridAfter w:val="1"/>
          <w:wAfter w:w="236" w:type="dxa"/>
          <w:trHeight w:val="255"/>
        </w:trPr>
        <w:tc>
          <w:tcPr>
            <w:tcW w:w="8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26FFE9" w14:textId="77777777" w:rsidR="006E19B3" w:rsidRPr="006E19B3" w:rsidRDefault="006E19B3" w:rsidP="006E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346529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4AL20AI007 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19B5BB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AWEZ AHAMED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5D86A0" w14:textId="77777777" w:rsidR="006E19B3" w:rsidRPr="006E19B3" w:rsidRDefault="006E19B3" w:rsidP="006E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Prof. Shreekanth NG</w:t>
            </w:r>
          </w:p>
        </w:tc>
        <w:tc>
          <w:tcPr>
            <w:tcW w:w="321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026ABD" w14:textId="77777777" w:rsidR="006E19B3" w:rsidRPr="006E19B3" w:rsidRDefault="006E19B3" w:rsidP="006E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Credit card transactions integrity monitoring using machine learning</w:t>
            </w:r>
          </w:p>
        </w:tc>
      </w:tr>
      <w:tr w:rsidR="006E19B3" w:rsidRPr="006E19B3" w14:paraId="43C4A981" w14:textId="77777777" w:rsidTr="006E19B3">
        <w:trPr>
          <w:gridAfter w:val="1"/>
          <w:wAfter w:w="236" w:type="dxa"/>
          <w:trHeight w:val="255"/>
        </w:trPr>
        <w:tc>
          <w:tcPr>
            <w:tcW w:w="8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C4B8B4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EE9E92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4AL20AI033 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45FDF6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PRATHIK PADMANABHA SHETTY</w:t>
            </w:r>
          </w:p>
        </w:tc>
        <w:tc>
          <w:tcPr>
            <w:tcW w:w="19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2CA5AE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DCB97D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E19B3" w:rsidRPr="006E19B3" w14:paraId="273884BE" w14:textId="77777777" w:rsidTr="006E19B3">
        <w:trPr>
          <w:gridAfter w:val="1"/>
          <w:wAfter w:w="236" w:type="dxa"/>
          <w:trHeight w:val="255"/>
        </w:trPr>
        <w:tc>
          <w:tcPr>
            <w:tcW w:w="8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A7A36F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35D6E8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4AL20AI039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82463D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SHAILESH RAO</w:t>
            </w:r>
          </w:p>
        </w:tc>
        <w:tc>
          <w:tcPr>
            <w:tcW w:w="19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CD88B3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01FC4A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E19B3" w:rsidRPr="006E19B3" w14:paraId="0F76D6EB" w14:textId="77777777" w:rsidTr="006E19B3">
        <w:trPr>
          <w:gridAfter w:val="1"/>
          <w:wAfter w:w="236" w:type="dxa"/>
          <w:trHeight w:val="255"/>
        </w:trPr>
        <w:tc>
          <w:tcPr>
            <w:tcW w:w="8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49290B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B8516E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4AL20AI043 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18B8EA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SIDDHANTH C SHETTY </w:t>
            </w:r>
          </w:p>
        </w:tc>
        <w:tc>
          <w:tcPr>
            <w:tcW w:w="19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7A9536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BB3F44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E19B3" w:rsidRPr="006E19B3" w14:paraId="4A305C0B" w14:textId="77777777" w:rsidTr="006E19B3">
        <w:trPr>
          <w:gridAfter w:val="1"/>
          <w:wAfter w:w="236" w:type="dxa"/>
          <w:trHeight w:val="255"/>
        </w:trPr>
        <w:tc>
          <w:tcPr>
            <w:tcW w:w="8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1FA639" w14:textId="77777777" w:rsidR="006E19B3" w:rsidRPr="006E19B3" w:rsidRDefault="006E19B3" w:rsidP="006E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38C308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4AL20AI002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9EDA14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AMAN KHADIRSAB KONNUR 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2118BE" w14:textId="77777777" w:rsidR="006E19B3" w:rsidRPr="006E19B3" w:rsidRDefault="006E19B3" w:rsidP="006E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Dr. Pradeep Nazareth</w:t>
            </w:r>
          </w:p>
        </w:tc>
        <w:tc>
          <w:tcPr>
            <w:tcW w:w="321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BF0504" w14:textId="77777777" w:rsidR="006E19B3" w:rsidRPr="006E19B3" w:rsidRDefault="006E19B3" w:rsidP="006E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Weather forecasting using machine learning algorithms</w:t>
            </w:r>
          </w:p>
        </w:tc>
      </w:tr>
      <w:tr w:rsidR="006E19B3" w:rsidRPr="006E19B3" w14:paraId="49AF9488" w14:textId="77777777" w:rsidTr="006E19B3">
        <w:trPr>
          <w:gridAfter w:val="1"/>
          <w:wAfter w:w="236" w:type="dxa"/>
          <w:trHeight w:val="255"/>
        </w:trPr>
        <w:tc>
          <w:tcPr>
            <w:tcW w:w="8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47F9EC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4BAA1A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4AL20AI003 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C97957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ANKIT MANOHAR CHAVAN</w:t>
            </w:r>
          </w:p>
        </w:tc>
        <w:tc>
          <w:tcPr>
            <w:tcW w:w="19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40ECE7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CD1BC8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E19B3" w:rsidRPr="006E19B3" w14:paraId="7F2622EC" w14:textId="77777777" w:rsidTr="006E19B3">
        <w:trPr>
          <w:gridAfter w:val="1"/>
          <w:wAfter w:w="236" w:type="dxa"/>
          <w:trHeight w:val="255"/>
        </w:trPr>
        <w:tc>
          <w:tcPr>
            <w:tcW w:w="8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E20D2E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208D81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4AL20AI021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E16800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KEERTHANA RAJ SHETTY</w:t>
            </w:r>
          </w:p>
        </w:tc>
        <w:tc>
          <w:tcPr>
            <w:tcW w:w="19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5FB58B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C484C4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E19B3" w:rsidRPr="006E19B3" w14:paraId="67D9310A" w14:textId="77777777" w:rsidTr="006E19B3">
        <w:trPr>
          <w:gridAfter w:val="1"/>
          <w:wAfter w:w="236" w:type="dxa"/>
          <w:trHeight w:val="255"/>
        </w:trPr>
        <w:tc>
          <w:tcPr>
            <w:tcW w:w="8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16C220" w14:textId="77777777" w:rsidR="006E19B3" w:rsidRPr="006E19B3" w:rsidRDefault="006E19B3" w:rsidP="006E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22325A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4AL20AI004 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F24964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ANUSH L POOJARY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F6389F" w14:textId="77777777" w:rsidR="006E19B3" w:rsidRPr="006E19B3" w:rsidRDefault="006E19B3" w:rsidP="006E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Prof. Harish Kunder</w:t>
            </w:r>
          </w:p>
        </w:tc>
        <w:tc>
          <w:tcPr>
            <w:tcW w:w="321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E72DE9" w14:textId="77777777" w:rsidR="006E19B3" w:rsidRPr="006E19B3" w:rsidRDefault="006E19B3" w:rsidP="006E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Autonomous </w:t>
            </w:r>
            <w:proofErr w:type="spellStart"/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JetBot</w:t>
            </w:r>
            <w:proofErr w:type="spellEnd"/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explorer</w:t>
            </w:r>
          </w:p>
        </w:tc>
      </w:tr>
      <w:tr w:rsidR="006E19B3" w:rsidRPr="006E19B3" w14:paraId="558F91AB" w14:textId="77777777" w:rsidTr="006E19B3">
        <w:trPr>
          <w:gridAfter w:val="1"/>
          <w:wAfter w:w="236" w:type="dxa"/>
          <w:trHeight w:val="255"/>
        </w:trPr>
        <w:tc>
          <w:tcPr>
            <w:tcW w:w="8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3B2DF8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5F34B3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4AL20AI009 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7573F1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BHOOMIKA</w:t>
            </w:r>
          </w:p>
        </w:tc>
        <w:tc>
          <w:tcPr>
            <w:tcW w:w="19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EDD83E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8D8762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E19B3" w:rsidRPr="006E19B3" w14:paraId="10299192" w14:textId="77777777" w:rsidTr="006E19B3">
        <w:trPr>
          <w:gridAfter w:val="1"/>
          <w:wAfter w:w="236" w:type="dxa"/>
          <w:trHeight w:val="255"/>
        </w:trPr>
        <w:tc>
          <w:tcPr>
            <w:tcW w:w="8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D42981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4938A5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4AL20AI047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0ED24E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THEJAS </w:t>
            </w:r>
          </w:p>
        </w:tc>
        <w:tc>
          <w:tcPr>
            <w:tcW w:w="19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A6D54D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51B215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E19B3" w:rsidRPr="006E19B3" w14:paraId="6612A3C4" w14:textId="77777777" w:rsidTr="006E19B3">
        <w:trPr>
          <w:gridAfter w:val="1"/>
          <w:wAfter w:w="236" w:type="dxa"/>
          <w:trHeight w:val="255"/>
        </w:trPr>
        <w:tc>
          <w:tcPr>
            <w:tcW w:w="8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C23B86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7240F9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4AL20AI034 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335A42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PREETHAM</w:t>
            </w:r>
          </w:p>
        </w:tc>
        <w:tc>
          <w:tcPr>
            <w:tcW w:w="19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1A92F4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8499F1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E19B3" w:rsidRPr="006E19B3" w14:paraId="5A3E7E67" w14:textId="77777777" w:rsidTr="006E19B3">
        <w:trPr>
          <w:gridAfter w:val="1"/>
          <w:wAfter w:w="236" w:type="dxa"/>
          <w:trHeight w:val="358"/>
        </w:trPr>
        <w:tc>
          <w:tcPr>
            <w:tcW w:w="8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2181A6" w14:textId="77777777" w:rsidR="006E19B3" w:rsidRPr="006E19B3" w:rsidRDefault="006E19B3" w:rsidP="006E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77A947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4AL20AI010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A5D8E4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CHIRAAG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7E8357" w14:textId="77777777" w:rsidR="006E19B3" w:rsidRPr="006E19B3" w:rsidRDefault="006E19B3" w:rsidP="006E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Dr. Pradeep Nazareth</w:t>
            </w:r>
          </w:p>
        </w:tc>
        <w:tc>
          <w:tcPr>
            <w:tcW w:w="321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2514BD" w14:textId="77777777" w:rsidR="006E19B3" w:rsidRDefault="006E19B3" w:rsidP="006E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AI chatbot for Restaurant using NLP</w:t>
            </w:r>
          </w:p>
          <w:p w14:paraId="09A33A01" w14:textId="77777777" w:rsidR="006E19B3" w:rsidRDefault="006E19B3" w:rsidP="006E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30E89EB1" w14:textId="77777777" w:rsidR="006E19B3" w:rsidRDefault="006E19B3" w:rsidP="006E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53AB3E9D" w14:textId="77777777" w:rsidR="006E19B3" w:rsidRDefault="006E19B3" w:rsidP="006E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76815248" w14:textId="77777777" w:rsidR="006E19B3" w:rsidRPr="006E19B3" w:rsidRDefault="006E19B3" w:rsidP="006E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E19B3" w:rsidRPr="006E19B3" w14:paraId="6A52DDC9" w14:textId="77777777" w:rsidTr="006E19B3">
        <w:trPr>
          <w:gridAfter w:val="1"/>
          <w:wAfter w:w="236" w:type="dxa"/>
          <w:trHeight w:val="430"/>
        </w:trPr>
        <w:tc>
          <w:tcPr>
            <w:tcW w:w="8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842523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9182E3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4AL20AI032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5709C5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PRATHIK N R</w:t>
            </w:r>
          </w:p>
        </w:tc>
        <w:tc>
          <w:tcPr>
            <w:tcW w:w="19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1E9319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FDF954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E19B3" w:rsidRPr="006E19B3" w14:paraId="055C8E89" w14:textId="77777777" w:rsidTr="006E19B3">
        <w:trPr>
          <w:gridAfter w:val="1"/>
          <w:wAfter w:w="236" w:type="dxa"/>
          <w:trHeight w:val="430"/>
        </w:trPr>
        <w:tc>
          <w:tcPr>
            <w:tcW w:w="8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1352CC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5C095D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4AL20AI026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E029E6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NIKHIL G B </w:t>
            </w:r>
          </w:p>
        </w:tc>
        <w:tc>
          <w:tcPr>
            <w:tcW w:w="19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B432BA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0AB8B4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E19B3" w:rsidRPr="006E19B3" w14:paraId="529B35ED" w14:textId="77777777" w:rsidTr="006E19B3">
        <w:trPr>
          <w:gridAfter w:val="1"/>
          <w:wAfter w:w="236" w:type="dxa"/>
          <w:trHeight w:val="255"/>
        </w:trPr>
        <w:tc>
          <w:tcPr>
            <w:tcW w:w="8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D4D9A3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AE2113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4AL20AI031 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37AE18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PRATHAM P</w:t>
            </w:r>
          </w:p>
        </w:tc>
        <w:tc>
          <w:tcPr>
            <w:tcW w:w="19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1EA08A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01B575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E19B3" w:rsidRPr="006E19B3" w14:paraId="4AE9650D" w14:textId="77777777" w:rsidTr="006E19B3">
        <w:trPr>
          <w:gridAfter w:val="1"/>
          <w:wAfter w:w="236" w:type="dxa"/>
          <w:trHeight w:val="255"/>
        </w:trPr>
        <w:tc>
          <w:tcPr>
            <w:tcW w:w="8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7098A5" w14:textId="77777777" w:rsidR="006E19B3" w:rsidRPr="006E19B3" w:rsidRDefault="006E19B3" w:rsidP="006E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9CB9BA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4AL20AI019 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8DC880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KARAN KUMAR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518541" w14:textId="77777777" w:rsidR="006E19B3" w:rsidRPr="006E19B3" w:rsidRDefault="006E19B3" w:rsidP="006E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Dr. Ramesh G</w:t>
            </w:r>
          </w:p>
        </w:tc>
        <w:tc>
          <w:tcPr>
            <w:tcW w:w="321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71F5A4" w14:textId="77777777" w:rsidR="006E19B3" w:rsidRPr="006E19B3" w:rsidRDefault="006E19B3" w:rsidP="006E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Finding path in maze using Reinforcement</w:t>
            </w:r>
          </w:p>
        </w:tc>
      </w:tr>
      <w:tr w:rsidR="006E19B3" w:rsidRPr="006E19B3" w14:paraId="2ECAED64" w14:textId="77777777" w:rsidTr="006E19B3">
        <w:trPr>
          <w:gridAfter w:val="1"/>
          <w:wAfter w:w="236" w:type="dxa"/>
          <w:trHeight w:val="255"/>
        </w:trPr>
        <w:tc>
          <w:tcPr>
            <w:tcW w:w="8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D680B5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14898E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4AL20AI001 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EDD259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ABDULLAH</w:t>
            </w:r>
          </w:p>
        </w:tc>
        <w:tc>
          <w:tcPr>
            <w:tcW w:w="19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AB57EF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5916C3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E19B3" w:rsidRPr="006E19B3" w14:paraId="63DAE3DA" w14:textId="77777777" w:rsidTr="006E19B3">
        <w:trPr>
          <w:gridAfter w:val="1"/>
          <w:wAfter w:w="236" w:type="dxa"/>
          <w:trHeight w:val="255"/>
        </w:trPr>
        <w:tc>
          <w:tcPr>
            <w:tcW w:w="8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01E8CB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4C9347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4AL20AI022 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BAFB55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 ASHOK KUMAR</w:t>
            </w:r>
          </w:p>
        </w:tc>
        <w:tc>
          <w:tcPr>
            <w:tcW w:w="19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48E57E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98BEC2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E19B3" w:rsidRPr="006E19B3" w14:paraId="7686A458" w14:textId="77777777" w:rsidTr="006E19B3">
        <w:trPr>
          <w:gridAfter w:val="1"/>
          <w:wAfter w:w="236" w:type="dxa"/>
          <w:trHeight w:val="255"/>
        </w:trPr>
        <w:tc>
          <w:tcPr>
            <w:tcW w:w="8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64180E" w14:textId="77777777" w:rsidR="006E19B3" w:rsidRPr="006E19B3" w:rsidRDefault="006E19B3" w:rsidP="006E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FBC693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4AL20AI028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FDC80C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PRAJWAL P PAVSEKAR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F05B9C" w14:textId="77777777" w:rsidR="006E19B3" w:rsidRPr="006E19B3" w:rsidRDefault="006E19B3" w:rsidP="006E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Prof. Harish Kunder</w:t>
            </w:r>
          </w:p>
        </w:tc>
        <w:tc>
          <w:tcPr>
            <w:tcW w:w="321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F7550D" w14:textId="77777777" w:rsidR="006E19B3" w:rsidRPr="006E19B3" w:rsidRDefault="006E19B3" w:rsidP="006E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Warehouse Maintenance System</w:t>
            </w:r>
          </w:p>
        </w:tc>
      </w:tr>
      <w:tr w:rsidR="006E19B3" w:rsidRPr="006E19B3" w14:paraId="7B777FAD" w14:textId="77777777" w:rsidTr="006E19B3">
        <w:trPr>
          <w:gridAfter w:val="1"/>
          <w:wAfter w:w="236" w:type="dxa"/>
          <w:trHeight w:val="255"/>
        </w:trPr>
        <w:tc>
          <w:tcPr>
            <w:tcW w:w="8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5BAEE5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514276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4AL20AI042 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6F7659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SHRIPRASAD</w:t>
            </w:r>
          </w:p>
        </w:tc>
        <w:tc>
          <w:tcPr>
            <w:tcW w:w="19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1BE0C4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8A8E07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E19B3" w:rsidRPr="006E19B3" w14:paraId="3B4A835A" w14:textId="77777777" w:rsidTr="006E19B3">
        <w:trPr>
          <w:gridAfter w:val="1"/>
          <w:wAfter w:w="236" w:type="dxa"/>
          <w:trHeight w:val="255"/>
        </w:trPr>
        <w:tc>
          <w:tcPr>
            <w:tcW w:w="8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6A0796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B1C329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4AL20AI038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98C22D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SATYAM PAWALE </w:t>
            </w:r>
          </w:p>
        </w:tc>
        <w:tc>
          <w:tcPr>
            <w:tcW w:w="19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5E20B8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1A3405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E19B3" w:rsidRPr="006E19B3" w14:paraId="2EA2D964" w14:textId="77777777" w:rsidTr="006E19B3">
        <w:trPr>
          <w:gridAfter w:val="1"/>
          <w:wAfter w:w="236" w:type="dxa"/>
          <w:trHeight w:val="255"/>
        </w:trPr>
        <w:tc>
          <w:tcPr>
            <w:tcW w:w="8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9DDDE0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55AD79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4AL20AI040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ECBF4B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SHIVADEEP U S ***</w:t>
            </w:r>
          </w:p>
        </w:tc>
        <w:tc>
          <w:tcPr>
            <w:tcW w:w="19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736CE6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25866E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E19B3" w:rsidRPr="006E19B3" w14:paraId="54E5C3B7" w14:textId="77777777" w:rsidTr="006E19B3">
        <w:trPr>
          <w:gridAfter w:val="1"/>
          <w:wAfter w:w="236" w:type="dxa"/>
          <w:trHeight w:val="464"/>
        </w:trPr>
        <w:tc>
          <w:tcPr>
            <w:tcW w:w="1079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071182" w14:textId="277A9AF2" w:rsid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Dr. Pradeep Nazareth                                                                        Prof. Harish Kunder </w:t>
            </w:r>
          </w:p>
          <w:p w14:paraId="387AAA58" w14:textId="016FF498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E19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Project Coordinator                                                                                          HOD</w:t>
            </w:r>
          </w:p>
        </w:tc>
      </w:tr>
      <w:tr w:rsidR="006E19B3" w:rsidRPr="006E19B3" w14:paraId="514F18BE" w14:textId="77777777" w:rsidTr="006E19B3">
        <w:trPr>
          <w:trHeight w:val="255"/>
        </w:trPr>
        <w:tc>
          <w:tcPr>
            <w:tcW w:w="10795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9223D7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5B936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E19B3" w:rsidRPr="006E19B3" w14:paraId="15A60EC8" w14:textId="77777777" w:rsidTr="006E19B3">
        <w:trPr>
          <w:trHeight w:val="255"/>
        </w:trPr>
        <w:tc>
          <w:tcPr>
            <w:tcW w:w="10795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751FD7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36DBF" w14:textId="77777777" w:rsidR="006E19B3" w:rsidRPr="006E19B3" w:rsidRDefault="006E19B3" w:rsidP="006E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19B3" w:rsidRPr="006E19B3" w14:paraId="26C07D68" w14:textId="77777777" w:rsidTr="006E19B3">
        <w:trPr>
          <w:trHeight w:val="255"/>
        </w:trPr>
        <w:tc>
          <w:tcPr>
            <w:tcW w:w="10795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91D2B2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A771" w14:textId="77777777" w:rsidR="006E19B3" w:rsidRPr="006E19B3" w:rsidRDefault="006E19B3" w:rsidP="006E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19B3" w:rsidRPr="006E19B3" w14:paraId="4A4168CE" w14:textId="77777777" w:rsidTr="006E19B3">
        <w:trPr>
          <w:trHeight w:val="255"/>
        </w:trPr>
        <w:tc>
          <w:tcPr>
            <w:tcW w:w="10795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97D313" w14:textId="77777777" w:rsidR="006E19B3" w:rsidRPr="006E19B3" w:rsidRDefault="006E19B3" w:rsidP="006E19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6700" w14:textId="77777777" w:rsidR="006E19B3" w:rsidRPr="006E19B3" w:rsidRDefault="006E19B3" w:rsidP="006E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6F21952" w14:textId="71EAB72A" w:rsidR="00A828F4" w:rsidRPr="006E19B3" w:rsidRDefault="006C7D42" w:rsidP="006E19B3">
      <w:r w:rsidRPr="006E19B3">
        <w:t xml:space="preserve"> </w:t>
      </w:r>
    </w:p>
    <w:sectPr w:rsidR="00A828F4" w:rsidRPr="006E19B3" w:rsidSect="00A828F4">
      <w:headerReference w:type="default" r:id="rId8"/>
      <w:type w:val="continuous"/>
      <w:pgSz w:w="11909" w:h="16834" w:code="9"/>
      <w:pgMar w:top="720" w:right="835" w:bottom="450" w:left="72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5F224" w14:textId="77777777" w:rsidR="001F559C" w:rsidRDefault="001F559C" w:rsidP="00D10E56">
      <w:pPr>
        <w:spacing w:after="0" w:line="240" w:lineRule="auto"/>
      </w:pPr>
      <w:r>
        <w:separator/>
      </w:r>
    </w:p>
  </w:endnote>
  <w:endnote w:type="continuationSeparator" w:id="0">
    <w:p w14:paraId="3B88DEC1" w14:textId="77777777" w:rsidR="001F559C" w:rsidRDefault="001F559C" w:rsidP="00D10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20CA9" w14:textId="77777777" w:rsidR="001F559C" w:rsidRDefault="001F559C" w:rsidP="00D10E56">
      <w:pPr>
        <w:spacing w:after="0" w:line="240" w:lineRule="auto"/>
      </w:pPr>
      <w:r>
        <w:separator/>
      </w:r>
    </w:p>
  </w:footnote>
  <w:footnote w:type="continuationSeparator" w:id="0">
    <w:p w14:paraId="5D09A0C5" w14:textId="77777777" w:rsidR="001F559C" w:rsidRDefault="001F559C" w:rsidP="00D10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42683" w14:textId="77777777" w:rsidR="004840E5" w:rsidRDefault="004840E5" w:rsidP="00501ED3">
    <w:pPr>
      <w:pStyle w:val="Header"/>
      <w:rPr>
        <w:rFonts w:ascii="Bookman Old Style" w:hAnsi="Bookman Old Style"/>
        <w:b/>
        <w:color w:val="548DD4" w:themeColor="text2" w:themeTint="99"/>
        <w:sz w:val="30"/>
        <w:szCs w:val="28"/>
      </w:rPr>
    </w:pPr>
    <w:r>
      <w:rPr>
        <w:rFonts w:ascii="Bookman Old Style" w:hAnsi="Bookman Old Style"/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7E689FB9" wp14:editId="0EC47B97">
          <wp:simplePos x="0" y="0"/>
          <wp:positionH relativeFrom="column">
            <wp:posOffset>-148855</wp:posOffset>
          </wp:positionH>
          <wp:positionV relativeFrom="paragraph">
            <wp:posOffset>11106</wp:posOffset>
          </wp:positionV>
          <wp:extent cx="1104900" cy="914400"/>
          <wp:effectExtent l="19050" t="0" r="0" b="0"/>
          <wp:wrapTight wrapText="bothSides">
            <wp:wrapPolygon edited="0">
              <wp:start x="-372" y="0"/>
              <wp:lineTo x="-372" y="21150"/>
              <wp:lineTo x="21600" y="21150"/>
              <wp:lineTo x="21600" y="0"/>
              <wp:lineTo x="-372" y="0"/>
            </wp:wrapPolygon>
          </wp:wrapTight>
          <wp:docPr id="1621338719" name="Picture 1621338719" descr="C:\Users\Student\Desktop\New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udent\Desktop\New 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AB8FE04" w14:textId="77777777" w:rsidR="00053FD3" w:rsidRPr="006E19B3" w:rsidRDefault="00053FD3" w:rsidP="00053FD3">
    <w:pPr>
      <w:pStyle w:val="Header"/>
      <w:jc w:val="center"/>
      <w:rPr>
        <w:rFonts w:ascii="Times New Roman" w:hAnsi="Times New Roman" w:cs="Times New Roman"/>
        <w:b/>
        <w:color w:val="548DD4" w:themeColor="text2" w:themeTint="99"/>
      </w:rPr>
    </w:pPr>
    <w:r w:rsidRPr="006E19B3">
      <w:rPr>
        <w:rFonts w:ascii="Times New Roman" w:hAnsi="Times New Roman" w:cs="Times New Roman"/>
        <w:b/>
        <w:color w:val="548DD4" w:themeColor="text2" w:themeTint="99"/>
      </w:rPr>
      <w:t>ALVA’S INSTITUTE OF ENGINEERING &amp; TECHNOLOGY</w:t>
    </w:r>
  </w:p>
  <w:p w14:paraId="25F5CBA7" w14:textId="77777777" w:rsidR="00053FD3" w:rsidRPr="006E19B3" w:rsidRDefault="00053FD3" w:rsidP="00053FD3">
    <w:pPr>
      <w:pStyle w:val="Header"/>
      <w:jc w:val="center"/>
      <w:rPr>
        <w:rFonts w:ascii="Times New Roman" w:hAnsi="Times New Roman" w:cs="Times New Roman"/>
        <w:b/>
        <w:color w:val="548DD4" w:themeColor="text2" w:themeTint="99"/>
      </w:rPr>
    </w:pPr>
    <w:r w:rsidRPr="006E19B3">
      <w:rPr>
        <w:rFonts w:ascii="Times New Roman" w:hAnsi="Times New Roman" w:cs="Times New Roman"/>
        <w:b/>
        <w:color w:val="548DD4" w:themeColor="text2" w:themeTint="99"/>
      </w:rPr>
      <w:t xml:space="preserve">(Unit of Alva’s Education Foundation (R), </w:t>
    </w:r>
    <w:proofErr w:type="spellStart"/>
    <w:r w:rsidRPr="006E19B3">
      <w:rPr>
        <w:rFonts w:ascii="Times New Roman" w:hAnsi="Times New Roman" w:cs="Times New Roman"/>
        <w:b/>
        <w:color w:val="548DD4" w:themeColor="text2" w:themeTint="99"/>
      </w:rPr>
      <w:t>Moodbidri</w:t>
    </w:r>
    <w:proofErr w:type="spellEnd"/>
    <w:r w:rsidRPr="006E19B3">
      <w:rPr>
        <w:rFonts w:ascii="Times New Roman" w:hAnsi="Times New Roman" w:cs="Times New Roman"/>
        <w:b/>
        <w:color w:val="548DD4" w:themeColor="text2" w:themeTint="99"/>
      </w:rPr>
      <w:t>)</w:t>
    </w:r>
  </w:p>
  <w:p w14:paraId="6192843B" w14:textId="77777777" w:rsidR="00053FD3" w:rsidRPr="006E19B3" w:rsidRDefault="00053FD3" w:rsidP="00053FD3">
    <w:pPr>
      <w:pStyle w:val="Header"/>
      <w:jc w:val="center"/>
      <w:rPr>
        <w:rFonts w:ascii="Times New Roman" w:hAnsi="Times New Roman" w:cs="Times New Roman"/>
        <w:b/>
        <w:color w:val="548DD4" w:themeColor="text2" w:themeTint="99"/>
      </w:rPr>
    </w:pPr>
    <w:proofErr w:type="spellStart"/>
    <w:r w:rsidRPr="006E19B3">
      <w:rPr>
        <w:rFonts w:ascii="Times New Roman" w:hAnsi="Times New Roman" w:cs="Times New Roman"/>
        <w:b/>
        <w:color w:val="548DD4" w:themeColor="text2" w:themeTint="99"/>
      </w:rPr>
      <w:t>Shobhavana</w:t>
    </w:r>
    <w:proofErr w:type="spellEnd"/>
    <w:r w:rsidRPr="006E19B3">
      <w:rPr>
        <w:rFonts w:ascii="Times New Roman" w:hAnsi="Times New Roman" w:cs="Times New Roman"/>
        <w:b/>
        <w:color w:val="548DD4" w:themeColor="text2" w:themeTint="99"/>
      </w:rPr>
      <w:t xml:space="preserve"> Campus, MIJAR-574225, </w:t>
    </w:r>
    <w:proofErr w:type="spellStart"/>
    <w:r w:rsidRPr="006E19B3">
      <w:rPr>
        <w:rFonts w:ascii="Times New Roman" w:hAnsi="Times New Roman" w:cs="Times New Roman"/>
        <w:b/>
        <w:color w:val="548DD4" w:themeColor="text2" w:themeTint="99"/>
      </w:rPr>
      <w:t>Moodbidri</w:t>
    </w:r>
    <w:proofErr w:type="spellEnd"/>
    <w:r w:rsidRPr="006E19B3">
      <w:rPr>
        <w:rFonts w:ascii="Times New Roman" w:hAnsi="Times New Roman" w:cs="Times New Roman"/>
        <w:b/>
        <w:color w:val="548DD4" w:themeColor="text2" w:themeTint="99"/>
      </w:rPr>
      <w:t>, D.K., Karnataka</w:t>
    </w:r>
  </w:p>
  <w:p w14:paraId="2B1E76D2" w14:textId="77777777" w:rsidR="00053FD3" w:rsidRPr="006E19B3" w:rsidRDefault="00053FD3" w:rsidP="00053FD3">
    <w:pPr>
      <w:pStyle w:val="Header"/>
      <w:jc w:val="center"/>
      <w:rPr>
        <w:rFonts w:ascii="Times New Roman" w:hAnsi="Times New Roman" w:cs="Times New Roman"/>
        <w:b/>
        <w:color w:val="548DD4" w:themeColor="text2" w:themeTint="99"/>
      </w:rPr>
    </w:pPr>
    <w:r w:rsidRPr="006E19B3">
      <w:rPr>
        <w:rFonts w:ascii="Times New Roman" w:hAnsi="Times New Roman" w:cs="Times New Roman"/>
        <w:b/>
        <w:color w:val="548DD4" w:themeColor="text2" w:themeTint="99"/>
      </w:rPr>
      <w:t xml:space="preserve">Affiliated to VTU, Belagavi &amp; Approved by AICTE New Delhi. </w:t>
    </w:r>
  </w:p>
  <w:p w14:paraId="4CE7BEF9" w14:textId="7636B083" w:rsidR="00053FD3" w:rsidRPr="006E19B3" w:rsidRDefault="00053FD3" w:rsidP="00053FD3">
    <w:pPr>
      <w:pStyle w:val="Header"/>
      <w:jc w:val="center"/>
      <w:rPr>
        <w:rFonts w:ascii="Times New Roman" w:hAnsi="Times New Roman" w:cs="Times New Roman"/>
        <w:b/>
        <w:color w:val="548DD4" w:themeColor="text2" w:themeTint="99"/>
      </w:rPr>
    </w:pPr>
    <w:r w:rsidRPr="006E19B3">
      <w:rPr>
        <w:rFonts w:ascii="Times New Roman" w:hAnsi="Times New Roman" w:cs="Times New Roman"/>
        <w:b/>
        <w:color w:val="548DD4" w:themeColor="text2" w:themeTint="99"/>
      </w:rPr>
      <w:t>Recognized by Govt. of Karnataka.</w:t>
    </w:r>
  </w:p>
  <w:p w14:paraId="746A4094" w14:textId="4AC1190D" w:rsidR="00053FD3" w:rsidRPr="006E19B3" w:rsidRDefault="00053FD3" w:rsidP="00053FD3">
    <w:pPr>
      <w:pStyle w:val="Header"/>
      <w:jc w:val="center"/>
      <w:rPr>
        <w:rFonts w:ascii="Times New Roman" w:hAnsi="Times New Roman" w:cs="Times New Roman"/>
        <w:b/>
        <w:color w:val="548DD4" w:themeColor="text2" w:themeTint="99"/>
      </w:rPr>
    </w:pPr>
    <w:r w:rsidRPr="006E19B3">
      <w:rPr>
        <w:rFonts w:ascii="Times New Roman" w:hAnsi="Times New Roman" w:cs="Times New Roman"/>
        <w:b/>
        <w:color w:val="548DD4" w:themeColor="text2" w:themeTint="99"/>
      </w:rPr>
      <w:t xml:space="preserve">Accredited by NAAC with ‘A+’ </w:t>
    </w:r>
    <w:r w:rsidR="004452FD" w:rsidRPr="006E19B3">
      <w:rPr>
        <w:rFonts w:ascii="Times New Roman" w:hAnsi="Times New Roman" w:cs="Times New Roman"/>
        <w:b/>
        <w:color w:val="548DD4" w:themeColor="text2" w:themeTint="99"/>
      </w:rPr>
      <w:t xml:space="preserve">           </w:t>
    </w:r>
  </w:p>
  <w:p w14:paraId="4434A43A" w14:textId="77777777" w:rsidR="00053FD3" w:rsidRDefault="00053FD3" w:rsidP="00053FD3">
    <w:pPr>
      <w:pStyle w:val="Header"/>
      <w:jc w:val="center"/>
      <w:rPr>
        <w:rFonts w:ascii="Bookman Old Style" w:hAnsi="Bookman Old Style" w:cs="Arial"/>
        <w:b/>
        <w:bCs/>
        <w:color w:val="548DD4"/>
        <w:sz w:val="20"/>
        <w:szCs w:val="20"/>
      </w:rPr>
    </w:pPr>
  </w:p>
  <w:p w14:paraId="3D5457F8" w14:textId="67BFA48D" w:rsidR="006C7D42" w:rsidRDefault="006C7D42" w:rsidP="009D37C8">
    <w:pPr>
      <w:spacing w:after="0" w:line="240" w:lineRule="auto"/>
      <w:jc w:val="center"/>
      <w:rPr>
        <w:rFonts w:ascii="Bookman Old Style" w:hAnsi="Bookman Old Style" w:cs="Arial"/>
        <w:b/>
        <w:bCs/>
        <w:color w:val="548DD4"/>
        <w:sz w:val="20"/>
        <w:szCs w:val="20"/>
      </w:rPr>
    </w:pPr>
    <w:r>
      <w:rPr>
        <w:rFonts w:ascii="Bookman Old Style" w:hAnsi="Bookman Old Style"/>
        <w:b/>
        <w:sz w:val="32"/>
        <w:szCs w:val="32"/>
      </w:rPr>
      <w:t>Department of Artificial Intelligence and Machine Learning</w:t>
    </w:r>
  </w:p>
  <w:p w14:paraId="2DFC6A29" w14:textId="77777777" w:rsidR="004840E5" w:rsidRPr="002B7F15" w:rsidRDefault="00000000" w:rsidP="002B7F15">
    <w:pPr>
      <w:spacing w:after="0" w:line="240" w:lineRule="auto"/>
      <w:rPr>
        <w:sz w:val="24"/>
        <w:szCs w:val="24"/>
      </w:rPr>
    </w:pPr>
    <w:r>
      <w:rPr>
        <w:noProof/>
        <w:sz w:val="24"/>
        <w:szCs w:val="24"/>
      </w:rPr>
      <w:pict w14:anchorId="22C5FB3E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1025" type="#_x0000_t32" style="position:absolute;margin-left:-22in;margin-top:12.55pt;width:24846pt;height:2.0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" strokecolor="black [3200]" strokeweight="2.5pt">
          <v:shadow color="#868686"/>
        </v:shape>
      </w:pict>
    </w:r>
    <w:r w:rsidR="004840E5" w:rsidRPr="002B7F15">
      <w:rPr>
        <w:rFonts w:ascii="Bookman Old Style" w:hAnsi="Bookman Old Style" w:cs="Arial"/>
        <w:b/>
        <w:bCs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8194F51"/>
    <w:multiLevelType w:val="hybridMultilevel"/>
    <w:tmpl w:val="44A85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961"/>
    <w:multiLevelType w:val="hybridMultilevel"/>
    <w:tmpl w:val="44A85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B5DA0"/>
    <w:multiLevelType w:val="hybridMultilevel"/>
    <w:tmpl w:val="44A85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B02EA"/>
    <w:multiLevelType w:val="hybridMultilevel"/>
    <w:tmpl w:val="44A85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432BC"/>
    <w:multiLevelType w:val="multilevel"/>
    <w:tmpl w:val="40289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123206">
    <w:abstractNumId w:val="2"/>
  </w:num>
  <w:num w:numId="2" w16cid:durableId="653948862">
    <w:abstractNumId w:val="4"/>
  </w:num>
  <w:num w:numId="3" w16cid:durableId="1516337297">
    <w:abstractNumId w:val="3"/>
  </w:num>
  <w:num w:numId="4" w16cid:durableId="87964662">
    <w:abstractNumId w:val="1"/>
  </w:num>
  <w:num w:numId="5" w16cid:durableId="130450813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E56"/>
    <w:rsid w:val="00002DEE"/>
    <w:rsid w:val="0000362F"/>
    <w:rsid w:val="000036CA"/>
    <w:rsid w:val="00004781"/>
    <w:rsid w:val="000153D9"/>
    <w:rsid w:val="00015594"/>
    <w:rsid w:val="00015A7E"/>
    <w:rsid w:val="00020F14"/>
    <w:rsid w:val="000222C5"/>
    <w:rsid w:val="000228C1"/>
    <w:rsid w:val="000240B2"/>
    <w:rsid w:val="000266BE"/>
    <w:rsid w:val="00031A6A"/>
    <w:rsid w:val="000321E6"/>
    <w:rsid w:val="00033707"/>
    <w:rsid w:val="00034D4F"/>
    <w:rsid w:val="00035195"/>
    <w:rsid w:val="00041DE4"/>
    <w:rsid w:val="0004374D"/>
    <w:rsid w:val="00045572"/>
    <w:rsid w:val="000503FE"/>
    <w:rsid w:val="00053FD3"/>
    <w:rsid w:val="00054960"/>
    <w:rsid w:val="00056CE2"/>
    <w:rsid w:val="00061222"/>
    <w:rsid w:val="00061511"/>
    <w:rsid w:val="00062349"/>
    <w:rsid w:val="00062C8F"/>
    <w:rsid w:val="00065EE5"/>
    <w:rsid w:val="00067695"/>
    <w:rsid w:val="00070DAC"/>
    <w:rsid w:val="00073C9D"/>
    <w:rsid w:val="00076CF2"/>
    <w:rsid w:val="00081542"/>
    <w:rsid w:val="00081646"/>
    <w:rsid w:val="00082EC4"/>
    <w:rsid w:val="00083AD5"/>
    <w:rsid w:val="00083EAB"/>
    <w:rsid w:val="00086B4B"/>
    <w:rsid w:val="00090654"/>
    <w:rsid w:val="00090D74"/>
    <w:rsid w:val="00090DFC"/>
    <w:rsid w:val="000A2064"/>
    <w:rsid w:val="000B2A43"/>
    <w:rsid w:val="000B4182"/>
    <w:rsid w:val="000B7084"/>
    <w:rsid w:val="000C05DF"/>
    <w:rsid w:val="000C12D4"/>
    <w:rsid w:val="000C526B"/>
    <w:rsid w:val="000C7E32"/>
    <w:rsid w:val="000D037A"/>
    <w:rsid w:val="000E3920"/>
    <w:rsid w:val="000E7F50"/>
    <w:rsid w:val="000F3F3B"/>
    <w:rsid w:val="00103D87"/>
    <w:rsid w:val="00111ABA"/>
    <w:rsid w:val="001129C9"/>
    <w:rsid w:val="0011599C"/>
    <w:rsid w:val="0012258F"/>
    <w:rsid w:val="00124017"/>
    <w:rsid w:val="00125053"/>
    <w:rsid w:val="00126BF5"/>
    <w:rsid w:val="001319B6"/>
    <w:rsid w:val="001363C5"/>
    <w:rsid w:val="001430E0"/>
    <w:rsid w:val="00143B29"/>
    <w:rsid w:val="0014611B"/>
    <w:rsid w:val="00150E0F"/>
    <w:rsid w:val="00150F7D"/>
    <w:rsid w:val="0015599C"/>
    <w:rsid w:val="00155AF7"/>
    <w:rsid w:val="00157653"/>
    <w:rsid w:val="00160455"/>
    <w:rsid w:val="00164BE0"/>
    <w:rsid w:val="00165117"/>
    <w:rsid w:val="001659C6"/>
    <w:rsid w:val="0016643D"/>
    <w:rsid w:val="001705C7"/>
    <w:rsid w:val="00174AF1"/>
    <w:rsid w:val="00177EDB"/>
    <w:rsid w:val="001801E4"/>
    <w:rsid w:val="001806B4"/>
    <w:rsid w:val="00182DEC"/>
    <w:rsid w:val="00183DB8"/>
    <w:rsid w:val="001841EA"/>
    <w:rsid w:val="00184A40"/>
    <w:rsid w:val="001872CB"/>
    <w:rsid w:val="00187C77"/>
    <w:rsid w:val="00191DCA"/>
    <w:rsid w:val="0019376E"/>
    <w:rsid w:val="00196759"/>
    <w:rsid w:val="001A22D9"/>
    <w:rsid w:val="001B30A9"/>
    <w:rsid w:val="001B4DB9"/>
    <w:rsid w:val="001B563F"/>
    <w:rsid w:val="001B6934"/>
    <w:rsid w:val="001C7414"/>
    <w:rsid w:val="001D1756"/>
    <w:rsid w:val="001E134F"/>
    <w:rsid w:val="001E348F"/>
    <w:rsid w:val="001E471C"/>
    <w:rsid w:val="001F371E"/>
    <w:rsid w:val="001F4BEA"/>
    <w:rsid w:val="001F559C"/>
    <w:rsid w:val="001F5EC8"/>
    <w:rsid w:val="002037F8"/>
    <w:rsid w:val="002047AF"/>
    <w:rsid w:val="00205326"/>
    <w:rsid w:val="00206D65"/>
    <w:rsid w:val="00211E88"/>
    <w:rsid w:val="00211EEE"/>
    <w:rsid w:val="00223E6B"/>
    <w:rsid w:val="002333F0"/>
    <w:rsid w:val="00234BF6"/>
    <w:rsid w:val="00234EE6"/>
    <w:rsid w:val="00240C13"/>
    <w:rsid w:val="002444A6"/>
    <w:rsid w:val="00247501"/>
    <w:rsid w:val="0025675E"/>
    <w:rsid w:val="00257515"/>
    <w:rsid w:val="00262668"/>
    <w:rsid w:val="0026394E"/>
    <w:rsid w:val="002704B6"/>
    <w:rsid w:val="00274164"/>
    <w:rsid w:val="00276ABC"/>
    <w:rsid w:val="00276F18"/>
    <w:rsid w:val="00284482"/>
    <w:rsid w:val="002865D2"/>
    <w:rsid w:val="002944DE"/>
    <w:rsid w:val="00296A8F"/>
    <w:rsid w:val="002A139E"/>
    <w:rsid w:val="002A2D67"/>
    <w:rsid w:val="002A3B7B"/>
    <w:rsid w:val="002B1AC1"/>
    <w:rsid w:val="002B2D7E"/>
    <w:rsid w:val="002B3B09"/>
    <w:rsid w:val="002B48CF"/>
    <w:rsid w:val="002B7F15"/>
    <w:rsid w:val="002C0CB1"/>
    <w:rsid w:val="002C32AD"/>
    <w:rsid w:val="002C6071"/>
    <w:rsid w:val="002D0234"/>
    <w:rsid w:val="002D29E1"/>
    <w:rsid w:val="002D38CC"/>
    <w:rsid w:val="002D6E10"/>
    <w:rsid w:val="002D776A"/>
    <w:rsid w:val="002E7E30"/>
    <w:rsid w:val="002F3129"/>
    <w:rsid w:val="003050EE"/>
    <w:rsid w:val="00307040"/>
    <w:rsid w:val="00307B73"/>
    <w:rsid w:val="0031204C"/>
    <w:rsid w:val="00317B34"/>
    <w:rsid w:val="003217AB"/>
    <w:rsid w:val="00324B72"/>
    <w:rsid w:val="003327E2"/>
    <w:rsid w:val="00333DB7"/>
    <w:rsid w:val="00334B9E"/>
    <w:rsid w:val="0034006E"/>
    <w:rsid w:val="00340FBA"/>
    <w:rsid w:val="00343FED"/>
    <w:rsid w:val="0034501E"/>
    <w:rsid w:val="003458CD"/>
    <w:rsid w:val="00345CC8"/>
    <w:rsid w:val="00345FAB"/>
    <w:rsid w:val="00346BA0"/>
    <w:rsid w:val="00355748"/>
    <w:rsid w:val="00357B97"/>
    <w:rsid w:val="00365107"/>
    <w:rsid w:val="0037090F"/>
    <w:rsid w:val="003729F5"/>
    <w:rsid w:val="00372F84"/>
    <w:rsid w:val="00375832"/>
    <w:rsid w:val="00376595"/>
    <w:rsid w:val="00381A5A"/>
    <w:rsid w:val="0038505A"/>
    <w:rsid w:val="003858CC"/>
    <w:rsid w:val="003875BF"/>
    <w:rsid w:val="00394167"/>
    <w:rsid w:val="003A16FD"/>
    <w:rsid w:val="003B2069"/>
    <w:rsid w:val="003B3F1C"/>
    <w:rsid w:val="003B433E"/>
    <w:rsid w:val="003B43BD"/>
    <w:rsid w:val="003B7D4A"/>
    <w:rsid w:val="003C7C9F"/>
    <w:rsid w:val="003D33B7"/>
    <w:rsid w:val="003D38A8"/>
    <w:rsid w:val="003E0E81"/>
    <w:rsid w:val="003E1238"/>
    <w:rsid w:val="003E3F28"/>
    <w:rsid w:val="003E4CFE"/>
    <w:rsid w:val="003E51C5"/>
    <w:rsid w:val="003E79A0"/>
    <w:rsid w:val="003F01BC"/>
    <w:rsid w:val="003F08F8"/>
    <w:rsid w:val="003F25BC"/>
    <w:rsid w:val="00404209"/>
    <w:rsid w:val="004044A0"/>
    <w:rsid w:val="00404D78"/>
    <w:rsid w:val="004109A3"/>
    <w:rsid w:val="0041545A"/>
    <w:rsid w:val="00415EEC"/>
    <w:rsid w:val="00417B88"/>
    <w:rsid w:val="0042424D"/>
    <w:rsid w:val="00424596"/>
    <w:rsid w:val="004248AA"/>
    <w:rsid w:val="00431BBC"/>
    <w:rsid w:val="00433323"/>
    <w:rsid w:val="004451AF"/>
    <w:rsid w:val="004452FD"/>
    <w:rsid w:val="00450DE2"/>
    <w:rsid w:val="004513A8"/>
    <w:rsid w:val="004602F5"/>
    <w:rsid w:val="00464FF4"/>
    <w:rsid w:val="00470476"/>
    <w:rsid w:val="00470E1A"/>
    <w:rsid w:val="00472328"/>
    <w:rsid w:val="004730D3"/>
    <w:rsid w:val="0048397B"/>
    <w:rsid w:val="004840E5"/>
    <w:rsid w:val="00485B1A"/>
    <w:rsid w:val="00486054"/>
    <w:rsid w:val="004861B7"/>
    <w:rsid w:val="00490CAE"/>
    <w:rsid w:val="0049750F"/>
    <w:rsid w:val="004A2A10"/>
    <w:rsid w:val="004B1E68"/>
    <w:rsid w:val="004B4D90"/>
    <w:rsid w:val="004B5CC5"/>
    <w:rsid w:val="004C66BC"/>
    <w:rsid w:val="004C6E6D"/>
    <w:rsid w:val="004D3F55"/>
    <w:rsid w:val="004D50A6"/>
    <w:rsid w:val="004E1B06"/>
    <w:rsid w:val="004E4D41"/>
    <w:rsid w:val="004E5E74"/>
    <w:rsid w:val="004E66FA"/>
    <w:rsid w:val="004E73EC"/>
    <w:rsid w:val="004F3E1B"/>
    <w:rsid w:val="004F45D0"/>
    <w:rsid w:val="00501ED3"/>
    <w:rsid w:val="00504B73"/>
    <w:rsid w:val="00507C9B"/>
    <w:rsid w:val="005108E7"/>
    <w:rsid w:val="00512075"/>
    <w:rsid w:val="005123AC"/>
    <w:rsid w:val="005128A6"/>
    <w:rsid w:val="00520A1B"/>
    <w:rsid w:val="00521068"/>
    <w:rsid w:val="00521267"/>
    <w:rsid w:val="00523166"/>
    <w:rsid w:val="005254D9"/>
    <w:rsid w:val="0052713B"/>
    <w:rsid w:val="00530818"/>
    <w:rsid w:val="00532241"/>
    <w:rsid w:val="0053236C"/>
    <w:rsid w:val="005323D8"/>
    <w:rsid w:val="00532CAF"/>
    <w:rsid w:val="005338B8"/>
    <w:rsid w:val="005348B5"/>
    <w:rsid w:val="0053666B"/>
    <w:rsid w:val="0054061B"/>
    <w:rsid w:val="0055009E"/>
    <w:rsid w:val="00552DDE"/>
    <w:rsid w:val="0055339F"/>
    <w:rsid w:val="00560EB4"/>
    <w:rsid w:val="00575E03"/>
    <w:rsid w:val="005816A5"/>
    <w:rsid w:val="00581B27"/>
    <w:rsid w:val="005833FE"/>
    <w:rsid w:val="0058344D"/>
    <w:rsid w:val="00586167"/>
    <w:rsid w:val="0059032F"/>
    <w:rsid w:val="005A659E"/>
    <w:rsid w:val="005A7785"/>
    <w:rsid w:val="005B0C87"/>
    <w:rsid w:val="005B248B"/>
    <w:rsid w:val="005B69F0"/>
    <w:rsid w:val="005B7270"/>
    <w:rsid w:val="005B7D93"/>
    <w:rsid w:val="005C06D2"/>
    <w:rsid w:val="005C26DB"/>
    <w:rsid w:val="005C4F4A"/>
    <w:rsid w:val="005C5737"/>
    <w:rsid w:val="005D3C06"/>
    <w:rsid w:val="005D6708"/>
    <w:rsid w:val="005E041C"/>
    <w:rsid w:val="005E2E04"/>
    <w:rsid w:val="005F6B13"/>
    <w:rsid w:val="00600A58"/>
    <w:rsid w:val="006034CC"/>
    <w:rsid w:val="00604750"/>
    <w:rsid w:val="00611629"/>
    <w:rsid w:val="00611BBA"/>
    <w:rsid w:val="00612E5C"/>
    <w:rsid w:val="00613850"/>
    <w:rsid w:val="006176EF"/>
    <w:rsid w:val="006275A7"/>
    <w:rsid w:val="00632FFD"/>
    <w:rsid w:val="006341A2"/>
    <w:rsid w:val="00635612"/>
    <w:rsid w:val="006450D9"/>
    <w:rsid w:val="00654C63"/>
    <w:rsid w:val="006568F1"/>
    <w:rsid w:val="00660D78"/>
    <w:rsid w:val="00662071"/>
    <w:rsid w:val="00671DE0"/>
    <w:rsid w:val="0067207F"/>
    <w:rsid w:val="006725EC"/>
    <w:rsid w:val="006768EC"/>
    <w:rsid w:val="00680494"/>
    <w:rsid w:val="006832C8"/>
    <w:rsid w:val="00685439"/>
    <w:rsid w:val="00690B35"/>
    <w:rsid w:val="00692F89"/>
    <w:rsid w:val="0069713B"/>
    <w:rsid w:val="006A028B"/>
    <w:rsid w:val="006A639C"/>
    <w:rsid w:val="006B044A"/>
    <w:rsid w:val="006B4027"/>
    <w:rsid w:val="006B42DF"/>
    <w:rsid w:val="006B5E6F"/>
    <w:rsid w:val="006B779F"/>
    <w:rsid w:val="006C60CB"/>
    <w:rsid w:val="006C76C4"/>
    <w:rsid w:val="006C7D42"/>
    <w:rsid w:val="006D355C"/>
    <w:rsid w:val="006D66E9"/>
    <w:rsid w:val="006D6EB2"/>
    <w:rsid w:val="006E00B2"/>
    <w:rsid w:val="006E1869"/>
    <w:rsid w:val="006E19B3"/>
    <w:rsid w:val="006E472D"/>
    <w:rsid w:val="006E545D"/>
    <w:rsid w:val="006E5591"/>
    <w:rsid w:val="006F1461"/>
    <w:rsid w:val="0070093F"/>
    <w:rsid w:val="00704173"/>
    <w:rsid w:val="007048A9"/>
    <w:rsid w:val="00706030"/>
    <w:rsid w:val="007100A2"/>
    <w:rsid w:val="00711C7D"/>
    <w:rsid w:val="007178C6"/>
    <w:rsid w:val="00726E05"/>
    <w:rsid w:val="007305DB"/>
    <w:rsid w:val="00735485"/>
    <w:rsid w:val="007402E0"/>
    <w:rsid w:val="007409AD"/>
    <w:rsid w:val="007461E8"/>
    <w:rsid w:val="00752FC2"/>
    <w:rsid w:val="00754EDE"/>
    <w:rsid w:val="00755E96"/>
    <w:rsid w:val="007560BF"/>
    <w:rsid w:val="00764D96"/>
    <w:rsid w:val="00765227"/>
    <w:rsid w:val="007724B0"/>
    <w:rsid w:val="00773281"/>
    <w:rsid w:val="00781A2E"/>
    <w:rsid w:val="00783414"/>
    <w:rsid w:val="00785CDC"/>
    <w:rsid w:val="00792C86"/>
    <w:rsid w:val="00795626"/>
    <w:rsid w:val="00797658"/>
    <w:rsid w:val="007A100B"/>
    <w:rsid w:val="007A17BD"/>
    <w:rsid w:val="007A49F2"/>
    <w:rsid w:val="007A553E"/>
    <w:rsid w:val="007B0D80"/>
    <w:rsid w:val="007B118C"/>
    <w:rsid w:val="007B1C21"/>
    <w:rsid w:val="007B3450"/>
    <w:rsid w:val="007B5D09"/>
    <w:rsid w:val="007B6685"/>
    <w:rsid w:val="007C4055"/>
    <w:rsid w:val="007C4233"/>
    <w:rsid w:val="007C58DB"/>
    <w:rsid w:val="007C6262"/>
    <w:rsid w:val="007C663D"/>
    <w:rsid w:val="007C75CC"/>
    <w:rsid w:val="007C7BFE"/>
    <w:rsid w:val="007D481B"/>
    <w:rsid w:val="007D5EAD"/>
    <w:rsid w:val="007E0520"/>
    <w:rsid w:val="007F26FB"/>
    <w:rsid w:val="007F4B00"/>
    <w:rsid w:val="00801051"/>
    <w:rsid w:val="00801377"/>
    <w:rsid w:val="00804847"/>
    <w:rsid w:val="0080556D"/>
    <w:rsid w:val="0081384D"/>
    <w:rsid w:val="00815B5F"/>
    <w:rsid w:val="00820197"/>
    <w:rsid w:val="008214C2"/>
    <w:rsid w:val="00821F30"/>
    <w:rsid w:val="00840256"/>
    <w:rsid w:val="00842FED"/>
    <w:rsid w:val="00845EB8"/>
    <w:rsid w:val="00847B7C"/>
    <w:rsid w:val="00853B49"/>
    <w:rsid w:val="00857713"/>
    <w:rsid w:val="008655AD"/>
    <w:rsid w:val="00866A96"/>
    <w:rsid w:val="00867EE2"/>
    <w:rsid w:val="0087104A"/>
    <w:rsid w:val="008718F2"/>
    <w:rsid w:val="008765F2"/>
    <w:rsid w:val="0088026F"/>
    <w:rsid w:val="00880808"/>
    <w:rsid w:val="00880EC0"/>
    <w:rsid w:val="0088468E"/>
    <w:rsid w:val="0089429F"/>
    <w:rsid w:val="00896DE7"/>
    <w:rsid w:val="00897C44"/>
    <w:rsid w:val="00897D82"/>
    <w:rsid w:val="008A276B"/>
    <w:rsid w:val="008A35F4"/>
    <w:rsid w:val="008A46ED"/>
    <w:rsid w:val="008A62FD"/>
    <w:rsid w:val="008A73A5"/>
    <w:rsid w:val="008B2118"/>
    <w:rsid w:val="008B5B76"/>
    <w:rsid w:val="008C1258"/>
    <w:rsid w:val="008C4307"/>
    <w:rsid w:val="008C53A2"/>
    <w:rsid w:val="008D6659"/>
    <w:rsid w:val="008E5CA8"/>
    <w:rsid w:val="008E64C2"/>
    <w:rsid w:val="008F045A"/>
    <w:rsid w:val="008F09C4"/>
    <w:rsid w:val="008F4FEE"/>
    <w:rsid w:val="00902B4C"/>
    <w:rsid w:val="00904B3B"/>
    <w:rsid w:val="0091590A"/>
    <w:rsid w:val="0092122D"/>
    <w:rsid w:val="00924CAD"/>
    <w:rsid w:val="00927034"/>
    <w:rsid w:val="00932E5A"/>
    <w:rsid w:val="0093316A"/>
    <w:rsid w:val="00933246"/>
    <w:rsid w:val="00934B65"/>
    <w:rsid w:val="00934D17"/>
    <w:rsid w:val="0094474A"/>
    <w:rsid w:val="00945D2F"/>
    <w:rsid w:val="009474B6"/>
    <w:rsid w:val="009475EB"/>
    <w:rsid w:val="009506B6"/>
    <w:rsid w:val="0095115F"/>
    <w:rsid w:val="009513A5"/>
    <w:rsid w:val="00955CE0"/>
    <w:rsid w:val="00956D36"/>
    <w:rsid w:val="009735FE"/>
    <w:rsid w:val="00973CDA"/>
    <w:rsid w:val="00980C37"/>
    <w:rsid w:val="009853E2"/>
    <w:rsid w:val="00990043"/>
    <w:rsid w:val="009939F6"/>
    <w:rsid w:val="00994BD9"/>
    <w:rsid w:val="0099547A"/>
    <w:rsid w:val="009A1003"/>
    <w:rsid w:val="009A11D0"/>
    <w:rsid w:val="009A3275"/>
    <w:rsid w:val="009A5BB6"/>
    <w:rsid w:val="009A7142"/>
    <w:rsid w:val="009C1B41"/>
    <w:rsid w:val="009C3D24"/>
    <w:rsid w:val="009C5C7B"/>
    <w:rsid w:val="009C5F3A"/>
    <w:rsid w:val="009C68C1"/>
    <w:rsid w:val="009C7DC1"/>
    <w:rsid w:val="009D0D00"/>
    <w:rsid w:val="009D37C8"/>
    <w:rsid w:val="009D5E95"/>
    <w:rsid w:val="009E34E0"/>
    <w:rsid w:val="009E5E84"/>
    <w:rsid w:val="00A026A9"/>
    <w:rsid w:val="00A04C1C"/>
    <w:rsid w:val="00A10AB7"/>
    <w:rsid w:val="00A10C51"/>
    <w:rsid w:val="00A110FD"/>
    <w:rsid w:val="00A117A6"/>
    <w:rsid w:val="00A15DFC"/>
    <w:rsid w:val="00A262F5"/>
    <w:rsid w:val="00A269E0"/>
    <w:rsid w:val="00A31869"/>
    <w:rsid w:val="00A33164"/>
    <w:rsid w:val="00A369FA"/>
    <w:rsid w:val="00A40832"/>
    <w:rsid w:val="00A41670"/>
    <w:rsid w:val="00A478CC"/>
    <w:rsid w:val="00A5272C"/>
    <w:rsid w:val="00A55380"/>
    <w:rsid w:val="00A5582D"/>
    <w:rsid w:val="00A56C32"/>
    <w:rsid w:val="00A60B5E"/>
    <w:rsid w:val="00A61F74"/>
    <w:rsid w:val="00A642F5"/>
    <w:rsid w:val="00A6430C"/>
    <w:rsid w:val="00A7462F"/>
    <w:rsid w:val="00A7576B"/>
    <w:rsid w:val="00A776B0"/>
    <w:rsid w:val="00A77C82"/>
    <w:rsid w:val="00A828F4"/>
    <w:rsid w:val="00A8498B"/>
    <w:rsid w:val="00A87BD2"/>
    <w:rsid w:val="00A917D7"/>
    <w:rsid w:val="00A96819"/>
    <w:rsid w:val="00A96C29"/>
    <w:rsid w:val="00AA43D0"/>
    <w:rsid w:val="00AA6BA8"/>
    <w:rsid w:val="00AA781E"/>
    <w:rsid w:val="00AB2797"/>
    <w:rsid w:val="00AB46C7"/>
    <w:rsid w:val="00AC0166"/>
    <w:rsid w:val="00AC05AC"/>
    <w:rsid w:val="00AC412C"/>
    <w:rsid w:val="00AC4306"/>
    <w:rsid w:val="00AC7AD8"/>
    <w:rsid w:val="00AD1666"/>
    <w:rsid w:val="00AD4AD8"/>
    <w:rsid w:val="00AD50C7"/>
    <w:rsid w:val="00AD6CDD"/>
    <w:rsid w:val="00AE09EF"/>
    <w:rsid w:val="00AE18BC"/>
    <w:rsid w:val="00AE333C"/>
    <w:rsid w:val="00AE53FB"/>
    <w:rsid w:val="00AE59D5"/>
    <w:rsid w:val="00AE78C1"/>
    <w:rsid w:val="00AE798A"/>
    <w:rsid w:val="00AF4D1D"/>
    <w:rsid w:val="00AF67AD"/>
    <w:rsid w:val="00B041F0"/>
    <w:rsid w:val="00B1384D"/>
    <w:rsid w:val="00B146CC"/>
    <w:rsid w:val="00B2171E"/>
    <w:rsid w:val="00B31A0E"/>
    <w:rsid w:val="00B35328"/>
    <w:rsid w:val="00B379D4"/>
    <w:rsid w:val="00B4186D"/>
    <w:rsid w:val="00B41A76"/>
    <w:rsid w:val="00B449AF"/>
    <w:rsid w:val="00B5102F"/>
    <w:rsid w:val="00B56E76"/>
    <w:rsid w:val="00B66553"/>
    <w:rsid w:val="00B67566"/>
    <w:rsid w:val="00B75301"/>
    <w:rsid w:val="00B844C5"/>
    <w:rsid w:val="00B87D72"/>
    <w:rsid w:val="00B95445"/>
    <w:rsid w:val="00B96ADD"/>
    <w:rsid w:val="00BA1A92"/>
    <w:rsid w:val="00BA1D65"/>
    <w:rsid w:val="00BA60BB"/>
    <w:rsid w:val="00BB0481"/>
    <w:rsid w:val="00BB345D"/>
    <w:rsid w:val="00BB5AED"/>
    <w:rsid w:val="00BC37D2"/>
    <w:rsid w:val="00BC4ABA"/>
    <w:rsid w:val="00BD006A"/>
    <w:rsid w:val="00BD0696"/>
    <w:rsid w:val="00BD4B63"/>
    <w:rsid w:val="00BE3F3D"/>
    <w:rsid w:val="00BE730E"/>
    <w:rsid w:val="00BF1879"/>
    <w:rsid w:val="00BF52DA"/>
    <w:rsid w:val="00BF7DE8"/>
    <w:rsid w:val="00C00164"/>
    <w:rsid w:val="00C00CEB"/>
    <w:rsid w:val="00C0142B"/>
    <w:rsid w:val="00C0463C"/>
    <w:rsid w:val="00C04679"/>
    <w:rsid w:val="00C0540F"/>
    <w:rsid w:val="00C05BBC"/>
    <w:rsid w:val="00C069BC"/>
    <w:rsid w:val="00C0742D"/>
    <w:rsid w:val="00C12C88"/>
    <w:rsid w:val="00C1315C"/>
    <w:rsid w:val="00C13590"/>
    <w:rsid w:val="00C15A5E"/>
    <w:rsid w:val="00C20EB6"/>
    <w:rsid w:val="00C247DD"/>
    <w:rsid w:val="00C32666"/>
    <w:rsid w:val="00C3308E"/>
    <w:rsid w:val="00C34A33"/>
    <w:rsid w:val="00C34F34"/>
    <w:rsid w:val="00C429B9"/>
    <w:rsid w:val="00C46B63"/>
    <w:rsid w:val="00C5357E"/>
    <w:rsid w:val="00C644A9"/>
    <w:rsid w:val="00C66989"/>
    <w:rsid w:val="00C67A6E"/>
    <w:rsid w:val="00C82456"/>
    <w:rsid w:val="00C83EF8"/>
    <w:rsid w:val="00C85FF7"/>
    <w:rsid w:val="00C92CB7"/>
    <w:rsid w:val="00C96AC3"/>
    <w:rsid w:val="00C979CE"/>
    <w:rsid w:val="00CA0A28"/>
    <w:rsid w:val="00CA13BF"/>
    <w:rsid w:val="00CA1980"/>
    <w:rsid w:val="00CA594C"/>
    <w:rsid w:val="00CB3186"/>
    <w:rsid w:val="00CB4EBD"/>
    <w:rsid w:val="00CB76E8"/>
    <w:rsid w:val="00CC5392"/>
    <w:rsid w:val="00CC7DD3"/>
    <w:rsid w:val="00CD1902"/>
    <w:rsid w:val="00CD4B58"/>
    <w:rsid w:val="00CD5B72"/>
    <w:rsid w:val="00CD664C"/>
    <w:rsid w:val="00CD7E67"/>
    <w:rsid w:val="00CF0FC9"/>
    <w:rsid w:val="00CF6659"/>
    <w:rsid w:val="00D01692"/>
    <w:rsid w:val="00D036D8"/>
    <w:rsid w:val="00D103CD"/>
    <w:rsid w:val="00D10E56"/>
    <w:rsid w:val="00D12CF6"/>
    <w:rsid w:val="00D16666"/>
    <w:rsid w:val="00D202A9"/>
    <w:rsid w:val="00D2163D"/>
    <w:rsid w:val="00D21FBE"/>
    <w:rsid w:val="00D2696F"/>
    <w:rsid w:val="00D3597E"/>
    <w:rsid w:val="00D35E94"/>
    <w:rsid w:val="00D3664E"/>
    <w:rsid w:val="00D434C6"/>
    <w:rsid w:val="00D56980"/>
    <w:rsid w:val="00D56A86"/>
    <w:rsid w:val="00D61ABA"/>
    <w:rsid w:val="00D64CE6"/>
    <w:rsid w:val="00D64F16"/>
    <w:rsid w:val="00D700A3"/>
    <w:rsid w:val="00D7098B"/>
    <w:rsid w:val="00D72B14"/>
    <w:rsid w:val="00D7623E"/>
    <w:rsid w:val="00D81780"/>
    <w:rsid w:val="00D82243"/>
    <w:rsid w:val="00D82D3B"/>
    <w:rsid w:val="00D87470"/>
    <w:rsid w:val="00D90F16"/>
    <w:rsid w:val="00D91D5D"/>
    <w:rsid w:val="00D91FAC"/>
    <w:rsid w:val="00D92951"/>
    <w:rsid w:val="00D95969"/>
    <w:rsid w:val="00D97568"/>
    <w:rsid w:val="00D97B91"/>
    <w:rsid w:val="00DA0868"/>
    <w:rsid w:val="00DA598A"/>
    <w:rsid w:val="00DB1460"/>
    <w:rsid w:val="00DB1561"/>
    <w:rsid w:val="00DB319F"/>
    <w:rsid w:val="00DB416E"/>
    <w:rsid w:val="00DB45A9"/>
    <w:rsid w:val="00DC288E"/>
    <w:rsid w:val="00DC50C1"/>
    <w:rsid w:val="00DC6B58"/>
    <w:rsid w:val="00DC6EEF"/>
    <w:rsid w:val="00DD1AB0"/>
    <w:rsid w:val="00DD22F5"/>
    <w:rsid w:val="00DD2841"/>
    <w:rsid w:val="00DD676E"/>
    <w:rsid w:val="00DE7604"/>
    <w:rsid w:val="00DF04CB"/>
    <w:rsid w:val="00DF32EF"/>
    <w:rsid w:val="00DF463C"/>
    <w:rsid w:val="00DF647F"/>
    <w:rsid w:val="00DF68E1"/>
    <w:rsid w:val="00E0796A"/>
    <w:rsid w:val="00E105BF"/>
    <w:rsid w:val="00E16BE6"/>
    <w:rsid w:val="00E20AD6"/>
    <w:rsid w:val="00E2332F"/>
    <w:rsid w:val="00E27694"/>
    <w:rsid w:val="00E32189"/>
    <w:rsid w:val="00E32569"/>
    <w:rsid w:val="00E35CD3"/>
    <w:rsid w:val="00E37618"/>
    <w:rsid w:val="00E37806"/>
    <w:rsid w:val="00E37E63"/>
    <w:rsid w:val="00E4437D"/>
    <w:rsid w:val="00E45225"/>
    <w:rsid w:val="00E52144"/>
    <w:rsid w:val="00E56E06"/>
    <w:rsid w:val="00E6008D"/>
    <w:rsid w:val="00E6031F"/>
    <w:rsid w:val="00E6298F"/>
    <w:rsid w:val="00E675E0"/>
    <w:rsid w:val="00E80294"/>
    <w:rsid w:val="00E80A3E"/>
    <w:rsid w:val="00E852D6"/>
    <w:rsid w:val="00E85B96"/>
    <w:rsid w:val="00E90E71"/>
    <w:rsid w:val="00E922C1"/>
    <w:rsid w:val="00E92473"/>
    <w:rsid w:val="00E96CA4"/>
    <w:rsid w:val="00EA3563"/>
    <w:rsid w:val="00EB27DB"/>
    <w:rsid w:val="00EC3BC6"/>
    <w:rsid w:val="00EC6A71"/>
    <w:rsid w:val="00ED3B6B"/>
    <w:rsid w:val="00ED4ACC"/>
    <w:rsid w:val="00EE037D"/>
    <w:rsid w:val="00EE1358"/>
    <w:rsid w:val="00EE164E"/>
    <w:rsid w:val="00EE6434"/>
    <w:rsid w:val="00EF0818"/>
    <w:rsid w:val="00EF30DB"/>
    <w:rsid w:val="00EF52CD"/>
    <w:rsid w:val="00EF5FE8"/>
    <w:rsid w:val="00EF6AE7"/>
    <w:rsid w:val="00F10D6E"/>
    <w:rsid w:val="00F157D0"/>
    <w:rsid w:val="00F21A22"/>
    <w:rsid w:val="00F21BFD"/>
    <w:rsid w:val="00F231B5"/>
    <w:rsid w:val="00F27B09"/>
    <w:rsid w:val="00F30B37"/>
    <w:rsid w:val="00F32F31"/>
    <w:rsid w:val="00F34E89"/>
    <w:rsid w:val="00F4471F"/>
    <w:rsid w:val="00F45A67"/>
    <w:rsid w:val="00F51354"/>
    <w:rsid w:val="00F51506"/>
    <w:rsid w:val="00F53E9A"/>
    <w:rsid w:val="00F635B9"/>
    <w:rsid w:val="00F65ED4"/>
    <w:rsid w:val="00F664BD"/>
    <w:rsid w:val="00F74EA5"/>
    <w:rsid w:val="00F770B5"/>
    <w:rsid w:val="00F779A1"/>
    <w:rsid w:val="00F84149"/>
    <w:rsid w:val="00F909D7"/>
    <w:rsid w:val="00F90D19"/>
    <w:rsid w:val="00F911AF"/>
    <w:rsid w:val="00F913BE"/>
    <w:rsid w:val="00F93267"/>
    <w:rsid w:val="00F952B5"/>
    <w:rsid w:val="00F95FEA"/>
    <w:rsid w:val="00FA0DC1"/>
    <w:rsid w:val="00FA3F07"/>
    <w:rsid w:val="00FA5F33"/>
    <w:rsid w:val="00FA66FE"/>
    <w:rsid w:val="00FB04F9"/>
    <w:rsid w:val="00FB6143"/>
    <w:rsid w:val="00FC27C5"/>
    <w:rsid w:val="00FC3C5A"/>
    <w:rsid w:val="00FC59CE"/>
    <w:rsid w:val="00FC6E47"/>
    <w:rsid w:val="00FC770B"/>
    <w:rsid w:val="00FD193F"/>
    <w:rsid w:val="00FD61F4"/>
    <w:rsid w:val="00FE371A"/>
    <w:rsid w:val="00FE611D"/>
    <w:rsid w:val="00FF2CE6"/>
    <w:rsid w:val="00FF3063"/>
    <w:rsid w:val="00FF3466"/>
    <w:rsid w:val="00FF4ED5"/>
    <w:rsid w:val="00FF6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793F6B"/>
  <w15:docId w15:val="{E6046BAD-8628-484C-8699-18A31021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414"/>
  </w:style>
  <w:style w:type="paragraph" w:styleId="Heading2">
    <w:name w:val="heading 2"/>
    <w:basedOn w:val="Normal"/>
    <w:next w:val="Normal"/>
    <w:link w:val="Heading2Char"/>
    <w:uiPriority w:val="9"/>
    <w:qFormat/>
    <w:rsid w:val="0091590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E56"/>
  </w:style>
  <w:style w:type="paragraph" w:styleId="Footer">
    <w:name w:val="footer"/>
    <w:basedOn w:val="Normal"/>
    <w:link w:val="FooterChar"/>
    <w:uiPriority w:val="99"/>
    <w:unhideWhenUsed/>
    <w:rsid w:val="00D10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E56"/>
  </w:style>
  <w:style w:type="paragraph" w:styleId="BalloonText">
    <w:name w:val="Balloon Text"/>
    <w:basedOn w:val="Normal"/>
    <w:link w:val="BalloonTextChar"/>
    <w:uiPriority w:val="99"/>
    <w:semiHidden/>
    <w:unhideWhenUsed/>
    <w:rsid w:val="007A5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5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45D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090DF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12C8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159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FF6EA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4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4B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59316">
          <w:marLeft w:val="6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6723">
          <w:marLeft w:val="6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C4890BB0-1D14-42F0-ADEB-534DE5A62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pesitm</dc:creator>
  <cp:lastModifiedBy>shrikanth n g</cp:lastModifiedBy>
  <cp:revision>107</cp:revision>
  <cp:lastPrinted>2019-07-17T07:30:00Z</cp:lastPrinted>
  <dcterms:created xsi:type="dcterms:W3CDTF">2019-11-20T06:52:00Z</dcterms:created>
  <dcterms:modified xsi:type="dcterms:W3CDTF">2024-10-23T10:13:00Z</dcterms:modified>
</cp:coreProperties>
</file>