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83A0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10ED1461" w14:textId="772581BE" w:rsidR="006C7D42" w:rsidRPr="00E15DC5" w:rsidRDefault="006C7D42" w:rsidP="006C7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455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Ref: AIET/AIML/ACA/202</w:t>
      </w:r>
      <w:r w:rsidR="00053FD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-2</w:t>
      </w:r>
      <w:r w:rsidR="00053FD3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/ACA-0</w:t>
      </w:r>
      <w:r w:rsidR="00C3308E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                                         </w:t>
      </w:r>
      <w:r w:rsidR="00C3308E">
        <w:rPr>
          <w:rFonts w:ascii="Bookman Old Style" w:hAnsi="Bookman Old Style"/>
        </w:rPr>
        <w:t>21</w:t>
      </w:r>
      <w:r>
        <w:rPr>
          <w:rFonts w:ascii="Bookman Old Style" w:hAnsi="Bookman Old Style"/>
          <w:vertAlign w:val="superscript"/>
        </w:rPr>
        <w:t xml:space="preserve"> </w:t>
      </w:r>
      <w:r>
        <w:rPr>
          <w:rFonts w:ascii="Bookman Old Style" w:hAnsi="Bookman Old Style"/>
        </w:rPr>
        <w:t xml:space="preserve">/ </w:t>
      </w:r>
      <w:r w:rsidR="00C3308E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/ 202</w:t>
      </w:r>
      <w:r w:rsidR="00053FD3">
        <w:rPr>
          <w:rFonts w:ascii="Bookman Old Style" w:hAnsi="Bookman Old Style"/>
        </w:rPr>
        <w:t>3</w:t>
      </w:r>
    </w:p>
    <w:p w14:paraId="723390D2" w14:textId="77777777" w:rsidR="006C7D42" w:rsidRDefault="006C7D42" w:rsidP="006C7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4550"/>
        </w:tabs>
        <w:rPr>
          <w:rFonts w:ascii="Bookman Old Style" w:hAnsi="Bookman Old Style"/>
        </w:rPr>
      </w:pPr>
    </w:p>
    <w:p w14:paraId="3F47C259" w14:textId="77777777" w:rsidR="006C7D42" w:rsidRDefault="006C7D42" w:rsidP="006C7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4550"/>
        </w:tabs>
        <w:rPr>
          <w:rFonts w:ascii="Bookman Old Style" w:hAnsi="Bookman Old Style"/>
          <w:sz w:val="46"/>
          <w:u w:val="single"/>
        </w:rPr>
      </w:pPr>
    </w:p>
    <w:p w14:paraId="3EF7A620" w14:textId="77777777" w:rsidR="006C7D42" w:rsidRPr="00E15DC5" w:rsidRDefault="006C7D42" w:rsidP="006C7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455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46"/>
          <w:u w:val="single"/>
        </w:rPr>
        <w:t>Circular</w:t>
      </w:r>
      <w:r>
        <w:rPr>
          <w:rFonts w:ascii="Bookman Old Style" w:hAnsi="Bookman Old Style"/>
        </w:rPr>
        <w:t xml:space="preserve"> </w:t>
      </w:r>
    </w:p>
    <w:p w14:paraId="24410C73" w14:textId="76AEE21E" w:rsidR="00C3308E" w:rsidRDefault="00C3308E" w:rsidP="00C3308E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It is hereby informed to all the Faculty and Students of 3</w:t>
      </w:r>
      <w:r w:rsidRPr="003334AB">
        <w:rPr>
          <w:rFonts w:ascii="Bookman Old Style" w:hAnsi="Bookman Old Style"/>
          <w:sz w:val="26"/>
          <w:vertAlign w:val="superscript"/>
        </w:rPr>
        <w:t>rd</w:t>
      </w:r>
      <w:r>
        <w:rPr>
          <w:rFonts w:ascii="Bookman Old Style" w:hAnsi="Bookman Old Style"/>
          <w:sz w:val="26"/>
        </w:rPr>
        <w:t>, 5</w:t>
      </w:r>
      <w:r w:rsidRPr="003334AB">
        <w:rPr>
          <w:rFonts w:ascii="Bookman Old Style" w:hAnsi="Bookman Old Style"/>
          <w:sz w:val="26"/>
          <w:vertAlign w:val="superscript"/>
        </w:rPr>
        <w:t>th</w:t>
      </w:r>
      <w:r>
        <w:rPr>
          <w:rFonts w:ascii="Bookman Old Style" w:hAnsi="Bookman Old Style"/>
          <w:sz w:val="26"/>
          <w:vertAlign w:val="superscript"/>
        </w:rPr>
        <w:t xml:space="preserve"> </w:t>
      </w:r>
      <w:r>
        <w:rPr>
          <w:rFonts w:ascii="Bookman Old Style" w:hAnsi="Bookman Old Style"/>
          <w:sz w:val="26"/>
        </w:rPr>
        <w:t>and 7</w:t>
      </w:r>
      <w:proofErr w:type="gramStart"/>
      <w:r w:rsidRPr="009A4CA0">
        <w:rPr>
          <w:rFonts w:ascii="Bookman Old Style" w:hAnsi="Bookman Old Style"/>
          <w:sz w:val="26"/>
          <w:vertAlign w:val="superscript"/>
        </w:rPr>
        <w:t>th</w:t>
      </w:r>
      <w:r>
        <w:rPr>
          <w:rFonts w:ascii="Bookman Old Style" w:hAnsi="Bookman Old Style"/>
          <w:sz w:val="26"/>
        </w:rPr>
        <w:t xml:space="preserve">  Semester</w:t>
      </w:r>
      <w:proofErr w:type="gramEnd"/>
      <w:r>
        <w:rPr>
          <w:rFonts w:ascii="Bookman Old Style" w:hAnsi="Bookman Old Style"/>
          <w:sz w:val="26"/>
        </w:rPr>
        <w:t xml:space="preserve"> AIML that, the following Advanced Learners were elected/selected as a Forum Coordinators of the department Student Forum AI</w:t>
      </w:r>
      <w:r w:rsidRPr="00C3308E">
        <w:rPr>
          <w:rFonts w:ascii="Bookman Old Style" w:hAnsi="Bookman Old Style"/>
          <w:sz w:val="26"/>
          <w:vertAlign w:val="superscript"/>
        </w:rPr>
        <w:t>2</w:t>
      </w:r>
      <w:r>
        <w:rPr>
          <w:rFonts w:ascii="Bookman Old Style" w:hAnsi="Bookman Old Style"/>
          <w:sz w:val="26"/>
        </w:rPr>
        <w:t xml:space="preserve">. Hence, all the Forum Coordinators are informed to attend the meeting with undersigned to understand the roles and responsibilities and planning forum activities for the </w:t>
      </w:r>
      <w:r w:rsidRPr="00F7052E">
        <w:rPr>
          <w:rFonts w:ascii="Bookman Old Style" w:hAnsi="Bookman Old Style"/>
          <w:color w:val="000000"/>
          <w:sz w:val="26"/>
        </w:rPr>
        <w:t xml:space="preserve">Academic Year </w:t>
      </w:r>
      <w:r>
        <w:rPr>
          <w:rFonts w:ascii="Bookman Old Style" w:hAnsi="Bookman Old Style"/>
          <w:color w:val="000000"/>
          <w:sz w:val="26"/>
        </w:rPr>
        <w:t>2023-24</w:t>
      </w:r>
      <w:r w:rsidRPr="00F7052E">
        <w:rPr>
          <w:rFonts w:ascii="Bookman Old Style" w:hAnsi="Bookman Old Style"/>
          <w:color w:val="000000"/>
          <w:sz w:val="26"/>
        </w:rPr>
        <w:t>.</w:t>
      </w:r>
      <w:r>
        <w:rPr>
          <w:rFonts w:ascii="Bookman Old Style" w:hAnsi="Bookman Old Style"/>
          <w:sz w:val="26"/>
        </w:rPr>
        <w:t xml:space="preserve"> The list is attached with this Circular for your reference. </w:t>
      </w:r>
    </w:p>
    <w:p w14:paraId="2EE54F54" w14:textId="77777777" w:rsidR="006C7D42" w:rsidRDefault="006C7D42" w:rsidP="006C7D42"/>
    <w:p w14:paraId="2E210383" w14:textId="77777777" w:rsidR="006C7D42" w:rsidRDefault="006C7D42" w:rsidP="006C7D42"/>
    <w:p w14:paraId="439082B2" w14:textId="7BFA9F83" w:rsidR="006C7D42" w:rsidRDefault="00053FD3" w:rsidP="00053FD3">
      <w:pPr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 xml:space="preserve">                                                                                              </w:t>
      </w:r>
      <w:r w:rsidR="006C7D42">
        <w:rPr>
          <w:rFonts w:ascii="Bookman Old Style" w:hAnsi="Bookman Old Style"/>
          <w:b/>
          <w:sz w:val="26"/>
        </w:rPr>
        <w:t xml:space="preserve">HOD </w:t>
      </w:r>
    </w:p>
    <w:p w14:paraId="19F2B2CB" w14:textId="77777777" w:rsidR="006C7D42" w:rsidRDefault="006C7D42" w:rsidP="006C7D42">
      <w:pPr>
        <w:jc w:val="both"/>
        <w:rPr>
          <w:rFonts w:ascii="Bookman Old Style" w:hAnsi="Bookman Old Style"/>
          <w:sz w:val="26"/>
        </w:rPr>
      </w:pPr>
    </w:p>
    <w:p w14:paraId="0EC1DE35" w14:textId="77777777" w:rsidR="006C7D42" w:rsidRDefault="006C7D42" w:rsidP="006C7D42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CC to:</w:t>
      </w:r>
    </w:p>
    <w:p w14:paraId="3E763D2B" w14:textId="77777777" w:rsidR="006C7D42" w:rsidRDefault="006C7D42" w:rsidP="006C7D42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Principal Office</w:t>
      </w:r>
    </w:p>
    <w:p w14:paraId="269D6A7D" w14:textId="538EF020" w:rsidR="006C7D42" w:rsidRDefault="006C7D42" w:rsidP="00DC50C1">
      <w:pPr>
        <w:ind w:firstLine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Dept. Notice Board  </w:t>
      </w:r>
    </w:p>
    <w:p w14:paraId="4D0326CD" w14:textId="6FC887C1" w:rsidR="00C3308E" w:rsidRDefault="00C3308E" w:rsidP="00DC50C1">
      <w:pPr>
        <w:ind w:firstLine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Forum File</w:t>
      </w:r>
    </w:p>
    <w:p w14:paraId="000B148E" w14:textId="77777777" w:rsidR="006C7D42" w:rsidRDefault="006C7D42" w:rsidP="006C7D42">
      <w:pPr>
        <w:ind w:firstLine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Circulation to Dept. Faculty</w:t>
      </w:r>
    </w:p>
    <w:p w14:paraId="44204894" w14:textId="197CCFB4" w:rsidR="006C7D42" w:rsidRDefault="006C7D42" w:rsidP="006C7D42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 xml:space="preserve">Class </w:t>
      </w:r>
      <w:proofErr w:type="gramStart"/>
      <w:r>
        <w:rPr>
          <w:rFonts w:ascii="Bookman Old Style" w:hAnsi="Bookman Old Style"/>
          <w:sz w:val="26"/>
        </w:rPr>
        <w:t>Rooms  201,202</w:t>
      </w:r>
      <w:r w:rsidR="00053FD3">
        <w:rPr>
          <w:rFonts w:ascii="Bookman Old Style" w:hAnsi="Bookman Old Style"/>
          <w:sz w:val="26"/>
        </w:rPr>
        <w:t>,203</w:t>
      </w:r>
      <w:proofErr w:type="gramEnd"/>
      <w:r>
        <w:rPr>
          <w:rFonts w:ascii="Bookman Old Style" w:hAnsi="Bookman Old Style"/>
          <w:sz w:val="26"/>
        </w:rPr>
        <w:t xml:space="preserve"> </w:t>
      </w:r>
    </w:p>
    <w:p w14:paraId="409E3892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76B386DB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7B6A139B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39C860B0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35F47169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54062F41" w14:textId="77777777" w:rsidR="006A639C" w:rsidRDefault="006A639C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678D12D6" w14:textId="77777777" w:rsidR="006A639C" w:rsidRDefault="006A639C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51F8FE2A" w14:textId="0C4FAC2E" w:rsidR="006C7D42" w:rsidRDefault="00C3308E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Forum Coordinators 2023-24</w:t>
      </w:r>
    </w:p>
    <w:p w14:paraId="0A5D6488" w14:textId="77777777" w:rsidR="006A639C" w:rsidRDefault="006A639C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3264"/>
        <w:gridCol w:w="2114"/>
        <w:gridCol w:w="2114"/>
      </w:tblGrid>
      <w:tr w:rsidR="00BC37D2" w14:paraId="720B69E6" w14:textId="77777777" w:rsidTr="00BC37D2">
        <w:tc>
          <w:tcPr>
            <w:tcW w:w="1188" w:type="dxa"/>
          </w:tcPr>
          <w:p w14:paraId="3877A1EF" w14:textId="0E62FEAF" w:rsidR="00BC37D2" w:rsidRPr="00BC37D2" w:rsidRDefault="00BC37D2" w:rsidP="00792C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BC37D2">
              <w:rPr>
                <w:rFonts w:ascii="Bookman Old Style" w:hAnsi="Bookman Old Style"/>
                <w:b/>
                <w:sz w:val="28"/>
                <w:szCs w:val="28"/>
              </w:rPr>
              <w:t>Sl</w:t>
            </w:r>
            <w:proofErr w:type="spellEnd"/>
            <w:r w:rsidRPr="00BC37D2">
              <w:rPr>
                <w:rFonts w:ascii="Bookman Old Style" w:hAnsi="Bookman Old Style"/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1890" w:type="dxa"/>
          </w:tcPr>
          <w:p w14:paraId="608C2BC9" w14:textId="39E9ED18" w:rsidR="00BC37D2" w:rsidRPr="00BC37D2" w:rsidRDefault="00BC37D2" w:rsidP="00792C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C37D2">
              <w:rPr>
                <w:rFonts w:ascii="Bookman Old Style" w:hAnsi="Bookman Old Style"/>
                <w:b/>
                <w:sz w:val="28"/>
                <w:szCs w:val="28"/>
              </w:rPr>
              <w:t>USN</w:t>
            </w:r>
          </w:p>
        </w:tc>
        <w:tc>
          <w:tcPr>
            <w:tcW w:w="3264" w:type="dxa"/>
          </w:tcPr>
          <w:p w14:paraId="7C78A651" w14:textId="7E5A7CD9" w:rsidR="00BC37D2" w:rsidRPr="00BC37D2" w:rsidRDefault="00BC37D2" w:rsidP="00792C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C37D2">
              <w:rPr>
                <w:rFonts w:ascii="Bookman Old Style" w:hAnsi="Bookman Old Style"/>
                <w:b/>
                <w:sz w:val="28"/>
                <w:szCs w:val="28"/>
              </w:rPr>
              <w:t>Student Name</w:t>
            </w:r>
          </w:p>
        </w:tc>
        <w:tc>
          <w:tcPr>
            <w:tcW w:w="2114" w:type="dxa"/>
          </w:tcPr>
          <w:p w14:paraId="3B916BA2" w14:textId="7106E42A" w:rsidR="00BC37D2" w:rsidRPr="00BC37D2" w:rsidRDefault="00BC37D2" w:rsidP="00792C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C37D2">
              <w:rPr>
                <w:rFonts w:ascii="Bookman Old Style" w:hAnsi="Bookman Old Style"/>
                <w:b/>
                <w:sz w:val="28"/>
                <w:szCs w:val="28"/>
              </w:rPr>
              <w:t>Percentage of Marks</w:t>
            </w:r>
          </w:p>
        </w:tc>
        <w:tc>
          <w:tcPr>
            <w:tcW w:w="2114" w:type="dxa"/>
          </w:tcPr>
          <w:p w14:paraId="54DB0995" w14:textId="419929B9" w:rsidR="00BC37D2" w:rsidRPr="00BC37D2" w:rsidRDefault="00BC37D2" w:rsidP="00792C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C37D2">
              <w:rPr>
                <w:rFonts w:ascii="Bookman Old Style" w:hAnsi="Bookman Old Style"/>
                <w:b/>
                <w:sz w:val="28"/>
                <w:szCs w:val="28"/>
              </w:rPr>
              <w:t>Forum Coordinator</w:t>
            </w:r>
          </w:p>
        </w:tc>
      </w:tr>
      <w:tr w:rsidR="00BC37D2" w14:paraId="5104C725" w14:textId="77777777" w:rsidTr="00BC37D2">
        <w:tc>
          <w:tcPr>
            <w:tcW w:w="1188" w:type="dxa"/>
          </w:tcPr>
          <w:p w14:paraId="3AEA956A" w14:textId="549B6E2E" w:rsidR="00BC37D2" w:rsidRPr="00FB04F9" w:rsidRDefault="00FB04F9" w:rsidP="00792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5472DCE5" w14:textId="001F5393" w:rsidR="00BC37D2" w:rsidRPr="00FB04F9" w:rsidRDefault="00F32F31" w:rsidP="00F3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4AL20AI026</w:t>
            </w:r>
          </w:p>
        </w:tc>
        <w:tc>
          <w:tcPr>
            <w:tcW w:w="3264" w:type="dxa"/>
          </w:tcPr>
          <w:p w14:paraId="559131C7" w14:textId="306E73A7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Nikhil G B</w:t>
            </w:r>
          </w:p>
        </w:tc>
        <w:tc>
          <w:tcPr>
            <w:tcW w:w="2114" w:type="dxa"/>
          </w:tcPr>
          <w:p w14:paraId="3E2F9169" w14:textId="45804080" w:rsidR="00BC37D2" w:rsidRPr="00FB04F9" w:rsidRDefault="00F32F31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67.33%</w:t>
            </w:r>
          </w:p>
        </w:tc>
        <w:tc>
          <w:tcPr>
            <w:tcW w:w="2114" w:type="dxa"/>
          </w:tcPr>
          <w:p w14:paraId="41EA351F" w14:textId="7220A094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BC37D2" w14:paraId="287F794E" w14:textId="77777777" w:rsidTr="00BC37D2">
        <w:tc>
          <w:tcPr>
            <w:tcW w:w="1188" w:type="dxa"/>
          </w:tcPr>
          <w:p w14:paraId="3F58AAF6" w14:textId="69DECB8D" w:rsidR="00BC37D2" w:rsidRPr="00FB04F9" w:rsidRDefault="00FB04F9" w:rsidP="00792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47A37503" w14:textId="45C1448E" w:rsidR="00BC37D2" w:rsidRPr="00FB04F9" w:rsidRDefault="00FB04F9" w:rsidP="00FB04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4" w:type="dxa"/>
          </w:tcPr>
          <w:p w14:paraId="64CCBF2B" w14:textId="39E6C621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Yashwanth</w:t>
            </w:r>
          </w:p>
        </w:tc>
        <w:tc>
          <w:tcPr>
            <w:tcW w:w="2114" w:type="dxa"/>
          </w:tcPr>
          <w:p w14:paraId="1DCEAE9D" w14:textId="01A7CD42" w:rsidR="00BC37D2" w:rsidRPr="00FB04F9" w:rsidRDefault="00F32F31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70.19%</w:t>
            </w:r>
          </w:p>
        </w:tc>
        <w:tc>
          <w:tcPr>
            <w:tcW w:w="2114" w:type="dxa"/>
          </w:tcPr>
          <w:p w14:paraId="1D0D7648" w14:textId="50BC513C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Vice- President</w:t>
            </w:r>
          </w:p>
        </w:tc>
      </w:tr>
      <w:tr w:rsidR="00BC37D2" w14:paraId="31F9D83B" w14:textId="77777777" w:rsidTr="00BC37D2">
        <w:tc>
          <w:tcPr>
            <w:tcW w:w="1188" w:type="dxa"/>
          </w:tcPr>
          <w:p w14:paraId="3D5D7450" w14:textId="2333CF32" w:rsidR="00BC37D2" w:rsidRPr="00FB04F9" w:rsidRDefault="00FB04F9" w:rsidP="00792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543E5C6" w14:textId="16C370E7" w:rsidR="00BC37D2" w:rsidRPr="00FB04F9" w:rsidRDefault="00F32F31" w:rsidP="00F3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</w:t>
            </w: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4" w:type="dxa"/>
          </w:tcPr>
          <w:p w14:paraId="58D2A60F" w14:textId="7977CD02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Deekshith R</w:t>
            </w:r>
          </w:p>
        </w:tc>
        <w:tc>
          <w:tcPr>
            <w:tcW w:w="2114" w:type="dxa"/>
          </w:tcPr>
          <w:p w14:paraId="24397214" w14:textId="7DDFEC1C" w:rsidR="00BC37D2" w:rsidRPr="00FB04F9" w:rsidRDefault="00F32F31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72.51%</w:t>
            </w:r>
          </w:p>
        </w:tc>
        <w:tc>
          <w:tcPr>
            <w:tcW w:w="2114" w:type="dxa"/>
          </w:tcPr>
          <w:p w14:paraId="4ADA40EE" w14:textId="450A2193" w:rsidR="00BC37D2" w:rsidRPr="00FB04F9" w:rsidRDefault="006A639C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BC37D2" w14:paraId="38466CDA" w14:textId="77777777" w:rsidTr="00BC37D2">
        <w:tc>
          <w:tcPr>
            <w:tcW w:w="1188" w:type="dxa"/>
          </w:tcPr>
          <w:p w14:paraId="58E92D3E" w14:textId="15A06504" w:rsidR="00BC37D2" w:rsidRPr="00FB04F9" w:rsidRDefault="00FB04F9" w:rsidP="00792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04798D40" w14:textId="4C9A21CD" w:rsidR="00BC37D2" w:rsidRPr="00FB04F9" w:rsidRDefault="00FB04F9" w:rsidP="00FB04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4" w:type="dxa"/>
          </w:tcPr>
          <w:p w14:paraId="462C8F0A" w14:textId="0452DDB9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Sathvik</w:t>
            </w:r>
          </w:p>
        </w:tc>
        <w:tc>
          <w:tcPr>
            <w:tcW w:w="2114" w:type="dxa"/>
          </w:tcPr>
          <w:p w14:paraId="367854B7" w14:textId="614F8246" w:rsidR="00BC37D2" w:rsidRPr="00FB04F9" w:rsidRDefault="00F32F31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72.85%</w:t>
            </w:r>
          </w:p>
        </w:tc>
        <w:tc>
          <w:tcPr>
            <w:tcW w:w="2114" w:type="dxa"/>
          </w:tcPr>
          <w:p w14:paraId="4156C167" w14:textId="388FBD80" w:rsidR="00BC37D2" w:rsidRPr="00FB04F9" w:rsidRDefault="006A639C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Joint-Secretary</w:t>
            </w:r>
          </w:p>
        </w:tc>
      </w:tr>
      <w:tr w:rsidR="00BC37D2" w14:paraId="3B934551" w14:textId="77777777" w:rsidTr="00BC37D2">
        <w:tc>
          <w:tcPr>
            <w:tcW w:w="1188" w:type="dxa"/>
          </w:tcPr>
          <w:p w14:paraId="00CAB846" w14:textId="4550189A" w:rsidR="00BC37D2" w:rsidRPr="00FB04F9" w:rsidRDefault="00FB04F9" w:rsidP="00792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7C0BF712" w14:textId="15A11285" w:rsidR="00BC37D2" w:rsidRPr="00FB04F9" w:rsidRDefault="00F32F31" w:rsidP="00F3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4AL20AI026</w:t>
            </w:r>
          </w:p>
        </w:tc>
        <w:tc>
          <w:tcPr>
            <w:tcW w:w="3264" w:type="dxa"/>
          </w:tcPr>
          <w:p w14:paraId="72125CBB" w14:textId="30EE149A" w:rsidR="00BC37D2" w:rsidRPr="00FB04F9" w:rsidRDefault="00BC37D2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Goutham J S</w:t>
            </w:r>
          </w:p>
        </w:tc>
        <w:tc>
          <w:tcPr>
            <w:tcW w:w="2114" w:type="dxa"/>
          </w:tcPr>
          <w:p w14:paraId="457C6C97" w14:textId="19CF5C87" w:rsidR="00BC37D2" w:rsidRPr="00FB04F9" w:rsidRDefault="00CB3186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72.2%</w:t>
            </w:r>
          </w:p>
        </w:tc>
        <w:tc>
          <w:tcPr>
            <w:tcW w:w="2114" w:type="dxa"/>
          </w:tcPr>
          <w:p w14:paraId="515EC408" w14:textId="558589BF" w:rsidR="00BC37D2" w:rsidRPr="00FB04F9" w:rsidRDefault="006A639C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</w:tr>
      <w:tr w:rsidR="00BC37D2" w14:paraId="4CFC5465" w14:textId="77777777" w:rsidTr="00BC37D2">
        <w:tc>
          <w:tcPr>
            <w:tcW w:w="1188" w:type="dxa"/>
          </w:tcPr>
          <w:p w14:paraId="1BD7092C" w14:textId="2CCCB718" w:rsidR="00BC37D2" w:rsidRPr="00FB04F9" w:rsidRDefault="00FB04F9" w:rsidP="00792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7ECD627E" w14:textId="77777777" w:rsidR="00F32F31" w:rsidRPr="00FB04F9" w:rsidRDefault="00F32F31" w:rsidP="00F32F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4AL20AI026</w:t>
            </w:r>
          </w:p>
          <w:p w14:paraId="2387A12C" w14:textId="0C5C2F2A" w:rsidR="00BC37D2" w:rsidRPr="00FB04F9" w:rsidRDefault="00FB04F9" w:rsidP="00FB04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14:paraId="0E0F9DA6" w14:textId="77777777" w:rsidR="00BC37D2" w:rsidRPr="00FB04F9" w:rsidRDefault="00CB3186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Nitin Hema Raj &amp;</w:t>
            </w:r>
          </w:p>
          <w:p w14:paraId="253ED3B4" w14:textId="08C0A591" w:rsidR="00CB3186" w:rsidRPr="00FB04F9" w:rsidRDefault="00CB3186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Dilip Kumar</w:t>
            </w:r>
          </w:p>
        </w:tc>
        <w:tc>
          <w:tcPr>
            <w:tcW w:w="2114" w:type="dxa"/>
          </w:tcPr>
          <w:p w14:paraId="714C0B16" w14:textId="77EDEA84" w:rsidR="00BC37D2" w:rsidRPr="00FB04F9" w:rsidRDefault="00CB3186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69.20%</w:t>
            </w:r>
          </w:p>
          <w:p w14:paraId="764C5523" w14:textId="0D524D12" w:rsidR="00CB3186" w:rsidRPr="00FB04F9" w:rsidRDefault="00CB3186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72.25%</w:t>
            </w:r>
          </w:p>
        </w:tc>
        <w:tc>
          <w:tcPr>
            <w:tcW w:w="2114" w:type="dxa"/>
          </w:tcPr>
          <w:p w14:paraId="51E79995" w14:textId="04830E21" w:rsidR="00BC37D2" w:rsidRPr="00FB04F9" w:rsidRDefault="006A639C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Coordinators</w:t>
            </w:r>
          </w:p>
          <w:p w14:paraId="696B1B1F" w14:textId="59094956" w:rsidR="00CB3186" w:rsidRPr="00FB04F9" w:rsidRDefault="00CB3186" w:rsidP="00792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86" w14:paraId="5E3CD5C2" w14:textId="77777777" w:rsidTr="00BC37D2">
        <w:tc>
          <w:tcPr>
            <w:tcW w:w="1188" w:type="dxa"/>
          </w:tcPr>
          <w:p w14:paraId="073E8242" w14:textId="4498E3D1" w:rsidR="00CB3186" w:rsidRPr="00FB04F9" w:rsidRDefault="00FB04F9" w:rsidP="00CB31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14:paraId="15E967B1" w14:textId="197F6D26" w:rsidR="00CB3186" w:rsidRDefault="00FB04F9" w:rsidP="00C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3E">
              <w:rPr>
                <w:rFonts w:cstheme="minorHAnsi"/>
              </w:rPr>
              <w:t>4AL22AI015</w:t>
            </w:r>
          </w:p>
          <w:p w14:paraId="0417D01C" w14:textId="630393A8" w:rsidR="00FB04F9" w:rsidRPr="00FB04F9" w:rsidRDefault="00FB04F9" w:rsidP="00FB04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4AL21AI018</w:t>
            </w:r>
          </w:p>
        </w:tc>
        <w:tc>
          <w:tcPr>
            <w:tcW w:w="3264" w:type="dxa"/>
          </w:tcPr>
          <w:p w14:paraId="3BCB9CED" w14:textId="77777777" w:rsidR="00CB3186" w:rsidRPr="00FB04F9" w:rsidRDefault="00CB3186" w:rsidP="00C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Fawaz Sheikh &amp;</w:t>
            </w:r>
          </w:p>
          <w:p w14:paraId="20976324" w14:textId="39D478C4" w:rsidR="00CB3186" w:rsidRPr="00FB04F9" w:rsidRDefault="00CB3186" w:rsidP="00C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Kishan Karyappa K</w:t>
            </w:r>
          </w:p>
        </w:tc>
        <w:tc>
          <w:tcPr>
            <w:tcW w:w="2114" w:type="dxa"/>
          </w:tcPr>
          <w:p w14:paraId="05AB8A29" w14:textId="77777777" w:rsidR="00CB3186" w:rsidRPr="00FB04F9" w:rsidRDefault="00CB3186" w:rsidP="00C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14:paraId="6AC332EB" w14:textId="409C0627" w:rsidR="00F32F31" w:rsidRPr="00FB04F9" w:rsidRDefault="00F32F31" w:rsidP="00C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74.62%</w:t>
            </w:r>
          </w:p>
        </w:tc>
        <w:tc>
          <w:tcPr>
            <w:tcW w:w="2114" w:type="dxa"/>
          </w:tcPr>
          <w:p w14:paraId="5D854F37" w14:textId="451E0A64" w:rsidR="00CB3186" w:rsidRPr="00FB04F9" w:rsidRDefault="006A639C" w:rsidP="00C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Services Coordinator</w:t>
            </w:r>
          </w:p>
        </w:tc>
      </w:tr>
      <w:tr w:rsidR="006A639C" w14:paraId="6CD04713" w14:textId="77777777" w:rsidTr="00567EB9">
        <w:trPr>
          <w:trHeight w:val="562"/>
        </w:trPr>
        <w:tc>
          <w:tcPr>
            <w:tcW w:w="1188" w:type="dxa"/>
          </w:tcPr>
          <w:p w14:paraId="60F64828" w14:textId="11D4791D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2C6FD4C8" w14:textId="0D96937D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7279DFF" w14:textId="77777777" w:rsidR="006A639C" w:rsidRPr="00E80A3E" w:rsidRDefault="006A639C" w:rsidP="006A639C">
            <w:pPr>
              <w:jc w:val="center"/>
              <w:rPr>
                <w:rFonts w:cstheme="minorHAnsi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4AL20AI016</w:t>
            </w:r>
          </w:p>
          <w:p w14:paraId="5942BCA5" w14:textId="25E531AE" w:rsidR="006A639C" w:rsidRPr="00E80A3E" w:rsidRDefault="006A639C" w:rsidP="006A639C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4AL21AI002</w:t>
            </w:r>
          </w:p>
        </w:tc>
        <w:tc>
          <w:tcPr>
            <w:tcW w:w="3264" w:type="dxa"/>
          </w:tcPr>
          <w:p w14:paraId="641DB525" w14:textId="77777777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H Bhavana</w:t>
            </w:r>
          </w:p>
          <w:p w14:paraId="704BE46C" w14:textId="62BB31BE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</w:p>
        </w:tc>
        <w:tc>
          <w:tcPr>
            <w:tcW w:w="2114" w:type="dxa"/>
          </w:tcPr>
          <w:p w14:paraId="75208B31" w14:textId="77777777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71.25%</w:t>
            </w:r>
          </w:p>
          <w:p w14:paraId="2A870550" w14:textId="7C88D919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89.20%</w:t>
            </w:r>
          </w:p>
        </w:tc>
        <w:tc>
          <w:tcPr>
            <w:tcW w:w="2114" w:type="dxa"/>
          </w:tcPr>
          <w:p w14:paraId="18E38E21" w14:textId="49D50200" w:rsidR="006A639C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 Team</w:t>
            </w:r>
          </w:p>
        </w:tc>
      </w:tr>
      <w:tr w:rsidR="006A639C" w14:paraId="63B24528" w14:textId="77777777" w:rsidTr="00BC37D2">
        <w:tc>
          <w:tcPr>
            <w:tcW w:w="1188" w:type="dxa"/>
          </w:tcPr>
          <w:p w14:paraId="4D638747" w14:textId="1E146BE8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7E497EF7" w14:textId="2AAA2E34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4AL20AI02</w:t>
            </w: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4" w:type="dxa"/>
          </w:tcPr>
          <w:p w14:paraId="6498BCAB" w14:textId="1D7F4947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Keerthana</w:t>
            </w:r>
          </w:p>
        </w:tc>
        <w:tc>
          <w:tcPr>
            <w:tcW w:w="2114" w:type="dxa"/>
          </w:tcPr>
          <w:p w14:paraId="528ADE89" w14:textId="4396C0CA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73.87%</w:t>
            </w:r>
          </w:p>
        </w:tc>
        <w:tc>
          <w:tcPr>
            <w:tcW w:w="2114" w:type="dxa"/>
          </w:tcPr>
          <w:p w14:paraId="3488159F" w14:textId="2566B209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Member</w:t>
            </w:r>
          </w:p>
        </w:tc>
      </w:tr>
      <w:tr w:rsidR="006A639C" w14:paraId="41E821B2" w14:textId="77777777" w:rsidTr="00BC37D2">
        <w:tc>
          <w:tcPr>
            <w:tcW w:w="1188" w:type="dxa"/>
          </w:tcPr>
          <w:p w14:paraId="49140BE9" w14:textId="07B28483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2119D791" w14:textId="239304F2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4AL20AI0</w:t>
            </w:r>
            <w:r w:rsidRPr="00FB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4" w:type="dxa"/>
          </w:tcPr>
          <w:p w14:paraId="776F9B0E" w14:textId="2098779E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 xml:space="preserve">Deltan </w:t>
            </w:r>
            <w:proofErr w:type="spellStart"/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Gleran</w:t>
            </w:r>
            <w:proofErr w:type="spellEnd"/>
            <w:r w:rsidRPr="00FB04F9">
              <w:rPr>
                <w:rFonts w:ascii="Times New Roman" w:hAnsi="Times New Roman" w:cs="Times New Roman"/>
                <w:sz w:val="24"/>
                <w:szCs w:val="24"/>
              </w:rPr>
              <w:t xml:space="preserve"> Lobo</w:t>
            </w:r>
          </w:p>
        </w:tc>
        <w:tc>
          <w:tcPr>
            <w:tcW w:w="2114" w:type="dxa"/>
          </w:tcPr>
          <w:p w14:paraId="0F9C6FEF" w14:textId="43279AF6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76.4%</w:t>
            </w:r>
          </w:p>
        </w:tc>
        <w:tc>
          <w:tcPr>
            <w:tcW w:w="2114" w:type="dxa"/>
          </w:tcPr>
          <w:p w14:paraId="7F7EE36F" w14:textId="4AE9A729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Member</w:t>
            </w:r>
          </w:p>
        </w:tc>
      </w:tr>
      <w:tr w:rsidR="006A639C" w14:paraId="749EF405" w14:textId="77777777" w:rsidTr="00BC37D2">
        <w:tc>
          <w:tcPr>
            <w:tcW w:w="1188" w:type="dxa"/>
          </w:tcPr>
          <w:p w14:paraId="506CAD9D" w14:textId="14466BA5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44D37C6" w14:textId="664269C8" w:rsidR="006A639C" w:rsidRPr="00FB04F9" w:rsidRDefault="006A639C" w:rsidP="006A6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4" w:type="dxa"/>
          </w:tcPr>
          <w:p w14:paraId="51619BAB" w14:textId="1DBD2FC4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Rakshitha</w:t>
            </w:r>
          </w:p>
        </w:tc>
        <w:tc>
          <w:tcPr>
            <w:tcW w:w="2114" w:type="dxa"/>
          </w:tcPr>
          <w:p w14:paraId="289DC8F6" w14:textId="5A7ABBED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86.07%</w:t>
            </w:r>
          </w:p>
        </w:tc>
        <w:tc>
          <w:tcPr>
            <w:tcW w:w="2114" w:type="dxa"/>
          </w:tcPr>
          <w:p w14:paraId="4833570A" w14:textId="00BEB547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Member</w:t>
            </w:r>
          </w:p>
        </w:tc>
      </w:tr>
      <w:tr w:rsidR="006A639C" w14:paraId="1EE88AEB" w14:textId="77777777" w:rsidTr="00BC37D2">
        <w:tc>
          <w:tcPr>
            <w:tcW w:w="1188" w:type="dxa"/>
          </w:tcPr>
          <w:p w14:paraId="11045868" w14:textId="44DBA325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6EC05988" w14:textId="39DF66C9" w:rsidR="006A639C" w:rsidRPr="00FB04F9" w:rsidRDefault="006A639C" w:rsidP="006A6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4" w:type="dxa"/>
          </w:tcPr>
          <w:p w14:paraId="6437A8BF" w14:textId="151B92A0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2114" w:type="dxa"/>
          </w:tcPr>
          <w:p w14:paraId="4651886B" w14:textId="31886969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83.69%</w:t>
            </w:r>
          </w:p>
        </w:tc>
        <w:tc>
          <w:tcPr>
            <w:tcW w:w="2114" w:type="dxa"/>
          </w:tcPr>
          <w:p w14:paraId="40EB5354" w14:textId="2F3D0F0E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Member</w:t>
            </w:r>
          </w:p>
        </w:tc>
      </w:tr>
      <w:tr w:rsidR="006A639C" w14:paraId="0256267F" w14:textId="77777777" w:rsidTr="00BC37D2">
        <w:tc>
          <w:tcPr>
            <w:tcW w:w="1188" w:type="dxa"/>
          </w:tcPr>
          <w:p w14:paraId="5A262532" w14:textId="7FD6501A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046DE87A" w14:textId="35333D2F" w:rsidR="006A639C" w:rsidRPr="00FB04F9" w:rsidRDefault="006A639C" w:rsidP="006A6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4AL21AI0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4" w:type="dxa"/>
          </w:tcPr>
          <w:p w14:paraId="077C46B9" w14:textId="1F21C52D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Vishal Dsouza</w:t>
            </w:r>
          </w:p>
        </w:tc>
        <w:tc>
          <w:tcPr>
            <w:tcW w:w="2114" w:type="dxa"/>
          </w:tcPr>
          <w:p w14:paraId="45B1D5BD" w14:textId="5940B3B7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88.25%</w:t>
            </w:r>
          </w:p>
        </w:tc>
        <w:tc>
          <w:tcPr>
            <w:tcW w:w="2114" w:type="dxa"/>
          </w:tcPr>
          <w:p w14:paraId="526185C8" w14:textId="547750A5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Member</w:t>
            </w:r>
          </w:p>
        </w:tc>
      </w:tr>
      <w:tr w:rsidR="006A639C" w14:paraId="26174DF8" w14:textId="77777777" w:rsidTr="009A4B6D">
        <w:tc>
          <w:tcPr>
            <w:tcW w:w="1188" w:type="dxa"/>
          </w:tcPr>
          <w:p w14:paraId="3E0F8BA3" w14:textId="39D27C1B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bottom"/>
          </w:tcPr>
          <w:p w14:paraId="756CBA37" w14:textId="5B85216F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4AL22AI029</w:t>
            </w:r>
          </w:p>
        </w:tc>
        <w:tc>
          <w:tcPr>
            <w:tcW w:w="3264" w:type="dxa"/>
          </w:tcPr>
          <w:p w14:paraId="6730C431" w14:textId="625F7895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Meera Jagadeesh</w:t>
            </w:r>
          </w:p>
        </w:tc>
        <w:tc>
          <w:tcPr>
            <w:tcW w:w="2114" w:type="dxa"/>
          </w:tcPr>
          <w:p w14:paraId="54E38183" w14:textId="223B53C4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4F9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114" w:type="dxa"/>
          </w:tcPr>
          <w:p w14:paraId="36EC6624" w14:textId="005DB701" w:rsidR="006A639C" w:rsidRPr="00FB04F9" w:rsidRDefault="006A639C" w:rsidP="006A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Member</w:t>
            </w:r>
          </w:p>
        </w:tc>
      </w:tr>
    </w:tbl>
    <w:p w14:paraId="7A7170C9" w14:textId="77777777" w:rsidR="006C7D42" w:rsidRDefault="006C7D42" w:rsidP="00792C8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595F3FAE" w14:textId="77777777" w:rsidR="00660D78" w:rsidRDefault="00660D78" w:rsidP="00660D78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6F21952" w14:textId="77777777" w:rsidR="00A828F4" w:rsidRDefault="006C7D42" w:rsidP="006C7D4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               </w:t>
      </w:r>
    </w:p>
    <w:sectPr w:rsidR="00A828F4" w:rsidSect="00A828F4">
      <w:headerReference w:type="default" r:id="rId8"/>
      <w:type w:val="continuous"/>
      <w:pgSz w:w="11909" w:h="16834" w:code="9"/>
      <w:pgMar w:top="720" w:right="835" w:bottom="45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A6E7" w14:textId="77777777" w:rsidR="0026394E" w:rsidRDefault="0026394E" w:rsidP="00D10E56">
      <w:pPr>
        <w:spacing w:after="0" w:line="240" w:lineRule="auto"/>
      </w:pPr>
      <w:r>
        <w:separator/>
      </w:r>
    </w:p>
  </w:endnote>
  <w:endnote w:type="continuationSeparator" w:id="0">
    <w:p w14:paraId="60DEE73C" w14:textId="77777777" w:rsidR="0026394E" w:rsidRDefault="0026394E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D596" w14:textId="77777777" w:rsidR="0026394E" w:rsidRDefault="0026394E" w:rsidP="00D10E56">
      <w:pPr>
        <w:spacing w:after="0" w:line="240" w:lineRule="auto"/>
      </w:pPr>
      <w:r>
        <w:separator/>
      </w:r>
    </w:p>
  </w:footnote>
  <w:footnote w:type="continuationSeparator" w:id="0">
    <w:p w14:paraId="27A092DC" w14:textId="77777777" w:rsidR="0026394E" w:rsidRDefault="0026394E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2683" w14:textId="77777777" w:rsidR="004840E5" w:rsidRDefault="004840E5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7E689FB9" wp14:editId="0EC47B97">
          <wp:simplePos x="0" y="0"/>
          <wp:positionH relativeFrom="column">
            <wp:posOffset>-148855</wp:posOffset>
          </wp:positionH>
          <wp:positionV relativeFrom="paragraph">
            <wp:posOffset>11106</wp:posOffset>
          </wp:positionV>
          <wp:extent cx="1104900" cy="914400"/>
          <wp:effectExtent l="19050" t="0" r="0" b="0"/>
          <wp:wrapTight wrapText="bothSides">
            <wp:wrapPolygon edited="0">
              <wp:start x="-372" y="0"/>
              <wp:lineTo x="-372" y="21150"/>
              <wp:lineTo x="21600" y="21150"/>
              <wp:lineTo x="21600" y="0"/>
              <wp:lineTo x="-372" y="0"/>
            </wp:wrapPolygon>
          </wp:wrapTight>
          <wp:docPr id="1621338719" name="Picture 1621338719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8FE04" w14:textId="77777777" w:rsidR="00053FD3" w:rsidRPr="00053FD3" w:rsidRDefault="00053FD3" w:rsidP="00053FD3">
    <w:pPr>
      <w:pStyle w:val="Header"/>
      <w:jc w:val="center"/>
      <w:rPr>
        <w:rFonts w:ascii="Bookman Old Style" w:hAnsi="Bookman Old Style"/>
        <w:b/>
        <w:color w:val="548DD4" w:themeColor="text2" w:themeTint="99"/>
      </w:rPr>
    </w:pPr>
    <w:r w:rsidRPr="00053FD3">
      <w:rPr>
        <w:rFonts w:ascii="Bookman Old Style" w:hAnsi="Bookman Old Style"/>
        <w:b/>
        <w:color w:val="548DD4" w:themeColor="text2" w:themeTint="99"/>
      </w:rPr>
      <w:t>ALVA’S INSTITUTE OF ENGINEERING &amp; TECHNOLOGY</w:t>
    </w:r>
  </w:p>
  <w:p w14:paraId="25F5CBA7" w14:textId="77777777" w:rsidR="00053FD3" w:rsidRPr="00053FD3" w:rsidRDefault="00053FD3" w:rsidP="00053FD3">
    <w:pPr>
      <w:pStyle w:val="Header"/>
      <w:jc w:val="center"/>
      <w:rPr>
        <w:rFonts w:ascii="Bookman Old Style" w:hAnsi="Bookman Old Style"/>
        <w:b/>
        <w:color w:val="548DD4" w:themeColor="text2" w:themeTint="99"/>
      </w:rPr>
    </w:pPr>
    <w:r w:rsidRPr="00053FD3">
      <w:rPr>
        <w:rFonts w:ascii="Bookman Old Style" w:hAnsi="Bookman Old Style"/>
        <w:b/>
        <w:color w:val="548DD4" w:themeColor="text2" w:themeTint="99"/>
      </w:rPr>
      <w:t xml:space="preserve">(Unit of Alva’s Education Foundation (R), </w:t>
    </w:r>
    <w:proofErr w:type="spellStart"/>
    <w:r w:rsidRPr="00053FD3">
      <w:rPr>
        <w:rFonts w:ascii="Bookman Old Style" w:hAnsi="Bookman Old Style"/>
        <w:b/>
        <w:color w:val="548DD4" w:themeColor="text2" w:themeTint="99"/>
      </w:rPr>
      <w:t>Moodbidri</w:t>
    </w:r>
    <w:proofErr w:type="spellEnd"/>
    <w:r w:rsidRPr="00053FD3">
      <w:rPr>
        <w:rFonts w:ascii="Bookman Old Style" w:hAnsi="Bookman Old Style"/>
        <w:b/>
        <w:color w:val="548DD4" w:themeColor="text2" w:themeTint="99"/>
      </w:rPr>
      <w:t>)</w:t>
    </w:r>
  </w:p>
  <w:p w14:paraId="6192843B" w14:textId="77777777" w:rsidR="00053FD3" w:rsidRPr="00053FD3" w:rsidRDefault="00053FD3" w:rsidP="00053FD3">
    <w:pPr>
      <w:pStyle w:val="Header"/>
      <w:jc w:val="center"/>
      <w:rPr>
        <w:rFonts w:ascii="Bookman Old Style" w:hAnsi="Bookman Old Style"/>
        <w:b/>
        <w:color w:val="548DD4" w:themeColor="text2" w:themeTint="99"/>
      </w:rPr>
    </w:pPr>
    <w:proofErr w:type="spellStart"/>
    <w:r w:rsidRPr="00053FD3">
      <w:rPr>
        <w:rFonts w:ascii="Bookman Old Style" w:hAnsi="Bookman Old Style"/>
        <w:b/>
        <w:color w:val="548DD4" w:themeColor="text2" w:themeTint="99"/>
      </w:rPr>
      <w:t>Shobhavana</w:t>
    </w:r>
    <w:proofErr w:type="spellEnd"/>
    <w:r w:rsidRPr="00053FD3">
      <w:rPr>
        <w:rFonts w:ascii="Bookman Old Style" w:hAnsi="Bookman Old Style"/>
        <w:b/>
        <w:color w:val="548DD4" w:themeColor="text2" w:themeTint="99"/>
      </w:rPr>
      <w:t xml:space="preserve"> Campus, MIJAR-574225, </w:t>
    </w:r>
    <w:proofErr w:type="spellStart"/>
    <w:r w:rsidRPr="00053FD3">
      <w:rPr>
        <w:rFonts w:ascii="Bookman Old Style" w:hAnsi="Bookman Old Style"/>
        <w:b/>
        <w:color w:val="548DD4" w:themeColor="text2" w:themeTint="99"/>
      </w:rPr>
      <w:t>Moodbidri</w:t>
    </w:r>
    <w:proofErr w:type="spellEnd"/>
    <w:r w:rsidRPr="00053FD3">
      <w:rPr>
        <w:rFonts w:ascii="Bookman Old Style" w:hAnsi="Bookman Old Style"/>
        <w:b/>
        <w:color w:val="548DD4" w:themeColor="text2" w:themeTint="99"/>
      </w:rPr>
      <w:t>, D.K., Karnataka</w:t>
    </w:r>
  </w:p>
  <w:p w14:paraId="2B1E76D2" w14:textId="77777777" w:rsidR="00053FD3" w:rsidRDefault="00053FD3" w:rsidP="00053FD3">
    <w:pPr>
      <w:pStyle w:val="Header"/>
      <w:jc w:val="center"/>
      <w:rPr>
        <w:rFonts w:ascii="Bookman Old Style" w:hAnsi="Bookman Old Style"/>
        <w:b/>
        <w:color w:val="548DD4" w:themeColor="text2" w:themeTint="99"/>
      </w:rPr>
    </w:pPr>
    <w:r w:rsidRPr="00053FD3">
      <w:rPr>
        <w:rFonts w:ascii="Bookman Old Style" w:hAnsi="Bookman Old Style"/>
        <w:b/>
        <w:color w:val="548DD4" w:themeColor="text2" w:themeTint="99"/>
      </w:rPr>
      <w:t xml:space="preserve">Affiliated to VTU, Belagavi &amp; Approved by AICTE New Delhi. </w:t>
    </w:r>
  </w:p>
  <w:p w14:paraId="4CE7BEF9" w14:textId="7636B083" w:rsidR="00053FD3" w:rsidRPr="00053FD3" w:rsidRDefault="00053FD3" w:rsidP="00053FD3">
    <w:pPr>
      <w:pStyle w:val="Header"/>
      <w:jc w:val="center"/>
      <w:rPr>
        <w:rFonts w:ascii="Bookman Old Style" w:hAnsi="Bookman Old Style"/>
        <w:b/>
        <w:color w:val="548DD4" w:themeColor="text2" w:themeTint="99"/>
      </w:rPr>
    </w:pPr>
    <w:r w:rsidRPr="00053FD3">
      <w:rPr>
        <w:rFonts w:ascii="Bookman Old Style" w:hAnsi="Bookman Old Style"/>
        <w:b/>
        <w:color w:val="548DD4" w:themeColor="text2" w:themeTint="99"/>
      </w:rPr>
      <w:t>Recognized by Govt. of Karnataka.</w:t>
    </w:r>
  </w:p>
  <w:p w14:paraId="746A4094" w14:textId="4AC1190D" w:rsidR="00053FD3" w:rsidRPr="00053FD3" w:rsidRDefault="00053FD3" w:rsidP="00053FD3">
    <w:pPr>
      <w:pStyle w:val="Header"/>
      <w:jc w:val="center"/>
      <w:rPr>
        <w:rFonts w:ascii="Bookman Old Style" w:hAnsi="Bookman Old Style"/>
        <w:b/>
        <w:color w:val="548DD4" w:themeColor="text2" w:themeTint="99"/>
      </w:rPr>
    </w:pPr>
    <w:r w:rsidRPr="00053FD3">
      <w:rPr>
        <w:rFonts w:ascii="Bookman Old Style" w:hAnsi="Bookman Old Style"/>
        <w:b/>
        <w:color w:val="548DD4" w:themeColor="text2" w:themeTint="99"/>
      </w:rPr>
      <w:t xml:space="preserve">Accredited by NAAC with ‘A+’ </w:t>
    </w:r>
    <w:r w:rsidR="004452FD" w:rsidRPr="00053FD3">
      <w:rPr>
        <w:rFonts w:ascii="Bookman Old Style" w:hAnsi="Bookman Old Style"/>
        <w:b/>
        <w:color w:val="548DD4" w:themeColor="text2" w:themeTint="99"/>
      </w:rPr>
      <w:t xml:space="preserve">           </w:t>
    </w:r>
  </w:p>
  <w:p w14:paraId="4434A43A" w14:textId="77777777" w:rsidR="00053FD3" w:rsidRDefault="00053FD3" w:rsidP="00053FD3">
    <w:pPr>
      <w:pStyle w:val="Header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</w:p>
  <w:p w14:paraId="3D5457F8" w14:textId="67BFA48D" w:rsidR="006C7D42" w:rsidRDefault="006C7D42" w:rsidP="009D37C8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>
      <w:rPr>
        <w:rFonts w:ascii="Bookman Old Style" w:hAnsi="Bookman Old Style"/>
        <w:b/>
        <w:sz w:val="32"/>
        <w:szCs w:val="32"/>
      </w:rPr>
      <w:t>Department of Artificial Intelligence and Machine Learning</w:t>
    </w:r>
  </w:p>
  <w:p w14:paraId="2DFC6A29" w14:textId="77777777" w:rsidR="004840E5" w:rsidRPr="002B7F15" w:rsidRDefault="00000000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</w:rPr>
      <w:pict w14:anchorId="22C5FB3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22in;margin-top:12.55pt;width:24846pt;height: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<v:shadow color="#868686"/>
        </v:shape>
      </w:pict>
    </w:r>
    <w:r w:rsidR="004840E5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8194F5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96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5DA0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2EA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32BC"/>
    <w:multiLevelType w:val="multilevel"/>
    <w:tmpl w:val="4028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23206">
    <w:abstractNumId w:val="2"/>
  </w:num>
  <w:num w:numId="2" w16cid:durableId="653948862">
    <w:abstractNumId w:val="4"/>
  </w:num>
  <w:num w:numId="3" w16cid:durableId="1516337297">
    <w:abstractNumId w:val="3"/>
  </w:num>
  <w:num w:numId="4" w16cid:durableId="87964662">
    <w:abstractNumId w:val="1"/>
  </w:num>
  <w:num w:numId="5" w16cid:durableId="13045081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E56"/>
    <w:rsid w:val="00002DEE"/>
    <w:rsid w:val="0000362F"/>
    <w:rsid w:val="000036CA"/>
    <w:rsid w:val="00004781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3FD3"/>
    <w:rsid w:val="00054960"/>
    <w:rsid w:val="00056CE2"/>
    <w:rsid w:val="00061222"/>
    <w:rsid w:val="00061511"/>
    <w:rsid w:val="00062349"/>
    <w:rsid w:val="00062C8F"/>
    <w:rsid w:val="00065EE5"/>
    <w:rsid w:val="00067695"/>
    <w:rsid w:val="00070DAC"/>
    <w:rsid w:val="00073C9D"/>
    <w:rsid w:val="00076CF2"/>
    <w:rsid w:val="00081542"/>
    <w:rsid w:val="00081646"/>
    <w:rsid w:val="00082EC4"/>
    <w:rsid w:val="00083AD5"/>
    <w:rsid w:val="00083EAB"/>
    <w:rsid w:val="00086B4B"/>
    <w:rsid w:val="00090654"/>
    <w:rsid w:val="00090D74"/>
    <w:rsid w:val="00090DFC"/>
    <w:rsid w:val="000A2064"/>
    <w:rsid w:val="000B2A43"/>
    <w:rsid w:val="000B4182"/>
    <w:rsid w:val="000B7084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1ABA"/>
    <w:rsid w:val="001129C9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57653"/>
    <w:rsid w:val="00160455"/>
    <w:rsid w:val="00164BE0"/>
    <w:rsid w:val="00165117"/>
    <w:rsid w:val="001659C6"/>
    <w:rsid w:val="0016643D"/>
    <w:rsid w:val="001705C7"/>
    <w:rsid w:val="00174AF1"/>
    <w:rsid w:val="00177EDB"/>
    <w:rsid w:val="001801E4"/>
    <w:rsid w:val="001806B4"/>
    <w:rsid w:val="00182DEC"/>
    <w:rsid w:val="00183DB8"/>
    <w:rsid w:val="001841EA"/>
    <w:rsid w:val="00184A40"/>
    <w:rsid w:val="001872CB"/>
    <w:rsid w:val="00187C77"/>
    <w:rsid w:val="00191DCA"/>
    <w:rsid w:val="0019376E"/>
    <w:rsid w:val="00196759"/>
    <w:rsid w:val="001A22D9"/>
    <w:rsid w:val="001B30A9"/>
    <w:rsid w:val="001B4DB9"/>
    <w:rsid w:val="001B563F"/>
    <w:rsid w:val="001B6934"/>
    <w:rsid w:val="001C7414"/>
    <w:rsid w:val="001D1756"/>
    <w:rsid w:val="001E134F"/>
    <w:rsid w:val="001E348F"/>
    <w:rsid w:val="001E471C"/>
    <w:rsid w:val="001F371E"/>
    <w:rsid w:val="001F4BEA"/>
    <w:rsid w:val="001F5EC8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C13"/>
    <w:rsid w:val="002444A6"/>
    <w:rsid w:val="00247501"/>
    <w:rsid w:val="0025675E"/>
    <w:rsid w:val="00257515"/>
    <w:rsid w:val="00262668"/>
    <w:rsid w:val="0026394E"/>
    <w:rsid w:val="002704B6"/>
    <w:rsid w:val="00274164"/>
    <w:rsid w:val="00276ABC"/>
    <w:rsid w:val="00276F18"/>
    <w:rsid w:val="00284482"/>
    <w:rsid w:val="002865D2"/>
    <w:rsid w:val="002944DE"/>
    <w:rsid w:val="00296A8F"/>
    <w:rsid w:val="002A139E"/>
    <w:rsid w:val="002A2D67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17AB"/>
    <w:rsid w:val="00324B72"/>
    <w:rsid w:val="003327E2"/>
    <w:rsid w:val="00333DB7"/>
    <w:rsid w:val="00334B9E"/>
    <w:rsid w:val="0034006E"/>
    <w:rsid w:val="00340FBA"/>
    <w:rsid w:val="00343FED"/>
    <w:rsid w:val="0034501E"/>
    <w:rsid w:val="003458CD"/>
    <w:rsid w:val="00345CC8"/>
    <w:rsid w:val="00345FAB"/>
    <w:rsid w:val="00346BA0"/>
    <w:rsid w:val="00355748"/>
    <w:rsid w:val="00357B97"/>
    <w:rsid w:val="00365107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94167"/>
    <w:rsid w:val="003A16FD"/>
    <w:rsid w:val="003B2069"/>
    <w:rsid w:val="003B3F1C"/>
    <w:rsid w:val="003B433E"/>
    <w:rsid w:val="003B43BD"/>
    <w:rsid w:val="003B7D4A"/>
    <w:rsid w:val="003C7C9F"/>
    <w:rsid w:val="003D33B7"/>
    <w:rsid w:val="003D38A8"/>
    <w:rsid w:val="003E0E81"/>
    <w:rsid w:val="003E1238"/>
    <w:rsid w:val="003E3F2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451AF"/>
    <w:rsid w:val="004452FD"/>
    <w:rsid w:val="00450DE2"/>
    <w:rsid w:val="004513A8"/>
    <w:rsid w:val="004602F5"/>
    <w:rsid w:val="00464FF4"/>
    <w:rsid w:val="00470476"/>
    <w:rsid w:val="00470E1A"/>
    <w:rsid w:val="00472328"/>
    <w:rsid w:val="004730D3"/>
    <w:rsid w:val="0048397B"/>
    <w:rsid w:val="004840E5"/>
    <w:rsid w:val="00485B1A"/>
    <w:rsid w:val="00486054"/>
    <w:rsid w:val="004861B7"/>
    <w:rsid w:val="00490CAE"/>
    <w:rsid w:val="0049750F"/>
    <w:rsid w:val="004A2A10"/>
    <w:rsid w:val="004B1E68"/>
    <w:rsid w:val="004B4D90"/>
    <w:rsid w:val="004B5CC5"/>
    <w:rsid w:val="004C66BC"/>
    <w:rsid w:val="004C6E6D"/>
    <w:rsid w:val="004D3F55"/>
    <w:rsid w:val="004D50A6"/>
    <w:rsid w:val="004E1B06"/>
    <w:rsid w:val="004E4D41"/>
    <w:rsid w:val="004E5E74"/>
    <w:rsid w:val="004E66FA"/>
    <w:rsid w:val="004E73EC"/>
    <w:rsid w:val="004F3E1B"/>
    <w:rsid w:val="004F45D0"/>
    <w:rsid w:val="00501ED3"/>
    <w:rsid w:val="00504B73"/>
    <w:rsid w:val="00507C9B"/>
    <w:rsid w:val="005108E7"/>
    <w:rsid w:val="00512075"/>
    <w:rsid w:val="005123AC"/>
    <w:rsid w:val="005128A6"/>
    <w:rsid w:val="00520A1B"/>
    <w:rsid w:val="00521068"/>
    <w:rsid w:val="00521267"/>
    <w:rsid w:val="00523166"/>
    <w:rsid w:val="005254D9"/>
    <w:rsid w:val="0052713B"/>
    <w:rsid w:val="00530818"/>
    <w:rsid w:val="00532241"/>
    <w:rsid w:val="0053236C"/>
    <w:rsid w:val="005323D8"/>
    <w:rsid w:val="00532CAF"/>
    <w:rsid w:val="005338B8"/>
    <w:rsid w:val="005348B5"/>
    <w:rsid w:val="0053666B"/>
    <w:rsid w:val="0054061B"/>
    <w:rsid w:val="0055009E"/>
    <w:rsid w:val="00552DDE"/>
    <w:rsid w:val="0055339F"/>
    <w:rsid w:val="00560EB4"/>
    <w:rsid w:val="00575E03"/>
    <w:rsid w:val="005816A5"/>
    <w:rsid w:val="00581B27"/>
    <w:rsid w:val="005833FE"/>
    <w:rsid w:val="0058344D"/>
    <w:rsid w:val="00586167"/>
    <w:rsid w:val="0059032F"/>
    <w:rsid w:val="005A659E"/>
    <w:rsid w:val="005A7785"/>
    <w:rsid w:val="005B0C87"/>
    <w:rsid w:val="005B248B"/>
    <w:rsid w:val="005B69F0"/>
    <w:rsid w:val="005B7270"/>
    <w:rsid w:val="005B7D93"/>
    <w:rsid w:val="005C06D2"/>
    <w:rsid w:val="005C26DB"/>
    <w:rsid w:val="005C4F4A"/>
    <w:rsid w:val="005C5737"/>
    <w:rsid w:val="005D3C06"/>
    <w:rsid w:val="005D6708"/>
    <w:rsid w:val="005E041C"/>
    <w:rsid w:val="005E2E04"/>
    <w:rsid w:val="005F6B13"/>
    <w:rsid w:val="00600A58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4C63"/>
    <w:rsid w:val="006568F1"/>
    <w:rsid w:val="00660D78"/>
    <w:rsid w:val="00662071"/>
    <w:rsid w:val="00671DE0"/>
    <w:rsid w:val="0067207F"/>
    <w:rsid w:val="006725EC"/>
    <w:rsid w:val="006768EC"/>
    <w:rsid w:val="00680494"/>
    <w:rsid w:val="006832C8"/>
    <w:rsid w:val="00685439"/>
    <w:rsid w:val="00690B35"/>
    <w:rsid w:val="00692F89"/>
    <w:rsid w:val="0069713B"/>
    <w:rsid w:val="006A028B"/>
    <w:rsid w:val="006A639C"/>
    <w:rsid w:val="006B044A"/>
    <w:rsid w:val="006B4027"/>
    <w:rsid w:val="006B42DF"/>
    <w:rsid w:val="006B5E6F"/>
    <w:rsid w:val="006B779F"/>
    <w:rsid w:val="006C60CB"/>
    <w:rsid w:val="006C76C4"/>
    <w:rsid w:val="006C7D42"/>
    <w:rsid w:val="006D355C"/>
    <w:rsid w:val="006D66E9"/>
    <w:rsid w:val="006D6EB2"/>
    <w:rsid w:val="006E00B2"/>
    <w:rsid w:val="006E1869"/>
    <w:rsid w:val="006E472D"/>
    <w:rsid w:val="006E545D"/>
    <w:rsid w:val="006E5591"/>
    <w:rsid w:val="006F1461"/>
    <w:rsid w:val="0070093F"/>
    <w:rsid w:val="00704173"/>
    <w:rsid w:val="007048A9"/>
    <w:rsid w:val="00706030"/>
    <w:rsid w:val="007100A2"/>
    <w:rsid w:val="00711C7D"/>
    <w:rsid w:val="007178C6"/>
    <w:rsid w:val="00726E05"/>
    <w:rsid w:val="007305DB"/>
    <w:rsid w:val="00735485"/>
    <w:rsid w:val="007402E0"/>
    <w:rsid w:val="007409AD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2C86"/>
    <w:rsid w:val="00795626"/>
    <w:rsid w:val="00797658"/>
    <w:rsid w:val="007A100B"/>
    <w:rsid w:val="007A17BD"/>
    <w:rsid w:val="007A49F2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262"/>
    <w:rsid w:val="007C663D"/>
    <w:rsid w:val="007C75CC"/>
    <w:rsid w:val="007C7BFE"/>
    <w:rsid w:val="007D481B"/>
    <w:rsid w:val="007D5EAD"/>
    <w:rsid w:val="007E0520"/>
    <w:rsid w:val="007F26FB"/>
    <w:rsid w:val="007F4B00"/>
    <w:rsid w:val="00801051"/>
    <w:rsid w:val="00801377"/>
    <w:rsid w:val="00804847"/>
    <w:rsid w:val="0080556D"/>
    <w:rsid w:val="0081384D"/>
    <w:rsid w:val="00815B5F"/>
    <w:rsid w:val="00820197"/>
    <w:rsid w:val="008214C2"/>
    <w:rsid w:val="00821F30"/>
    <w:rsid w:val="00840256"/>
    <w:rsid w:val="00842FED"/>
    <w:rsid w:val="00845EB8"/>
    <w:rsid w:val="00847B7C"/>
    <w:rsid w:val="00853B49"/>
    <w:rsid w:val="00857713"/>
    <w:rsid w:val="008655AD"/>
    <w:rsid w:val="00866A96"/>
    <w:rsid w:val="00867EE2"/>
    <w:rsid w:val="0087104A"/>
    <w:rsid w:val="008718F2"/>
    <w:rsid w:val="008765F2"/>
    <w:rsid w:val="0088026F"/>
    <w:rsid w:val="00880808"/>
    <w:rsid w:val="00880EC0"/>
    <w:rsid w:val="0088468E"/>
    <w:rsid w:val="0089429F"/>
    <w:rsid w:val="00896DE7"/>
    <w:rsid w:val="00897C44"/>
    <w:rsid w:val="00897D82"/>
    <w:rsid w:val="008A276B"/>
    <w:rsid w:val="008A35F4"/>
    <w:rsid w:val="008A46ED"/>
    <w:rsid w:val="008A62FD"/>
    <w:rsid w:val="008A73A5"/>
    <w:rsid w:val="008B2118"/>
    <w:rsid w:val="008B5B76"/>
    <w:rsid w:val="008C1258"/>
    <w:rsid w:val="008C4307"/>
    <w:rsid w:val="008C53A2"/>
    <w:rsid w:val="008D6659"/>
    <w:rsid w:val="008E5CA8"/>
    <w:rsid w:val="008E64C2"/>
    <w:rsid w:val="008F045A"/>
    <w:rsid w:val="008F09C4"/>
    <w:rsid w:val="008F4FEE"/>
    <w:rsid w:val="00902B4C"/>
    <w:rsid w:val="00904B3B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735FE"/>
    <w:rsid w:val="00973CDA"/>
    <w:rsid w:val="00980C37"/>
    <w:rsid w:val="009853E2"/>
    <w:rsid w:val="00990043"/>
    <w:rsid w:val="009939F6"/>
    <w:rsid w:val="00994BD9"/>
    <w:rsid w:val="0099547A"/>
    <w:rsid w:val="009A1003"/>
    <w:rsid w:val="009A11D0"/>
    <w:rsid w:val="009A3275"/>
    <w:rsid w:val="009A5BB6"/>
    <w:rsid w:val="009A7142"/>
    <w:rsid w:val="009C1B41"/>
    <w:rsid w:val="009C3D24"/>
    <w:rsid w:val="009C5C7B"/>
    <w:rsid w:val="009C5F3A"/>
    <w:rsid w:val="009C68C1"/>
    <w:rsid w:val="009C7DC1"/>
    <w:rsid w:val="009D0D00"/>
    <w:rsid w:val="009D37C8"/>
    <w:rsid w:val="009D5E95"/>
    <w:rsid w:val="009E34E0"/>
    <w:rsid w:val="009E5E84"/>
    <w:rsid w:val="00A026A9"/>
    <w:rsid w:val="00A04C1C"/>
    <w:rsid w:val="00A10AB7"/>
    <w:rsid w:val="00A10C51"/>
    <w:rsid w:val="00A110FD"/>
    <w:rsid w:val="00A117A6"/>
    <w:rsid w:val="00A15DFC"/>
    <w:rsid w:val="00A262F5"/>
    <w:rsid w:val="00A269E0"/>
    <w:rsid w:val="00A31869"/>
    <w:rsid w:val="00A33164"/>
    <w:rsid w:val="00A369FA"/>
    <w:rsid w:val="00A40832"/>
    <w:rsid w:val="00A41670"/>
    <w:rsid w:val="00A478CC"/>
    <w:rsid w:val="00A5272C"/>
    <w:rsid w:val="00A55380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C82"/>
    <w:rsid w:val="00A828F4"/>
    <w:rsid w:val="00A8498B"/>
    <w:rsid w:val="00A87BD2"/>
    <w:rsid w:val="00A917D7"/>
    <w:rsid w:val="00A96819"/>
    <w:rsid w:val="00A96C29"/>
    <w:rsid w:val="00AA43D0"/>
    <w:rsid w:val="00AA6BA8"/>
    <w:rsid w:val="00AA781E"/>
    <w:rsid w:val="00AB2797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384D"/>
    <w:rsid w:val="00B146CC"/>
    <w:rsid w:val="00B2171E"/>
    <w:rsid w:val="00B31A0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5301"/>
    <w:rsid w:val="00B844C5"/>
    <w:rsid w:val="00B87D72"/>
    <w:rsid w:val="00B95445"/>
    <w:rsid w:val="00B96ADD"/>
    <w:rsid w:val="00BA1A92"/>
    <w:rsid w:val="00BA1D65"/>
    <w:rsid w:val="00BA60BB"/>
    <w:rsid w:val="00BB0481"/>
    <w:rsid w:val="00BB345D"/>
    <w:rsid w:val="00BB5AED"/>
    <w:rsid w:val="00BC37D2"/>
    <w:rsid w:val="00BC4ABA"/>
    <w:rsid w:val="00BD006A"/>
    <w:rsid w:val="00BD0696"/>
    <w:rsid w:val="00BD4B63"/>
    <w:rsid w:val="00BE3F3D"/>
    <w:rsid w:val="00BE730E"/>
    <w:rsid w:val="00BF1879"/>
    <w:rsid w:val="00BF52DA"/>
    <w:rsid w:val="00BF7DE8"/>
    <w:rsid w:val="00C00164"/>
    <w:rsid w:val="00C00CEB"/>
    <w:rsid w:val="00C0142B"/>
    <w:rsid w:val="00C0463C"/>
    <w:rsid w:val="00C04679"/>
    <w:rsid w:val="00C0540F"/>
    <w:rsid w:val="00C05BBC"/>
    <w:rsid w:val="00C069BC"/>
    <w:rsid w:val="00C0742D"/>
    <w:rsid w:val="00C12C88"/>
    <w:rsid w:val="00C1315C"/>
    <w:rsid w:val="00C13590"/>
    <w:rsid w:val="00C15A5E"/>
    <w:rsid w:val="00C20EB6"/>
    <w:rsid w:val="00C247DD"/>
    <w:rsid w:val="00C32666"/>
    <w:rsid w:val="00C3308E"/>
    <w:rsid w:val="00C34A33"/>
    <w:rsid w:val="00C34F34"/>
    <w:rsid w:val="00C429B9"/>
    <w:rsid w:val="00C46B63"/>
    <w:rsid w:val="00C5357E"/>
    <w:rsid w:val="00C644A9"/>
    <w:rsid w:val="00C66989"/>
    <w:rsid w:val="00C67A6E"/>
    <w:rsid w:val="00C82456"/>
    <w:rsid w:val="00C83EF8"/>
    <w:rsid w:val="00C85FF7"/>
    <w:rsid w:val="00C92CB7"/>
    <w:rsid w:val="00C96AC3"/>
    <w:rsid w:val="00C979CE"/>
    <w:rsid w:val="00CA0A28"/>
    <w:rsid w:val="00CA13BF"/>
    <w:rsid w:val="00CA1980"/>
    <w:rsid w:val="00CA594C"/>
    <w:rsid w:val="00CB3186"/>
    <w:rsid w:val="00CB4EBD"/>
    <w:rsid w:val="00CB76E8"/>
    <w:rsid w:val="00CC5392"/>
    <w:rsid w:val="00CC7DD3"/>
    <w:rsid w:val="00CD1902"/>
    <w:rsid w:val="00CD4B58"/>
    <w:rsid w:val="00CD5B72"/>
    <w:rsid w:val="00CD664C"/>
    <w:rsid w:val="00CD7E67"/>
    <w:rsid w:val="00CF0FC9"/>
    <w:rsid w:val="00CF6659"/>
    <w:rsid w:val="00D01692"/>
    <w:rsid w:val="00D036D8"/>
    <w:rsid w:val="00D103CD"/>
    <w:rsid w:val="00D10E56"/>
    <w:rsid w:val="00D12CF6"/>
    <w:rsid w:val="00D16666"/>
    <w:rsid w:val="00D202A9"/>
    <w:rsid w:val="00D2163D"/>
    <w:rsid w:val="00D21FBE"/>
    <w:rsid w:val="00D2696F"/>
    <w:rsid w:val="00D3597E"/>
    <w:rsid w:val="00D35E94"/>
    <w:rsid w:val="00D3664E"/>
    <w:rsid w:val="00D434C6"/>
    <w:rsid w:val="00D56980"/>
    <w:rsid w:val="00D56A86"/>
    <w:rsid w:val="00D61ABA"/>
    <w:rsid w:val="00D64CE6"/>
    <w:rsid w:val="00D64F16"/>
    <w:rsid w:val="00D700A3"/>
    <w:rsid w:val="00D7098B"/>
    <w:rsid w:val="00D72B14"/>
    <w:rsid w:val="00D7623E"/>
    <w:rsid w:val="00D81780"/>
    <w:rsid w:val="00D82243"/>
    <w:rsid w:val="00D82D3B"/>
    <w:rsid w:val="00D87470"/>
    <w:rsid w:val="00D90F16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B45A9"/>
    <w:rsid w:val="00DC288E"/>
    <w:rsid w:val="00DC50C1"/>
    <w:rsid w:val="00DC6B58"/>
    <w:rsid w:val="00DC6EEF"/>
    <w:rsid w:val="00DD1AB0"/>
    <w:rsid w:val="00DD22F5"/>
    <w:rsid w:val="00DD2841"/>
    <w:rsid w:val="00DD676E"/>
    <w:rsid w:val="00DE7604"/>
    <w:rsid w:val="00DF04CB"/>
    <w:rsid w:val="00DF32EF"/>
    <w:rsid w:val="00DF463C"/>
    <w:rsid w:val="00DF647F"/>
    <w:rsid w:val="00DF68E1"/>
    <w:rsid w:val="00E0796A"/>
    <w:rsid w:val="00E105BF"/>
    <w:rsid w:val="00E16BE6"/>
    <w:rsid w:val="00E20AD6"/>
    <w:rsid w:val="00E2332F"/>
    <w:rsid w:val="00E27694"/>
    <w:rsid w:val="00E32189"/>
    <w:rsid w:val="00E32569"/>
    <w:rsid w:val="00E35CD3"/>
    <w:rsid w:val="00E37618"/>
    <w:rsid w:val="00E37806"/>
    <w:rsid w:val="00E37E63"/>
    <w:rsid w:val="00E4437D"/>
    <w:rsid w:val="00E45225"/>
    <w:rsid w:val="00E52144"/>
    <w:rsid w:val="00E56E06"/>
    <w:rsid w:val="00E6008D"/>
    <w:rsid w:val="00E6031F"/>
    <w:rsid w:val="00E6298F"/>
    <w:rsid w:val="00E675E0"/>
    <w:rsid w:val="00E80294"/>
    <w:rsid w:val="00E80A3E"/>
    <w:rsid w:val="00E852D6"/>
    <w:rsid w:val="00E85B96"/>
    <w:rsid w:val="00E90E71"/>
    <w:rsid w:val="00E922C1"/>
    <w:rsid w:val="00E92473"/>
    <w:rsid w:val="00E96CA4"/>
    <w:rsid w:val="00EA3563"/>
    <w:rsid w:val="00EB27DB"/>
    <w:rsid w:val="00EC3BC6"/>
    <w:rsid w:val="00EC6A71"/>
    <w:rsid w:val="00ED3B6B"/>
    <w:rsid w:val="00ED4ACC"/>
    <w:rsid w:val="00EE037D"/>
    <w:rsid w:val="00EE1358"/>
    <w:rsid w:val="00EE164E"/>
    <w:rsid w:val="00EE6434"/>
    <w:rsid w:val="00EF0818"/>
    <w:rsid w:val="00EF30DB"/>
    <w:rsid w:val="00EF52CD"/>
    <w:rsid w:val="00EF5FE8"/>
    <w:rsid w:val="00EF6AE7"/>
    <w:rsid w:val="00F10D6E"/>
    <w:rsid w:val="00F157D0"/>
    <w:rsid w:val="00F21A22"/>
    <w:rsid w:val="00F21BFD"/>
    <w:rsid w:val="00F231B5"/>
    <w:rsid w:val="00F27B09"/>
    <w:rsid w:val="00F30B37"/>
    <w:rsid w:val="00F32F31"/>
    <w:rsid w:val="00F34E89"/>
    <w:rsid w:val="00F4471F"/>
    <w:rsid w:val="00F45A67"/>
    <w:rsid w:val="00F51354"/>
    <w:rsid w:val="00F51506"/>
    <w:rsid w:val="00F53E9A"/>
    <w:rsid w:val="00F635B9"/>
    <w:rsid w:val="00F65ED4"/>
    <w:rsid w:val="00F664BD"/>
    <w:rsid w:val="00F74EA5"/>
    <w:rsid w:val="00F770B5"/>
    <w:rsid w:val="00F779A1"/>
    <w:rsid w:val="00F84149"/>
    <w:rsid w:val="00F909D7"/>
    <w:rsid w:val="00F90D19"/>
    <w:rsid w:val="00F911AF"/>
    <w:rsid w:val="00F913BE"/>
    <w:rsid w:val="00F93267"/>
    <w:rsid w:val="00F952B5"/>
    <w:rsid w:val="00F95FEA"/>
    <w:rsid w:val="00FA0DC1"/>
    <w:rsid w:val="00FA3F07"/>
    <w:rsid w:val="00FA5F33"/>
    <w:rsid w:val="00FA66FE"/>
    <w:rsid w:val="00FB04F9"/>
    <w:rsid w:val="00FB6143"/>
    <w:rsid w:val="00FC27C5"/>
    <w:rsid w:val="00FC3C5A"/>
    <w:rsid w:val="00FC59CE"/>
    <w:rsid w:val="00FC6E47"/>
    <w:rsid w:val="00FC770B"/>
    <w:rsid w:val="00FD193F"/>
    <w:rsid w:val="00FD61F4"/>
    <w:rsid w:val="00FE371A"/>
    <w:rsid w:val="00FE611D"/>
    <w:rsid w:val="00FF2CE6"/>
    <w:rsid w:val="00FF3063"/>
    <w:rsid w:val="00FF3466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93F6B"/>
  <w15:docId w15:val="{E6046BAD-8628-484C-8699-18A31021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14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31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6723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4890BB0-1D14-42F0-ADEB-534DE5A6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shrikanth n g</cp:lastModifiedBy>
  <cp:revision>106</cp:revision>
  <cp:lastPrinted>2019-07-17T07:30:00Z</cp:lastPrinted>
  <dcterms:created xsi:type="dcterms:W3CDTF">2019-11-20T06:52:00Z</dcterms:created>
  <dcterms:modified xsi:type="dcterms:W3CDTF">2024-10-05T03:52:00Z</dcterms:modified>
</cp:coreProperties>
</file>