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857" w:type="pct"/>
        <w:jc w:val="center"/>
        <w:tblLayout w:type="fixed"/>
        <w:tblLook w:val="04A0" w:firstRow="1" w:lastRow="0" w:firstColumn="1" w:lastColumn="0" w:noHBand="0" w:noVBand="1"/>
      </w:tblPr>
      <w:tblGrid>
        <w:gridCol w:w="888"/>
        <w:gridCol w:w="2185"/>
        <w:gridCol w:w="5363"/>
        <w:gridCol w:w="1522"/>
        <w:gridCol w:w="3178"/>
        <w:gridCol w:w="1812"/>
      </w:tblGrid>
      <w:tr w:rsidR="0022551C" w:rsidRPr="0022551C" w14:paraId="3BBC775B" w14:textId="77777777" w:rsidTr="00B029E6">
        <w:trPr>
          <w:trHeight w:val="988"/>
          <w:tblHeader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338686" w14:textId="77777777" w:rsidR="0022551C" w:rsidRPr="0022551C" w:rsidRDefault="0022551C" w:rsidP="007B5B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IN"/>
              </w:rPr>
            </w:pPr>
            <w:r w:rsidRPr="002255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IN"/>
              </w:rPr>
              <w:t>5.3.1 Number of awards/medals for outstanding performance in sports/cultural activities at university/State</w:t>
            </w:r>
            <w:r w:rsidR="000C61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IN"/>
              </w:rPr>
              <w:t xml:space="preserve"> </w:t>
            </w:r>
            <w:r w:rsidRPr="002255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IN"/>
              </w:rPr>
              <w:t>(VTU Intercollegiate)/national / international level (award for a team event should be counted as one)</w:t>
            </w:r>
            <w:r w:rsidR="00D6206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IN"/>
              </w:rPr>
              <w:t xml:space="preserve"> during the last five years.</w:t>
            </w:r>
          </w:p>
        </w:tc>
      </w:tr>
      <w:tr w:rsidR="0022551C" w:rsidRPr="0022551C" w14:paraId="74F93058" w14:textId="77777777" w:rsidTr="00B029E6">
        <w:trPr>
          <w:trHeight w:val="1378"/>
          <w:tblHeader/>
          <w:jc w:val="center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AC22" w14:textId="77777777" w:rsidR="0022551C" w:rsidRPr="000C6155" w:rsidRDefault="000E3894" w:rsidP="0022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SL</w:t>
            </w:r>
            <w:r w:rsidR="0022551C" w:rsidRPr="000C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NO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7888" w14:textId="77777777" w:rsidR="0022551C" w:rsidRPr="000C6155" w:rsidRDefault="0022551C" w:rsidP="0022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C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Name of the award/ medal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CDA0" w14:textId="77777777" w:rsidR="000C6155" w:rsidRDefault="0022551C" w:rsidP="0022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C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Univer</w:t>
            </w:r>
            <w:r w:rsidR="000C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sity/</w:t>
            </w:r>
            <w:proofErr w:type="gramStart"/>
            <w:r w:rsidR="000C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State(</w:t>
            </w:r>
            <w:proofErr w:type="gramEnd"/>
            <w:r w:rsidR="000C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VTU Intercollegiate)</w:t>
            </w:r>
          </w:p>
          <w:p w14:paraId="3BC85342" w14:textId="77777777" w:rsidR="0022551C" w:rsidRPr="000C6155" w:rsidRDefault="0022551C" w:rsidP="0022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C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National/ International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E68B" w14:textId="77777777" w:rsidR="0022551C" w:rsidRPr="000C6155" w:rsidRDefault="0022551C" w:rsidP="0022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C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Sports / Cultural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14A0" w14:textId="77777777" w:rsidR="0022551C" w:rsidRPr="000C6155" w:rsidRDefault="0022551C" w:rsidP="0022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C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Name of the student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0576" w14:textId="77777777" w:rsidR="0022551C" w:rsidRPr="000C6155" w:rsidRDefault="0022551C" w:rsidP="0022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C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View Document</w:t>
            </w:r>
          </w:p>
        </w:tc>
      </w:tr>
      <w:tr w:rsidR="00A252A4" w:rsidRPr="0022551C" w14:paraId="740D497D" w14:textId="77777777" w:rsidTr="00B029E6">
        <w:trPr>
          <w:trHeight w:val="664"/>
          <w:tblHeader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08DD1" w14:textId="77777777" w:rsidR="00A252A4" w:rsidRPr="00A252A4" w:rsidRDefault="00387D3B" w:rsidP="00A252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2023-24</w:t>
            </w:r>
          </w:p>
        </w:tc>
      </w:tr>
      <w:tr w:rsidR="00E05017" w:rsidRPr="00CE0889" w14:paraId="1DA4935D" w14:textId="77777777" w:rsidTr="00B029E6">
        <w:trPr>
          <w:trHeight w:val="458"/>
          <w:tblHeader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33F3" w14:textId="77777777" w:rsidR="00E05017" w:rsidRPr="00CE0889" w:rsidRDefault="00D62064" w:rsidP="0022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CEB7" w14:textId="77777777" w:rsidR="00E05017" w:rsidRPr="00110B4E" w:rsidRDefault="00923409" w:rsidP="0022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110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GOLD MEDAL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9095D" w14:textId="77777777" w:rsidR="00E05017" w:rsidRPr="00110B4E" w:rsidRDefault="006411EA" w:rsidP="00095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110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VTU</w:t>
            </w:r>
            <w:r w:rsidR="00095656" w:rsidRPr="00110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STATE LEVEL </w:t>
            </w:r>
            <w:r w:rsidR="00095656" w:rsidRPr="00110B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BEST PHYSIQUE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082F" w14:textId="77777777" w:rsidR="00E05017" w:rsidRPr="00110B4E" w:rsidRDefault="00923409" w:rsidP="0022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110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ACEA" w14:textId="77777777" w:rsidR="00E05017" w:rsidRPr="00110B4E" w:rsidRDefault="00095656" w:rsidP="0022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110B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DILEEP P R   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95E6" w14:textId="4A18B208" w:rsidR="00E05017" w:rsidRPr="00CE0889" w:rsidRDefault="004931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923409" w:rsidRPr="00470CC1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VIEW DOCUMENT</w:t>
              </w:r>
            </w:hyperlink>
          </w:p>
        </w:tc>
      </w:tr>
      <w:tr w:rsidR="00095656" w:rsidRPr="00CE0889" w14:paraId="68B32961" w14:textId="77777777" w:rsidTr="00B029E6">
        <w:trPr>
          <w:trHeight w:val="480"/>
          <w:tblHeader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2589" w14:textId="77777777" w:rsidR="00095656" w:rsidRPr="00CE0889" w:rsidRDefault="00095656" w:rsidP="0009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CEEF" w14:textId="77777777" w:rsidR="00095656" w:rsidRPr="00110B4E" w:rsidRDefault="00095656" w:rsidP="00095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110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GOLD MEDAL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1A2AF" w14:textId="77777777" w:rsidR="00095656" w:rsidRPr="00110B4E" w:rsidRDefault="00095656" w:rsidP="00095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110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VTU STATE LEVEL </w:t>
            </w:r>
            <w:r w:rsidRPr="00110B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BEST PHYSIQUE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D0B7" w14:textId="77777777" w:rsidR="00095656" w:rsidRPr="00110B4E" w:rsidRDefault="00095656" w:rsidP="0009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110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DEB6" w14:textId="77777777" w:rsidR="00095656" w:rsidRPr="00110B4E" w:rsidRDefault="00A66A69" w:rsidP="000956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IN"/>
              </w:rPr>
            </w:pPr>
            <w:r w:rsidRPr="00110B4E">
              <w:rPr>
                <w:rStyle w:val="Emphasis"/>
                <w:rFonts w:ascii="Times New Roman" w:hAnsi="Times New Roman"/>
                <w:i w:val="0"/>
                <w:color w:val="000000" w:themeColor="text1"/>
                <w:sz w:val="16"/>
                <w:szCs w:val="16"/>
              </w:rPr>
              <w:t>BHARAT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E1FA" w14:textId="57E12063" w:rsidR="00095656" w:rsidRPr="00CE0889" w:rsidRDefault="004D4287" w:rsidP="000956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095656" w:rsidRPr="004D4287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VIEW DOCUMENT</w:t>
              </w:r>
            </w:hyperlink>
          </w:p>
        </w:tc>
      </w:tr>
      <w:tr w:rsidR="001F642A" w:rsidRPr="00CE0889" w14:paraId="0F1420FA" w14:textId="77777777" w:rsidTr="00B029E6">
        <w:trPr>
          <w:trHeight w:val="458"/>
          <w:tblHeader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6E4B" w14:textId="77777777" w:rsidR="00923409" w:rsidRPr="00CE0889" w:rsidRDefault="00923409" w:rsidP="0092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F6FC" w14:textId="77777777" w:rsidR="00923409" w:rsidRPr="00110B4E" w:rsidRDefault="00923409" w:rsidP="0092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110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GOLD MEDAL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5DCD1" w14:textId="77777777" w:rsidR="00923409" w:rsidRPr="00110B4E" w:rsidRDefault="00A66A69" w:rsidP="0092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110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VTU STATE LEVEL WEIGHT LIFTING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0B67" w14:textId="77777777" w:rsidR="00923409" w:rsidRPr="00110B4E" w:rsidRDefault="00923409" w:rsidP="0092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110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4137" w14:textId="77777777" w:rsidR="00923409" w:rsidRPr="00110B4E" w:rsidRDefault="00110B4E" w:rsidP="00923409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10B4E"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</w:rPr>
              <w:t xml:space="preserve">AMARESHA M 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A9CE" w14:textId="7AD2077B" w:rsidR="00923409" w:rsidRPr="00CE0889" w:rsidRDefault="004D4287" w:rsidP="00923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923409" w:rsidRPr="004D4287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VIEW DOCUMENT</w:t>
              </w:r>
            </w:hyperlink>
          </w:p>
        </w:tc>
      </w:tr>
      <w:tr w:rsidR="00A66A69" w:rsidRPr="00CE0889" w14:paraId="486A9F93" w14:textId="77777777" w:rsidTr="00B029E6">
        <w:trPr>
          <w:trHeight w:val="458"/>
          <w:tblHeader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C1D5" w14:textId="77777777" w:rsidR="00A66A69" w:rsidRPr="00CE0889" w:rsidRDefault="00A66A69" w:rsidP="00A6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C5E4" w14:textId="77777777" w:rsidR="00A66A69" w:rsidRPr="00110B4E" w:rsidRDefault="00A66A69" w:rsidP="00A66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110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GOLD MEDAL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5C0E6" w14:textId="77777777" w:rsidR="00A66A69" w:rsidRPr="00110B4E" w:rsidRDefault="00A66A69" w:rsidP="00A66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110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VTU STATE LEVEL WEIGHT LIFTING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282B" w14:textId="77777777" w:rsidR="00A66A69" w:rsidRPr="00110B4E" w:rsidRDefault="00A66A69" w:rsidP="00A6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110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FA20" w14:textId="77777777" w:rsidR="00A66A69" w:rsidRPr="00110B4E" w:rsidRDefault="00110B4E" w:rsidP="00A66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110B4E"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</w:rPr>
              <w:t>B PRAKASH</w:t>
            </w:r>
          </w:p>
          <w:p w14:paraId="6B5B64E1" w14:textId="77777777" w:rsidR="00A66A69" w:rsidRPr="00110B4E" w:rsidRDefault="00A66A69" w:rsidP="00A66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01FA" w14:textId="1FB2CD6B" w:rsidR="00A66A69" w:rsidRPr="00CE0889" w:rsidRDefault="004D4287" w:rsidP="00A66A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A66A69" w:rsidRPr="004D4287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VIEW DOCUMENT</w:t>
              </w:r>
            </w:hyperlink>
          </w:p>
        </w:tc>
      </w:tr>
      <w:tr w:rsidR="00A66A69" w:rsidRPr="00CE0889" w14:paraId="7C4495B9" w14:textId="77777777" w:rsidTr="00B029E6">
        <w:trPr>
          <w:trHeight w:val="538"/>
          <w:tblHeader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9661" w14:textId="77777777" w:rsidR="00A66A69" w:rsidRPr="00CE0889" w:rsidRDefault="00A66A69" w:rsidP="00A6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5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E81F" w14:textId="77777777" w:rsidR="00A66A69" w:rsidRPr="00110B4E" w:rsidRDefault="00A66A69" w:rsidP="00A66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110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GOLD MEDAL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EC1C8" w14:textId="77777777" w:rsidR="00A66A69" w:rsidRPr="00110B4E" w:rsidRDefault="00A66A69" w:rsidP="00A66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110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VTU STATE LEVEL WEIGHT LIFTING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EB4D" w14:textId="77777777" w:rsidR="00A66A69" w:rsidRPr="00110B4E" w:rsidRDefault="00A66A69" w:rsidP="00A6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110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B40E" w14:textId="77777777" w:rsidR="00A66A69" w:rsidRPr="00110B4E" w:rsidRDefault="00110B4E" w:rsidP="00A66A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IN"/>
              </w:rPr>
            </w:pPr>
            <w:r w:rsidRPr="00110B4E"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</w:rPr>
              <w:t>VISHANTH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30B6" w14:textId="2EA9FB7B" w:rsidR="00A66A69" w:rsidRPr="00CE0889" w:rsidRDefault="004D4287" w:rsidP="00A66A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A66A69" w:rsidRPr="004D4287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VIEW DOCUMENT</w:t>
              </w:r>
            </w:hyperlink>
          </w:p>
        </w:tc>
      </w:tr>
      <w:tr w:rsidR="00110B4E" w:rsidRPr="00CE0889" w14:paraId="2AC788A4" w14:textId="77777777" w:rsidTr="00B029E6">
        <w:trPr>
          <w:trHeight w:val="538"/>
          <w:tblHeader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D1B7" w14:textId="77777777" w:rsidR="00110B4E" w:rsidRPr="00CE0889" w:rsidRDefault="00110B4E" w:rsidP="0011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6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4EE4" w14:textId="77777777" w:rsidR="00110B4E" w:rsidRPr="00110B4E" w:rsidRDefault="00110B4E" w:rsidP="0011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SILVER</w:t>
            </w:r>
            <w:r w:rsidRPr="00110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MEDAL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172F1" w14:textId="77777777" w:rsidR="00110B4E" w:rsidRPr="00110B4E" w:rsidRDefault="00110B4E" w:rsidP="0011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110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VTU STATE LEVEL </w:t>
            </w:r>
            <w:r w:rsidRPr="00110B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BEST PHYSIQUE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79E5" w14:textId="77777777" w:rsidR="00110B4E" w:rsidRPr="00110B4E" w:rsidRDefault="00110B4E" w:rsidP="0011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110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00DD" w14:textId="77777777" w:rsidR="00110B4E" w:rsidRPr="00110B4E" w:rsidRDefault="00110B4E" w:rsidP="0011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110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 N VIKAS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DA61" w14:textId="21328EE3" w:rsidR="00110B4E" w:rsidRPr="00CE0889" w:rsidRDefault="004D4287" w:rsidP="00110B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110B4E" w:rsidRPr="004D4287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VIEW DOCUMENT</w:t>
              </w:r>
            </w:hyperlink>
          </w:p>
        </w:tc>
      </w:tr>
      <w:tr w:rsidR="00110B4E" w:rsidRPr="00CE0889" w14:paraId="052672E4" w14:textId="77777777" w:rsidTr="00B029E6">
        <w:trPr>
          <w:trHeight w:val="538"/>
          <w:tblHeader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C768" w14:textId="77777777" w:rsidR="00110B4E" w:rsidRPr="00CE0889" w:rsidRDefault="00110B4E" w:rsidP="0011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lastRenderedPageBreak/>
              <w:t>7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B3BA" w14:textId="77777777" w:rsidR="00110B4E" w:rsidRPr="00110B4E" w:rsidRDefault="00110B4E" w:rsidP="0011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BRONZE </w:t>
            </w:r>
            <w:r w:rsidRPr="00110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MEDAL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AC355" w14:textId="77777777" w:rsidR="00110B4E" w:rsidRPr="00110B4E" w:rsidRDefault="00110B4E" w:rsidP="0011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110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VTU STATE LEVEL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WEIGHT LIFTING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68C6" w14:textId="77777777" w:rsidR="00110B4E" w:rsidRPr="00110B4E" w:rsidRDefault="00110B4E" w:rsidP="0011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110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460C" w14:textId="77777777" w:rsidR="00110B4E" w:rsidRPr="00110B4E" w:rsidRDefault="00110B4E" w:rsidP="0011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THILAK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3D90" w14:textId="52E83C2B" w:rsidR="00110B4E" w:rsidRPr="00CE0889" w:rsidRDefault="004D4287" w:rsidP="00110B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110B4E" w:rsidRPr="004D4287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VIEW DOCUMENT</w:t>
              </w:r>
            </w:hyperlink>
          </w:p>
        </w:tc>
      </w:tr>
      <w:tr w:rsidR="00110B4E" w:rsidRPr="00CE0889" w14:paraId="17A26D91" w14:textId="77777777" w:rsidTr="00B029E6">
        <w:trPr>
          <w:trHeight w:val="538"/>
          <w:tblHeader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436F" w14:textId="77777777" w:rsidR="00110B4E" w:rsidRPr="00CE0889" w:rsidRDefault="00110B4E" w:rsidP="0011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8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D269" w14:textId="77777777" w:rsidR="00110B4E" w:rsidRPr="00110B4E" w:rsidRDefault="00110B4E" w:rsidP="0011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BRONZE</w:t>
            </w:r>
            <w:r w:rsidRPr="00110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MEDAL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20539" w14:textId="77777777" w:rsidR="00110B4E" w:rsidRPr="00110B4E" w:rsidRDefault="00110B4E" w:rsidP="0011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110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VTU STATE LEVEL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WEIGHT  LIFTING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37F1" w14:textId="77777777" w:rsidR="00110B4E" w:rsidRPr="00110B4E" w:rsidRDefault="00110B4E" w:rsidP="0011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110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0965" w14:textId="77777777" w:rsidR="00110B4E" w:rsidRPr="00110B4E" w:rsidRDefault="00110B4E" w:rsidP="0011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VASANTH KUMAR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3072" w14:textId="469212DD" w:rsidR="00110B4E" w:rsidRPr="00CE0889" w:rsidRDefault="004D4287" w:rsidP="00110B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110B4E" w:rsidRPr="004D4287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VIEW DOCUMENT</w:t>
              </w:r>
            </w:hyperlink>
          </w:p>
        </w:tc>
      </w:tr>
      <w:tr w:rsidR="00110B4E" w:rsidRPr="00CE0889" w14:paraId="6602915C" w14:textId="77777777" w:rsidTr="00B029E6">
        <w:trPr>
          <w:trHeight w:val="538"/>
          <w:tblHeader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19BC" w14:textId="77777777" w:rsidR="00110B4E" w:rsidRPr="00CE0889" w:rsidRDefault="00110B4E" w:rsidP="0011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9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14C4" w14:textId="77777777" w:rsidR="00110B4E" w:rsidRPr="00110B4E" w:rsidRDefault="00110B4E" w:rsidP="0011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BRONZE</w:t>
            </w:r>
            <w:r w:rsidRPr="00110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MEDAL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38A62" w14:textId="77777777" w:rsidR="00110B4E" w:rsidRPr="00110B4E" w:rsidRDefault="00110B4E" w:rsidP="0011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110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VTU STATE LEVEL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TEAK WONDO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89A6" w14:textId="77777777" w:rsidR="00110B4E" w:rsidRPr="00110B4E" w:rsidRDefault="00110B4E" w:rsidP="0011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110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7A0C" w14:textId="77777777" w:rsidR="00110B4E" w:rsidRPr="00110B4E" w:rsidRDefault="00110B4E" w:rsidP="0011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PRASANNA KUMAR B I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08E9" w14:textId="1FBCF186" w:rsidR="00110B4E" w:rsidRPr="00CE0889" w:rsidRDefault="004D4287" w:rsidP="00110B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="00110B4E" w:rsidRPr="004D4287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VIEW DOCUMENT</w:t>
              </w:r>
            </w:hyperlink>
          </w:p>
        </w:tc>
      </w:tr>
      <w:tr w:rsidR="000F4690" w:rsidRPr="00CE0889" w14:paraId="4BC01E7E" w14:textId="77777777" w:rsidTr="00B029E6">
        <w:trPr>
          <w:trHeight w:val="458"/>
          <w:tblHeader/>
          <w:jc w:val="center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DF89" w14:textId="132E28D2" w:rsidR="000F4690" w:rsidRPr="00CE0889" w:rsidRDefault="000F4690" w:rsidP="0073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</w:t>
            </w:r>
            <w:r w:rsidR="00F547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4B96" w14:textId="77777777" w:rsidR="000F4690" w:rsidRPr="00CE0889" w:rsidRDefault="000F4690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2718B" w14:textId="77777777" w:rsidR="000F4690" w:rsidRPr="00CE0889" w:rsidRDefault="000F4690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VTU STATE LEVEL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BALL BADMINTON (WOMEN)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8FE0" w14:textId="77777777" w:rsidR="000F4690" w:rsidRPr="00CE0889" w:rsidRDefault="000F4690" w:rsidP="0073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6EEC" w14:textId="77777777" w:rsidR="000F4690" w:rsidRPr="001850A6" w:rsidRDefault="000F4690" w:rsidP="001850A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0A6">
              <w:rPr>
                <w:rFonts w:ascii="Times New Roman" w:eastAsia="Times New Roman" w:hAnsi="Times New Roman" w:cs="Times New Roman"/>
                <w:sz w:val="16"/>
                <w:szCs w:val="16"/>
              </w:rPr>
              <w:t>CHANDANA A S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38F7" w14:textId="28D4E4EC" w:rsidR="000F4690" w:rsidRPr="00CE0889" w:rsidRDefault="004D4287" w:rsidP="007347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0F4690" w:rsidRPr="004D4287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VIEW DOCUMENT</w:t>
              </w:r>
            </w:hyperlink>
          </w:p>
        </w:tc>
      </w:tr>
      <w:tr w:rsidR="000F4690" w:rsidRPr="00CE0889" w14:paraId="40D5EC3C" w14:textId="77777777" w:rsidTr="00B029E6">
        <w:trPr>
          <w:trHeight w:val="458"/>
          <w:tblHeader/>
          <w:jc w:val="center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9B8C" w14:textId="0F5AF8C2" w:rsidR="000F4690" w:rsidRPr="00CE0889" w:rsidRDefault="000F4690" w:rsidP="0018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002E" w14:textId="77777777" w:rsidR="000F4690" w:rsidRPr="00CE0889" w:rsidRDefault="000F4690" w:rsidP="0018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DD901" w14:textId="0482C7D1" w:rsidR="000F4690" w:rsidRPr="00CE0889" w:rsidRDefault="000F4690" w:rsidP="0018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AB3D" w14:textId="1113E17F" w:rsidR="000F4690" w:rsidRPr="00CE0889" w:rsidRDefault="000F4690" w:rsidP="0018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45FE" w14:textId="77777777" w:rsidR="000F4690" w:rsidRPr="001850A6" w:rsidRDefault="000F4690" w:rsidP="001850A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0A6">
              <w:rPr>
                <w:rFonts w:ascii="Times New Roman" w:eastAsia="Times New Roman" w:hAnsi="Times New Roman" w:cs="Times New Roman"/>
                <w:sz w:val="16"/>
                <w:szCs w:val="16"/>
              </w:rPr>
              <w:t>SWATHI M V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CB02" w14:textId="4DF0D726" w:rsidR="000F4690" w:rsidRPr="00CE0889" w:rsidRDefault="000F4690" w:rsidP="001850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690" w:rsidRPr="00CE0889" w14:paraId="4749BF67" w14:textId="77777777" w:rsidTr="00B029E6">
        <w:trPr>
          <w:trHeight w:val="458"/>
          <w:tblHeader/>
          <w:jc w:val="center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91D6" w14:textId="3005DB7B" w:rsidR="000F4690" w:rsidRPr="00CE0889" w:rsidRDefault="000F4690" w:rsidP="0018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A8FE" w14:textId="77777777" w:rsidR="000F4690" w:rsidRPr="00CE0889" w:rsidRDefault="000F4690" w:rsidP="0018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EE17A" w14:textId="28385E0A" w:rsidR="000F4690" w:rsidRPr="00CE0889" w:rsidRDefault="000F4690" w:rsidP="0018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F0EA" w14:textId="42BE922A" w:rsidR="000F4690" w:rsidRPr="00CE0889" w:rsidRDefault="000F4690" w:rsidP="0018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3AEA" w14:textId="77777777" w:rsidR="000F4690" w:rsidRPr="001850A6" w:rsidRDefault="000F4690" w:rsidP="001850A6">
            <w:pPr>
              <w:pStyle w:val="Standard"/>
              <w:rPr>
                <w:rFonts w:ascii="Times New Roman" w:eastAsia="Arial" w:hAnsi="Times New Roman" w:cs="Times New Roman"/>
                <w:sz w:val="16"/>
                <w:szCs w:val="16"/>
                <w:shd w:val="clear" w:color="auto" w:fill="FFFFFF"/>
              </w:rPr>
            </w:pPr>
            <w:r w:rsidRPr="001850A6">
              <w:rPr>
                <w:rFonts w:ascii="Times New Roman" w:eastAsia="Arial" w:hAnsi="Times New Roman" w:cs="Times New Roman"/>
                <w:sz w:val="16"/>
                <w:szCs w:val="16"/>
                <w:highlight w:val="white"/>
              </w:rPr>
              <w:t>MEGHANA L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113A" w14:textId="2B7AA91E" w:rsidR="000F4690" w:rsidRPr="00CE0889" w:rsidRDefault="000F4690" w:rsidP="001850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690" w:rsidRPr="00CE0889" w14:paraId="10FD8E34" w14:textId="77777777" w:rsidTr="00B029E6">
        <w:trPr>
          <w:trHeight w:val="458"/>
          <w:tblHeader/>
          <w:jc w:val="center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AA62" w14:textId="6BC1CF94" w:rsidR="000F4690" w:rsidRPr="00CE0889" w:rsidRDefault="000F4690" w:rsidP="0018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54E2" w14:textId="77777777" w:rsidR="000F4690" w:rsidRPr="00CE0889" w:rsidRDefault="000F4690" w:rsidP="0018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62F81" w14:textId="157C798E" w:rsidR="000F4690" w:rsidRPr="00CE0889" w:rsidRDefault="000F4690" w:rsidP="0018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33B0" w14:textId="23FA249C" w:rsidR="000F4690" w:rsidRPr="00CE0889" w:rsidRDefault="000F4690" w:rsidP="0018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E03F" w14:textId="77777777" w:rsidR="000F4690" w:rsidRPr="001850A6" w:rsidRDefault="000F4690" w:rsidP="001850A6">
            <w:pPr>
              <w:pStyle w:val="Standard"/>
              <w:rPr>
                <w:rFonts w:ascii="Times New Roman" w:eastAsia="Arial" w:hAnsi="Times New Roman" w:cs="Times New Roman"/>
                <w:sz w:val="16"/>
                <w:szCs w:val="16"/>
                <w:shd w:val="clear" w:color="auto" w:fill="FFFFFF"/>
              </w:rPr>
            </w:pPr>
            <w:r w:rsidRPr="001850A6">
              <w:rPr>
                <w:rFonts w:ascii="Times New Roman" w:eastAsia="Times New Roman" w:hAnsi="Times New Roman" w:cs="Times New Roman"/>
                <w:sz w:val="16"/>
                <w:szCs w:val="16"/>
              </w:rPr>
              <w:t>SUHANA A NADAF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ADA6" w14:textId="1BB6B559" w:rsidR="000F4690" w:rsidRPr="00CE0889" w:rsidRDefault="000F4690" w:rsidP="001850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690" w:rsidRPr="00CE0889" w14:paraId="197A1FD1" w14:textId="77777777" w:rsidTr="00B029E6">
        <w:trPr>
          <w:trHeight w:val="458"/>
          <w:tblHeader/>
          <w:jc w:val="center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0CA6" w14:textId="05454F10" w:rsidR="000F4690" w:rsidRPr="00CE0889" w:rsidRDefault="000F4690" w:rsidP="0018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1923" w14:textId="77777777" w:rsidR="000F4690" w:rsidRPr="00CE0889" w:rsidRDefault="000F4690" w:rsidP="0018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855F0" w14:textId="635000D8" w:rsidR="000F4690" w:rsidRPr="00CE0889" w:rsidRDefault="000F4690" w:rsidP="0018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CCB4" w14:textId="4E5B35DC" w:rsidR="000F4690" w:rsidRPr="00CE0889" w:rsidRDefault="000F4690" w:rsidP="0018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DA41" w14:textId="77777777" w:rsidR="000F4690" w:rsidRPr="001850A6" w:rsidRDefault="000F4690" w:rsidP="001850A6">
            <w:pPr>
              <w:pStyle w:val="Standard"/>
              <w:rPr>
                <w:rFonts w:ascii="Times New Roman" w:eastAsia="Arial" w:hAnsi="Times New Roman" w:cs="Times New Roman"/>
                <w:sz w:val="16"/>
                <w:szCs w:val="16"/>
                <w:shd w:val="clear" w:color="auto" w:fill="FFFFFF"/>
              </w:rPr>
            </w:pPr>
            <w:r w:rsidRPr="001850A6">
              <w:rPr>
                <w:rFonts w:ascii="Times New Roman" w:eastAsia="Arial" w:hAnsi="Times New Roman" w:cs="Times New Roman"/>
                <w:sz w:val="16"/>
                <w:szCs w:val="16"/>
              </w:rPr>
              <w:t>KRUPA BUDIHALAMATH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A050" w14:textId="4B57DBD1" w:rsidR="000F4690" w:rsidRPr="00CE0889" w:rsidRDefault="000F4690" w:rsidP="001850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690" w:rsidRPr="00CE0889" w14:paraId="19264787" w14:textId="77777777" w:rsidTr="00B029E6">
        <w:trPr>
          <w:trHeight w:val="572"/>
          <w:tblHeader/>
          <w:jc w:val="center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470D" w14:textId="4EF6DAAD" w:rsidR="000F4690" w:rsidRPr="00CE0889" w:rsidRDefault="000F4690" w:rsidP="0018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9AB6B" w14:textId="77777777" w:rsidR="000F4690" w:rsidRPr="00CE0889" w:rsidRDefault="000F4690" w:rsidP="0018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1FEB6" w14:textId="0F3D4A85" w:rsidR="000F4690" w:rsidRPr="00CE0889" w:rsidRDefault="000F4690" w:rsidP="0018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79F7" w14:textId="1C2E13D0" w:rsidR="000F4690" w:rsidRPr="00CE0889" w:rsidRDefault="000F4690" w:rsidP="0018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B725" w14:textId="77777777" w:rsidR="000F4690" w:rsidRPr="001850A6" w:rsidRDefault="000F4690" w:rsidP="001850A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0A6">
              <w:rPr>
                <w:rFonts w:ascii="Times New Roman" w:eastAsia="Times New Roman" w:hAnsi="Times New Roman" w:cs="Times New Roman"/>
                <w:sz w:val="16"/>
                <w:szCs w:val="16"/>
              </w:rPr>
              <w:t>CHANDANA  N  M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EC0B" w14:textId="0498BB85" w:rsidR="000F4690" w:rsidRPr="00CE0889" w:rsidRDefault="000F4690" w:rsidP="001850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690" w:rsidRPr="00CE0889" w14:paraId="2BB85756" w14:textId="77777777" w:rsidTr="00B029E6">
        <w:trPr>
          <w:trHeight w:val="458"/>
          <w:tblHeader/>
          <w:jc w:val="center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BE3D" w14:textId="6F2FEBB9" w:rsidR="000F4690" w:rsidRPr="00CE0889" w:rsidRDefault="000F4690" w:rsidP="0018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0CD7" w14:textId="77777777" w:rsidR="000F4690" w:rsidRPr="00CE0889" w:rsidRDefault="000F4690" w:rsidP="0018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E767D" w14:textId="3D6080F2" w:rsidR="000F4690" w:rsidRPr="00CE0889" w:rsidRDefault="000F4690" w:rsidP="0018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45FD9" w14:textId="2EBAD2B4" w:rsidR="000F4690" w:rsidRPr="00CE0889" w:rsidRDefault="000F4690" w:rsidP="0018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B16B" w14:textId="77777777" w:rsidR="000F4690" w:rsidRPr="001850A6" w:rsidRDefault="000F4690" w:rsidP="001850A6">
            <w:pPr>
              <w:pStyle w:val="Standard"/>
              <w:rPr>
                <w:rFonts w:ascii="Times New Roman" w:eastAsia="Arial" w:hAnsi="Times New Roman" w:cs="Times New Roman"/>
                <w:sz w:val="16"/>
                <w:szCs w:val="16"/>
                <w:shd w:val="clear" w:color="auto" w:fill="FFFFFF"/>
              </w:rPr>
            </w:pPr>
            <w:r w:rsidRPr="001850A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VAISHNAVI T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2871" w14:textId="725E8194" w:rsidR="000F4690" w:rsidRPr="00CE0889" w:rsidRDefault="000F4690" w:rsidP="001850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690" w:rsidRPr="00CE0889" w14:paraId="7E49437E" w14:textId="77777777" w:rsidTr="00B029E6">
        <w:trPr>
          <w:trHeight w:val="458"/>
          <w:tblHeader/>
          <w:jc w:val="center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4160" w14:textId="1C72FFFC" w:rsidR="000F4690" w:rsidRPr="00CE0889" w:rsidRDefault="000F4690" w:rsidP="0018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F67D" w14:textId="77777777" w:rsidR="000F4690" w:rsidRPr="00CE0889" w:rsidRDefault="000F4690" w:rsidP="0018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7E17E" w14:textId="3A3F9955" w:rsidR="000F4690" w:rsidRPr="00CE0889" w:rsidRDefault="000F4690" w:rsidP="0018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6E93" w14:textId="50320973" w:rsidR="000F4690" w:rsidRPr="00CE0889" w:rsidRDefault="000F4690" w:rsidP="0018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C209" w14:textId="77777777" w:rsidR="000F4690" w:rsidRPr="001850A6" w:rsidRDefault="000F4690" w:rsidP="0018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1850A6">
              <w:rPr>
                <w:rFonts w:ascii="Times New Roman" w:eastAsia="Times New Roman" w:hAnsi="Times New Roman" w:cs="Times New Roman"/>
                <w:sz w:val="16"/>
                <w:szCs w:val="16"/>
              </w:rPr>
              <w:t>SUSHMA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8BBCB" w14:textId="2E9E07AC" w:rsidR="000F4690" w:rsidRPr="00CE0889" w:rsidRDefault="000F4690" w:rsidP="001850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690" w:rsidRPr="00CE0889" w14:paraId="2E07E035" w14:textId="77777777" w:rsidTr="00B029E6">
        <w:trPr>
          <w:trHeight w:val="458"/>
          <w:tblHeader/>
          <w:jc w:val="center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366D" w14:textId="02D3300E" w:rsidR="000F4690" w:rsidRPr="00CE0889" w:rsidRDefault="000F4690" w:rsidP="0018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E4F6" w14:textId="77777777" w:rsidR="000F4690" w:rsidRPr="00CE0889" w:rsidRDefault="000F4690" w:rsidP="0018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7AAC0" w14:textId="34EA2E6B" w:rsidR="000F4690" w:rsidRPr="00CE0889" w:rsidRDefault="000F4690" w:rsidP="0018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E6B7B" w14:textId="2AA15440" w:rsidR="000F4690" w:rsidRPr="00CE0889" w:rsidRDefault="000F4690" w:rsidP="0018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1E88" w14:textId="77777777" w:rsidR="000F4690" w:rsidRPr="001850A6" w:rsidRDefault="000F4690" w:rsidP="00185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50A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VAISHNAVI S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20E0" w14:textId="7F992387" w:rsidR="000F4690" w:rsidRPr="00CE0889" w:rsidRDefault="000F4690" w:rsidP="001850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690" w:rsidRPr="00CE0889" w14:paraId="1C970336" w14:textId="77777777" w:rsidTr="00B029E6">
        <w:trPr>
          <w:trHeight w:val="458"/>
          <w:tblHeader/>
          <w:jc w:val="center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18E2" w14:textId="7AE743D4" w:rsidR="000F4690" w:rsidRPr="00CE0889" w:rsidRDefault="000F4690" w:rsidP="0018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88D2" w14:textId="77777777" w:rsidR="000F4690" w:rsidRPr="00CE0889" w:rsidRDefault="000F4690" w:rsidP="0018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1975C" w14:textId="17037EDD" w:rsidR="000F4690" w:rsidRPr="00CE0889" w:rsidRDefault="000F4690" w:rsidP="0018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91AB" w14:textId="0A29DC11" w:rsidR="000F4690" w:rsidRPr="00CE0889" w:rsidRDefault="000F4690" w:rsidP="0018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20AB" w14:textId="77777777" w:rsidR="000F4690" w:rsidRPr="001850A6" w:rsidRDefault="000F4690" w:rsidP="0018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1850A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SRI DEEKSHA G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07E7" w14:textId="30F4EE46" w:rsidR="000F4690" w:rsidRPr="00CE0889" w:rsidRDefault="000F4690" w:rsidP="001850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690" w:rsidRPr="00CE0889" w14:paraId="018B52DD" w14:textId="77777777" w:rsidTr="00B029E6">
        <w:trPr>
          <w:trHeight w:val="458"/>
          <w:tblHeader/>
          <w:jc w:val="center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DD5F" w14:textId="15220572" w:rsidR="000F4690" w:rsidRPr="00CE0889" w:rsidRDefault="000F4690" w:rsidP="00FD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6C8A" w14:textId="77777777" w:rsidR="000F4690" w:rsidRPr="00CE0889" w:rsidRDefault="000F4690" w:rsidP="00FD2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7BA9B" w14:textId="7C269C67" w:rsidR="000F4690" w:rsidRPr="00CE0889" w:rsidRDefault="000F4690" w:rsidP="00FD2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A94B" w14:textId="02EC303A" w:rsidR="000F4690" w:rsidRPr="00CE0889" w:rsidRDefault="000F4690" w:rsidP="00FD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8C0C" w14:textId="77777777" w:rsidR="000F4690" w:rsidRPr="001850A6" w:rsidRDefault="000F4690" w:rsidP="00FD2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1850A6">
              <w:rPr>
                <w:rFonts w:ascii="Times New Roman" w:eastAsia="Times New Roman" w:hAnsi="Times New Roman" w:cs="Times New Roman"/>
                <w:sz w:val="16"/>
                <w:szCs w:val="16"/>
              </w:rPr>
              <w:t>SHWATHA SHENOY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6E1F" w14:textId="3F65D390" w:rsidR="000F4690" w:rsidRPr="00CE0889" w:rsidRDefault="000F4690" w:rsidP="00FD2F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690" w:rsidRPr="00CE0889" w14:paraId="31A8D423" w14:textId="77777777" w:rsidTr="00B029E6">
        <w:trPr>
          <w:trHeight w:val="458"/>
          <w:tblHeader/>
          <w:jc w:val="center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9338" w14:textId="5537A055" w:rsidR="000F4690" w:rsidRPr="00CE0889" w:rsidRDefault="000F4690" w:rsidP="00FD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A843" w14:textId="77777777" w:rsidR="000F4690" w:rsidRPr="00CE0889" w:rsidRDefault="000F4690" w:rsidP="00FD2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5B3E9" w14:textId="704B1D7E" w:rsidR="000F4690" w:rsidRPr="00CE0889" w:rsidRDefault="000F4690" w:rsidP="00FD2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B382" w14:textId="3A02CF74" w:rsidR="000F4690" w:rsidRPr="00CE0889" w:rsidRDefault="000F4690" w:rsidP="00FD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4F1B" w14:textId="77777777" w:rsidR="000F4690" w:rsidRPr="001850A6" w:rsidRDefault="000F4690" w:rsidP="00FD2F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50A6">
              <w:rPr>
                <w:rFonts w:ascii="Times New Roman" w:eastAsia="Arial" w:hAnsi="Times New Roman" w:cs="Times New Roman"/>
                <w:sz w:val="16"/>
                <w:szCs w:val="16"/>
              </w:rPr>
              <w:t>THANIKA M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8038" w14:textId="407216E0" w:rsidR="000F4690" w:rsidRPr="00CE0889" w:rsidRDefault="000F4690" w:rsidP="00FD2F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690" w:rsidRPr="00CE0889" w14:paraId="0A3582F0" w14:textId="77777777" w:rsidTr="00B029E6">
        <w:trPr>
          <w:trHeight w:val="458"/>
          <w:tblHeader/>
          <w:jc w:val="center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1CDB" w14:textId="0531C2CC" w:rsidR="000F4690" w:rsidRDefault="000F4690" w:rsidP="008F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</w:t>
            </w:r>
            <w:r w:rsidR="00F547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C4BD" w14:textId="77777777" w:rsidR="000F4690" w:rsidRPr="00CE0889" w:rsidRDefault="000F4690" w:rsidP="008F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275ED" w14:textId="77777777" w:rsidR="000F4690" w:rsidRPr="00CE0889" w:rsidRDefault="000F4690" w:rsidP="008F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WINNERS IN </w:t>
            </w: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VTU REST OF BANGALORE DIVISION BALL BADMINTON (MEN)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FB42" w14:textId="77777777" w:rsidR="000F4690" w:rsidRPr="00CE0889" w:rsidRDefault="000F4690" w:rsidP="00EA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FDF9" w14:textId="77777777" w:rsidR="000F4690" w:rsidRPr="008F37C8" w:rsidRDefault="000F4690" w:rsidP="008F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8F37C8">
              <w:rPr>
                <w:rFonts w:ascii="Times New Roman" w:eastAsia="Times New Roman" w:hAnsi="Times New Roman" w:cs="Times New Roman"/>
                <w:sz w:val="16"/>
                <w:szCs w:val="16"/>
              </w:rPr>
              <w:t>SUJAN P S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21FC" w14:textId="11F9F959" w:rsidR="000F4690" w:rsidRPr="00CE0889" w:rsidRDefault="00D201A7" w:rsidP="008F37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0F4690" w:rsidRPr="00D201A7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VIEW DOCUMENT</w:t>
              </w:r>
            </w:hyperlink>
          </w:p>
        </w:tc>
      </w:tr>
      <w:tr w:rsidR="000F4690" w:rsidRPr="00CE0889" w14:paraId="014FF79A" w14:textId="77777777" w:rsidTr="00B029E6">
        <w:trPr>
          <w:trHeight w:val="458"/>
          <w:tblHeader/>
          <w:jc w:val="center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E21E" w14:textId="662B5709" w:rsidR="000F4690" w:rsidRDefault="000F4690" w:rsidP="008F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63D4" w14:textId="77777777" w:rsidR="000F4690" w:rsidRPr="00CE0889" w:rsidRDefault="000F4690" w:rsidP="008F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18811" w14:textId="358DE3CF" w:rsidR="000F4690" w:rsidRPr="00CE0889" w:rsidRDefault="000F4690" w:rsidP="008F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DC07" w14:textId="63F0F3D2" w:rsidR="000F4690" w:rsidRPr="00CE0889" w:rsidRDefault="000F4690" w:rsidP="00EA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C8F1" w14:textId="77777777" w:rsidR="000F4690" w:rsidRPr="008F37C8" w:rsidRDefault="000F4690" w:rsidP="008F37C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C8">
              <w:rPr>
                <w:rFonts w:ascii="Times New Roman" w:eastAsia="Times New Roman" w:hAnsi="Times New Roman" w:cs="Times New Roman"/>
                <w:sz w:val="16"/>
                <w:szCs w:val="16"/>
              </w:rPr>
              <w:t>RAKSHITH S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9B91" w14:textId="73E467DD" w:rsidR="000F4690" w:rsidRPr="00CE0889" w:rsidRDefault="000F4690" w:rsidP="008F37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690" w:rsidRPr="00CE0889" w14:paraId="770BD4C0" w14:textId="77777777" w:rsidTr="00B029E6">
        <w:trPr>
          <w:trHeight w:val="458"/>
          <w:tblHeader/>
          <w:jc w:val="center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6DF6" w14:textId="27B6DCCC" w:rsidR="000F4690" w:rsidRDefault="000F4690" w:rsidP="008F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7E37" w14:textId="77777777" w:rsidR="000F4690" w:rsidRPr="00CE0889" w:rsidRDefault="000F4690" w:rsidP="008F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BCF22" w14:textId="1F6959C9" w:rsidR="000F4690" w:rsidRPr="00CE0889" w:rsidRDefault="000F4690" w:rsidP="008F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2C4F" w14:textId="2DC6A0EC" w:rsidR="000F4690" w:rsidRPr="00CE0889" w:rsidRDefault="000F4690" w:rsidP="00EA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AE55" w14:textId="77777777" w:rsidR="000F4690" w:rsidRPr="008F37C8" w:rsidRDefault="000F4690" w:rsidP="008F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8F37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PRAJWAL GOWDA M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37C8"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F8B3" w14:textId="1C7176FC" w:rsidR="000F4690" w:rsidRPr="00CE0889" w:rsidRDefault="000F4690" w:rsidP="008F37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690" w:rsidRPr="00CE0889" w14:paraId="291E0C61" w14:textId="77777777" w:rsidTr="00B029E6">
        <w:trPr>
          <w:trHeight w:val="458"/>
          <w:tblHeader/>
          <w:jc w:val="center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AEFB" w14:textId="2D41407F" w:rsidR="000F4690" w:rsidRDefault="000F4690" w:rsidP="008F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95F3" w14:textId="77777777" w:rsidR="000F4690" w:rsidRPr="00CE0889" w:rsidRDefault="000F4690" w:rsidP="008F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B38AF" w14:textId="27A648D7" w:rsidR="000F4690" w:rsidRPr="00CE0889" w:rsidRDefault="000F4690" w:rsidP="008F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6E42" w14:textId="38184B36" w:rsidR="000F4690" w:rsidRPr="00CE0889" w:rsidRDefault="000F4690" w:rsidP="00EA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CE43" w14:textId="77777777" w:rsidR="000F4690" w:rsidRPr="008F37C8" w:rsidRDefault="000F4690" w:rsidP="008F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8F37C8">
              <w:rPr>
                <w:rFonts w:ascii="Times New Roman" w:eastAsia="Times New Roman" w:hAnsi="Times New Roman" w:cs="Times New Roman"/>
                <w:sz w:val="16"/>
                <w:szCs w:val="16"/>
              </w:rPr>
              <w:t>PRAJWAL GOWDA H G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DCF2" w14:textId="47EE5206" w:rsidR="000F4690" w:rsidRPr="00CE0889" w:rsidRDefault="000F4690" w:rsidP="008F37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690" w:rsidRPr="00CE0889" w14:paraId="0A42BCFB" w14:textId="77777777" w:rsidTr="00B029E6">
        <w:trPr>
          <w:trHeight w:val="406"/>
          <w:tblHeader/>
          <w:jc w:val="center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9E43" w14:textId="3B541F6E" w:rsidR="000F4690" w:rsidRDefault="000F4690" w:rsidP="008F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2C94" w14:textId="77777777" w:rsidR="000F4690" w:rsidRPr="00CE0889" w:rsidRDefault="000F4690" w:rsidP="008F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42B78" w14:textId="31452B43" w:rsidR="000F4690" w:rsidRPr="00CE0889" w:rsidRDefault="000F4690" w:rsidP="008F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69CB" w14:textId="170A296A" w:rsidR="000F4690" w:rsidRPr="00CE0889" w:rsidRDefault="000F4690" w:rsidP="00EA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6A5D" w14:textId="77777777" w:rsidR="000F4690" w:rsidRPr="008F37C8" w:rsidRDefault="000F4690" w:rsidP="008F37C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C8">
              <w:rPr>
                <w:rFonts w:ascii="Times New Roman" w:eastAsia="Times New Roman" w:hAnsi="Times New Roman" w:cs="Times New Roman"/>
                <w:sz w:val="16"/>
                <w:szCs w:val="16"/>
              </w:rPr>
              <w:t>INDURAJ A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2E8E" w14:textId="1CCD9E07" w:rsidR="000F4690" w:rsidRPr="00CE0889" w:rsidRDefault="000F4690" w:rsidP="008F37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690" w:rsidRPr="00CE0889" w14:paraId="7CC90A7D" w14:textId="77777777" w:rsidTr="00B029E6">
        <w:trPr>
          <w:trHeight w:val="458"/>
          <w:tblHeader/>
          <w:jc w:val="center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8FEC" w14:textId="254689E4" w:rsidR="000F4690" w:rsidRDefault="000F4690" w:rsidP="008F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270E" w14:textId="77777777" w:rsidR="000F4690" w:rsidRPr="00CE0889" w:rsidRDefault="000F4690" w:rsidP="008F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50127" w14:textId="459963EF" w:rsidR="000F4690" w:rsidRPr="00CE0889" w:rsidRDefault="000F4690" w:rsidP="008F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106F" w14:textId="7BE39654" w:rsidR="000F4690" w:rsidRPr="00CE0889" w:rsidRDefault="000F4690" w:rsidP="00EA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2EF1" w14:textId="77777777" w:rsidR="000F4690" w:rsidRPr="008F37C8" w:rsidRDefault="000F4690" w:rsidP="008F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8F37C8">
              <w:rPr>
                <w:rFonts w:ascii="Times New Roman" w:eastAsia="Times New Roman" w:hAnsi="Times New Roman" w:cs="Times New Roman"/>
                <w:sz w:val="16"/>
                <w:szCs w:val="16"/>
              </w:rPr>
              <w:t>SHIVAKUMAR H M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AB5F" w14:textId="173430F6" w:rsidR="000F4690" w:rsidRPr="00CE0889" w:rsidRDefault="000F4690" w:rsidP="008F37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690" w:rsidRPr="00CE0889" w14:paraId="1EAE7997" w14:textId="77777777" w:rsidTr="00B029E6">
        <w:trPr>
          <w:trHeight w:val="458"/>
          <w:tblHeader/>
          <w:jc w:val="center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5957" w14:textId="1E24BBE2" w:rsidR="000F4690" w:rsidRDefault="000F4690" w:rsidP="008F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493B" w14:textId="77777777" w:rsidR="000F4690" w:rsidRPr="00CE0889" w:rsidRDefault="000F4690" w:rsidP="008F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A221E" w14:textId="289BA350" w:rsidR="000F4690" w:rsidRPr="00CE0889" w:rsidRDefault="000F4690" w:rsidP="008F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AFE4" w14:textId="650B1803" w:rsidR="000F4690" w:rsidRPr="00CE0889" w:rsidRDefault="000F4690" w:rsidP="00EA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9340" w14:textId="77777777" w:rsidR="000F4690" w:rsidRPr="008F37C8" w:rsidRDefault="000F4690" w:rsidP="008F37C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C8">
              <w:rPr>
                <w:rFonts w:ascii="Times New Roman" w:eastAsia="Times New Roman" w:hAnsi="Times New Roman" w:cs="Times New Roman"/>
                <w:sz w:val="16"/>
                <w:szCs w:val="16"/>
              </w:rPr>
              <w:t>TEJAS KUMAR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B46C" w14:textId="48470C9B" w:rsidR="000F4690" w:rsidRPr="00CE0889" w:rsidRDefault="000F4690" w:rsidP="008F37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690" w:rsidRPr="00CE0889" w14:paraId="3DA1CB20" w14:textId="77777777" w:rsidTr="00B029E6">
        <w:trPr>
          <w:trHeight w:val="458"/>
          <w:tblHeader/>
          <w:jc w:val="center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4DFB" w14:textId="02488E98" w:rsidR="000F4690" w:rsidRPr="00CE0889" w:rsidRDefault="000F4690" w:rsidP="008F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4B88" w14:textId="77777777" w:rsidR="000F4690" w:rsidRPr="00CE0889" w:rsidRDefault="000F4690" w:rsidP="008F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D86D6" w14:textId="75D50595" w:rsidR="000F4690" w:rsidRPr="00CE0889" w:rsidRDefault="000F4690" w:rsidP="008F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7ED6" w14:textId="75A522E6" w:rsidR="000F4690" w:rsidRPr="00CE0889" w:rsidRDefault="000F4690" w:rsidP="00EA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88F9" w14:textId="77777777" w:rsidR="000F4690" w:rsidRPr="008F37C8" w:rsidRDefault="000F4690" w:rsidP="008F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F37C8">
              <w:rPr>
                <w:rFonts w:ascii="Times New Roman" w:eastAsia="Times New Roman" w:hAnsi="Times New Roman" w:cs="Times New Roman"/>
                <w:sz w:val="16"/>
                <w:szCs w:val="16"/>
              </w:rPr>
              <w:t>PAVAN KUMAR H R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78E4" w14:textId="68BB7BD6" w:rsidR="000F4690" w:rsidRPr="00CE0889" w:rsidRDefault="000F4690" w:rsidP="008F37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690" w:rsidRPr="00CE0889" w14:paraId="39A046E7" w14:textId="77777777" w:rsidTr="00B029E6">
        <w:trPr>
          <w:trHeight w:val="458"/>
          <w:tblHeader/>
          <w:jc w:val="center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4DB1" w14:textId="34930741" w:rsidR="000F4690" w:rsidRPr="00CE0889" w:rsidRDefault="000F4690" w:rsidP="008F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2237" w14:textId="77777777" w:rsidR="000F4690" w:rsidRPr="00CE0889" w:rsidRDefault="000F4690" w:rsidP="008F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48A8C" w14:textId="084416F3" w:rsidR="000F4690" w:rsidRPr="00CE0889" w:rsidRDefault="000F4690" w:rsidP="008F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0348" w14:textId="5B38BC67" w:rsidR="000F4690" w:rsidRPr="00CE0889" w:rsidRDefault="000F4690" w:rsidP="00EA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ECF8" w14:textId="77777777" w:rsidR="000F4690" w:rsidRPr="008F37C8" w:rsidRDefault="000F4690" w:rsidP="008F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F37C8">
              <w:rPr>
                <w:rFonts w:ascii="Times New Roman" w:eastAsia="Times New Roman" w:hAnsi="Times New Roman" w:cs="Times New Roman"/>
                <w:sz w:val="16"/>
                <w:szCs w:val="16"/>
              </w:rPr>
              <w:t>SYED SALEHA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E433" w14:textId="7B8A9F4C" w:rsidR="000F4690" w:rsidRPr="00CE0889" w:rsidRDefault="000F4690" w:rsidP="008F37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690" w:rsidRPr="00CE0889" w14:paraId="6E23AEE0" w14:textId="77777777" w:rsidTr="00B029E6">
        <w:trPr>
          <w:trHeight w:val="458"/>
          <w:tblHeader/>
          <w:jc w:val="center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E59B" w14:textId="078A1EA3" w:rsidR="000F4690" w:rsidRPr="00CE0889" w:rsidRDefault="000F4690" w:rsidP="008F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5568" w14:textId="77777777" w:rsidR="000F4690" w:rsidRPr="00CE0889" w:rsidRDefault="000F4690" w:rsidP="008F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6586B" w14:textId="37311875" w:rsidR="000F4690" w:rsidRPr="00CE0889" w:rsidRDefault="000F4690" w:rsidP="008F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A7FD" w14:textId="2AA09628" w:rsidR="000F4690" w:rsidRPr="00CE0889" w:rsidRDefault="000F4690" w:rsidP="00EA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4159" w14:textId="77777777" w:rsidR="000F4690" w:rsidRPr="008F37C8" w:rsidRDefault="000F4690" w:rsidP="008F37C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C8">
              <w:rPr>
                <w:rFonts w:ascii="Times New Roman" w:eastAsia="Arial" w:hAnsi="Times New Roman" w:cs="Times New Roman"/>
                <w:sz w:val="16"/>
                <w:szCs w:val="16"/>
                <w:highlight w:val="white"/>
              </w:rPr>
              <w:t>SHASHWATH B J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9BCC" w14:textId="100E2FA8" w:rsidR="000F4690" w:rsidRPr="00CE0889" w:rsidRDefault="000F4690" w:rsidP="008F37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690" w:rsidRPr="00CE0889" w14:paraId="440FB2C9" w14:textId="77777777" w:rsidTr="00B029E6">
        <w:trPr>
          <w:trHeight w:val="458"/>
          <w:tblHeader/>
          <w:jc w:val="center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A6CB" w14:textId="58C60B69" w:rsidR="000F4690" w:rsidRPr="00CE0889" w:rsidRDefault="000F4690" w:rsidP="008F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B30F" w14:textId="77777777" w:rsidR="000F4690" w:rsidRPr="00CE0889" w:rsidRDefault="000F4690" w:rsidP="008F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8FCDA" w14:textId="71841279" w:rsidR="000F4690" w:rsidRPr="00CE0889" w:rsidRDefault="000F4690" w:rsidP="008F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E5BB" w14:textId="6DAD5518" w:rsidR="000F4690" w:rsidRPr="00CE0889" w:rsidRDefault="000F4690" w:rsidP="00EA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F9AF" w14:textId="77777777" w:rsidR="000F4690" w:rsidRPr="008F37C8" w:rsidRDefault="000F4690" w:rsidP="008F37C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C8">
              <w:rPr>
                <w:rFonts w:ascii="Times New Roman" w:eastAsia="Arial" w:hAnsi="Times New Roman" w:cs="Times New Roman"/>
                <w:sz w:val="16"/>
                <w:szCs w:val="16"/>
                <w:highlight w:val="white"/>
              </w:rPr>
              <w:t>VISHWAS R P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9974" w14:textId="0B46FC0D" w:rsidR="000F4690" w:rsidRPr="00CE0889" w:rsidRDefault="000F4690" w:rsidP="008F37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690" w:rsidRPr="00CE0889" w14:paraId="578C8EFC" w14:textId="77777777" w:rsidTr="00B029E6">
        <w:trPr>
          <w:trHeight w:val="458"/>
          <w:tblHeader/>
          <w:jc w:val="center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92FA" w14:textId="40B09DD3" w:rsidR="000F4690" w:rsidRPr="00CE0889" w:rsidRDefault="000F4690" w:rsidP="008F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3F03" w14:textId="77777777" w:rsidR="000F4690" w:rsidRPr="00CE0889" w:rsidRDefault="000F4690" w:rsidP="008F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F26C9" w14:textId="72C5A138" w:rsidR="000F4690" w:rsidRPr="00CE0889" w:rsidRDefault="000F4690" w:rsidP="008F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DEE9" w14:textId="2DA66E62" w:rsidR="000F4690" w:rsidRPr="00CE0889" w:rsidRDefault="000F4690" w:rsidP="00EA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6E14" w14:textId="77777777" w:rsidR="000F4690" w:rsidRPr="008F37C8" w:rsidRDefault="000F4690" w:rsidP="008F37C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C8">
              <w:rPr>
                <w:rFonts w:ascii="Times New Roman" w:eastAsia="Times New Roman" w:hAnsi="Times New Roman" w:cs="Times New Roman"/>
                <w:sz w:val="16"/>
                <w:szCs w:val="16"/>
              </w:rPr>
              <w:t>VIKAS N K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E282" w14:textId="3D404528" w:rsidR="000F4690" w:rsidRPr="00CE0889" w:rsidRDefault="000F4690" w:rsidP="008F37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690" w:rsidRPr="00CE0889" w14:paraId="41B8AFC8" w14:textId="77777777" w:rsidTr="00B029E6">
        <w:trPr>
          <w:trHeight w:val="458"/>
          <w:tblHeader/>
          <w:jc w:val="center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8C61" w14:textId="26AE86EB" w:rsidR="000F4690" w:rsidRPr="00CE0889" w:rsidRDefault="000F4690" w:rsidP="00C2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</w:t>
            </w:r>
            <w:r w:rsidR="00A43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5448" w14:textId="77777777" w:rsidR="000F4690" w:rsidRPr="00CE0889" w:rsidRDefault="000F4690" w:rsidP="00C2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RUNNERS</w:t>
            </w:r>
          </w:p>
        </w:tc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82F7E" w14:textId="77777777" w:rsidR="000F4690" w:rsidRPr="00CE0889" w:rsidRDefault="000F4690" w:rsidP="00C2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VTU STATE LEVEL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BALL BADMINTON (MEN)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2A661" w14:textId="77777777" w:rsidR="000F4690" w:rsidRDefault="000F4690" w:rsidP="00EA1BA8">
            <w:pPr>
              <w:jc w:val="center"/>
            </w:pPr>
            <w:r w:rsidRPr="001648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9427" w14:textId="77777777" w:rsidR="000F4690" w:rsidRPr="008F37C8" w:rsidRDefault="000F4690" w:rsidP="00C23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8F37C8">
              <w:rPr>
                <w:rFonts w:ascii="Times New Roman" w:eastAsia="Times New Roman" w:hAnsi="Times New Roman" w:cs="Times New Roman"/>
                <w:sz w:val="16"/>
                <w:szCs w:val="16"/>
              </w:rPr>
              <w:t>SUJAN P S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8FDB" w14:textId="0B9C700E" w:rsidR="000F4690" w:rsidRDefault="00D201A7" w:rsidP="00C23286">
            <w:hyperlink r:id="rId18" w:history="1">
              <w:r w:rsidR="000F4690" w:rsidRPr="00D201A7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VIEW DOCUMENT</w:t>
              </w:r>
            </w:hyperlink>
          </w:p>
        </w:tc>
      </w:tr>
      <w:tr w:rsidR="000F4690" w:rsidRPr="00CE0889" w14:paraId="462B5C02" w14:textId="77777777" w:rsidTr="00B029E6">
        <w:trPr>
          <w:trHeight w:val="458"/>
          <w:tblHeader/>
          <w:jc w:val="center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62B9" w14:textId="1B6A8B23" w:rsidR="000F4690" w:rsidRPr="00CE0889" w:rsidRDefault="000F4690" w:rsidP="00C2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2F98" w14:textId="4C5A11CE" w:rsidR="000F4690" w:rsidRPr="00CE0889" w:rsidRDefault="000F4690" w:rsidP="00C2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2B2A3" w14:textId="214FBC4E" w:rsidR="000F4690" w:rsidRPr="00CE0889" w:rsidRDefault="000F4690" w:rsidP="00C2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BD795" w14:textId="2606FE88" w:rsidR="000F4690" w:rsidRDefault="000F4690" w:rsidP="00C23286"/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23BA" w14:textId="77777777" w:rsidR="000F4690" w:rsidRPr="008F37C8" w:rsidRDefault="000F4690" w:rsidP="00C2328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C8">
              <w:rPr>
                <w:rFonts w:ascii="Times New Roman" w:eastAsia="Times New Roman" w:hAnsi="Times New Roman" w:cs="Times New Roman"/>
                <w:sz w:val="16"/>
                <w:szCs w:val="16"/>
              </w:rPr>
              <w:t>RAKSHITH S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840B" w14:textId="5562018C" w:rsidR="000F4690" w:rsidRDefault="000F4690" w:rsidP="00C23286"/>
        </w:tc>
      </w:tr>
      <w:tr w:rsidR="000F4690" w:rsidRPr="00CE0889" w14:paraId="77C6EA69" w14:textId="77777777" w:rsidTr="00B029E6">
        <w:trPr>
          <w:trHeight w:val="458"/>
          <w:tblHeader/>
          <w:jc w:val="center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938B" w14:textId="616885DE" w:rsidR="000F4690" w:rsidRPr="00CE0889" w:rsidRDefault="000F4690" w:rsidP="00C2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F4AB" w14:textId="3669F7A9" w:rsidR="000F4690" w:rsidRPr="00CE0889" w:rsidRDefault="000F4690" w:rsidP="00C2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C0E4E" w14:textId="0AF7C10C" w:rsidR="000F4690" w:rsidRPr="00CE0889" w:rsidRDefault="000F4690" w:rsidP="00C2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7312" w14:textId="755F67EB" w:rsidR="000F4690" w:rsidRDefault="000F4690" w:rsidP="00C23286"/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3DDF" w14:textId="77777777" w:rsidR="000F4690" w:rsidRPr="008F37C8" w:rsidRDefault="000F4690" w:rsidP="00C23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8F37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PRAJWAL GOWDA M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F37C8"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8707" w14:textId="2BE2464E" w:rsidR="000F4690" w:rsidRDefault="000F4690" w:rsidP="00C23286"/>
        </w:tc>
      </w:tr>
      <w:tr w:rsidR="000F4690" w:rsidRPr="00CE0889" w14:paraId="66BA1365" w14:textId="77777777" w:rsidTr="00B029E6">
        <w:trPr>
          <w:trHeight w:val="458"/>
          <w:tblHeader/>
          <w:jc w:val="center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BA4D" w14:textId="01E492C8" w:rsidR="000F4690" w:rsidRPr="00CE0889" w:rsidRDefault="000F4690" w:rsidP="00C2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F510" w14:textId="1A4ED07C" w:rsidR="000F4690" w:rsidRPr="00CE0889" w:rsidRDefault="000F4690" w:rsidP="00C2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43F86" w14:textId="5DB5B27D" w:rsidR="000F4690" w:rsidRPr="00CE0889" w:rsidRDefault="000F4690" w:rsidP="00C2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5FA49" w14:textId="68228B45" w:rsidR="000F4690" w:rsidRDefault="000F4690" w:rsidP="00C23286"/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66B7" w14:textId="77777777" w:rsidR="000F4690" w:rsidRPr="008F37C8" w:rsidRDefault="000F4690" w:rsidP="00C23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8F37C8">
              <w:rPr>
                <w:rFonts w:ascii="Times New Roman" w:eastAsia="Times New Roman" w:hAnsi="Times New Roman" w:cs="Times New Roman"/>
                <w:sz w:val="16"/>
                <w:szCs w:val="16"/>
              </w:rPr>
              <w:t>PRAJWAL GOWDA H G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423B1" w14:textId="22AFEE23" w:rsidR="000F4690" w:rsidRDefault="000F4690" w:rsidP="00C23286"/>
        </w:tc>
      </w:tr>
      <w:tr w:rsidR="000F4690" w:rsidRPr="00CE0889" w14:paraId="7B2AD89E" w14:textId="77777777" w:rsidTr="00B029E6">
        <w:trPr>
          <w:trHeight w:val="458"/>
          <w:tblHeader/>
          <w:jc w:val="center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EF39" w14:textId="38DFC32C" w:rsidR="000F4690" w:rsidRPr="00CE0889" w:rsidRDefault="000F4690" w:rsidP="00C2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15E7" w14:textId="5CA0E077" w:rsidR="000F4690" w:rsidRPr="00CE0889" w:rsidRDefault="000F4690" w:rsidP="00C2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9219A" w14:textId="1E8D4A0B" w:rsidR="000F4690" w:rsidRPr="00CE0889" w:rsidRDefault="000F4690" w:rsidP="00C2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ACCE3" w14:textId="1045BB4C" w:rsidR="000F4690" w:rsidRDefault="000F4690" w:rsidP="00C23286"/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064B" w14:textId="77777777" w:rsidR="000F4690" w:rsidRPr="008F37C8" w:rsidRDefault="000F4690" w:rsidP="00C2328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C8">
              <w:rPr>
                <w:rFonts w:ascii="Times New Roman" w:eastAsia="Times New Roman" w:hAnsi="Times New Roman" w:cs="Times New Roman"/>
                <w:sz w:val="16"/>
                <w:szCs w:val="16"/>
              </w:rPr>
              <w:t>INDURAJ A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3F50" w14:textId="524F7959" w:rsidR="000F4690" w:rsidRDefault="000F4690" w:rsidP="00C23286"/>
        </w:tc>
      </w:tr>
      <w:tr w:rsidR="000F4690" w:rsidRPr="00CE0889" w14:paraId="3BB112B8" w14:textId="77777777" w:rsidTr="00B029E6">
        <w:trPr>
          <w:trHeight w:val="458"/>
          <w:tblHeader/>
          <w:jc w:val="center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2F91" w14:textId="7B4F3185" w:rsidR="000F4690" w:rsidRPr="00CE0889" w:rsidRDefault="000F4690" w:rsidP="00C2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A56A" w14:textId="22D010A5" w:rsidR="000F4690" w:rsidRPr="00CE0889" w:rsidRDefault="000F4690" w:rsidP="00C2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CC83E" w14:textId="2D5E394D" w:rsidR="000F4690" w:rsidRPr="00CE0889" w:rsidRDefault="000F4690" w:rsidP="00C2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F293" w14:textId="5E2F154B" w:rsidR="000F4690" w:rsidRDefault="000F4690" w:rsidP="00C23286"/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DB94" w14:textId="77777777" w:rsidR="000F4690" w:rsidRPr="008F37C8" w:rsidRDefault="000F4690" w:rsidP="00C23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8F37C8">
              <w:rPr>
                <w:rFonts w:ascii="Times New Roman" w:eastAsia="Times New Roman" w:hAnsi="Times New Roman" w:cs="Times New Roman"/>
                <w:sz w:val="16"/>
                <w:szCs w:val="16"/>
              </w:rPr>
              <w:t>SHIVAKUMAR H M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7F01" w14:textId="4DEF33DB" w:rsidR="000F4690" w:rsidRDefault="000F4690" w:rsidP="00C23286"/>
        </w:tc>
      </w:tr>
      <w:tr w:rsidR="000F4690" w:rsidRPr="00CE0889" w14:paraId="594EF9E2" w14:textId="77777777" w:rsidTr="00B029E6">
        <w:trPr>
          <w:trHeight w:val="458"/>
          <w:tblHeader/>
          <w:jc w:val="center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F004" w14:textId="282BB78D" w:rsidR="000F4690" w:rsidRPr="00CE0889" w:rsidRDefault="000F4690" w:rsidP="00C2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94C1" w14:textId="231B547F" w:rsidR="000F4690" w:rsidRPr="00CE0889" w:rsidRDefault="000F4690" w:rsidP="00C2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A9F03" w14:textId="12C90662" w:rsidR="000F4690" w:rsidRPr="00CE0889" w:rsidRDefault="000F4690" w:rsidP="00C2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2E2F9" w14:textId="4F50D169" w:rsidR="000F4690" w:rsidRDefault="000F4690" w:rsidP="00C23286"/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3CBC" w14:textId="77777777" w:rsidR="000F4690" w:rsidRPr="008F37C8" w:rsidRDefault="000F4690" w:rsidP="00C2328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C8">
              <w:rPr>
                <w:rFonts w:ascii="Times New Roman" w:eastAsia="Times New Roman" w:hAnsi="Times New Roman" w:cs="Times New Roman"/>
                <w:sz w:val="16"/>
                <w:szCs w:val="16"/>
              </w:rPr>
              <w:t>TEJAS KUMAR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AD58" w14:textId="6CA5414E" w:rsidR="000F4690" w:rsidRDefault="000F4690" w:rsidP="00C23286"/>
        </w:tc>
      </w:tr>
      <w:tr w:rsidR="000F4690" w:rsidRPr="00CE0889" w14:paraId="62C2B5B3" w14:textId="77777777" w:rsidTr="00B029E6">
        <w:trPr>
          <w:trHeight w:val="458"/>
          <w:tblHeader/>
          <w:jc w:val="center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490A" w14:textId="302D55FE" w:rsidR="000F4690" w:rsidRPr="00CE0889" w:rsidRDefault="000F4690" w:rsidP="00C2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DABA" w14:textId="6A855BB5" w:rsidR="000F4690" w:rsidRPr="00CE0889" w:rsidRDefault="000F4690" w:rsidP="00C2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6E018" w14:textId="4506950C" w:rsidR="000F4690" w:rsidRPr="00CE0889" w:rsidRDefault="000F4690" w:rsidP="00C2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E058" w14:textId="6A7E89F3" w:rsidR="000F4690" w:rsidRDefault="000F4690" w:rsidP="00C23286"/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71D3" w14:textId="77777777" w:rsidR="000F4690" w:rsidRPr="008F37C8" w:rsidRDefault="000F4690" w:rsidP="00C2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F37C8">
              <w:rPr>
                <w:rFonts w:ascii="Times New Roman" w:eastAsia="Times New Roman" w:hAnsi="Times New Roman" w:cs="Times New Roman"/>
                <w:sz w:val="16"/>
                <w:szCs w:val="16"/>
              </w:rPr>
              <w:t>PAVAN KUMAR H R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8E08" w14:textId="1AC74AFE" w:rsidR="000F4690" w:rsidRDefault="000F4690" w:rsidP="00C23286"/>
        </w:tc>
      </w:tr>
      <w:tr w:rsidR="000F4690" w:rsidRPr="00CE0889" w14:paraId="291E5D9F" w14:textId="77777777" w:rsidTr="00B029E6">
        <w:trPr>
          <w:trHeight w:val="458"/>
          <w:tblHeader/>
          <w:jc w:val="center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8A56" w14:textId="5648CCD6" w:rsidR="000F4690" w:rsidRPr="00CE0889" w:rsidRDefault="000F4690" w:rsidP="00C2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FE2D" w14:textId="191C2B36" w:rsidR="000F4690" w:rsidRPr="00CE0889" w:rsidRDefault="000F4690" w:rsidP="00C2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7E4A2" w14:textId="2890D716" w:rsidR="000F4690" w:rsidRPr="00CE0889" w:rsidRDefault="000F4690" w:rsidP="00C2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DDFD" w14:textId="137F2332" w:rsidR="000F4690" w:rsidRDefault="000F4690" w:rsidP="00C23286"/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0328" w14:textId="77777777" w:rsidR="000F4690" w:rsidRPr="008F37C8" w:rsidRDefault="000F4690" w:rsidP="00C2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F37C8">
              <w:rPr>
                <w:rFonts w:ascii="Times New Roman" w:eastAsia="Times New Roman" w:hAnsi="Times New Roman" w:cs="Times New Roman"/>
                <w:sz w:val="16"/>
                <w:szCs w:val="16"/>
              </w:rPr>
              <w:t>SYED SALEHA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D03F9" w14:textId="6A94BD46" w:rsidR="000F4690" w:rsidRDefault="000F4690" w:rsidP="00C23286"/>
        </w:tc>
      </w:tr>
      <w:tr w:rsidR="000F4690" w:rsidRPr="00CE0889" w14:paraId="3D4FF1FB" w14:textId="77777777" w:rsidTr="00B029E6">
        <w:trPr>
          <w:trHeight w:val="458"/>
          <w:tblHeader/>
          <w:jc w:val="center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6166" w14:textId="41E7063C" w:rsidR="000F4690" w:rsidRPr="00CE0889" w:rsidRDefault="000F4690" w:rsidP="00C2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4837" w14:textId="68B28524" w:rsidR="000F4690" w:rsidRPr="00CE0889" w:rsidRDefault="000F4690" w:rsidP="00C2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A4EBC" w14:textId="579825C8" w:rsidR="000F4690" w:rsidRPr="00CE0889" w:rsidRDefault="000F4690" w:rsidP="00C2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B3361" w14:textId="0F75E891" w:rsidR="000F4690" w:rsidRDefault="000F4690" w:rsidP="00C23286"/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C2BE" w14:textId="77777777" w:rsidR="000F4690" w:rsidRPr="008F37C8" w:rsidRDefault="000F4690" w:rsidP="00C2328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C8">
              <w:rPr>
                <w:rFonts w:ascii="Times New Roman" w:eastAsia="Arial" w:hAnsi="Times New Roman" w:cs="Times New Roman"/>
                <w:sz w:val="16"/>
                <w:szCs w:val="16"/>
                <w:highlight w:val="white"/>
              </w:rPr>
              <w:t>SHASHWATH B J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1B6D5" w14:textId="672E1FD0" w:rsidR="000F4690" w:rsidRDefault="000F4690" w:rsidP="00C23286"/>
        </w:tc>
      </w:tr>
      <w:tr w:rsidR="000F4690" w:rsidRPr="00CE0889" w14:paraId="62F87B0D" w14:textId="77777777" w:rsidTr="00B029E6">
        <w:trPr>
          <w:trHeight w:val="458"/>
          <w:tblHeader/>
          <w:jc w:val="center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F38A" w14:textId="56E6F321" w:rsidR="000F4690" w:rsidRPr="00CE0889" w:rsidRDefault="000F4690" w:rsidP="00C2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C84D" w14:textId="23AA9DB5" w:rsidR="000F4690" w:rsidRPr="00CE0889" w:rsidRDefault="000F4690" w:rsidP="00C2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223A3" w14:textId="02EE4BBE" w:rsidR="000F4690" w:rsidRPr="00CE0889" w:rsidRDefault="000F4690" w:rsidP="00C2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132F" w14:textId="3967CD61" w:rsidR="000F4690" w:rsidRDefault="000F4690" w:rsidP="00C23286"/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CC4A" w14:textId="77777777" w:rsidR="000F4690" w:rsidRPr="008F37C8" w:rsidRDefault="000F4690" w:rsidP="00C2328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C8">
              <w:rPr>
                <w:rFonts w:ascii="Times New Roman" w:eastAsia="Arial" w:hAnsi="Times New Roman" w:cs="Times New Roman"/>
                <w:sz w:val="16"/>
                <w:szCs w:val="16"/>
                <w:highlight w:val="white"/>
              </w:rPr>
              <w:t>VISHWAS R P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40108" w14:textId="6F87524A" w:rsidR="000F4690" w:rsidRDefault="000F4690" w:rsidP="00C23286"/>
        </w:tc>
      </w:tr>
      <w:tr w:rsidR="000F4690" w:rsidRPr="00CE0889" w14:paraId="2F24A818" w14:textId="77777777" w:rsidTr="00B029E6">
        <w:trPr>
          <w:trHeight w:val="458"/>
          <w:tblHeader/>
          <w:jc w:val="center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982E" w14:textId="750A0FD4" w:rsidR="000F4690" w:rsidRPr="00CE0889" w:rsidRDefault="000F4690" w:rsidP="00C2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2396" w14:textId="6370E43F" w:rsidR="000F4690" w:rsidRPr="00CE0889" w:rsidRDefault="000F4690" w:rsidP="00C2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DE32B" w14:textId="0ADC6296" w:rsidR="000F4690" w:rsidRPr="00CE0889" w:rsidRDefault="000F4690" w:rsidP="00C2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D2DE" w14:textId="5E3EDFBF" w:rsidR="000F4690" w:rsidRDefault="000F4690" w:rsidP="00C23286"/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7E5E" w14:textId="77777777" w:rsidR="000F4690" w:rsidRPr="008F37C8" w:rsidRDefault="000F4690" w:rsidP="00C2328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C8">
              <w:rPr>
                <w:rFonts w:ascii="Times New Roman" w:eastAsia="Times New Roman" w:hAnsi="Times New Roman" w:cs="Times New Roman"/>
                <w:sz w:val="16"/>
                <w:szCs w:val="16"/>
              </w:rPr>
              <w:t>VIKAS N K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AF51" w14:textId="356CD805" w:rsidR="000F4690" w:rsidRDefault="000F4690" w:rsidP="00C23286"/>
        </w:tc>
      </w:tr>
      <w:tr w:rsidR="000F4690" w:rsidRPr="00CE0889" w14:paraId="43EDCC88" w14:textId="77777777" w:rsidTr="00B029E6">
        <w:trPr>
          <w:trHeight w:val="458"/>
          <w:tblHeader/>
          <w:jc w:val="center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6940" w14:textId="4C9C739B" w:rsidR="000F4690" w:rsidRPr="00CE0889" w:rsidRDefault="000F4690" w:rsidP="0032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lastRenderedPageBreak/>
              <w:t>1</w:t>
            </w:r>
            <w:r w:rsidR="00A43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8F7F" w14:textId="77777777" w:rsidR="000F4690" w:rsidRDefault="000F4690" w:rsidP="00327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RUNNERS</w:t>
            </w:r>
          </w:p>
        </w:tc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0CD69" w14:textId="77777777" w:rsidR="000F4690" w:rsidRPr="00CE0889" w:rsidRDefault="000F4690" w:rsidP="00327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RUNNERS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IN </w:t>
            </w: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VTU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MANGALORE  DIVISION HAND BALL (MEN)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F98F" w14:textId="77777777" w:rsidR="000F4690" w:rsidRPr="00164896" w:rsidRDefault="000F4690" w:rsidP="00EA1B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1648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9035" w14:textId="77777777" w:rsidR="000F4690" w:rsidRPr="00FC3158" w:rsidRDefault="000F4690" w:rsidP="0032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3158">
              <w:rPr>
                <w:rFonts w:ascii="Times New Roman" w:hAnsi="Times New Roman" w:cs="Times New Roman"/>
                <w:sz w:val="16"/>
                <w:szCs w:val="16"/>
              </w:rPr>
              <w:t>PRAJWAL GOWDA H G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1002" w14:textId="3BFA82C1" w:rsidR="000F4690" w:rsidRDefault="00D201A7" w:rsidP="00327551">
            <w:hyperlink r:id="rId19" w:history="1">
              <w:r w:rsidR="000F4690" w:rsidRPr="00D201A7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VIEW DOCUMENT</w:t>
              </w:r>
            </w:hyperlink>
          </w:p>
        </w:tc>
      </w:tr>
      <w:tr w:rsidR="000F4690" w:rsidRPr="00CE0889" w14:paraId="38ED111F" w14:textId="77777777" w:rsidTr="00B029E6">
        <w:trPr>
          <w:trHeight w:val="458"/>
          <w:tblHeader/>
          <w:jc w:val="center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52E8" w14:textId="6BE96459" w:rsidR="000F4690" w:rsidRPr="00CE0889" w:rsidRDefault="000F4690" w:rsidP="0032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3C0F" w14:textId="7CF12744" w:rsidR="000F4690" w:rsidRDefault="000F4690" w:rsidP="00327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E0AFA" w14:textId="6DB462A5" w:rsidR="000F4690" w:rsidRPr="00CE0889" w:rsidRDefault="000F4690" w:rsidP="00327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7F8A7" w14:textId="77777777" w:rsidR="000F4690" w:rsidRPr="00164896" w:rsidRDefault="000F4690" w:rsidP="00EA1B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1648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04B9" w14:textId="77777777" w:rsidR="000F4690" w:rsidRPr="00FC3158" w:rsidRDefault="000F4690" w:rsidP="00327551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C3158">
              <w:rPr>
                <w:rStyle w:val="Emphasis"/>
                <w:rFonts w:ascii="Times New Roman" w:hAnsi="Times New Roman" w:cs="Times New Roman"/>
                <w:i w:val="0"/>
                <w:sz w:val="16"/>
                <w:szCs w:val="16"/>
              </w:rPr>
              <w:t>YASHWANTH G T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EFD1" w14:textId="2BA80A77" w:rsidR="000F4690" w:rsidRDefault="000F4690" w:rsidP="00327551"/>
        </w:tc>
      </w:tr>
      <w:tr w:rsidR="000F4690" w:rsidRPr="00CE0889" w14:paraId="42D4767A" w14:textId="77777777" w:rsidTr="00B029E6">
        <w:trPr>
          <w:trHeight w:val="458"/>
          <w:tblHeader/>
          <w:jc w:val="center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B730" w14:textId="73BBA463" w:rsidR="000F4690" w:rsidRPr="00CE0889" w:rsidRDefault="000F4690" w:rsidP="0032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9FF9" w14:textId="4A7C4880" w:rsidR="000F4690" w:rsidRDefault="000F4690" w:rsidP="00327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1741" w14:textId="3C394B87" w:rsidR="000F4690" w:rsidRPr="00CE0889" w:rsidRDefault="000F4690" w:rsidP="00327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05EE" w14:textId="77777777" w:rsidR="000F4690" w:rsidRPr="00164896" w:rsidRDefault="000F4690" w:rsidP="00EA1B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1648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7C44" w14:textId="77777777" w:rsidR="000F4690" w:rsidRPr="00FC3158" w:rsidRDefault="000F4690" w:rsidP="0032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3158">
              <w:rPr>
                <w:rStyle w:val="Emphasis"/>
                <w:rFonts w:ascii="Times New Roman" w:hAnsi="Times New Roman" w:cs="Times New Roman"/>
                <w:i w:val="0"/>
                <w:color w:val="000000"/>
                <w:sz w:val="16"/>
                <w:szCs w:val="16"/>
              </w:rPr>
              <w:t>SHARANAPRAKASH HOSAMANI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8F966" w14:textId="68A6381E" w:rsidR="000F4690" w:rsidRDefault="000F4690" w:rsidP="00327551"/>
        </w:tc>
      </w:tr>
      <w:tr w:rsidR="000F4690" w:rsidRPr="00CE0889" w14:paraId="545E320F" w14:textId="77777777" w:rsidTr="00B029E6">
        <w:trPr>
          <w:trHeight w:val="458"/>
          <w:tblHeader/>
          <w:jc w:val="center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F78A" w14:textId="009E6620" w:rsidR="000F4690" w:rsidRPr="00CE0889" w:rsidRDefault="000F4690" w:rsidP="0032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6570" w14:textId="1CF62673" w:rsidR="000F4690" w:rsidRDefault="000F4690" w:rsidP="00327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A60B6" w14:textId="7D134FFB" w:rsidR="000F4690" w:rsidRPr="00CE0889" w:rsidRDefault="000F4690" w:rsidP="00327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1D08" w14:textId="77777777" w:rsidR="000F4690" w:rsidRPr="00164896" w:rsidRDefault="000F4690" w:rsidP="00EA1B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1648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7980" w14:textId="77777777" w:rsidR="000F4690" w:rsidRPr="00FC3158" w:rsidRDefault="000F4690" w:rsidP="0032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3158">
              <w:rPr>
                <w:rFonts w:ascii="Times New Roman" w:hAnsi="Times New Roman" w:cs="Times New Roman"/>
                <w:sz w:val="16"/>
                <w:szCs w:val="16"/>
              </w:rPr>
              <w:t>KISHOR U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E2D0" w14:textId="4BC3BC47" w:rsidR="000F4690" w:rsidRDefault="000F4690" w:rsidP="00327551"/>
        </w:tc>
      </w:tr>
      <w:tr w:rsidR="000F4690" w:rsidRPr="00CE0889" w14:paraId="0618BBB7" w14:textId="77777777" w:rsidTr="00B029E6">
        <w:trPr>
          <w:trHeight w:val="458"/>
          <w:tblHeader/>
          <w:jc w:val="center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43E3" w14:textId="57C08C5A" w:rsidR="000F4690" w:rsidRPr="00CE0889" w:rsidRDefault="000F4690" w:rsidP="0032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3E85" w14:textId="2A2DDC5A" w:rsidR="000F4690" w:rsidRDefault="000F4690" w:rsidP="00327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B5319" w14:textId="68F05D7F" w:rsidR="000F4690" w:rsidRPr="00CE0889" w:rsidRDefault="000F4690" w:rsidP="00327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DDAC" w14:textId="77777777" w:rsidR="000F4690" w:rsidRPr="00164896" w:rsidRDefault="000F4690" w:rsidP="00EA1B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1648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BF11" w14:textId="77777777" w:rsidR="000F4690" w:rsidRPr="00FC3158" w:rsidRDefault="000F4690" w:rsidP="0032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3158">
              <w:rPr>
                <w:rFonts w:ascii="Times New Roman" w:hAnsi="Times New Roman" w:cs="Times New Roman"/>
                <w:sz w:val="16"/>
                <w:szCs w:val="16"/>
              </w:rPr>
              <w:t>SANDEEP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9AFC3" w14:textId="2F1AC06B" w:rsidR="000F4690" w:rsidRDefault="000F4690" w:rsidP="00327551"/>
        </w:tc>
      </w:tr>
      <w:tr w:rsidR="000F4690" w:rsidRPr="00CE0889" w14:paraId="76D0C630" w14:textId="77777777" w:rsidTr="00B029E6">
        <w:trPr>
          <w:trHeight w:val="458"/>
          <w:tblHeader/>
          <w:jc w:val="center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06DC" w14:textId="10D5316A" w:rsidR="000F4690" w:rsidRPr="00CE0889" w:rsidRDefault="000F4690" w:rsidP="0032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2CA4" w14:textId="3C6B229E" w:rsidR="000F4690" w:rsidRDefault="000F4690" w:rsidP="00327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78031" w14:textId="683FC127" w:rsidR="000F4690" w:rsidRPr="00CE0889" w:rsidRDefault="000F4690" w:rsidP="00327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D84D" w14:textId="77777777" w:rsidR="000F4690" w:rsidRPr="00164896" w:rsidRDefault="000F4690" w:rsidP="00EA1B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1648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EF97" w14:textId="77777777" w:rsidR="000F4690" w:rsidRPr="00FC3158" w:rsidRDefault="000F4690" w:rsidP="0032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3158">
              <w:rPr>
                <w:rFonts w:ascii="Times New Roman" w:hAnsi="Times New Roman" w:cs="Times New Roman"/>
                <w:sz w:val="16"/>
                <w:szCs w:val="16"/>
              </w:rPr>
              <w:t>ALLEN ENOCH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76A2B" w14:textId="30548D6F" w:rsidR="000F4690" w:rsidRDefault="000F4690" w:rsidP="00327551"/>
        </w:tc>
      </w:tr>
      <w:tr w:rsidR="000F4690" w:rsidRPr="00CE0889" w14:paraId="00EE2F75" w14:textId="77777777" w:rsidTr="00B029E6">
        <w:trPr>
          <w:trHeight w:val="458"/>
          <w:tblHeader/>
          <w:jc w:val="center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2615" w14:textId="5DD570D8" w:rsidR="000F4690" w:rsidRPr="00CE0889" w:rsidRDefault="000F4690" w:rsidP="0032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DD35" w14:textId="751BCA88" w:rsidR="000F4690" w:rsidRDefault="000F4690" w:rsidP="00327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FEB1B" w14:textId="70E1E436" w:rsidR="000F4690" w:rsidRPr="00CE0889" w:rsidRDefault="000F4690" w:rsidP="00327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5523" w14:textId="77777777" w:rsidR="000F4690" w:rsidRPr="00164896" w:rsidRDefault="000F4690" w:rsidP="00EA1B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1648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C986" w14:textId="77777777" w:rsidR="000F4690" w:rsidRPr="00FC3158" w:rsidRDefault="000F4690" w:rsidP="0032755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3158">
              <w:rPr>
                <w:rStyle w:val="Emphasis"/>
                <w:rFonts w:ascii="Times New Roman" w:hAnsi="Times New Roman" w:cs="Times New Roman"/>
                <w:i w:val="0"/>
                <w:sz w:val="16"/>
                <w:szCs w:val="16"/>
              </w:rPr>
              <w:t>KAUSHIK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90129" w14:textId="36C29685" w:rsidR="000F4690" w:rsidRDefault="000F4690" w:rsidP="00327551"/>
        </w:tc>
      </w:tr>
      <w:tr w:rsidR="000F4690" w:rsidRPr="00CE0889" w14:paraId="22BD39BB" w14:textId="77777777" w:rsidTr="00B029E6">
        <w:trPr>
          <w:trHeight w:val="458"/>
          <w:tblHeader/>
          <w:jc w:val="center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3966" w14:textId="6056F74B" w:rsidR="000F4690" w:rsidRPr="00CE0889" w:rsidRDefault="000F4690" w:rsidP="0032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EA1B" w14:textId="4635BA05" w:rsidR="000F4690" w:rsidRDefault="000F4690" w:rsidP="00327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6C9E6" w14:textId="24FCCCCD" w:rsidR="000F4690" w:rsidRPr="00CE0889" w:rsidRDefault="000F4690" w:rsidP="00327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7051" w14:textId="77777777" w:rsidR="000F4690" w:rsidRPr="00164896" w:rsidRDefault="000F4690" w:rsidP="00EA1B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1648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C59E" w14:textId="77777777" w:rsidR="000F4690" w:rsidRPr="00FC3158" w:rsidRDefault="000F4690" w:rsidP="0032755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3158">
              <w:rPr>
                <w:rFonts w:ascii="Times New Roman" w:hAnsi="Times New Roman" w:cs="Times New Roman"/>
                <w:sz w:val="16"/>
                <w:szCs w:val="16"/>
              </w:rPr>
              <w:t>SHIVAMANI M NAYAK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1158" w14:textId="621532D2" w:rsidR="000F4690" w:rsidRDefault="000F4690" w:rsidP="00327551"/>
        </w:tc>
      </w:tr>
      <w:tr w:rsidR="000F4690" w:rsidRPr="00CE0889" w14:paraId="1542E564" w14:textId="77777777" w:rsidTr="00B029E6">
        <w:trPr>
          <w:trHeight w:val="370"/>
          <w:tblHeader/>
          <w:jc w:val="center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8FD4" w14:textId="0359D683" w:rsidR="000F4690" w:rsidRPr="00CE0889" w:rsidRDefault="000F4690" w:rsidP="0032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68A24" w14:textId="162E19FA" w:rsidR="000F4690" w:rsidRDefault="000F4690" w:rsidP="00327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E3D8D" w14:textId="11499E94" w:rsidR="000F4690" w:rsidRPr="00CE0889" w:rsidRDefault="000F4690" w:rsidP="00327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2616" w14:textId="77777777" w:rsidR="000F4690" w:rsidRPr="00164896" w:rsidRDefault="000F4690" w:rsidP="00EA1B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1648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E7FE" w14:textId="77777777" w:rsidR="000F4690" w:rsidRPr="00FC3158" w:rsidRDefault="000F4690" w:rsidP="0032755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3158">
              <w:rPr>
                <w:rFonts w:ascii="Times New Roman" w:hAnsi="Times New Roman" w:cs="Times New Roman"/>
                <w:sz w:val="16"/>
                <w:szCs w:val="16"/>
              </w:rPr>
              <w:t>ABHIJIT SIDAGOUDA PATIL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D87B" w14:textId="624B9F91" w:rsidR="000F4690" w:rsidRDefault="000F4690" w:rsidP="00327551"/>
        </w:tc>
      </w:tr>
    </w:tbl>
    <w:p w14:paraId="406EC513" w14:textId="77777777" w:rsidR="00740CD0" w:rsidRPr="00740CD0" w:rsidRDefault="00740CD0" w:rsidP="00740CD0">
      <w:pPr>
        <w:tabs>
          <w:tab w:val="left" w:pos="4260"/>
        </w:tabs>
        <w:rPr>
          <w:rFonts w:ascii="Times New Roman" w:hAnsi="Times New Roman" w:cs="Times New Roman"/>
          <w:sz w:val="16"/>
          <w:szCs w:val="16"/>
        </w:rPr>
      </w:pPr>
    </w:p>
    <w:p w14:paraId="035C7B9F" w14:textId="77777777" w:rsidR="00B029E6" w:rsidRPr="00954FDB" w:rsidRDefault="00B029E6" w:rsidP="00B029E6">
      <w:pPr>
        <w:tabs>
          <w:tab w:val="left" w:pos="13555"/>
        </w:tabs>
        <w:spacing w:before="100" w:line="244" w:lineRule="auto"/>
        <w:ind w:right="99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0"/>
        <w:gridCol w:w="2702"/>
        <w:gridCol w:w="1951"/>
        <w:gridCol w:w="2582"/>
        <w:gridCol w:w="1924"/>
        <w:gridCol w:w="3168"/>
        <w:gridCol w:w="1961"/>
      </w:tblGrid>
      <w:tr w:rsidR="00B029E6" w14:paraId="573985EC" w14:textId="77777777" w:rsidTr="00B029E6">
        <w:tc>
          <w:tcPr>
            <w:tcW w:w="1101" w:type="dxa"/>
          </w:tcPr>
          <w:p w14:paraId="0DFF472D" w14:textId="77777777" w:rsidR="00B029E6" w:rsidRPr="00C607E3" w:rsidRDefault="00B029E6" w:rsidP="00555F06">
            <w:pPr>
              <w:spacing w:line="254" w:lineRule="exact"/>
            </w:pPr>
            <w:r w:rsidRPr="00C607E3">
              <w:t>year</w:t>
            </w:r>
          </w:p>
        </w:tc>
        <w:tc>
          <w:tcPr>
            <w:tcW w:w="2704" w:type="dxa"/>
            <w:vAlign w:val="center"/>
          </w:tcPr>
          <w:p w14:paraId="155A369B" w14:textId="77777777" w:rsidR="00B029E6" w:rsidRPr="00C607E3" w:rsidRDefault="00B029E6" w:rsidP="00555F06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C607E3">
              <w:rPr>
                <w:rFonts w:eastAsia="Times New Roman" w:cs="Calibri"/>
                <w:b/>
                <w:bCs/>
                <w:color w:val="000000"/>
              </w:rPr>
              <w:t>Name of the award/ medal</w:t>
            </w:r>
          </w:p>
        </w:tc>
        <w:tc>
          <w:tcPr>
            <w:tcW w:w="1952" w:type="dxa"/>
            <w:vAlign w:val="center"/>
          </w:tcPr>
          <w:p w14:paraId="40EDA70F" w14:textId="77777777" w:rsidR="00B029E6" w:rsidRPr="00C607E3" w:rsidRDefault="00B029E6" w:rsidP="00555F06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C607E3">
              <w:rPr>
                <w:rFonts w:eastAsia="Times New Roman" w:cs="Calibri"/>
                <w:b/>
                <w:bCs/>
                <w:color w:val="000000"/>
              </w:rPr>
              <w:t>Team / Individual</w:t>
            </w:r>
          </w:p>
        </w:tc>
        <w:tc>
          <w:tcPr>
            <w:tcW w:w="2582" w:type="dxa"/>
            <w:vAlign w:val="center"/>
          </w:tcPr>
          <w:p w14:paraId="782EC09D" w14:textId="77777777" w:rsidR="00B029E6" w:rsidRPr="00C607E3" w:rsidRDefault="00B029E6" w:rsidP="00555F06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C607E3">
              <w:rPr>
                <w:rFonts w:eastAsia="Times New Roman" w:cs="Calibri"/>
                <w:b/>
                <w:bCs/>
                <w:color w:val="000000"/>
              </w:rPr>
              <w:t>University/</w:t>
            </w:r>
            <w:proofErr w:type="gramStart"/>
            <w:r w:rsidRPr="00C607E3">
              <w:rPr>
                <w:rFonts w:eastAsia="Times New Roman" w:cs="Calibri"/>
                <w:b/>
                <w:bCs/>
                <w:color w:val="000000"/>
              </w:rPr>
              <w:t>State(</w:t>
            </w:r>
            <w:proofErr w:type="gramEnd"/>
            <w:r w:rsidRPr="00C607E3">
              <w:rPr>
                <w:rFonts w:eastAsia="Times New Roman" w:cs="Calibri"/>
                <w:b/>
                <w:bCs/>
                <w:color w:val="000000"/>
              </w:rPr>
              <w:t>VTU Intercollegiate)/National/ International</w:t>
            </w:r>
          </w:p>
        </w:tc>
        <w:tc>
          <w:tcPr>
            <w:tcW w:w="1925" w:type="dxa"/>
            <w:vAlign w:val="center"/>
          </w:tcPr>
          <w:p w14:paraId="34A042E5" w14:textId="77777777" w:rsidR="00B029E6" w:rsidRPr="00C607E3" w:rsidRDefault="00B029E6" w:rsidP="00555F06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C607E3">
              <w:rPr>
                <w:rFonts w:eastAsia="Times New Roman" w:cs="Calibri"/>
                <w:b/>
                <w:bCs/>
                <w:color w:val="000000"/>
              </w:rPr>
              <w:t>Sports/ Cultural</w:t>
            </w:r>
          </w:p>
        </w:tc>
        <w:tc>
          <w:tcPr>
            <w:tcW w:w="3169" w:type="dxa"/>
            <w:vAlign w:val="center"/>
          </w:tcPr>
          <w:p w14:paraId="03330869" w14:textId="77777777" w:rsidR="00B029E6" w:rsidRPr="00C607E3" w:rsidRDefault="00B029E6" w:rsidP="00555F06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C607E3">
              <w:rPr>
                <w:rFonts w:eastAsia="Times New Roman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1962" w:type="dxa"/>
          </w:tcPr>
          <w:p w14:paraId="57D666FB" w14:textId="77777777" w:rsidR="00B029E6" w:rsidRPr="00C607E3" w:rsidRDefault="00B029E6" w:rsidP="00555F06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C607E3">
              <w:rPr>
                <w:rFonts w:eastAsia="Times New Roman" w:cs="Calibri"/>
                <w:b/>
                <w:bCs/>
                <w:color w:val="000000"/>
              </w:rPr>
              <w:t>Document link</w:t>
            </w:r>
          </w:p>
        </w:tc>
      </w:tr>
      <w:tr w:rsidR="00B029E6" w14:paraId="5FAEC5B1" w14:textId="77777777" w:rsidTr="00B029E6">
        <w:tc>
          <w:tcPr>
            <w:tcW w:w="1101" w:type="dxa"/>
            <w:vMerge w:val="restart"/>
          </w:tcPr>
          <w:p w14:paraId="54D39E4D" w14:textId="77777777" w:rsidR="00B029E6" w:rsidRDefault="00B029E6" w:rsidP="00555F06">
            <w:pPr>
              <w:spacing w:line="254" w:lineRule="exact"/>
            </w:pPr>
            <w:r>
              <w:lastRenderedPageBreak/>
              <w:t>2023-24</w:t>
            </w:r>
          </w:p>
        </w:tc>
        <w:tc>
          <w:tcPr>
            <w:tcW w:w="2704" w:type="dxa"/>
            <w:vMerge w:val="restart"/>
          </w:tcPr>
          <w:p w14:paraId="556CDB92" w14:textId="77777777" w:rsidR="00B029E6" w:rsidRPr="00C607E3" w:rsidRDefault="00B029E6" w:rsidP="00555F06">
            <w:pPr>
              <w:rPr>
                <w:color w:val="000000"/>
                <w:sz w:val="24"/>
                <w:szCs w:val="24"/>
              </w:rPr>
            </w:pPr>
            <w:r w:rsidRPr="00C607E3">
              <w:rPr>
                <w:color w:val="000000"/>
              </w:rPr>
              <w:t>GOLD MEDAL in One act play in 23</w:t>
            </w:r>
            <w:proofErr w:type="gramStart"/>
            <w:r w:rsidRPr="00C607E3">
              <w:rPr>
                <w:color w:val="000000"/>
              </w:rPr>
              <w:t>rd  VTU</w:t>
            </w:r>
            <w:proofErr w:type="gramEnd"/>
            <w:r w:rsidRPr="00C607E3">
              <w:rPr>
                <w:color w:val="000000"/>
              </w:rPr>
              <w:t xml:space="preserve"> youth festival-Bliss Beat 2024</w:t>
            </w:r>
          </w:p>
          <w:p w14:paraId="4C304395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52" w:type="dxa"/>
            <w:vMerge w:val="restart"/>
          </w:tcPr>
          <w:p w14:paraId="729D9945" w14:textId="77777777" w:rsidR="00B029E6" w:rsidRDefault="00B029E6" w:rsidP="00555F06">
            <w:pPr>
              <w:spacing w:line="254" w:lineRule="exact"/>
              <w:jc w:val="center"/>
            </w:pPr>
            <w:r>
              <w:t>Team</w:t>
            </w:r>
          </w:p>
        </w:tc>
        <w:tc>
          <w:tcPr>
            <w:tcW w:w="2582" w:type="dxa"/>
            <w:vMerge w:val="restart"/>
          </w:tcPr>
          <w:p w14:paraId="230DECB8" w14:textId="77777777" w:rsidR="00B029E6" w:rsidRDefault="00B029E6" w:rsidP="00555F06">
            <w:pPr>
              <w:spacing w:line="254" w:lineRule="exact"/>
            </w:pPr>
            <w:proofErr w:type="gramStart"/>
            <w:r w:rsidRPr="00C6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State(</w:t>
            </w:r>
            <w:proofErr w:type="gramEnd"/>
            <w:r w:rsidRPr="00C6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VTU youth Intercollegiate festival)</w:t>
            </w:r>
          </w:p>
        </w:tc>
        <w:tc>
          <w:tcPr>
            <w:tcW w:w="1925" w:type="dxa"/>
            <w:vMerge w:val="restart"/>
          </w:tcPr>
          <w:p w14:paraId="683F2409" w14:textId="77777777" w:rsidR="00B029E6" w:rsidRDefault="00B029E6" w:rsidP="00555F06">
            <w:pPr>
              <w:spacing w:line="254" w:lineRule="exact"/>
            </w:pPr>
            <w:r>
              <w:t>Cultural</w:t>
            </w:r>
          </w:p>
          <w:p w14:paraId="59565B43" w14:textId="77777777" w:rsidR="00B029E6" w:rsidRDefault="00B029E6" w:rsidP="00555F06">
            <w:pPr>
              <w:spacing w:line="254" w:lineRule="exact"/>
            </w:pPr>
            <w:r>
              <w:t>One act Play</w:t>
            </w:r>
          </w:p>
        </w:tc>
        <w:tc>
          <w:tcPr>
            <w:tcW w:w="3169" w:type="dxa"/>
          </w:tcPr>
          <w:p w14:paraId="60F80C0E" w14:textId="77777777" w:rsidR="00B029E6" w:rsidRPr="00C607E3" w:rsidRDefault="00B029E6" w:rsidP="00555F06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607E3">
              <w:rPr>
                <w:color w:val="000000"/>
              </w:rPr>
              <w:t>Pranjal</w:t>
            </w:r>
            <w:proofErr w:type="spellEnd"/>
          </w:p>
        </w:tc>
        <w:tc>
          <w:tcPr>
            <w:tcW w:w="1962" w:type="dxa"/>
            <w:vMerge w:val="restart"/>
          </w:tcPr>
          <w:p w14:paraId="26F35273" w14:textId="4222A6EE" w:rsidR="00B029E6" w:rsidRPr="00C607E3" w:rsidRDefault="00D201A7" w:rsidP="00555F06">
            <w:pPr>
              <w:spacing w:line="254" w:lineRule="exact"/>
              <w:rPr>
                <w:b/>
              </w:rPr>
            </w:pPr>
            <w:hyperlink r:id="rId20" w:history="1">
              <w:r w:rsidR="00B029E6" w:rsidRPr="00D201A7">
                <w:rPr>
                  <w:rStyle w:val="Hyperlink"/>
                  <w:b/>
                </w:rPr>
                <w:t>View Document</w:t>
              </w:r>
            </w:hyperlink>
          </w:p>
        </w:tc>
      </w:tr>
      <w:tr w:rsidR="00B029E6" w14:paraId="2753CF7C" w14:textId="77777777" w:rsidTr="00B029E6">
        <w:tc>
          <w:tcPr>
            <w:tcW w:w="1101" w:type="dxa"/>
            <w:vMerge/>
          </w:tcPr>
          <w:p w14:paraId="4EE2EED1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704" w:type="dxa"/>
            <w:vMerge/>
          </w:tcPr>
          <w:p w14:paraId="72F0A7C2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52" w:type="dxa"/>
            <w:vMerge/>
          </w:tcPr>
          <w:p w14:paraId="1560A388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582" w:type="dxa"/>
            <w:vMerge/>
          </w:tcPr>
          <w:p w14:paraId="376E5B2B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25" w:type="dxa"/>
            <w:vMerge/>
          </w:tcPr>
          <w:p w14:paraId="1FAC5465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3169" w:type="dxa"/>
          </w:tcPr>
          <w:p w14:paraId="312E5D04" w14:textId="77777777" w:rsidR="00B029E6" w:rsidRPr="00C607E3" w:rsidRDefault="00B029E6" w:rsidP="00555F06">
            <w:pPr>
              <w:rPr>
                <w:color w:val="000000"/>
                <w:sz w:val="24"/>
                <w:szCs w:val="24"/>
              </w:rPr>
            </w:pPr>
            <w:r w:rsidRPr="00C607E3">
              <w:rPr>
                <w:color w:val="000000"/>
              </w:rPr>
              <w:t>Mohan Raju</w:t>
            </w:r>
          </w:p>
        </w:tc>
        <w:tc>
          <w:tcPr>
            <w:tcW w:w="1962" w:type="dxa"/>
            <w:vMerge/>
          </w:tcPr>
          <w:p w14:paraId="5AB33061" w14:textId="77777777" w:rsidR="00B029E6" w:rsidRDefault="00B029E6" w:rsidP="00555F06">
            <w:pPr>
              <w:spacing w:line="254" w:lineRule="exact"/>
            </w:pPr>
          </w:p>
        </w:tc>
      </w:tr>
      <w:tr w:rsidR="00B029E6" w14:paraId="20644DB5" w14:textId="77777777" w:rsidTr="00B029E6">
        <w:tc>
          <w:tcPr>
            <w:tcW w:w="1101" w:type="dxa"/>
            <w:vMerge/>
          </w:tcPr>
          <w:p w14:paraId="554B7E25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704" w:type="dxa"/>
            <w:vMerge/>
          </w:tcPr>
          <w:p w14:paraId="4C3330D3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52" w:type="dxa"/>
            <w:vMerge/>
          </w:tcPr>
          <w:p w14:paraId="62E4F142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582" w:type="dxa"/>
            <w:vMerge/>
          </w:tcPr>
          <w:p w14:paraId="04084C51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25" w:type="dxa"/>
            <w:vMerge/>
          </w:tcPr>
          <w:p w14:paraId="4D648303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3169" w:type="dxa"/>
          </w:tcPr>
          <w:p w14:paraId="2402DDC9" w14:textId="77777777" w:rsidR="00B029E6" w:rsidRPr="00C607E3" w:rsidRDefault="00B029E6" w:rsidP="00555F06">
            <w:pPr>
              <w:rPr>
                <w:color w:val="000000"/>
                <w:sz w:val="24"/>
                <w:szCs w:val="24"/>
              </w:rPr>
            </w:pPr>
            <w:r w:rsidRPr="00C607E3">
              <w:rPr>
                <w:color w:val="000000"/>
              </w:rPr>
              <w:t>Manjunath</w:t>
            </w:r>
          </w:p>
        </w:tc>
        <w:tc>
          <w:tcPr>
            <w:tcW w:w="1962" w:type="dxa"/>
            <w:vMerge/>
          </w:tcPr>
          <w:p w14:paraId="1D033DBD" w14:textId="77777777" w:rsidR="00B029E6" w:rsidRDefault="00B029E6" w:rsidP="00555F06">
            <w:pPr>
              <w:spacing w:line="254" w:lineRule="exact"/>
            </w:pPr>
          </w:p>
        </w:tc>
      </w:tr>
      <w:tr w:rsidR="00B029E6" w14:paraId="4C577F27" w14:textId="77777777" w:rsidTr="00B029E6">
        <w:tc>
          <w:tcPr>
            <w:tcW w:w="1101" w:type="dxa"/>
            <w:vMerge/>
          </w:tcPr>
          <w:p w14:paraId="4305EE9F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704" w:type="dxa"/>
            <w:vMerge/>
          </w:tcPr>
          <w:p w14:paraId="55A029BE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52" w:type="dxa"/>
            <w:vMerge/>
          </w:tcPr>
          <w:p w14:paraId="7C6E5202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582" w:type="dxa"/>
            <w:vMerge/>
          </w:tcPr>
          <w:p w14:paraId="2F4D1DD3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25" w:type="dxa"/>
            <w:vMerge/>
          </w:tcPr>
          <w:p w14:paraId="3C7DEE4F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3169" w:type="dxa"/>
          </w:tcPr>
          <w:p w14:paraId="462C318D" w14:textId="77777777" w:rsidR="00B029E6" w:rsidRPr="00C607E3" w:rsidRDefault="00B029E6" w:rsidP="00555F0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607E3">
              <w:rPr>
                <w:color w:val="000000"/>
              </w:rPr>
              <w:t>Gowrika</w:t>
            </w:r>
            <w:proofErr w:type="spellEnd"/>
          </w:p>
        </w:tc>
        <w:tc>
          <w:tcPr>
            <w:tcW w:w="1962" w:type="dxa"/>
            <w:vMerge/>
          </w:tcPr>
          <w:p w14:paraId="2875DACC" w14:textId="77777777" w:rsidR="00B029E6" w:rsidRDefault="00B029E6" w:rsidP="00555F06">
            <w:pPr>
              <w:spacing w:line="254" w:lineRule="exact"/>
            </w:pPr>
          </w:p>
        </w:tc>
      </w:tr>
      <w:tr w:rsidR="00B029E6" w14:paraId="0C446198" w14:textId="77777777" w:rsidTr="00B029E6">
        <w:tc>
          <w:tcPr>
            <w:tcW w:w="1101" w:type="dxa"/>
            <w:vMerge/>
          </w:tcPr>
          <w:p w14:paraId="53B5DA1A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704" w:type="dxa"/>
            <w:vMerge/>
          </w:tcPr>
          <w:p w14:paraId="027CF69C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52" w:type="dxa"/>
            <w:vMerge/>
          </w:tcPr>
          <w:p w14:paraId="0F0D6603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582" w:type="dxa"/>
            <w:vMerge/>
          </w:tcPr>
          <w:p w14:paraId="100F426F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25" w:type="dxa"/>
            <w:vMerge/>
          </w:tcPr>
          <w:p w14:paraId="34744F6D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3169" w:type="dxa"/>
          </w:tcPr>
          <w:p w14:paraId="6D17DDCA" w14:textId="77777777" w:rsidR="00B029E6" w:rsidRPr="00C607E3" w:rsidRDefault="00B029E6" w:rsidP="00555F06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607E3">
              <w:rPr>
                <w:color w:val="000000"/>
              </w:rPr>
              <w:t>Joshith</w:t>
            </w:r>
            <w:proofErr w:type="spellEnd"/>
          </w:p>
        </w:tc>
        <w:tc>
          <w:tcPr>
            <w:tcW w:w="1962" w:type="dxa"/>
            <w:vMerge/>
          </w:tcPr>
          <w:p w14:paraId="47A47C61" w14:textId="77777777" w:rsidR="00B029E6" w:rsidRDefault="00B029E6" w:rsidP="00555F06">
            <w:pPr>
              <w:spacing w:line="254" w:lineRule="exact"/>
            </w:pPr>
          </w:p>
        </w:tc>
      </w:tr>
      <w:tr w:rsidR="00B029E6" w14:paraId="4B6FEC65" w14:textId="77777777" w:rsidTr="00B029E6">
        <w:tc>
          <w:tcPr>
            <w:tcW w:w="1101" w:type="dxa"/>
            <w:vMerge/>
          </w:tcPr>
          <w:p w14:paraId="3660BB38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704" w:type="dxa"/>
            <w:vMerge/>
          </w:tcPr>
          <w:p w14:paraId="37FB1342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52" w:type="dxa"/>
            <w:vMerge/>
          </w:tcPr>
          <w:p w14:paraId="361EA27E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582" w:type="dxa"/>
            <w:vMerge/>
          </w:tcPr>
          <w:p w14:paraId="504C9B9B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25" w:type="dxa"/>
            <w:vMerge/>
          </w:tcPr>
          <w:p w14:paraId="25FA6F5D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3169" w:type="dxa"/>
          </w:tcPr>
          <w:p w14:paraId="138F0566" w14:textId="77777777" w:rsidR="00B029E6" w:rsidRPr="00C607E3" w:rsidRDefault="00B029E6" w:rsidP="00555F06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607E3">
              <w:rPr>
                <w:color w:val="000000"/>
              </w:rPr>
              <w:t>Shreekanta</w:t>
            </w:r>
            <w:proofErr w:type="spellEnd"/>
          </w:p>
        </w:tc>
        <w:tc>
          <w:tcPr>
            <w:tcW w:w="1962" w:type="dxa"/>
            <w:vMerge/>
          </w:tcPr>
          <w:p w14:paraId="70CEDFE3" w14:textId="77777777" w:rsidR="00B029E6" w:rsidRDefault="00B029E6" w:rsidP="00555F06">
            <w:pPr>
              <w:spacing w:line="254" w:lineRule="exact"/>
            </w:pPr>
          </w:p>
        </w:tc>
      </w:tr>
      <w:tr w:rsidR="00B029E6" w14:paraId="6C63CD7A" w14:textId="77777777" w:rsidTr="00B029E6">
        <w:tc>
          <w:tcPr>
            <w:tcW w:w="1101" w:type="dxa"/>
            <w:vMerge/>
          </w:tcPr>
          <w:p w14:paraId="1FCCABF2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704" w:type="dxa"/>
            <w:vMerge/>
          </w:tcPr>
          <w:p w14:paraId="09ED20CF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52" w:type="dxa"/>
            <w:vMerge/>
          </w:tcPr>
          <w:p w14:paraId="69105A06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582" w:type="dxa"/>
            <w:vMerge/>
          </w:tcPr>
          <w:p w14:paraId="335A7431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25" w:type="dxa"/>
            <w:vMerge/>
          </w:tcPr>
          <w:p w14:paraId="302857BD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3169" w:type="dxa"/>
          </w:tcPr>
          <w:p w14:paraId="16BAC2A2" w14:textId="77777777" w:rsidR="00B029E6" w:rsidRPr="00C607E3" w:rsidRDefault="00B029E6" w:rsidP="00555F06">
            <w:pPr>
              <w:jc w:val="both"/>
              <w:rPr>
                <w:color w:val="000000"/>
                <w:sz w:val="24"/>
                <w:szCs w:val="24"/>
              </w:rPr>
            </w:pPr>
            <w:r w:rsidRPr="00C607E3">
              <w:rPr>
                <w:color w:val="000000"/>
              </w:rPr>
              <w:t>Raven Pinto</w:t>
            </w:r>
          </w:p>
        </w:tc>
        <w:tc>
          <w:tcPr>
            <w:tcW w:w="1962" w:type="dxa"/>
            <w:vMerge/>
          </w:tcPr>
          <w:p w14:paraId="15C97395" w14:textId="77777777" w:rsidR="00B029E6" w:rsidRDefault="00B029E6" w:rsidP="00555F06">
            <w:pPr>
              <w:spacing w:line="254" w:lineRule="exact"/>
            </w:pPr>
          </w:p>
        </w:tc>
      </w:tr>
      <w:tr w:rsidR="00B029E6" w14:paraId="75A8C517" w14:textId="77777777" w:rsidTr="00B029E6">
        <w:tc>
          <w:tcPr>
            <w:tcW w:w="1101" w:type="dxa"/>
            <w:vMerge/>
          </w:tcPr>
          <w:p w14:paraId="4BCEC3EC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704" w:type="dxa"/>
            <w:vMerge/>
          </w:tcPr>
          <w:p w14:paraId="563EFF49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52" w:type="dxa"/>
            <w:vMerge/>
          </w:tcPr>
          <w:p w14:paraId="49D48975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582" w:type="dxa"/>
            <w:vMerge/>
          </w:tcPr>
          <w:p w14:paraId="79AA2398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25" w:type="dxa"/>
            <w:vMerge/>
          </w:tcPr>
          <w:p w14:paraId="0F24731C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3169" w:type="dxa"/>
          </w:tcPr>
          <w:p w14:paraId="0460BA70" w14:textId="77777777" w:rsidR="00B029E6" w:rsidRPr="00C607E3" w:rsidRDefault="00B029E6" w:rsidP="00555F06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607E3">
              <w:rPr>
                <w:color w:val="000000"/>
              </w:rPr>
              <w:t>Namitha</w:t>
            </w:r>
            <w:proofErr w:type="spellEnd"/>
            <w:r w:rsidRPr="00C607E3">
              <w:rPr>
                <w:color w:val="000000"/>
              </w:rPr>
              <w:t xml:space="preserve"> Maria A</w:t>
            </w:r>
          </w:p>
        </w:tc>
        <w:tc>
          <w:tcPr>
            <w:tcW w:w="1962" w:type="dxa"/>
            <w:vMerge/>
          </w:tcPr>
          <w:p w14:paraId="0DDD162F" w14:textId="77777777" w:rsidR="00B029E6" w:rsidRDefault="00B029E6" w:rsidP="00555F06">
            <w:pPr>
              <w:spacing w:line="254" w:lineRule="exact"/>
            </w:pPr>
          </w:p>
        </w:tc>
      </w:tr>
      <w:tr w:rsidR="00B029E6" w14:paraId="48EFF641" w14:textId="77777777" w:rsidTr="00B029E6">
        <w:tc>
          <w:tcPr>
            <w:tcW w:w="1101" w:type="dxa"/>
            <w:vMerge/>
          </w:tcPr>
          <w:p w14:paraId="669DF026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704" w:type="dxa"/>
            <w:vMerge/>
          </w:tcPr>
          <w:p w14:paraId="5412D81E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52" w:type="dxa"/>
            <w:vMerge/>
          </w:tcPr>
          <w:p w14:paraId="71F9C977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582" w:type="dxa"/>
            <w:vMerge/>
          </w:tcPr>
          <w:p w14:paraId="16B2E0E1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25" w:type="dxa"/>
            <w:vMerge/>
          </w:tcPr>
          <w:p w14:paraId="6769DAF2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3169" w:type="dxa"/>
          </w:tcPr>
          <w:p w14:paraId="6301737E" w14:textId="77777777" w:rsidR="00B029E6" w:rsidRPr="00C607E3" w:rsidRDefault="00B029E6" w:rsidP="00555F06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607E3">
              <w:rPr>
                <w:color w:val="000000"/>
              </w:rPr>
              <w:t>ShrivatsaGangadharHegde</w:t>
            </w:r>
            <w:proofErr w:type="spellEnd"/>
          </w:p>
        </w:tc>
        <w:tc>
          <w:tcPr>
            <w:tcW w:w="1962" w:type="dxa"/>
            <w:vMerge/>
          </w:tcPr>
          <w:p w14:paraId="49B89319" w14:textId="77777777" w:rsidR="00B029E6" w:rsidRDefault="00B029E6" w:rsidP="00555F06">
            <w:pPr>
              <w:spacing w:line="254" w:lineRule="exact"/>
            </w:pPr>
          </w:p>
        </w:tc>
      </w:tr>
      <w:tr w:rsidR="00B029E6" w14:paraId="5102A8E7" w14:textId="77777777" w:rsidTr="00B029E6">
        <w:tc>
          <w:tcPr>
            <w:tcW w:w="1101" w:type="dxa"/>
            <w:vMerge w:val="restart"/>
          </w:tcPr>
          <w:p w14:paraId="38C70317" w14:textId="77777777" w:rsidR="00B029E6" w:rsidRDefault="00B029E6" w:rsidP="00555F06">
            <w:pPr>
              <w:spacing w:line="254" w:lineRule="exact"/>
            </w:pPr>
            <w:r>
              <w:t>2023-24</w:t>
            </w:r>
          </w:p>
        </w:tc>
        <w:tc>
          <w:tcPr>
            <w:tcW w:w="2704" w:type="dxa"/>
            <w:vMerge w:val="restart"/>
          </w:tcPr>
          <w:p w14:paraId="45CE5D46" w14:textId="77777777" w:rsidR="00B029E6" w:rsidRPr="00C607E3" w:rsidRDefault="00B029E6" w:rsidP="00555F06">
            <w:pPr>
              <w:rPr>
                <w:color w:val="000000"/>
                <w:sz w:val="24"/>
                <w:szCs w:val="24"/>
              </w:rPr>
            </w:pPr>
            <w:r w:rsidRPr="00C607E3">
              <w:rPr>
                <w:color w:val="000000"/>
              </w:rPr>
              <w:t>SILVER MEDAL in Folk Orchestra in 23</w:t>
            </w:r>
            <w:proofErr w:type="gramStart"/>
            <w:r w:rsidRPr="00C607E3">
              <w:rPr>
                <w:color w:val="000000"/>
              </w:rPr>
              <w:t>rd  VTU</w:t>
            </w:r>
            <w:proofErr w:type="gramEnd"/>
            <w:r w:rsidRPr="00C607E3">
              <w:rPr>
                <w:color w:val="000000"/>
              </w:rPr>
              <w:t xml:space="preserve"> youth festival-Bliss Beat 2024</w:t>
            </w:r>
          </w:p>
          <w:p w14:paraId="18DD310E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52" w:type="dxa"/>
            <w:vMerge w:val="restart"/>
          </w:tcPr>
          <w:p w14:paraId="78AFABC4" w14:textId="77777777" w:rsidR="00B029E6" w:rsidRDefault="00B029E6" w:rsidP="00555F06">
            <w:pPr>
              <w:spacing w:line="254" w:lineRule="exact"/>
              <w:jc w:val="center"/>
            </w:pPr>
            <w:r>
              <w:lastRenderedPageBreak/>
              <w:t>Team</w:t>
            </w:r>
          </w:p>
        </w:tc>
        <w:tc>
          <w:tcPr>
            <w:tcW w:w="2582" w:type="dxa"/>
            <w:vMerge w:val="restart"/>
          </w:tcPr>
          <w:p w14:paraId="065D7B90" w14:textId="77777777" w:rsidR="00B029E6" w:rsidRDefault="00B029E6" w:rsidP="00555F06">
            <w:pPr>
              <w:spacing w:line="254" w:lineRule="exact"/>
            </w:pPr>
            <w:proofErr w:type="gramStart"/>
            <w:r w:rsidRPr="00C6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State(</w:t>
            </w:r>
            <w:proofErr w:type="gramEnd"/>
            <w:r w:rsidRPr="00C6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VTU youth Intercollegiate festival)</w:t>
            </w:r>
          </w:p>
        </w:tc>
        <w:tc>
          <w:tcPr>
            <w:tcW w:w="1925" w:type="dxa"/>
            <w:vMerge w:val="restart"/>
          </w:tcPr>
          <w:p w14:paraId="4B59F271" w14:textId="77777777" w:rsidR="00B029E6" w:rsidRDefault="00B029E6" w:rsidP="00555F06">
            <w:pPr>
              <w:spacing w:line="254" w:lineRule="exact"/>
            </w:pPr>
            <w:r>
              <w:t>Cultural</w:t>
            </w:r>
          </w:p>
          <w:p w14:paraId="54B6BC8E" w14:textId="77777777" w:rsidR="00B029E6" w:rsidRDefault="00B029E6" w:rsidP="00555F06">
            <w:pPr>
              <w:spacing w:line="254" w:lineRule="exact"/>
            </w:pPr>
            <w:r>
              <w:t>Folk Orchestra</w:t>
            </w:r>
          </w:p>
          <w:p w14:paraId="016C75D2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3169" w:type="dxa"/>
          </w:tcPr>
          <w:p w14:paraId="38F0B1C9" w14:textId="77777777" w:rsidR="00B029E6" w:rsidRPr="00C607E3" w:rsidRDefault="00B029E6" w:rsidP="00555F06">
            <w:pPr>
              <w:rPr>
                <w:color w:val="000000"/>
                <w:sz w:val="24"/>
                <w:szCs w:val="24"/>
              </w:rPr>
            </w:pPr>
            <w:r w:rsidRPr="00C607E3">
              <w:rPr>
                <w:color w:val="000000"/>
              </w:rPr>
              <w:t>Mallikarjun N P</w:t>
            </w:r>
          </w:p>
        </w:tc>
        <w:tc>
          <w:tcPr>
            <w:tcW w:w="1962" w:type="dxa"/>
            <w:vMerge w:val="restart"/>
          </w:tcPr>
          <w:p w14:paraId="04E14437" w14:textId="78524E41" w:rsidR="00B029E6" w:rsidRDefault="00D201A7" w:rsidP="00555F06">
            <w:pPr>
              <w:spacing w:line="254" w:lineRule="exact"/>
            </w:pPr>
            <w:hyperlink r:id="rId21" w:history="1">
              <w:r w:rsidR="00B029E6" w:rsidRPr="00D201A7">
                <w:rPr>
                  <w:rStyle w:val="Hyperlink"/>
                  <w:b/>
                </w:rPr>
                <w:t>View Document</w:t>
              </w:r>
            </w:hyperlink>
          </w:p>
        </w:tc>
      </w:tr>
      <w:tr w:rsidR="00B029E6" w14:paraId="00014044" w14:textId="77777777" w:rsidTr="00B029E6">
        <w:tc>
          <w:tcPr>
            <w:tcW w:w="1101" w:type="dxa"/>
            <w:vMerge/>
          </w:tcPr>
          <w:p w14:paraId="6E168539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704" w:type="dxa"/>
            <w:vMerge/>
          </w:tcPr>
          <w:p w14:paraId="7101DDB4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52" w:type="dxa"/>
            <w:vMerge/>
          </w:tcPr>
          <w:p w14:paraId="6FA34849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582" w:type="dxa"/>
            <w:vMerge/>
          </w:tcPr>
          <w:p w14:paraId="66190922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25" w:type="dxa"/>
            <w:vMerge/>
          </w:tcPr>
          <w:p w14:paraId="69805DDA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3169" w:type="dxa"/>
          </w:tcPr>
          <w:p w14:paraId="7C9D61BD" w14:textId="77777777" w:rsidR="00B029E6" w:rsidRPr="00C607E3" w:rsidRDefault="00B029E6" w:rsidP="00555F06">
            <w:pPr>
              <w:rPr>
                <w:color w:val="000000"/>
                <w:sz w:val="24"/>
                <w:szCs w:val="24"/>
              </w:rPr>
            </w:pPr>
            <w:r w:rsidRPr="00C607E3">
              <w:rPr>
                <w:color w:val="000000"/>
              </w:rPr>
              <w:t>Mayur J Gupta</w:t>
            </w:r>
          </w:p>
        </w:tc>
        <w:tc>
          <w:tcPr>
            <w:tcW w:w="1962" w:type="dxa"/>
            <w:vMerge/>
          </w:tcPr>
          <w:p w14:paraId="3CBB7EEE" w14:textId="77777777" w:rsidR="00B029E6" w:rsidRDefault="00B029E6" w:rsidP="00555F06">
            <w:pPr>
              <w:spacing w:line="254" w:lineRule="exact"/>
            </w:pPr>
          </w:p>
        </w:tc>
      </w:tr>
      <w:tr w:rsidR="00B029E6" w14:paraId="36670616" w14:textId="77777777" w:rsidTr="00B029E6">
        <w:tc>
          <w:tcPr>
            <w:tcW w:w="1101" w:type="dxa"/>
            <w:vMerge/>
          </w:tcPr>
          <w:p w14:paraId="4B0B0EF9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704" w:type="dxa"/>
            <w:vMerge/>
          </w:tcPr>
          <w:p w14:paraId="024A4EFD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52" w:type="dxa"/>
            <w:vMerge/>
          </w:tcPr>
          <w:p w14:paraId="77C4E9CB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582" w:type="dxa"/>
            <w:vMerge/>
          </w:tcPr>
          <w:p w14:paraId="5849FF31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25" w:type="dxa"/>
            <w:vMerge/>
          </w:tcPr>
          <w:p w14:paraId="29CFE1AE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3169" w:type="dxa"/>
          </w:tcPr>
          <w:p w14:paraId="271192C0" w14:textId="77777777" w:rsidR="00B029E6" w:rsidRPr="00C607E3" w:rsidRDefault="00B029E6" w:rsidP="00555F06">
            <w:pPr>
              <w:rPr>
                <w:color w:val="000000"/>
                <w:sz w:val="24"/>
                <w:szCs w:val="24"/>
              </w:rPr>
            </w:pPr>
            <w:r w:rsidRPr="00C607E3">
              <w:rPr>
                <w:color w:val="000000"/>
              </w:rPr>
              <w:t>Pallavi P</w:t>
            </w:r>
          </w:p>
        </w:tc>
        <w:tc>
          <w:tcPr>
            <w:tcW w:w="1962" w:type="dxa"/>
            <w:vMerge/>
          </w:tcPr>
          <w:p w14:paraId="68378E9D" w14:textId="77777777" w:rsidR="00B029E6" w:rsidRDefault="00B029E6" w:rsidP="00555F06">
            <w:pPr>
              <w:spacing w:line="254" w:lineRule="exact"/>
            </w:pPr>
          </w:p>
        </w:tc>
      </w:tr>
      <w:tr w:rsidR="00B029E6" w14:paraId="5141A068" w14:textId="77777777" w:rsidTr="00B029E6">
        <w:tc>
          <w:tcPr>
            <w:tcW w:w="1101" w:type="dxa"/>
            <w:vMerge/>
          </w:tcPr>
          <w:p w14:paraId="296146CC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704" w:type="dxa"/>
            <w:vMerge/>
          </w:tcPr>
          <w:p w14:paraId="13E5BA8E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52" w:type="dxa"/>
            <w:vMerge/>
          </w:tcPr>
          <w:p w14:paraId="6F32A722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582" w:type="dxa"/>
            <w:vMerge/>
          </w:tcPr>
          <w:p w14:paraId="0542C37C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25" w:type="dxa"/>
            <w:vMerge/>
          </w:tcPr>
          <w:p w14:paraId="6D521089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3169" w:type="dxa"/>
          </w:tcPr>
          <w:p w14:paraId="00514339" w14:textId="77777777" w:rsidR="00B029E6" w:rsidRPr="00C607E3" w:rsidRDefault="00B029E6" w:rsidP="00555F0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607E3">
              <w:rPr>
                <w:color w:val="000000"/>
              </w:rPr>
              <w:t>Varshini</w:t>
            </w:r>
            <w:proofErr w:type="spellEnd"/>
            <w:r w:rsidRPr="00C607E3">
              <w:rPr>
                <w:color w:val="000000"/>
              </w:rPr>
              <w:t xml:space="preserve"> K L</w:t>
            </w:r>
          </w:p>
        </w:tc>
        <w:tc>
          <w:tcPr>
            <w:tcW w:w="1962" w:type="dxa"/>
            <w:vMerge/>
          </w:tcPr>
          <w:p w14:paraId="488C811A" w14:textId="77777777" w:rsidR="00B029E6" w:rsidRDefault="00B029E6" w:rsidP="00555F06">
            <w:pPr>
              <w:spacing w:line="254" w:lineRule="exact"/>
            </w:pPr>
          </w:p>
        </w:tc>
      </w:tr>
      <w:tr w:rsidR="00B029E6" w14:paraId="1843B674" w14:textId="77777777" w:rsidTr="00B029E6">
        <w:tc>
          <w:tcPr>
            <w:tcW w:w="1101" w:type="dxa"/>
            <w:vMerge/>
          </w:tcPr>
          <w:p w14:paraId="5DB39577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704" w:type="dxa"/>
            <w:vMerge/>
          </w:tcPr>
          <w:p w14:paraId="4D79CE58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52" w:type="dxa"/>
            <w:vMerge/>
          </w:tcPr>
          <w:p w14:paraId="54EDF72F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582" w:type="dxa"/>
            <w:vMerge/>
          </w:tcPr>
          <w:p w14:paraId="4830B185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25" w:type="dxa"/>
            <w:vMerge/>
          </w:tcPr>
          <w:p w14:paraId="0F17274B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3169" w:type="dxa"/>
          </w:tcPr>
          <w:p w14:paraId="064B11E9" w14:textId="77777777" w:rsidR="00B029E6" w:rsidRPr="00C607E3" w:rsidRDefault="00B029E6" w:rsidP="00555F06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607E3">
              <w:rPr>
                <w:color w:val="000000"/>
              </w:rPr>
              <w:t>MayyaMadhusudan</w:t>
            </w:r>
            <w:proofErr w:type="spellEnd"/>
          </w:p>
        </w:tc>
        <w:tc>
          <w:tcPr>
            <w:tcW w:w="1962" w:type="dxa"/>
            <w:vMerge/>
          </w:tcPr>
          <w:p w14:paraId="08FACAD3" w14:textId="77777777" w:rsidR="00B029E6" w:rsidRDefault="00B029E6" w:rsidP="00555F06">
            <w:pPr>
              <w:spacing w:line="254" w:lineRule="exact"/>
            </w:pPr>
          </w:p>
        </w:tc>
      </w:tr>
      <w:tr w:rsidR="00B029E6" w14:paraId="6253B8E9" w14:textId="77777777" w:rsidTr="00B029E6">
        <w:tc>
          <w:tcPr>
            <w:tcW w:w="1101" w:type="dxa"/>
            <w:vMerge/>
          </w:tcPr>
          <w:p w14:paraId="78BB43A6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704" w:type="dxa"/>
            <w:vMerge/>
          </w:tcPr>
          <w:p w14:paraId="431F2A65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52" w:type="dxa"/>
            <w:vMerge/>
          </w:tcPr>
          <w:p w14:paraId="1DAA3E88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582" w:type="dxa"/>
            <w:vMerge/>
          </w:tcPr>
          <w:p w14:paraId="272DB914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25" w:type="dxa"/>
            <w:vMerge/>
          </w:tcPr>
          <w:p w14:paraId="20220DA8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3169" w:type="dxa"/>
          </w:tcPr>
          <w:p w14:paraId="5572B441" w14:textId="77777777" w:rsidR="00B029E6" w:rsidRPr="00C607E3" w:rsidRDefault="00B029E6" w:rsidP="00555F06">
            <w:pPr>
              <w:rPr>
                <w:color w:val="000000"/>
                <w:sz w:val="24"/>
                <w:szCs w:val="24"/>
              </w:rPr>
            </w:pPr>
            <w:r w:rsidRPr="00C607E3">
              <w:rPr>
                <w:color w:val="000000"/>
              </w:rPr>
              <w:t>Chiranjeevi UB</w:t>
            </w:r>
          </w:p>
        </w:tc>
        <w:tc>
          <w:tcPr>
            <w:tcW w:w="1962" w:type="dxa"/>
            <w:vMerge/>
          </w:tcPr>
          <w:p w14:paraId="2C7A13BB" w14:textId="77777777" w:rsidR="00B029E6" w:rsidRDefault="00B029E6" w:rsidP="00555F06">
            <w:pPr>
              <w:spacing w:line="254" w:lineRule="exact"/>
            </w:pPr>
          </w:p>
        </w:tc>
      </w:tr>
      <w:tr w:rsidR="00B029E6" w14:paraId="74C42691" w14:textId="77777777" w:rsidTr="00B029E6">
        <w:tc>
          <w:tcPr>
            <w:tcW w:w="1101" w:type="dxa"/>
            <w:vMerge/>
          </w:tcPr>
          <w:p w14:paraId="40E9A387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704" w:type="dxa"/>
            <w:vMerge/>
          </w:tcPr>
          <w:p w14:paraId="5E334690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52" w:type="dxa"/>
            <w:vMerge/>
          </w:tcPr>
          <w:p w14:paraId="7026D7F4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582" w:type="dxa"/>
            <w:vMerge/>
          </w:tcPr>
          <w:p w14:paraId="1D379D16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25" w:type="dxa"/>
            <w:vMerge/>
          </w:tcPr>
          <w:p w14:paraId="799208C4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3169" w:type="dxa"/>
          </w:tcPr>
          <w:p w14:paraId="726734BF" w14:textId="77777777" w:rsidR="00B029E6" w:rsidRPr="00C607E3" w:rsidRDefault="00B029E6" w:rsidP="00555F06">
            <w:pPr>
              <w:jc w:val="both"/>
              <w:rPr>
                <w:color w:val="000000"/>
                <w:sz w:val="24"/>
                <w:szCs w:val="24"/>
              </w:rPr>
            </w:pPr>
            <w:r w:rsidRPr="00C607E3">
              <w:rPr>
                <w:color w:val="000000"/>
              </w:rPr>
              <w:t xml:space="preserve">Vishal </w:t>
            </w:r>
            <w:proofErr w:type="spellStart"/>
            <w:r w:rsidRPr="00C607E3">
              <w:rPr>
                <w:color w:val="000000"/>
              </w:rPr>
              <w:t>Poonacha</w:t>
            </w:r>
            <w:proofErr w:type="spellEnd"/>
          </w:p>
        </w:tc>
        <w:tc>
          <w:tcPr>
            <w:tcW w:w="1962" w:type="dxa"/>
            <w:vMerge/>
          </w:tcPr>
          <w:p w14:paraId="7C5F72CD" w14:textId="77777777" w:rsidR="00B029E6" w:rsidRDefault="00B029E6" w:rsidP="00555F06">
            <w:pPr>
              <w:spacing w:line="254" w:lineRule="exact"/>
            </w:pPr>
          </w:p>
        </w:tc>
      </w:tr>
      <w:tr w:rsidR="00B029E6" w14:paraId="22105488" w14:textId="77777777" w:rsidTr="00B029E6">
        <w:tc>
          <w:tcPr>
            <w:tcW w:w="1101" w:type="dxa"/>
            <w:vMerge/>
          </w:tcPr>
          <w:p w14:paraId="240891DF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704" w:type="dxa"/>
            <w:vMerge/>
          </w:tcPr>
          <w:p w14:paraId="77D0E1F6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52" w:type="dxa"/>
            <w:vMerge/>
          </w:tcPr>
          <w:p w14:paraId="2379A549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582" w:type="dxa"/>
            <w:vMerge/>
          </w:tcPr>
          <w:p w14:paraId="0CC6B25F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25" w:type="dxa"/>
            <w:vMerge/>
          </w:tcPr>
          <w:p w14:paraId="3DB5999D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3169" w:type="dxa"/>
          </w:tcPr>
          <w:p w14:paraId="7AD2F13A" w14:textId="77777777" w:rsidR="00B029E6" w:rsidRPr="00C607E3" w:rsidRDefault="00B029E6" w:rsidP="00555F06">
            <w:pPr>
              <w:jc w:val="both"/>
              <w:rPr>
                <w:color w:val="000000"/>
                <w:sz w:val="24"/>
                <w:szCs w:val="24"/>
              </w:rPr>
            </w:pPr>
            <w:r w:rsidRPr="00C607E3">
              <w:rPr>
                <w:color w:val="000000"/>
              </w:rPr>
              <w:t>Pooja VN</w:t>
            </w:r>
          </w:p>
        </w:tc>
        <w:tc>
          <w:tcPr>
            <w:tcW w:w="1962" w:type="dxa"/>
            <w:vMerge/>
          </w:tcPr>
          <w:p w14:paraId="097D2C12" w14:textId="77777777" w:rsidR="00B029E6" w:rsidRDefault="00B029E6" w:rsidP="00555F06">
            <w:pPr>
              <w:spacing w:line="254" w:lineRule="exact"/>
            </w:pPr>
          </w:p>
        </w:tc>
      </w:tr>
      <w:tr w:rsidR="00B029E6" w14:paraId="2023C1B9" w14:textId="77777777" w:rsidTr="00B029E6">
        <w:tc>
          <w:tcPr>
            <w:tcW w:w="1101" w:type="dxa"/>
            <w:vMerge/>
          </w:tcPr>
          <w:p w14:paraId="67879C67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704" w:type="dxa"/>
            <w:vMerge/>
          </w:tcPr>
          <w:p w14:paraId="588801B2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52" w:type="dxa"/>
            <w:vMerge/>
          </w:tcPr>
          <w:p w14:paraId="74B5E12D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582" w:type="dxa"/>
            <w:vMerge/>
          </w:tcPr>
          <w:p w14:paraId="008C818C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25" w:type="dxa"/>
            <w:vMerge/>
          </w:tcPr>
          <w:p w14:paraId="295297A0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3169" w:type="dxa"/>
          </w:tcPr>
          <w:p w14:paraId="608F9EB4" w14:textId="77777777" w:rsidR="00B029E6" w:rsidRPr="00C607E3" w:rsidRDefault="00B029E6" w:rsidP="00555F06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607E3">
              <w:rPr>
                <w:color w:val="000000"/>
              </w:rPr>
              <w:t>Sushila</w:t>
            </w:r>
            <w:proofErr w:type="spellEnd"/>
          </w:p>
        </w:tc>
        <w:tc>
          <w:tcPr>
            <w:tcW w:w="1962" w:type="dxa"/>
            <w:vMerge/>
          </w:tcPr>
          <w:p w14:paraId="00C852F9" w14:textId="77777777" w:rsidR="00B029E6" w:rsidRDefault="00B029E6" w:rsidP="00555F06">
            <w:pPr>
              <w:spacing w:line="254" w:lineRule="exact"/>
            </w:pPr>
          </w:p>
        </w:tc>
      </w:tr>
      <w:tr w:rsidR="00B029E6" w14:paraId="6B8CAE4B" w14:textId="77777777" w:rsidTr="00B029E6">
        <w:tc>
          <w:tcPr>
            <w:tcW w:w="1101" w:type="dxa"/>
            <w:vMerge/>
          </w:tcPr>
          <w:p w14:paraId="16CB9095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704" w:type="dxa"/>
            <w:vMerge/>
          </w:tcPr>
          <w:p w14:paraId="1A764FDA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52" w:type="dxa"/>
            <w:vMerge/>
          </w:tcPr>
          <w:p w14:paraId="47E2245E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582" w:type="dxa"/>
            <w:vMerge/>
          </w:tcPr>
          <w:p w14:paraId="4999F4E4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25" w:type="dxa"/>
            <w:vMerge/>
          </w:tcPr>
          <w:p w14:paraId="32549C9B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3169" w:type="dxa"/>
          </w:tcPr>
          <w:p w14:paraId="7308AE9D" w14:textId="77777777" w:rsidR="00B029E6" w:rsidRPr="00C607E3" w:rsidRDefault="00B029E6" w:rsidP="00555F0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607E3">
              <w:rPr>
                <w:color w:val="000000"/>
              </w:rPr>
              <w:t>Sathyajith</w:t>
            </w:r>
            <w:proofErr w:type="spellEnd"/>
          </w:p>
        </w:tc>
        <w:tc>
          <w:tcPr>
            <w:tcW w:w="1962" w:type="dxa"/>
            <w:vMerge/>
          </w:tcPr>
          <w:p w14:paraId="2F1FA1BD" w14:textId="77777777" w:rsidR="00B029E6" w:rsidRDefault="00B029E6" w:rsidP="00555F06">
            <w:pPr>
              <w:spacing w:line="254" w:lineRule="exact"/>
            </w:pPr>
          </w:p>
        </w:tc>
      </w:tr>
      <w:tr w:rsidR="00B029E6" w14:paraId="3B68514B" w14:textId="77777777" w:rsidTr="00B029E6">
        <w:tc>
          <w:tcPr>
            <w:tcW w:w="1101" w:type="dxa"/>
            <w:vMerge/>
          </w:tcPr>
          <w:p w14:paraId="0F075CE6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704" w:type="dxa"/>
            <w:vMerge/>
          </w:tcPr>
          <w:p w14:paraId="28839B87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52" w:type="dxa"/>
            <w:vMerge/>
          </w:tcPr>
          <w:p w14:paraId="5BF257D1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582" w:type="dxa"/>
            <w:vMerge/>
          </w:tcPr>
          <w:p w14:paraId="7B1FDB97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25" w:type="dxa"/>
            <w:vMerge/>
          </w:tcPr>
          <w:p w14:paraId="10383AED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3169" w:type="dxa"/>
          </w:tcPr>
          <w:p w14:paraId="58394E5E" w14:textId="77777777" w:rsidR="00B029E6" w:rsidRPr="00C607E3" w:rsidRDefault="00B029E6" w:rsidP="00555F0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607E3">
              <w:rPr>
                <w:color w:val="000000"/>
              </w:rPr>
              <w:t>Koushal</w:t>
            </w:r>
            <w:proofErr w:type="spellEnd"/>
            <w:r w:rsidRPr="00C607E3">
              <w:rPr>
                <w:color w:val="000000"/>
              </w:rPr>
              <w:t xml:space="preserve"> Rao</w:t>
            </w:r>
          </w:p>
        </w:tc>
        <w:tc>
          <w:tcPr>
            <w:tcW w:w="1962" w:type="dxa"/>
            <w:vMerge/>
          </w:tcPr>
          <w:p w14:paraId="298055CD" w14:textId="77777777" w:rsidR="00B029E6" w:rsidRDefault="00B029E6" w:rsidP="00555F06">
            <w:pPr>
              <w:spacing w:line="254" w:lineRule="exact"/>
            </w:pPr>
          </w:p>
        </w:tc>
      </w:tr>
      <w:tr w:rsidR="00B029E6" w14:paraId="7E174185" w14:textId="77777777" w:rsidTr="00B029E6">
        <w:tc>
          <w:tcPr>
            <w:tcW w:w="1101" w:type="dxa"/>
            <w:vMerge/>
          </w:tcPr>
          <w:p w14:paraId="2C039073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704" w:type="dxa"/>
            <w:vMerge/>
          </w:tcPr>
          <w:p w14:paraId="1FC95C54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52" w:type="dxa"/>
            <w:vMerge/>
          </w:tcPr>
          <w:p w14:paraId="0AE7C01C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582" w:type="dxa"/>
            <w:vMerge/>
          </w:tcPr>
          <w:p w14:paraId="77C1B17C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25" w:type="dxa"/>
            <w:vMerge/>
          </w:tcPr>
          <w:p w14:paraId="5CC2CE8B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3169" w:type="dxa"/>
          </w:tcPr>
          <w:p w14:paraId="387A84EF" w14:textId="77777777" w:rsidR="00B029E6" w:rsidRPr="00C607E3" w:rsidRDefault="00B029E6" w:rsidP="00555F06">
            <w:pPr>
              <w:jc w:val="both"/>
              <w:rPr>
                <w:color w:val="000000"/>
                <w:sz w:val="24"/>
                <w:szCs w:val="24"/>
              </w:rPr>
            </w:pPr>
            <w:r w:rsidRPr="00C607E3">
              <w:rPr>
                <w:color w:val="000000"/>
              </w:rPr>
              <w:t>Varun D</w:t>
            </w:r>
          </w:p>
        </w:tc>
        <w:tc>
          <w:tcPr>
            <w:tcW w:w="1962" w:type="dxa"/>
            <w:vMerge/>
          </w:tcPr>
          <w:p w14:paraId="4F4AA7E1" w14:textId="77777777" w:rsidR="00B029E6" w:rsidRDefault="00B029E6" w:rsidP="00555F06">
            <w:pPr>
              <w:spacing w:line="254" w:lineRule="exact"/>
            </w:pPr>
          </w:p>
        </w:tc>
      </w:tr>
      <w:tr w:rsidR="00B029E6" w14:paraId="0DB02A69" w14:textId="77777777" w:rsidTr="00B029E6">
        <w:tc>
          <w:tcPr>
            <w:tcW w:w="1101" w:type="dxa"/>
            <w:vMerge/>
          </w:tcPr>
          <w:p w14:paraId="5D3982E7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704" w:type="dxa"/>
            <w:vMerge/>
          </w:tcPr>
          <w:p w14:paraId="025FADDD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52" w:type="dxa"/>
            <w:vMerge/>
          </w:tcPr>
          <w:p w14:paraId="2B9DB7E0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582" w:type="dxa"/>
            <w:vMerge/>
          </w:tcPr>
          <w:p w14:paraId="5CA3D5E1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25" w:type="dxa"/>
            <w:vMerge/>
          </w:tcPr>
          <w:p w14:paraId="145110DA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3169" w:type="dxa"/>
          </w:tcPr>
          <w:p w14:paraId="05003532" w14:textId="77777777" w:rsidR="00B029E6" w:rsidRPr="00C607E3" w:rsidRDefault="00B029E6" w:rsidP="00555F06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607E3">
              <w:rPr>
                <w:color w:val="000000"/>
              </w:rPr>
              <w:t>ShrivatsaGangadharHegde</w:t>
            </w:r>
            <w:proofErr w:type="spellEnd"/>
          </w:p>
        </w:tc>
        <w:tc>
          <w:tcPr>
            <w:tcW w:w="1962" w:type="dxa"/>
            <w:vMerge/>
          </w:tcPr>
          <w:p w14:paraId="740562E7" w14:textId="77777777" w:rsidR="00B029E6" w:rsidRDefault="00B029E6" w:rsidP="00555F06">
            <w:pPr>
              <w:spacing w:line="254" w:lineRule="exact"/>
            </w:pPr>
          </w:p>
        </w:tc>
      </w:tr>
      <w:tr w:rsidR="00B029E6" w14:paraId="502CBA24" w14:textId="77777777" w:rsidTr="00B029E6">
        <w:tc>
          <w:tcPr>
            <w:tcW w:w="1101" w:type="dxa"/>
          </w:tcPr>
          <w:p w14:paraId="3A57C69A" w14:textId="77777777" w:rsidR="00B029E6" w:rsidRDefault="00B029E6" w:rsidP="00555F06">
            <w:pPr>
              <w:spacing w:line="254" w:lineRule="exact"/>
            </w:pPr>
            <w:r>
              <w:t>2023-24</w:t>
            </w:r>
          </w:p>
        </w:tc>
        <w:tc>
          <w:tcPr>
            <w:tcW w:w="2704" w:type="dxa"/>
          </w:tcPr>
          <w:p w14:paraId="546ACE39" w14:textId="77777777" w:rsidR="00B029E6" w:rsidRPr="00C607E3" w:rsidRDefault="00B029E6" w:rsidP="00555F06">
            <w:pPr>
              <w:rPr>
                <w:color w:val="000000"/>
                <w:sz w:val="24"/>
                <w:szCs w:val="24"/>
              </w:rPr>
            </w:pPr>
            <w:r w:rsidRPr="00C607E3">
              <w:rPr>
                <w:color w:val="000000"/>
              </w:rPr>
              <w:t>SILVER MEDAL in Classical Instrumental Solo in 23</w:t>
            </w:r>
            <w:proofErr w:type="gramStart"/>
            <w:r w:rsidRPr="00C607E3">
              <w:rPr>
                <w:color w:val="000000"/>
              </w:rPr>
              <w:t xml:space="preserve">rd  </w:t>
            </w:r>
            <w:r w:rsidRPr="00C607E3">
              <w:rPr>
                <w:color w:val="000000"/>
              </w:rPr>
              <w:lastRenderedPageBreak/>
              <w:t>VTU</w:t>
            </w:r>
            <w:proofErr w:type="gramEnd"/>
            <w:r w:rsidRPr="00C607E3">
              <w:rPr>
                <w:color w:val="000000"/>
              </w:rPr>
              <w:t xml:space="preserve"> youth festival-Bliss Beat 2024</w:t>
            </w:r>
          </w:p>
          <w:p w14:paraId="2076371A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52" w:type="dxa"/>
          </w:tcPr>
          <w:p w14:paraId="722CA47A" w14:textId="77777777" w:rsidR="00B029E6" w:rsidRPr="00C607E3" w:rsidRDefault="00B029E6" w:rsidP="00555F06">
            <w:pPr>
              <w:spacing w:line="254" w:lineRule="exact"/>
              <w:jc w:val="center"/>
            </w:pPr>
            <w:r w:rsidRPr="00C607E3">
              <w:rPr>
                <w:rFonts w:eastAsia="Times New Roman" w:cs="Calibri"/>
                <w:bCs/>
                <w:color w:val="000000"/>
              </w:rPr>
              <w:lastRenderedPageBreak/>
              <w:t>Individual</w:t>
            </w:r>
          </w:p>
        </w:tc>
        <w:tc>
          <w:tcPr>
            <w:tcW w:w="2582" w:type="dxa"/>
          </w:tcPr>
          <w:p w14:paraId="35AED9D3" w14:textId="77777777" w:rsidR="00B029E6" w:rsidRDefault="00B029E6" w:rsidP="00555F06">
            <w:pPr>
              <w:spacing w:line="254" w:lineRule="exact"/>
            </w:pPr>
            <w:proofErr w:type="gramStart"/>
            <w:r w:rsidRPr="00C6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State(</w:t>
            </w:r>
            <w:proofErr w:type="gramEnd"/>
            <w:r w:rsidRPr="00C6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VTU youth Intercollegiate festival)</w:t>
            </w:r>
          </w:p>
        </w:tc>
        <w:tc>
          <w:tcPr>
            <w:tcW w:w="1925" w:type="dxa"/>
          </w:tcPr>
          <w:p w14:paraId="0FE75716" w14:textId="77777777" w:rsidR="00B029E6" w:rsidRDefault="00B029E6" w:rsidP="00555F06">
            <w:pPr>
              <w:spacing w:line="254" w:lineRule="exact"/>
            </w:pPr>
            <w:r>
              <w:t>Cultural</w:t>
            </w:r>
          </w:p>
          <w:p w14:paraId="39049BE4" w14:textId="77777777" w:rsidR="00B029E6" w:rsidRDefault="00B029E6" w:rsidP="00555F06">
            <w:pPr>
              <w:spacing w:line="254" w:lineRule="exact"/>
            </w:pPr>
            <w:r>
              <w:t>Classical Instrumental</w:t>
            </w:r>
          </w:p>
        </w:tc>
        <w:tc>
          <w:tcPr>
            <w:tcW w:w="3169" w:type="dxa"/>
          </w:tcPr>
          <w:p w14:paraId="00DD5CD0" w14:textId="77777777" w:rsidR="00B029E6" w:rsidRPr="00C607E3" w:rsidRDefault="00B029E6" w:rsidP="00555F0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607E3">
              <w:rPr>
                <w:color w:val="000000"/>
              </w:rPr>
              <w:t>Koushal</w:t>
            </w:r>
            <w:proofErr w:type="spellEnd"/>
            <w:r w:rsidRPr="00C607E3">
              <w:rPr>
                <w:color w:val="000000"/>
              </w:rPr>
              <w:t xml:space="preserve"> Rao</w:t>
            </w:r>
          </w:p>
          <w:p w14:paraId="473E4904" w14:textId="77777777" w:rsidR="00B029E6" w:rsidRPr="00C607E3" w:rsidRDefault="00B029E6" w:rsidP="00555F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B83F3CC" w14:textId="2957366B" w:rsidR="00B029E6" w:rsidRDefault="00D201A7" w:rsidP="00555F06">
            <w:pPr>
              <w:spacing w:line="254" w:lineRule="exact"/>
            </w:pPr>
            <w:hyperlink r:id="rId22" w:history="1">
              <w:r w:rsidR="00B029E6" w:rsidRPr="00D201A7">
                <w:rPr>
                  <w:rStyle w:val="Hyperlink"/>
                  <w:b/>
                </w:rPr>
                <w:t>View Document</w:t>
              </w:r>
            </w:hyperlink>
          </w:p>
        </w:tc>
      </w:tr>
      <w:tr w:rsidR="00B029E6" w14:paraId="1DC4FD01" w14:textId="77777777" w:rsidTr="00B029E6">
        <w:tc>
          <w:tcPr>
            <w:tcW w:w="1101" w:type="dxa"/>
            <w:vMerge w:val="restart"/>
          </w:tcPr>
          <w:p w14:paraId="5EEDD988" w14:textId="77777777" w:rsidR="00B029E6" w:rsidRDefault="00B029E6" w:rsidP="00555F06">
            <w:pPr>
              <w:spacing w:line="254" w:lineRule="exact"/>
            </w:pPr>
            <w:r>
              <w:t>2023-24</w:t>
            </w:r>
          </w:p>
        </w:tc>
        <w:tc>
          <w:tcPr>
            <w:tcW w:w="2704" w:type="dxa"/>
            <w:vMerge w:val="restart"/>
          </w:tcPr>
          <w:p w14:paraId="65BF2A2B" w14:textId="77777777" w:rsidR="00B029E6" w:rsidRPr="00C607E3" w:rsidRDefault="00B029E6" w:rsidP="00555F06">
            <w:pPr>
              <w:rPr>
                <w:color w:val="000000"/>
                <w:sz w:val="24"/>
                <w:szCs w:val="24"/>
              </w:rPr>
            </w:pPr>
            <w:r w:rsidRPr="00C607E3">
              <w:rPr>
                <w:color w:val="000000"/>
              </w:rPr>
              <w:t>BRONZE MEDAL in Folk Dance in 23</w:t>
            </w:r>
            <w:proofErr w:type="gramStart"/>
            <w:r w:rsidRPr="00C607E3">
              <w:rPr>
                <w:color w:val="000000"/>
              </w:rPr>
              <w:t>rd  VTU</w:t>
            </w:r>
            <w:proofErr w:type="gramEnd"/>
            <w:r w:rsidRPr="00C607E3">
              <w:rPr>
                <w:color w:val="000000"/>
              </w:rPr>
              <w:t xml:space="preserve"> youth festival-Bliss Beat 2024</w:t>
            </w:r>
          </w:p>
          <w:p w14:paraId="71C1A5CF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52" w:type="dxa"/>
            <w:vMerge w:val="restart"/>
          </w:tcPr>
          <w:p w14:paraId="2D02EF82" w14:textId="77777777" w:rsidR="00B029E6" w:rsidRDefault="00B029E6" w:rsidP="00555F06">
            <w:pPr>
              <w:spacing w:line="254" w:lineRule="exact"/>
              <w:jc w:val="center"/>
            </w:pPr>
            <w:r>
              <w:t>Team</w:t>
            </w:r>
          </w:p>
        </w:tc>
        <w:tc>
          <w:tcPr>
            <w:tcW w:w="2582" w:type="dxa"/>
            <w:vMerge w:val="restart"/>
          </w:tcPr>
          <w:p w14:paraId="64AB2B10" w14:textId="77777777" w:rsidR="00B029E6" w:rsidRDefault="00B029E6" w:rsidP="00555F06">
            <w:pPr>
              <w:spacing w:line="254" w:lineRule="exact"/>
            </w:pPr>
            <w:proofErr w:type="gramStart"/>
            <w:r w:rsidRPr="00C6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State(</w:t>
            </w:r>
            <w:proofErr w:type="gramEnd"/>
            <w:r w:rsidRPr="00C6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VTU youth Intercollegiate festival)</w:t>
            </w:r>
          </w:p>
        </w:tc>
        <w:tc>
          <w:tcPr>
            <w:tcW w:w="1925" w:type="dxa"/>
            <w:vMerge w:val="restart"/>
          </w:tcPr>
          <w:p w14:paraId="159FE0AD" w14:textId="77777777" w:rsidR="00B029E6" w:rsidRDefault="00B029E6" w:rsidP="00555F06">
            <w:pPr>
              <w:spacing w:line="254" w:lineRule="exact"/>
            </w:pPr>
            <w:r>
              <w:t>Cultural</w:t>
            </w:r>
          </w:p>
          <w:p w14:paraId="317B1AD9" w14:textId="77777777" w:rsidR="00B029E6" w:rsidRDefault="00B029E6" w:rsidP="00555F06">
            <w:pPr>
              <w:spacing w:line="254" w:lineRule="exact"/>
            </w:pPr>
            <w:r>
              <w:t>Folk Dance</w:t>
            </w:r>
          </w:p>
        </w:tc>
        <w:tc>
          <w:tcPr>
            <w:tcW w:w="3169" w:type="dxa"/>
          </w:tcPr>
          <w:p w14:paraId="5AC1D40B" w14:textId="77777777" w:rsidR="00B029E6" w:rsidRPr="00C607E3" w:rsidRDefault="00B029E6" w:rsidP="00555F06">
            <w:pPr>
              <w:rPr>
                <w:color w:val="000000"/>
                <w:sz w:val="24"/>
                <w:szCs w:val="24"/>
              </w:rPr>
            </w:pPr>
            <w:r w:rsidRPr="00C607E3">
              <w:rPr>
                <w:color w:val="000000"/>
              </w:rPr>
              <w:t>Mallikarjun N P</w:t>
            </w:r>
          </w:p>
        </w:tc>
        <w:tc>
          <w:tcPr>
            <w:tcW w:w="1962" w:type="dxa"/>
            <w:vMerge w:val="restart"/>
          </w:tcPr>
          <w:p w14:paraId="58F08256" w14:textId="0615BF05" w:rsidR="00B029E6" w:rsidRDefault="00D201A7" w:rsidP="00555F06">
            <w:pPr>
              <w:spacing w:line="254" w:lineRule="exact"/>
            </w:pPr>
            <w:hyperlink r:id="rId23" w:history="1">
              <w:r w:rsidR="00B029E6" w:rsidRPr="00D201A7">
                <w:rPr>
                  <w:rStyle w:val="Hyperlink"/>
                  <w:b/>
                </w:rPr>
                <w:t>View Document</w:t>
              </w:r>
            </w:hyperlink>
          </w:p>
        </w:tc>
      </w:tr>
      <w:tr w:rsidR="00B029E6" w14:paraId="53F46B10" w14:textId="77777777" w:rsidTr="00B029E6">
        <w:tc>
          <w:tcPr>
            <w:tcW w:w="1101" w:type="dxa"/>
            <w:vMerge/>
          </w:tcPr>
          <w:p w14:paraId="292AC816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704" w:type="dxa"/>
            <w:vMerge/>
          </w:tcPr>
          <w:p w14:paraId="694ABAB9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52" w:type="dxa"/>
            <w:vMerge/>
          </w:tcPr>
          <w:p w14:paraId="72EA3707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582" w:type="dxa"/>
            <w:vMerge/>
          </w:tcPr>
          <w:p w14:paraId="1E4DEFFF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25" w:type="dxa"/>
            <w:vMerge/>
          </w:tcPr>
          <w:p w14:paraId="2EFCC535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3169" w:type="dxa"/>
          </w:tcPr>
          <w:p w14:paraId="3226453E" w14:textId="77777777" w:rsidR="00B029E6" w:rsidRPr="00C607E3" w:rsidRDefault="00B029E6" w:rsidP="00555F06">
            <w:pPr>
              <w:rPr>
                <w:color w:val="000000"/>
                <w:sz w:val="24"/>
                <w:szCs w:val="24"/>
              </w:rPr>
            </w:pPr>
            <w:r w:rsidRPr="00C607E3">
              <w:rPr>
                <w:color w:val="000000"/>
              </w:rPr>
              <w:t>Mayur J Gupta</w:t>
            </w:r>
          </w:p>
        </w:tc>
        <w:tc>
          <w:tcPr>
            <w:tcW w:w="1962" w:type="dxa"/>
            <w:vMerge/>
          </w:tcPr>
          <w:p w14:paraId="013B1DD7" w14:textId="77777777" w:rsidR="00B029E6" w:rsidRDefault="00B029E6" w:rsidP="00555F06">
            <w:pPr>
              <w:spacing w:line="254" w:lineRule="exact"/>
            </w:pPr>
          </w:p>
        </w:tc>
      </w:tr>
      <w:tr w:rsidR="00B029E6" w14:paraId="0943A571" w14:textId="77777777" w:rsidTr="00B029E6">
        <w:tc>
          <w:tcPr>
            <w:tcW w:w="1101" w:type="dxa"/>
            <w:vMerge/>
          </w:tcPr>
          <w:p w14:paraId="62BC3A39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704" w:type="dxa"/>
            <w:vMerge/>
          </w:tcPr>
          <w:p w14:paraId="6A129A36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52" w:type="dxa"/>
            <w:vMerge/>
          </w:tcPr>
          <w:p w14:paraId="66B2ECF8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582" w:type="dxa"/>
            <w:vMerge/>
          </w:tcPr>
          <w:p w14:paraId="7939E0C0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25" w:type="dxa"/>
            <w:vMerge/>
          </w:tcPr>
          <w:p w14:paraId="3C700CDA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3169" w:type="dxa"/>
          </w:tcPr>
          <w:p w14:paraId="31A9DEA3" w14:textId="77777777" w:rsidR="00B029E6" w:rsidRPr="00C607E3" w:rsidRDefault="00B029E6" w:rsidP="00555F06">
            <w:pPr>
              <w:rPr>
                <w:color w:val="000000"/>
                <w:sz w:val="24"/>
                <w:szCs w:val="24"/>
              </w:rPr>
            </w:pPr>
            <w:r w:rsidRPr="00C607E3">
              <w:rPr>
                <w:color w:val="000000"/>
              </w:rPr>
              <w:t>Pallavi P</w:t>
            </w:r>
          </w:p>
        </w:tc>
        <w:tc>
          <w:tcPr>
            <w:tcW w:w="1962" w:type="dxa"/>
            <w:vMerge/>
          </w:tcPr>
          <w:p w14:paraId="5CCEEC14" w14:textId="77777777" w:rsidR="00B029E6" w:rsidRDefault="00B029E6" w:rsidP="00555F06">
            <w:pPr>
              <w:spacing w:line="254" w:lineRule="exact"/>
            </w:pPr>
          </w:p>
        </w:tc>
      </w:tr>
      <w:tr w:rsidR="00B029E6" w14:paraId="14C1085B" w14:textId="77777777" w:rsidTr="00B029E6">
        <w:tc>
          <w:tcPr>
            <w:tcW w:w="1101" w:type="dxa"/>
            <w:vMerge/>
          </w:tcPr>
          <w:p w14:paraId="032EA24B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704" w:type="dxa"/>
            <w:vMerge/>
          </w:tcPr>
          <w:p w14:paraId="2F14BA3D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52" w:type="dxa"/>
            <w:vMerge/>
          </w:tcPr>
          <w:p w14:paraId="49398955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582" w:type="dxa"/>
            <w:vMerge/>
          </w:tcPr>
          <w:p w14:paraId="3F56642F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25" w:type="dxa"/>
            <w:vMerge/>
          </w:tcPr>
          <w:p w14:paraId="704E44E6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3169" w:type="dxa"/>
          </w:tcPr>
          <w:p w14:paraId="05B625FE" w14:textId="77777777" w:rsidR="00B029E6" w:rsidRPr="00C607E3" w:rsidRDefault="00B029E6" w:rsidP="00555F0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607E3">
              <w:rPr>
                <w:color w:val="000000"/>
              </w:rPr>
              <w:t>Varshini</w:t>
            </w:r>
            <w:proofErr w:type="spellEnd"/>
            <w:r w:rsidRPr="00C607E3">
              <w:rPr>
                <w:color w:val="000000"/>
              </w:rPr>
              <w:t xml:space="preserve"> K L</w:t>
            </w:r>
          </w:p>
        </w:tc>
        <w:tc>
          <w:tcPr>
            <w:tcW w:w="1962" w:type="dxa"/>
            <w:vMerge/>
          </w:tcPr>
          <w:p w14:paraId="37DC2D42" w14:textId="77777777" w:rsidR="00B029E6" w:rsidRDefault="00B029E6" w:rsidP="00555F06">
            <w:pPr>
              <w:spacing w:line="254" w:lineRule="exact"/>
            </w:pPr>
          </w:p>
        </w:tc>
      </w:tr>
      <w:tr w:rsidR="00B029E6" w14:paraId="465A36E2" w14:textId="77777777" w:rsidTr="00B029E6">
        <w:tc>
          <w:tcPr>
            <w:tcW w:w="1101" w:type="dxa"/>
            <w:vMerge/>
          </w:tcPr>
          <w:p w14:paraId="4C6A5A8F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704" w:type="dxa"/>
            <w:vMerge/>
          </w:tcPr>
          <w:p w14:paraId="2720EF13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52" w:type="dxa"/>
            <w:vMerge/>
          </w:tcPr>
          <w:p w14:paraId="35807E8D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582" w:type="dxa"/>
            <w:vMerge/>
          </w:tcPr>
          <w:p w14:paraId="1D83A81D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25" w:type="dxa"/>
            <w:vMerge/>
          </w:tcPr>
          <w:p w14:paraId="5ED51F8C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3169" w:type="dxa"/>
          </w:tcPr>
          <w:p w14:paraId="312834D9" w14:textId="77777777" w:rsidR="00B029E6" w:rsidRPr="00C607E3" w:rsidRDefault="00B029E6" w:rsidP="00555F06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607E3">
              <w:rPr>
                <w:color w:val="000000"/>
              </w:rPr>
              <w:t>MayyaMadhusudan</w:t>
            </w:r>
            <w:proofErr w:type="spellEnd"/>
          </w:p>
        </w:tc>
        <w:tc>
          <w:tcPr>
            <w:tcW w:w="1962" w:type="dxa"/>
            <w:vMerge/>
          </w:tcPr>
          <w:p w14:paraId="6E802D64" w14:textId="77777777" w:rsidR="00B029E6" w:rsidRDefault="00B029E6" w:rsidP="00555F06">
            <w:pPr>
              <w:spacing w:line="254" w:lineRule="exact"/>
            </w:pPr>
          </w:p>
        </w:tc>
      </w:tr>
      <w:tr w:rsidR="00B029E6" w14:paraId="4301857D" w14:textId="77777777" w:rsidTr="00B029E6">
        <w:tc>
          <w:tcPr>
            <w:tcW w:w="1101" w:type="dxa"/>
            <w:vMerge/>
          </w:tcPr>
          <w:p w14:paraId="0DF86920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704" w:type="dxa"/>
            <w:vMerge/>
          </w:tcPr>
          <w:p w14:paraId="0DE5AF1E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52" w:type="dxa"/>
            <w:vMerge/>
          </w:tcPr>
          <w:p w14:paraId="3F7BD81B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582" w:type="dxa"/>
            <w:vMerge/>
          </w:tcPr>
          <w:p w14:paraId="0D1E6538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25" w:type="dxa"/>
            <w:vMerge/>
          </w:tcPr>
          <w:p w14:paraId="621DCDEA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3169" w:type="dxa"/>
          </w:tcPr>
          <w:p w14:paraId="2C71692B" w14:textId="77777777" w:rsidR="00B029E6" w:rsidRPr="00C607E3" w:rsidRDefault="00B029E6" w:rsidP="00555F06">
            <w:pPr>
              <w:rPr>
                <w:color w:val="000000"/>
                <w:sz w:val="24"/>
                <w:szCs w:val="24"/>
              </w:rPr>
            </w:pPr>
            <w:r w:rsidRPr="00C607E3">
              <w:rPr>
                <w:color w:val="000000"/>
              </w:rPr>
              <w:t>Chiranjeevi UB</w:t>
            </w:r>
          </w:p>
        </w:tc>
        <w:tc>
          <w:tcPr>
            <w:tcW w:w="1962" w:type="dxa"/>
            <w:vMerge/>
          </w:tcPr>
          <w:p w14:paraId="15DC6453" w14:textId="77777777" w:rsidR="00B029E6" w:rsidRDefault="00B029E6" w:rsidP="00555F06">
            <w:pPr>
              <w:spacing w:line="254" w:lineRule="exact"/>
            </w:pPr>
          </w:p>
        </w:tc>
      </w:tr>
      <w:tr w:rsidR="00B029E6" w14:paraId="0007A906" w14:textId="77777777" w:rsidTr="00B029E6">
        <w:tc>
          <w:tcPr>
            <w:tcW w:w="1101" w:type="dxa"/>
            <w:vMerge/>
          </w:tcPr>
          <w:p w14:paraId="2C6AF53D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704" w:type="dxa"/>
            <w:vMerge/>
          </w:tcPr>
          <w:p w14:paraId="1E4EDD0F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52" w:type="dxa"/>
            <w:vMerge/>
          </w:tcPr>
          <w:p w14:paraId="52834F41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582" w:type="dxa"/>
            <w:vMerge/>
          </w:tcPr>
          <w:p w14:paraId="12846368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25" w:type="dxa"/>
            <w:vMerge/>
          </w:tcPr>
          <w:p w14:paraId="7BE64ABE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3169" w:type="dxa"/>
          </w:tcPr>
          <w:p w14:paraId="4CCE638B" w14:textId="77777777" w:rsidR="00B029E6" w:rsidRPr="00C607E3" w:rsidRDefault="00B029E6" w:rsidP="00555F06">
            <w:pPr>
              <w:jc w:val="both"/>
              <w:rPr>
                <w:color w:val="000000"/>
                <w:sz w:val="24"/>
                <w:szCs w:val="24"/>
              </w:rPr>
            </w:pPr>
            <w:r w:rsidRPr="00C607E3">
              <w:rPr>
                <w:color w:val="000000"/>
              </w:rPr>
              <w:t xml:space="preserve">Vishal </w:t>
            </w:r>
            <w:proofErr w:type="spellStart"/>
            <w:r w:rsidRPr="00C607E3">
              <w:rPr>
                <w:color w:val="000000"/>
              </w:rPr>
              <w:t>Poonacha</w:t>
            </w:r>
            <w:proofErr w:type="spellEnd"/>
          </w:p>
        </w:tc>
        <w:tc>
          <w:tcPr>
            <w:tcW w:w="1962" w:type="dxa"/>
            <w:vMerge/>
          </w:tcPr>
          <w:p w14:paraId="24CDA38A" w14:textId="77777777" w:rsidR="00B029E6" w:rsidRDefault="00B029E6" w:rsidP="00555F06">
            <w:pPr>
              <w:spacing w:line="254" w:lineRule="exact"/>
            </w:pPr>
          </w:p>
        </w:tc>
      </w:tr>
      <w:tr w:rsidR="00B029E6" w14:paraId="1DFD853C" w14:textId="77777777" w:rsidTr="00B029E6">
        <w:tc>
          <w:tcPr>
            <w:tcW w:w="1101" w:type="dxa"/>
            <w:vMerge/>
          </w:tcPr>
          <w:p w14:paraId="40EBEE06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704" w:type="dxa"/>
            <w:vMerge/>
          </w:tcPr>
          <w:p w14:paraId="3617216A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52" w:type="dxa"/>
            <w:vMerge/>
          </w:tcPr>
          <w:p w14:paraId="3069C0B1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582" w:type="dxa"/>
            <w:vMerge/>
          </w:tcPr>
          <w:p w14:paraId="64121054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25" w:type="dxa"/>
            <w:vMerge/>
          </w:tcPr>
          <w:p w14:paraId="2409520A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3169" w:type="dxa"/>
          </w:tcPr>
          <w:p w14:paraId="149D1636" w14:textId="77777777" w:rsidR="00B029E6" w:rsidRPr="00C607E3" w:rsidRDefault="00B029E6" w:rsidP="00555F06">
            <w:pPr>
              <w:jc w:val="both"/>
              <w:rPr>
                <w:color w:val="000000"/>
                <w:sz w:val="24"/>
                <w:szCs w:val="24"/>
              </w:rPr>
            </w:pPr>
            <w:r w:rsidRPr="00C607E3">
              <w:rPr>
                <w:color w:val="000000"/>
              </w:rPr>
              <w:t>Pooja VN</w:t>
            </w:r>
          </w:p>
        </w:tc>
        <w:tc>
          <w:tcPr>
            <w:tcW w:w="1962" w:type="dxa"/>
            <w:vMerge/>
          </w:tcPr>
          <w:p w14:paraId="6969E184" w14:textId="77777777" w:rsidR="00B029E6" w:rsidRDefault="00B029E6" w:rsidP="00555F06">
            <w:pPr>
              <w:spacing w:line="254" w:lineRule="exact"/>
            </w:pPr>
          </w:p>
        </w:tc>
      </w:tr>
      <w:tr w:rsidR="00B029E6" w14:paraId="6E1A2860" w14:textId="77777777" w:rsidTr="00B029E6">
        <w:tc>
          <w:tcPr>
            <w:tcW w:w="1101" w:type="dxa"/>
            <w:vMerge/>
          </w:tcPr>
          <w:p w14:paraId="21ED0113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704" w:type="dxa"/>
            <w:vMerge/>
          </w:tcPr>
          <w:p w14:paraId="1C4F0B2C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52" w:type="dxa"/>
            <w:vMerge/>
          </w:tcPr>
          <w:p w14:paraId="1F6C6596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582" w:type="dxa"/>
            <w:vMerge/>
          </w:tcPr>
          <w:p w14:paraId="1C81F3BA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25" w:type="dxa"/>
            <w:vMerge/>
          </w:tcPr>
          <w:p w14:paraId="406FDDF1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3169" w:type="dxa"/>
          </w:tcPr>
          <w:p w14:paraId="1EA2494F" w14:textId="77777777" w:rsidR="00B029E6" w:rsidRPr="00C607E3" w:rsidRDefault="00B029E6" w:rsidP="00555F06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607E3">
              <w:rPr>
                <w:color w:val="000000"/>
              </w:rPr>
              <w:t>Sushila</w:t>
            </w:r>
            <w:proofErr w:type="spellEnd"/>
          </w:p>
        </w:tc>
        <w:tc>
          <w:tcPr>
            <w:tcW w:w="1962" w:type="dxa"/>
            <w:vMerge/>
          </w:tcPr>
          <w:p w14:paraId="52E31E9C" w14:textId="77777777" w:rsidR="00B029E6" w:rsidRDefault="00B029E6" w:rsidP="00555F06">
            <w:pPr>
              <w:spacing w:line="254" w:lineRule="exact"/>
            </w:pPr>
          </w:p>
        </w:tc>
      </w:tr>
      <w:tr w:rsidR="00B029E6" w14:paraId="240802B9" w14:textId="77777777" w:rsidTr="00B029E6">
        <w:tc>
          <w:tcPr>
            <w:tcW w:w="1101" w:type="dxa"/>
            <w:vMerge/>
          </w:tcPr>
          <w:p w14:paraId="7C8BE5AE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704" w:type="dxa"/>
            <w:vMerge/>
          </w:tcPr>
          <w:p w14:paraId="1DF73954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52" w:type="dxa"/>
            <w:vMerge/>
          </w:tcPr>
          <w:p w14:paraId="305EFB65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582" w:type="dxa"/>
            <w:vMerge/>
          </w:tcPr>
          <w:p w14:paraId="46DF2E27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25" w:type="dxa"/>
            <w:vMerge/>
          </w:tcPr>
          <w:p w14:paraId="7AFA6D8C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3169" w:type="dxa"/>
          </w:tcPr>
          <w:p w14:paraId="74499CD3" w14:textId="77777777" w:rsidR="00B029E6" w:rsidRPr="00C607E3" w:rsidRDefault="00B029E6" w:rsidP="00555F06">
            <w:pPr>
              <w:jc w:val="both"/>
              <w:rPr>
                <w:color w:val="000000"/>
                <w:sz w:val="24"/>
                <w:szCs w:val="24"/>
              </w:rPr>
            </w:pPr>
            <w:r w:rsidRPr="00C607E3">
              <w:rPr>
                <w:color w:val="000000"/>
              </w:rPr>
              <w:t>Varun D</w:t>
            </w:r>
          </w:p>
        </w:tc>
        <w:tc>
          <w:tcPr>
            <w:tcW w:w="1962" w:type="dxa"/>
            <w:vMerge/>
          </w:tcPr>
          <w:p w14:paraId="47124C5A" w14:textId="77777777" w:rsidR="00B029E6" w:rsidRDefault="00B029E6" w:rsidP="00555F06">
            <w:pPr>
              <w:spacing w:line="254" w:lineRule="exact"/>
            </w:pPr>
          </w:p>
        </w:tc>
      </w:tr>
      <w:tr w:rsidR="00B029E6" w14:paraId="32C8E95B" w14:textId="77777777" w:rsidTr="00B029E6">
        <w:tc>
          <w:tcPr>
            <w:tcW w:w="1101" w:type="dxa"/>
            <w:vMerge w:val="restart"/>
          </w:tcPr>
          <w:p w14:paraId="625D2781" w14:textId="77777777" w:rsidR="00B029E6" w:rsidRDefault="00B029E6" w:rsidP="00555F06">
            <w:pPr>
              <w:spacing w:line="254" w:lineRule="exact"/>
            </w:pPr>
            <w:r>
              <w:lastRenderedPageBreak/>
              <w:t>2023-24</w:t>
            </w:r>
          </w:p>
        </w:tc>
        <w:tc>
          <w:tcPr>
            <w:tcW w:w="2704" w:type="dxa"/>
            <w:vMerge w:val="restart"/>
          </w:tcPr>
          <w:p w14:paraId="2AC177D3" w14:textId="77777777" w:rsidR="00B029E6" w:rsidRPr="00C607E3" w:rsidRDefault="00B029E6" w:rsidP="00555F06">
            <w:pPr>
              <w:rPr>
                <w:color w:val="000000"/>
                <w:sz w:val="24"/>
                <w:szCs w:val="24"/>
              </w:rPr>
            </w:pPr>
            <w:r w:rsidRPr="00C607E3">
              <w:rPr>
                <w:color w:val="000000"/>
              </w:rPr>
              <w:t>BRONZE MEDAL in Mime in 23</w:t>
            </w:r>
            <w:proofErr w:type="gramStart"/>
            <w:r w:rsidRPr="00C607E3">
              <w:rPr>
                <w:color w:val="000000"/>
              </w:rPr>
              <w:t>rd  VTU</w:t>
            </w:r>
            <w:proofErr w:type="gramEnd"/>
            <w:r w:rsidRPr="00C607E3">
              <w:rPr>
                <w:color w:val="000000"/>
              </w:rPr>
              <w:t xml:space="preserve"> youth festival-Bliss Beat 2024</w:t>
            </w:r>
          </w:p>
          <w:p w14:paraId="5B1EAC12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52" w:type="dxa"/>
            <w:vMerge w:val="restart"/>
          </w:tcPr>
          <w:p w14:paraId="42BC2740" w14:textId="77777777" w:rsidR="00B029E6" w:rsidRDefault="00B029E6" w:rsidP="00555F06">
            <w:pPr>
              <w:spacing w:line="254" w:lineRule="exact"/>
              <w:jc w:val="center"/>
            </w:pPr>
            <w:r>
              <w:t>Team</w:t>
            </w:r>
          </w:p>
        </w:tc>
        <w:tc>
          <w:tcPr>
            <w:tcW w:w="2582" w:type="dxa"/>
            <w:vMerge w:val="restart"/>
          </w:tcPr>
          <w:p w14:paraId="473A8DA1" w14:textId="77777777" w:rsidR="00B029E6" w:rsidRDefault="00B029E6" w:rsidP="00555F06">
            <w:pPr>
              <w:spacing w:line="254" w:lineRule="exact"/>
            </w:pPr>
            <w:proofErr w:type="gramStart"/>
            <w:r w:rsidRPr="00C6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State(</w:t>
            </w:r>
            <w:proofErr w:type="gramEnd"/>
            <w:r w:rsidRPr="00C6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VTU youth Intercollegiate festival)</w:t>
            </w:r>
          </w:p>
        </w:tc>
        <w:tc>
          <w:tcPr>
            <w:tcW w:w="1925" w:type="dxa"/>
            <w:vMerge w:val="restart"/>
          </w:tcPr>
          <w:p w14:paraId="2C5828FD" w14:textId="77777777" w:rsidR="00B029E6" w:rsidRDefault="00B029E6" w:rsidP="00555F06">
            <w:pPr>
              <w:spacing w:line="254" w:lineRule="exact"/>
            </w:pPr>
            <w:r>
              <w:t>Cultural</w:t>
            </w:r>
          </w:p>
          <w:p w14:paraId="4D294109" w14:textId="77777777" w:rsidR="00B029E6" w:rsidRDefault="00B029E6" w:rsidP="00555F06">
            <w:pPr>
              <w:spacing w:line="254" w:lineRule="exact"/>
            </w:pPr>
            <w:r>
              <w:t>Mime</w:t>
            </w:r>
          </w:p>
        </w:tc>
        <w:tc>
          <w:tcPr>
            <w:tcW w:w="3169" w:type="dxa"/>
          </w:tcPr>
          <w:p w14:paraId="42B0C8EA" w14:textId="77777777" w:rsidR="00B029E6" w:rsidRPr="00C607E3" w:rsidRDefault="00B029E6" w:rsidP="00555F06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607E3">
              <w:rPr>
                <w:color w:val="000000"/>
              </w:rPr>
              <w:t>Pranjal</w:t>
            </w:r>
            <w:proofErr w:type="spellEnd"/>
          </w:p>
        </w:tc>
        <w:tc>
          <w:tcPr>
            <w:tcW w:w="1962" w:type="dxa"/>
            <w:vMerge w:val="restart"/>
          </w:tcPr>
          <w:p w14:paraId="1318A043" w14:textId="19F9961A" w:rsidR="00B029E6" w:rsidRDefault="00D201A7" w:rsidP="00555F06">
            <w:pPr>
              <w:spacing w:line="254" w:lineRule="exact"/>
            </w:pPr>
            <w:hyperlink r:id="rId24" w:history="1">
              <w:r w:rsidR="00B029E6" w:rsidRPr="00D201A7">
                <w:rPr>
                  <w:rStyle w:val="Hyperlink"/>
                  <w:b/>
                </w:rPr>
                <w:t>View Document</w:t>
              </w:r>
            </w:hyperlink>
          </w:p>
        </w:tc>
      </w:tr>
      <w:tr w:rsidR="00B029E6" w14:paraId="7B538877" w14:textId="77777777" w:rsidTr="00B029E6">
        <w:tc>
          <w:tcPr>
            <w:tcW w:w="1101" w:type="dxa"/>
            <w:vMerge/>
          </w:tcPr>
          <w:p w14:paraId="60AD18AE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704" w:type="dxa"/>
            <w:vMerge/>
          </w:tcPr>
          <w:p w14:paraId="6B98B622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52" w:type="dxa"/>
            <w:vMerge/>
          </w:tcPr>
          <w:p w14:paraId="5C9017E8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582" w:type="dxa"/>
            <w:vMerge/>
          </w:tcPr>
          <w:p w14:paraId="1EF20C4E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25" w:type="dxa"/>
            <w:vMerge/>
          </w:tcPr>
          <w:p w14:paraId="46CECAD3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3169" w:type="dxa"/>
          </w:tcPr>
          <w:p w14:paraId="0647ED3A" w14:textId="77777777" w:rsidR="00B029E6" w:rsidRPr="00C607E3" w:rsidRDefault="00B029E6" w:rsidP="00555F06">
            <w:pPr>
              <w:rPr>
                <w:color w:val="000000"/>
                <w:sz w:val="24"/>
                <w:szCs w:val="24"/>
              </w:rPr>
            </w:pPr>
            <w:r w:rsidRPr="00C607E3">
              <w:rPr>
                <w:color w:val="000000"/>
              </w:rPr>
              <w:t xml:space="preserve">Mohan </w:t>
            </w:r>
            <w:proofErr w:type="spellStart"/>
            <w:r w:rsidRPr="00C607E3">
              <w:rPr>
                <w:color w:val="000000"/>
              </w:rPr>
              <w:t>Raju.V</w:t>
            </w:r>
            <w:proofErr w:type="spellEnd"/>
          </w:p>
        </w:tc>
        <w:tc>
          <w:tcPr>
            <w:tcW w:w="1962" w:type="dxa"/>
            <w:vMerge/>
          </w:tcPr>
          <w:p w14:paraId="1064851E" w14:textId="77777777" w:rsidR="00B029E6" w:rsidRDefault="00B029E6" w:rsidP="00555F06">
            <w:pPr>
              <w:spacing w:line="254" w:lineRule="exact"/>
            </w:pPr>
          </w:p>
        </w:tc>
      </w:tr>
      <w:tr w:rsidR="00B029E6" w14:paraId="24241C9D" w14:textId="77777777" w:rsidTr="00B029E6">
        <w:tc>
          <w:tcPr>
            <w:tcW w:w="1101" w:type="dxa"/>
            <w:vMerge/>
          </w:tcPr>
          <w:p w14:paraId="4EA742C1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704" w:type="dxa"/>
            <w:vMerge/>
          </w:tcPr>
          <w:p w14:paraId="01B8B3F8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52" w:type="dxa"/>
            <w:vMerge/>
          </w:tcPr>
          <w:p w14:paraId="25DCDA02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582" w:type="dxa"/>
            <w:vMerge/>
          </w:tcPr>
          <w:p w14:paraId="24A438F3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25" w:type="dxa"/>
            <w:vMerge/>
          </w:tcPr>
          <w:p w14:paraId="4B2991ED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3169" w:type="dxa"/>
          </w:tcPr>
          <w:p w14:paraId="14D00E29" w14:textId="77777777" w:rsidR="00B029E6" w:rsidRPr="00C607E3" w:rsidRDefault="00B029E6" w:rsidP="00555F0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607E3">
              <w:rPr>
                <w:color w:val="000000"/>
              </w:rPr>
              <w:t>Manjunath.R</w:t>
            </w:r>
            <w:proofErr w:type="spellEnd"/>
          </w:p>
        </w:tc>
        <w:tc>
          <w:tcPr>
            <w:tcW w:w="1962" w:type="dxa"/>
            <w:vMerge/>
          </w:tcPr>
          <w:p w14:paraId="0CBC054D" w14:textId="77777777" w:rsidR="00B029E6" w:rsidRDefault="00B029E6" w:rsidP="00555F06">
            <w:pPr>
              <w:spacing w:line="254" w:lineRule="exact"/>
            </w:pPr>
          </w:p>
        </w:tc>
      </w:tr>
      <w:tr w:rsidR="00B029E6" w14:paraId="04798A8B" w14:textId="77777777" w:rsidTr="00B029E6">
        <w:tc>
          <w:tcPr>
            <w:tcW w:w="1101" w:type="dxa"/>
            <w:vMerge/>
          </w:tcPr>
          <w:p w14:paraId="186A6B02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704" w:type="dxa"/>
            <w:vMerge/>
          </w:tcPr>
          <w:p w14:paraId="4597F981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52" w:type="dxa"/>
            <w:vMerge/>
          </w:tcPr>
          <w:p w14:paraId="724B922B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582" w:type="dxa"/>
            <w:vMerge/>
          </w:tcPr>
          <w:p w14:paraId="58336053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25" w:type="dxa"/>
            <w:vMerge/>
          </w:tcPr>
          <w:p w14:paraId="46032EC9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3169" w:type="dxa"/>
          </w:tcPr>
          <w:p w14:paraId="0326BEAC" w14:textId="77777777" w:rsidR="00B029E6" w:rsidRPr="00C607E3" w:rsidRDefault="00B029E6" w:rsidP="00555F0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607E3">
              <w:rPr>
                <w:color w:val="000000"/>
              </w:rPr>
              <w:t>Gowrika</w:t>
            </w:r>
            <w:proofErr w:type="spellEnd"/>
          </w:p>
        </w:tc>
        <w:tc>
          <w:tcPr>
            <w:tcW w:w="1962" w:type="dxa"/>
            <w:vMerge/>
          </w:tcPr>
          <w:p w14:paraId="006D844F" w14:textId="77777777" w:rsidR="00B029E6" w:rsidRDefault="00B029E6" w:rsidP="00555F06">
            <w:pPr>
              <w:spacing w:line="254" w:lineRule="exact"/>
            </w:pPr>
          </w:p>
        </w:tc>
      </w:tr>
      <w:tr w:rsidR="00B029E6" w14:paraId="39633CFB" w14:textId="77777777" w:rsidTr="00B029E6">
        <w:tc>
          <w:tcPr>
            <w:tcW w:w="1101" w:type="dxa"/>
            <w:vMerge/>
          </w:tcPr>
          <w:p w14:paraId="45C4B7AE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704" w:type="dxa"/>
            <w:vMerge/>
          </w:tcPr>
          <w:p w14:paraId="26C755FA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52" w:type="dxa"/>
            <w:vMerge/>
          </w:tcPr>
          <w:p w14:paraId="483A139D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582" w:type="dxa"/>
            <w:vMerge/>
          </w:tcPr>
          <w:p w14:paraId="770F45EC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25" w:type="dxa"/>
            <w:vMerge/>
          </w:tcPr>
          <w:p w14:paraId="1FFA7169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3169" w:type="dxa"/>
          </w:tcPr>
          <w:p w14:paraId="65DD9A97" w14:textId="77777777" w:rsidR="00B029E6" w:rsidRPr="00C607E3" w:rsidRDefault="00B029E6" w:rsidP="00555F06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607E3">
              <w:rPr>
                <w:color w:val="000000"/>
              </w:rPr>
              <w:t>ShrivatsaGangadharHegde</w:t>
            </w:r>
            <w:proofErr w:type="spellEnd"/>
          </w:p>
        </w:tc>
        <w:tc>
          <w:tcPr>
            <w:tcW w:w="1962" w:type="dxa"/>
            <w:vMerge/>
          </w:tcPr>
          <w:p w14:paraId="01807DB5" w14:textId="77777777" w:rsidR="00B029E6" w:rsidRDefault="00B029E6" w:rsidP="00555F06">
            <w:pPr>
              <w:spacing w:line="254" w:lineRule="exact"/>
            </w:pPr>
          </w:p>
        </w:tc>
      </w:tr>
      <w:tr w:rsidR="00B029E6" w14:paraId="58D03F37" w14:textId="77777777" w:rsidTr="00B029E6">
        <w:tc>
          <w:tcPr>
            <w:tcW w:w="1101" w:type="dxa"/>
            <w:vMerge/>
          </w:tcPr>
          <w:p w14:paraId="2F2733D1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704" w:type="dxa"/>
            <w:vMerge/>
          </w:tcPr>
          <w:p w14:paraId="0DFB9492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52" w:type="dxa"/>
            <w:vMerge/>
          </w:tcPr>
          <w:p w14:paraId="077F6EFF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2582" w:type="dxa"/>
            <w:vMerge/>
          </w:tcPr>
          <w:p w14:paraId="3ED1EAD4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25" w:type="dxa"/>
            <w:vMerge/>
          </w:tcPr>
          <w:p w14:paraId="162A97B7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3169" w:type="dxa"/>
          </w:tcPr>
          <w:p w14:paraId="7B0B1301" w14:textId="77777777" w:rsidR="00B029E6" w:rsidRPr="00C607E3" w:rsidRDefault="00B029E6" w:rsidP="00555F06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607E3">
              <w:rPr>
                <w:color w:val="000000"/>
              </w:rPr>
              <w:t>VidyalaxmiNavalur</w:t>
            </w:r>
            <w:proofErr w:type="spellEnd"/>
          </w:p>
        </w:tc>
        <w:tc>
          <w:tcPr>
            <w:tcW w:w="1962" w:type="dxa"/>
            <w:vMerge/>
          </w:tcPr>
          <w:p w14:paraId="72E51129" w14:textId="77777777" w:rsidR="00B029E6" w:rsidRDefault="00B029E6" w:rsidP="00555F06">
            <w:pPr>
              <w:spacing w:line="254" w:lineRule="exact"/>
            </w:pPr>
          </w:p>
        </w:tc>
      </w:tr>
      <w:tr w:rsidR="00B029E6" w14:paraId="1C4BD7A1" w14:textId="77777777" w:rsidTr="00B029E6">
        <w:tc>
          <w:tcPr>
            <w:tcW w:w="1101" w:type="dxa"/>
          </w:tcPr>
          <w:p w14:paraId="4815FB6B" w14:textId="77777777" w:rsidR="00B029E6" w:rsidRDefault="00B029E6" w:rsidP="00555F06">
            <w:pPr>
              <w:spacing w:line="254" w:lineRule="exact"/>
            </w:pPr>
            <w:r>
              <w:t>2023-24</w:t>
            </w:r>
          </w:p>
        </w:tc>
        <w:tc>
          <w:tcPr>
            <w:tcW w:w="2704" w:type="dxa"/>
          </w:tcPr>
          <w:p w14:paraId="0E5B1AEE" w14:textId="77777777" w:rsidR="00B029E6" w:rsidRPr="00C607E3" w:rsidRDefault="00B029E6" w:rsidP="00555F06">
            <w:pPr>
              <w:rPr>
                <w:color w:val="000000"/>
                <w:sz w:val="24"/>
                <w:szCs w:val="24"/>
              </w:rPr>
            </w:pPr>
            <w:r w:rsidRPr="00C607E3">
              <w:rPr>
                <w:color w:val="000000"/>
              </w:rPr>
              <w:t>BRONZE MEDAL in Classical Dance Solo in 23rd VTU youth festival-Bliss Beat 2024</w:t>
            </w:r>
          </w:p>
          <w:p w14:paraId="5824D4E1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52" w:type="dxa"/>
          </w:tcPr>
          <w:p w14:paraId="1807B354" w14:textId="77777777" w:rsidR="00B029E6" w:rsidRDefault="00B029E6" w:rsidP="00555F06">
            <w:pPr>
              <w:spacing w:line="254" w:lineRule="exact"/>
              <w:jc w:val="center"/>
            </w:pPr>
            <w:r w:rsidRPr="00C607E3">
              <w:rPr>
                <w:rFonts w:eastAsia="Times New Roman" w:cs="Calibri"/>
                <w:bCs/>
                <w:color w:val="000000"/>
              </w:rPr>
              <w:t>Individual</w:t>
            </w:r>
          </w:p>
        </w:tc>
        <w:tc>
          <w:tcPr>
            <w:tcW w:w="2582" w:type="dxa"/>
          </w:tcPr>
          <w:p w14:paraId="7A774D18" w14:textId="77777777" w:rsidR="00B029E6" w:rsidRDefault="00B029E6" w:rsidP="00555F06">
            <w:pPr>
              <w:spacing w:line="254" w:lineRule="exact"/>
            </w:pPr>
            <w:proofErr w:type="gramStart"/>
            <w:r w:rsidRPr="00C6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State(</w:t>
            </w:r>
            <w:proofErr w:type="gramEnd"/>
            <w:r w:rsidRPr="00C6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VTU youth Intercollegiate festival)</w:t>
            </w:r>
          </w:p>
        </w:tc>
        <w:tc>
          <w:tcPr>
            <w:tcW w:w="1925" w:type="dxa"/>
          </w:tcPr>
          <w:p w14:paraId="4DD578AB" w14:textId="77777777" w:rsidR="00B029E6" w:rsidRDefault="00B029E6" w:rsidP="00555F06">
            <w:pPr>
              <w:spacing w:line="254" w:lineRule="exact"/>
            </w:pPr>
            <w:r>
              <w:t>Cultural</w:t>
            </w:r>
          </w:p>
          <w:p w14:paraId="11832824" w14:textId="77777777" w:rsidR="00B029E6" w:rsidRDefault="00B029E6" w:rsidP="00555F06">
            <w:pPr>
              <w:spacing w:line="254" w:lineRule="exact"/>
            </w:pPr>
            <w:r>
              <w:t>Classical Dance</w:t>
            </w:r>
          </w:p>
        </w:tc>
        <w:tc>
          <w:tcPr>
            <w:tcW w:w="3169" w:type="dxa"/>
          </w:tcPr>
          <w:p w14:paraId="6FA7B5C2" w14:textId="77777777" w:rsidR="00B029E6" w:rsidRPr="00C607E3" w:rsidRDefault="00B029E6" w:rsidP="00555F0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607E3">
              <w:rPr>
                <w:color w:val="000000"/>
              </w:rPr>
              <w:t>Shreya.G</w:t>
            </w:r>
            <w:proofErr w:type="spellEnd"/>
          </w:p>
          <w:p w14:paraId="0FF4B4A9" w14:textId="77777777" w:rsidR="00B029E6" w:rsidRDefault="00B029E6" w:rsidP="00555F06">
            <w:pPr>
              <w:spacing w:line="254" w:lineRule="exact"/>
            </w:pPr>
          </w:p>
        </w:tc>
        <w:tc>
          <w:tcPr>
            <w:tcW w:w="1962" w:type="dxa"/>
          </w:tcPr>
          <w:p w14:paraId="39C38180" w14:textId="1B491363" w:rsidR="00B029E6" w:rsidRDefault="00D201A7" w:rsidP="00555F06">
            <w:pPr>
              <w:spacing w:line="254" w:lineRule="exact"/>
            </w:pPr>
            <w:hyperlink r:id="rId25" w:history="1">
              <w:r w:rsidR="00B029E6" w:rsidRPr="00D201A7">
                <w:rPr>
                  <w:rStyle w:val="Hyperlink"/>
                  <w:b/>
                </w:rPr>
                <w:t>View Document</w:t>
              </w:r>
            </w:hyperlink>
            <w:bookmarkStart w:id="0" w:name="_GoBack"/>
            <w:bookmarkEnd w:id="0"/>
          </w:p>
        </w:tc>
      </w:tr>
    </w:tbl>
    <w:p w14:paraId="249C03F2" w14:textId="77777777" w:rsidR="00B029E6" w:rsidRDefault="00B029E6" w:rsidP="00B029E6">
      <w:pPr>
        <w:spacing w:line="254" w:lineRule="exact"/>
      </w:pPr>
    </w:p>
    <w:sectPr w:rsidR="00B029E6" w:rsidSect="002C6D8A">
      <w:headerReference w:type="default" r:id="rId2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F8442" w14:textId="77777777" w:rsidR="00493111" w:rsidRDefault="00493111" w:rsidP="0022551C">
      <w:pPr>
        <w:spacing w:after="0" w:line="240" w:lineRule="auto"/>
      </w:pPr>
      <w:r>
        <w:separator/>
      </w:r>
    </w:p>
  </w:endnote>
  <w:endnote w:type="continuationSeparator" w:id="0">
    <w:p w14:paraId="26A45CF1" w14:textId="77777777" w:rsidR="00493111" w:rsidRDefault="00493111" w:rsidP="0022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ux Libertine G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F2E50" w14:textId="77777777" w:rsidR="00493111" w:rsidRDefault="00493111" w:rsidP="0022551C">
      <w:pPr>
        <w:spacing w:after="0" w:line="240" w:lineRule="auto"/>
      </w:pPr>
      <w:r>
        <w:separator/>
      </w:r>
    </w:p>
  </w:footnote>
  <w:footnote w:type="continuationSeparator" w:id="0">
    <w:p w14:paraId="1C13EA1D" w14:textId="77777777" w:rsidR="00493111" w:rsidRDefault="00493111" w:rsidP="00225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12AB8" w14:textId="77777777" w:rsidR="00EA1BA8" w:rsidRDefault="00EA1BA8" w:rsidP="00EA1BA8">
    <w:pPr>
      <w:pStyle w:val="Heading1"/>
      <w:ind w:left="1777"/>
      <w:rPr>
        <w:rFonts w:eastAsia="Cambria"/>
        <w:color w:val="538DD3"/>
      </w:rPr>
    </w:pPr>
  </w:p>
  <w:p w14:paraId="36307763" w14:textId="10D414EC" w:rsidR="00EA1BA8" w:rsidRDefault="00EA1BA8" w:rsidP="00EA1BA8">
    <w:pPr>
      <w:tabs>
        <w:tab w:val="center" w:pos="4680"/>
        <w:tab w:val="right" w:pos="9360"/>
      </w:tabs>
      <w:jc w:val="center"/>
      <w:rPr>
        <w:rFonts w:ascii="Bookman Old Style" w:eastAsia="Bookman Old Style" w:hAnsi="Bookman Old Style" w:cs="Times New Roman"/>
        <w:b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B7A927" wp14:editId="68D364EF">
          <wp:simplePos x="0" y="0"/>
          <wp:positionH relativeFrom="column">
            <wp:posOffset>-60960</wp:posOffset>
          </wp:positionH>
          <wp:positionV relativeFrom="paragraph">
            <wp:posOffset>172085</wp:posOffset>
          </wp:positionV>
          <wp:extent cx="905510" cy="947420"/>
          <wp:effectExtent l="0" t="0" r="8890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947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538DD3"/>
      </w:rPr>
      <w:t xml:space="preserve">  </w:t>
    </w:r>
    <w:r>
      <w:rPr>
        <w:rFonts w:ascii="Bookman Old Style" w:eastAsia="Bookman Old Style" w:hAnsi="Bookman Old Style" w:cs="Times New Roman"/>
        <w:b/>
        <w:color w:val="000000"/>
        <w:sz w:val="28"/>
        <w:szCs w:val="28"/>
      </w:rPr>
      <w:t>ALVA’S INSTITUTE OF ENGINEERING &amp; TECHNOLOGY</w:t>
    </w:r>
  </w:p>
  <w:p w14:paraId="7C60E0B0" w14:textId="77777777" w:rsidR="00EA1BA8" w:rsidRDefault="00EA1BA8" w:rsidP="00EA1BA8">
    <w:pPr>
      <w:tabs>
        <w:tab w:val="center" w:pos="4680"/>
        <w:tab w:val="right" w:pos="9360"/>
      </w:tabs>
      <w:jc w:val="center"/>
      <w:rPr>
        <w:rFonts w:ascii="Bookman Old Style" w:eastAsia="Bookman Old Style" w:hAnsi="Bookman Old Style" w:cs="Times New Roman"/>
        <w:color w:val="000000"/>
        <w:szCs w:val="16"/>
      </w:rPr>
    </w:pPr>
    <w:r>
      <w:rPr>
        <w:rFonts w:ascii="Bookman Old Style" w:eastAsia="Bookman Old Style" w:hAnsi="Bookman Old Style" w:cs="Times New Roman"/>
        <w:color w:val="000000"/>
        <w:szCs w:val="16"/>
      </w:rPr>
      <w:t xml:space="preserve">(Unit of Alva’s Education Foundation (R), </w:t>
    </w:r>
    <w:proofErr w:type="spellStart"/>
    <w:r>
      <w:rPr>
        <w:rFonts w:ascii="Bookman Old Style" w:eastAsia="Bookman Old Style" w:hAnsi="Bookman Old Style" w:cs="Times New Roman"/>
        <w:color w:val="000000"/>
        <w:szCs w:val="16"/>
      </w:rPr>
      <w:t>Moodbidri</w:t>
    </w:r>
    <w:proofErr w:type="spellEnd"/>
    <w:r>
      <w:rPr>
        <w:rFonts w:ascii="Bookman Old Style" w:eastAsia="Bookman Old Style" w:hAnsi="Bookman Old Style" w:cs="Times New Roman"/>
        <w:color w:val="000000"/>
        <w:szCs w:val="16"/>
      </w:rPr>
      <w:t>)</w:t>
    </w:r>
  </w:p>
  <w:p w14:paraId="2B98BAF9" w14:textId="77777777" w:rsidR="00EA1BA8" w:rsidRDefault="00EA1BA8" w:rsidP="00EA1BA8">
    <w:pPr>
      <w:tabs>
        <w:tab w:val="center" w:pos="4680"/>
        <w:tab w:val="right" w:pos="9360"/>
      </w:tabs>
      <w:jc w:val="center"/>
      <w:rPr>
        <w:rFonts w:ascii="Bookman Old Style" w:eastAsia="Bookman Old Style" w:hAnsi="Bookman Old Style" w:cs="Times New Roman"/>
        <w:color w:val="000000"/>
        <w:sz w:val="20"/>
        <w:szCs w:val="16"/>
      </w:rPr>
    </w:pPr>
    <w:r>
      <w:rPr>
        <w:rFonts w:ascii="Bookman Old Style" w:eastAsia="Bookman Old Style" w:hAnsi="Bookman Old Style" w:cs="Times New Roman"/>
        <w:color w:val="000000"/>
        <w:sz w:val="20"/>
        <w:szCs w:val="16"/>
      </w:rPr>
      <w:t xml:space="preserve">                      Affiliated to Visvesvaraya Technological University, Belagavi&amp; Approved by AICTE, New Delhi. Recognized by Government of Karnataka. </w:t>
    </w:r>
  </w:p>
  <w:p w14:paraId="1D499FD3" w14:textId="77777777" w:rsidR="00EA1BA8" w:rsidRDefault="00EA1BA8" w:rsidP="00EA1BA8">
    <w:pPr>
      <w:tabs>
        <w:tab w:val="center" w:pos="4680"/>
        <w:tab w:val="right" w:pos="9360"/>
      </w:tabs>
      <w:jc w:val="center"/>
      <w:rPr>
        <w:rFonts w:ascii="Bookman Old Style" w:eastAsia="Bookman Old Style" w:hAnsi="Bookman Old Style" w:cs="Times New Roman"/>
        <w:b/>
        <w:color w:val="000000"/>
        <w:sz w:val="20"/>
        <w:szCs w:val="16"/>
      </w:rPr>
    </w:pPr>
    <w:r>
      <w:rPr>
        <w:rFonts w:ascii="Bookman Old Style" w:eastAsia="Bookman Old Style" w:hAnsi="Bookman Old Style" w:cs="Times New Roman"/>
        <w:b/>
        <w:color w:val="000000"/>
        <w:sz w:val="20"/>
        <w:szCs w:val="16"/>
      </w:rPr>
      <w:t>A+, Accredited by NAAC &amp; NBA (</w:t>
    </w:r>
    <w:r>
      <w:rPr>
        <w:rFonts w:ascii="Bookman Old Style" w:eastAsia="Bookman Old Style" w:hAnsi="Bookman Old Style" w:cs="Times New Roman"/>
        <w:b/>
        <w:color w:val="000000"/>
        <w:sz w:val="16"/>
        <w:szCs w:val="16"/>
      </w:rPr>
      <w:t xml:space="preserve">ECE &amp; CSE) </w:t>
    </w:r>
  </w:p>
  <w:p w14:paraId="2C85326D" w14:textId="77777777" w:rsidR="00EA1BA8" w:rsidRDefault="00EA1BA8" w:rsidP="00EA1BA8">
    <w:pPr>
      <w:tabs>
        <w:tab w:val="center" w:pos="4680"/>
        <w:tab w:val="right" w:pos="9360"/>
      </w:tabs>
      <w:jc w:val="center"/>
      <w:rPr>
        <w:rFonts w:ascii="Bookman Old Style" w:eastAsia="Bookman Old Style" w:hAnsi="Bookman Old Style" w:cs="Times New Roman"/>
        <w:color w:val="000000"/>
        <w:sz w:val="20"/>
        <w:szCs w:val="16"/>
      </w:rPr>
    </w:pPr>
    <w:r>
      <w:rPr>
        <w:rFonts w:ascii="Bookman Old Style" w:eastAsia="Bookman Old Style" w:hAnsi="Bookman Old Style" w:cs="Times New Roman"/>
        <w:color w:val="000000"/>
        <w:sz w:val="20"/>
        <w:szCs w:val="16"/>
      </w:rPr>
      <w:t xml:space="preserve">               </w:t>
    </w:r>
    <w:proofErr w:type="spellStart"/>
    <w:r>
      <w:rPr>
        <w:rFonts w:ascii="Bookman Old Style" w:eastAsia="Bookman Old Style" w:hAnsi="Bookman Old Style" w:cs="Times New Roman"/>
        <w:color w:val="000000"/>
        <w:sz w:val="20"/>
        <w:szCs w:val="16"/>
      </w:rPr>
      <w:t>Shobhavana</w:t>
    </w:r>
    <w:proofErr w:type="spellEnd"/>
    <w:r>
      <w:rPr>
        <w:rFonts w:ascii="Bookman Old Style" w:eastAsia="Bookman Old Style" w:hAnsi="Bookman Old Style" w:cs="Times New Roman"/>
        <w:color w:val="000000"/>
        <w:sz w:val="20"/>
        <w:szCs w:val="16"/>
      </w:rPr>
      <w:t xml:space="preserve"> Campus, MIJAR-574225, </w:t>
    </w:r>
    <w:proofErr w:type="spellStart"/>
    <w:r>
      <w:rPr>
        <w:rFonts w:ascii="Bookman Old Style" w:eastAsia="Bookman Old Style" w:hAnsi="Bookman Old Style" w:cs="Times New Roman"/>
        <w:color w:val="000000"/>
        <w:sz w:val="20"/>
        <w:szCs w:val="16"/>
      </w:rPr>
      <w:t>Moodbidri</w:t>
    </w:r>
    <w:proofErr w:type="spellEnd"/>
    <w:r>
      <w:rPr>
        <w:rFonts w:ascii="Bookman Old Style" w:eastAsia="Bookman Old Style" w:hAnsi="Bookman Old Style" w:cs="Times New Roman"/>
        <w:color w:val="000000"/>
        <w:sz w:val="20"/>
        <w:szCs w:val="16"/>
      </w:rPr>
      <w:t xml:space="preserve">, D.K., </w:t>
    </w:r>
    <w:proofErr w:type="spellStart"/>
    <w:r>
      <w:rPr>
        <w:rFonts w:ascii="Bookman Old Style" w:eastAsia="Bookman Old Style" w:hAnsi="Bookman Old Style" w:cs="Times New Roman"/>
        <w:color w:val="000000"/>
        <w:sz w:val="20"/>
        <w:szCs w:val="16"/>
      </w:rPr>
      <w:t>Karnataka</w:t>
    </w:r>
    <w:r>
      <w:rPr>
        <w:rFonts w:ascii="Bookman Old Style" w:eastAsia="Bookman Old Style" w:hAnsi="Bookman Old Style" w:cs="Times New Roman"/>
        <w:color w:val="000000"/>
        <w:sz w:val="20"/>
        <w:szCs w:val="18"/>
      </w:rPr>
      <w:t>Ph</w:t>
    </w:r>
    <w:proofErr w:type="spellEnd"/>
    <w:r>
      <w:rPr>
        <w:rFonts w:ascii="Bookman Old Style" w:eastAsia="Bookman Old Style" w:hAnsi="Bookman Old Style" w:cs="Times New Roman"/>
        <w:color w:val="000000"/>
        <w:sz w:val="20"/>
        <w:szCs w:val="18"/>
      </w:rPr>
      <w:t>: 08258-262725; Mob:722262724,</w:t>
    </w:r>
    <w:proofErr w:type="gramStart"/>
    <w:r>
      <w:rPr>
        <w:rFonts w:ascii="Bookman Old Style" w:eastAsia="Bookman Old Style" w:hAnsi="Bookman Old Style" w:cs="Times New Roman"/>
        <w:color w:val="000000"/>
        <w:sz w:val="20"/>
        <w:szCs w:val="18"/>
      </w:rPr>
      <w:t>7026262725,mail</w:t>
    </w:r>
    <w:proofErr w:type="gramEnd"/>
    <w:r>
      <w:rPr>
        <w:rFonts w:ascii="Bookman Old Style" w:eastAsia="Bookman Old Style" w:hAnsi="Bookman Old Style" w:cs="Times New Roman"/>
        <w:color w:val="000000"/>
        <w:sz w:val="20"/>
        <w:szCs w:val="18"/>
      </w:rPr>
      <w:t>:principalaiet08@gmail.com</w:t>
    </w:r>
  </w:p>
  <w:p w14:paraId="61163C08" w14:textId="77777777" w:rsidR="00EA1BA8" w:rsidRDefault="00EA1BA8" w:rsidP="00EA1BA8">
    <w:pPr>
      <w:pStyle w:val="Header"/>
      <w:tabs>
        <w:tab w:val="clear" w:pos="9026"/>
        <w:tab w:val="left" w:pos="9555"/>
      </w:tabs>
      <w:rPr>
        <w:rFonts w:eastAsia="Cambria"/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 xml:space="preserve">                                                                                  QUALITY INDICATOR FRAMEWORK (QIF)</w:t>
    </w:r>
  </w:p>
  <w:p w14:paraId="5A124A9F" w14:textId="77777777" w:rsidR="00A66A69" w:rsidRPr="00EA1BA8" w:rsidRDefault="00A66A69" w:rsidP="00EA1B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11"/>
    <w:rsid w:val="00094C90"/>
    <w:rsid w:val="00095656"/>
    <w:rsid w:val="000C6155"/>
    <w:rsid w:val="000E3894"/>
    <w:rsid w:val="000F4690"/>
    <w:rsid w:val="00110B4E"/>
    <w:rsid w:val="001308E1"/>
    <w:rsid w:val="00184B47"/>
    <w:rsid w:val="001850A6"/>
    <w:rsid w:val="00195EA2"/>
    <w:rsid w:val="001A3263"/>
    <w:rsid w:val="001E5239"/>
    <w:rsid w:val="001F642A"/>
    <w:rsid w:val="002119D7"/>
    <w:rsid w:val="00213160"/>
    <w:rsid w:val="00221C22"/>
    <w:rsid w:val="0022551C"/>
    <w:rsid w:val="00240E7D"/>
    <w:rsid w:val="00251B61"/>
    <w:rsid w:val="00271E03"/>
    <w:rsid w:val="002B3744"/>
    <w:rsid w:val="002C6D8A"/>
    <w:rsid w:val="00327551"/>
    <w:rsid w:val="00357197"/>
    <w:rsid w:val="00387D3B"/>
    <w:rsid w:val="00394A7C"/>
    <w:rsid w:val="003E1300"/>
    <w:rsid w:val="00442E8C"/>
    <w:rsid w:val="00470CC1"/>
    <w:rsid w:val="00471E36"/>
    <w:rsid w:val="004757E3"/>
    <w:rsid w:val="00491722"/>
    <w:rsid w:val="00493111"/>
    <w:rsid w:val="004D4287"/>
    <w:rsid w:val="005070B0"/>
    <w:rsid w:val="00522B10"/>
    <w:rsid w:val="00523B27"/>
    <w:rsid w:val="0058679C"/>
    <w:rsid w:val="00591851"/>
    <w:rsid w:val="005934CB"/>
    <w:rsid w:val="0059652D"/>
    <w:rsid w:val="005A7634"/>
    <w:rsid w:val="0063488B"/>
    <w:rsid w:val="006411EA"/>
    <w:rsid w:val="006610CD"/>
    <w:rsid w:val="00661ECA"/>
    <w:rsid w:val="00701376"/>
    <w:rsid w:val="00706569"/>
    <w:rsid w:val="00725CA2"/>
    <w:rsid w:val="00734787"/>
    <w:rsid w:val="00740CD0"/>
    <w:rsid w:val="00743311"/>
    <w:rsid w:val="00756A0E"/>
    <w:rsid w:val="00763EDC"/>
    <w:rsid w:val="00781945"/>
    <w:rsid w:val="007A536D"/>
    <w:rsid w:val="007A7FA3"/>
    <w:rsid w:val="007B5BC8"/>
    <w:rsid w:val="007D18CF"/>
    <w:rsid w:val="007E0A0F"/>
    <w:rsid w:val="007E1D8D"/>
    <w:rsid w:val="007E5A1B"/>
    <w:rsid w:val="00855F20"/>
    <w:rsid w:val="00864A7F"/>
    <w:rsid w:val="008A19F7"/>
    <w:rsid w:val="008A1C37"/>
    <w:rsid w:val="008B6502"/>
    <w:rsid w:val="008E1662"/>
    <w:rsid w:val="008F3306"/>
    <w:rsid w:val="008F37C8"/>
    <w:rsid w:val="009072ED"/>
    <w:rsid w:val="00913DB2"/>
    <w:rsid w:val="00923409"/>
    <w:rsid w:val="00965C49"/>
    <w:rsid w:val="00965F8B"/>
    <w:rsid w:val="009F20E9"/>
    <w:rsid w:val="00A16811"/>
    <w:rsid w:val="00A252A4"/>
    <w:rsid w:val="00A375D0"/>
    <w:rsid w:val="00A43708"/>
    <w:rsid w:val="00A66A69"/>
    <w:rsid w:val="00A829A6"/>
    <w:rsid w:val="00AA7D55"/>
    <w:rsid w:val="00B029E6"/>
    <w:rsid w:val="00B10D4A"/>
    <w:rsid w:val="00B171DB"/>
    <w:rsid w:val="00B260DF"/>
    <w:rsid w:val="00B26BB9"/>
    <w:rsid w:val="00B37F06"/>
    <w:rsid w:val="00B51798"/>
    <w:rsid w:val="00B65B85"/>
    <w:rsid w:val="00B816B5"/>
    <w:rsid w:val="00BC4E49"/>
    <w:rsid w:val="00BD0FE6"/>
    <w:rsid w:val="00BD37F6"/>
    <w:rsid w:val="00BE1AB4"/>
    <w:rsid w:val="00C23286"/>
    <w:rsid w:val="00C45F12"/>
    <w:rsid w:val="00C77158"/>
    <w:rsid w:val="00C9365A"/>
    <w:rsid w:val="00CD0872"/>
    <w:rsid w:val="00CE0889"/>
    <w:rsid w:val="00CE12EB"/>
    <w:rsid w:val="00CF7653"/>
    <w:rsid w:val="00D201A7"/>
    <w:rsid w:val="00D24251"/>
    <w:rsid w:val="00D3796C"/>
    <w:rsid w:val="00D61203"/>
    <w:rsid w:val="00D62064"/>
    <w:rsid w:val="00D632DE"/>
    <w:rsid w:val="00DC4FAE"/>
    <w:rsid w:val="00DE0745"/>
    <w:rsid w:val="00E046E0"/>
    <w:rsid w:val="00E05017"/>
    <w:rsid w:val="00E131BB"/>
    <w:rsid w:val="00E35539"/>
    <w:rsid w:val="00E42354"/>
    <w:rsid w:val="00E5689F"/>
    <w:rsid w:val="00E60ED6"/>
    <w:rsid w:val="00E63B01"/>
    <w:rsid w:val="00EA1BA8"/>
    <w:rsid w:val="00EC30AB"/>
    <w:rsid w:val="00F161DE"/>
    <w:rsid w:val="00F1682B"/>
    <w:rsid w:val="00F20C0C"/>
    <w:rsid w:val="00F26EE4"/>
    <w:rsid w:val="00F358E4"/>
    <w:rsid w:val="00F5470A"/>
    <w:rsid w:val="00F718BF"/>
    <w:rsid w:val="00F8583A"/>
    <w:rsid w:val="00FC3158"/>
    <w:rsid w:val="00FD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2AFF6"/>
  <w15:docId w15:val="{80253FED-AA42-4C23-A3EC-674856D5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EA1BA8"/>
    <w:pPr>
      <w:widowControl w:val="0"/>
      <w:autoSpaceDE w:val="0"/>
      <w:autoSpaceDN w:val="0"/>
      <w:spacing w:after="0" w:line="240" w:lineRule="auto"/>
      <w:outlineLvl w:val="0"/>
    </w:pPr>
    <w:rPr>
      <w:rFonts w:ascii="Cambria" w:eastAsia="Times New Roman" w:hAnsi="Cambria" w:cs="Times New Roman"/>
      <w:b/>
      <w:bCs/>
      <w:sz w:val="30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51C"/>
  </w:style>
  <w:style w:type="paragraph" w:styleId="Footer">
    <w:name w:val="footer"/>
    <w:basedOn w:val="Normal"/>
    <w:link w:val="FooterChar"/>
    <w:uiPriority w:val="99"/>
    <w:unhideWhenUsed/>
    <w:rsid w:val="00225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51C"/>
  </w:style>
  <w:style w:type="paragraph" w:styleId="BalloonText">
    <w:name w:val="Balloon Text"/>
    <w:basedOn w:val="Normal"/>
    <w:link w:val="BalloonTextChar"/>
    <w:uiPriority w:val="99"/>
    <w:semiHidden/>
    <w:unhideWhenUsed/>
    <w:rsid w:val="0022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51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34787"/>
    <w:pPr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4"/>
      <w:szCs w:val="24"/>
      <w:lang w:val="en-US" w:bidi="hi-IN"/>
    </w:rPr>
  </w:style>
  <w:style w:type="character" w:styleId="Emphasis">
    <w:name w:val="Emphasis"/>
    <w:qFormat/>
    <w:rsid w:val="00A66A69"/>
    <w:rPr>
      <w:i/>
      <w:iCs/>
    </w:rPr>
  </w:style>
  <w:style w:type="character" w:styleId="Hyperlink">
    <w:name w:val="Hyperlink"/>
    <w:basedOn w:val="DefaultParagraphFont"/>
    <w:uiPriority w:val="99"/>
    <w:unhideWhenUsed/>
    <w:rsid w:val="00470C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C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CC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EA1BA8"/>
    <w:rPr>
      <w:rFonts w:ascii="Cambria" w:eastAsia="Times New Roman" w:hAnsi="Cambria" w:cs="Times New Roman"/>
      <w:b/>
      <w:bCs/>
      <w:sz w:val="30"/>
      <w:szCs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7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NAAC%20AQAR%20(2023-24)/Criteria%205/5.3.1/5.3.1%20Sports%20New/Sports%20Certificates%20Individual%20and%20Team/02.%205.3.1_Best%20Physique%201st%20Prize%20bharat.pdf" TargetMode="External"/><Relationship Id="rId13" Type="http://schemas.openxmlformats.org/officeDocument/2006/relationships/hyperlink" Target="https://cloud.aiet.org.in/storage/NAAC/NAAC%20AQAR%20(2023-24)/Criteria%205/5.3.1/5.3.1%20Sports%20New/Sports%20Certificates%20Individual%20and%20Team/07.%205.3.1_Weight%20Lifting%203rd%20thilak.pdf" TargetMode="External"/><Relationship Id="rId18" Type="http://schemas.openxmlformats.org/officeDocument/2006/relationships/hyperlink" Target="https://cloud.aiet.org.in/storage/NAAC/NAAC%20AQAR%20(2023-24)/Criteria%205/5.3.1/5.3.1%20Sports%20New/Sports%20Certificates%20Individual%20and%20Team/12.%205.3.1_ball%20badminton%20state%20level%20RUNNER%20UP.pdf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cloud.aiet.org.in/storage/NAAC/NAAC%20AQAR%20(2023-24)/Criteria%205/5.3.1/5.3.1%20Cultural%20new/Cultural%20Certificates%20Individual%20and%20Team%20wise/VTU%20fest%20Folk%20orchestra%202024.pdf" TargetMode="External"/><Relationship Id="rId7" Type="http://schemas.openxmlformats.org/officeDocument/2006/relationships/hyperlink" Target="https://cloud.aiet.org.in/storage/NAAC/NAAC%20AQAR%20(2023-24)/Criteria%205/5.3.1/5.3.1%20Sports%20New/Sports%20Certificates%20Individual%20and%20Team/01.%205.3.1_Best%20Physique%201st%20Prize%20dilip%20p%20r.pdf" TargetMode="External"/><Relationship Id="rId12" Type="http://schemas.openxmlformats.org/officeDocument/2006/relationships/hyperlink" Target="https://cloud.aiet.org.in/storage/NAAC/NAAC%20AQAR%20(2023-24)/Criteria%205/5.3.1/5.3.1%20Sports%20New/Sports%20Certificates%20Individual%20and%20Team/06.%205.3.1_Best%20Physique%202nd%20Prize%20m%20n%20vikas.pdf" TargetMode="External"/><Relationship Id="rId17" Type="http://schemas.openxmlformats.org/officeDocument/2006/relationships/hyperlink" Target="https://cloud.aiet.org.in/storage/NAAC/NAAC%20AQAR%20(2023-24)/Criteria%205/5.3.1/5.3.1%20Sports%20New/Sports%20Certificates%20Individual%20and%20Team/11.%205.3.1_bal%20badminton%20rest%20of%20bangalore%20division.pdf" TargetMode="External"/><Relationship Id="rId25" Type="http://schemas.openxmlformats.org/officeDocument/2006/relationships/hyperlink" Target="https://cloud.aiet.org.in/storage/NAAC/NAAC%20AQAR%20(2023-24)/Criteria%205/5.3.1/5.3.1%20Cultural%20new/Cultural%20Certificates%20Individual%20and%20Team%20wise/VTU%20fest%20Classical%20dance%20202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NAAC%20AQAR%20(2023-24)/Criteria%205/5.3.1/5.3.1%20Sports%20New/Sports%20Certificates%20Individual%20and%20Team/10.%205.3.1_bal%20badminton%20state%20WINNERS.pdf" TargetMode="External"/><Relationship Id="rId20" Type="http://schemas.openxmlformats.org/officeDocument/2006/relationships/hyperlink" Target="https://cloud.aiet.org.in/storage/NAAC/NAAC%20AQAR%20(2023-24)/Criteria%205/5.3.1/5.3.1%20Cultural%20new/Cultural%20Certificates%20Individual%20and%20Team%20wise/VTU%20fest%20One%20act%20play%202024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loud.aiet.org.in/storage/NAAC/NAAC%20AQAR%20(2023-24)/Criteria%205/5.3.1/5.3.1%20Sports%20New/Sports%20Certificates%20Individual%20and%20Team/05.%205.3.1_Wright%20Lifting%201st%20vishanth.pdf" TargetMode="External"/><Relationship Id="rId24" Type="http://schemas.openxmlformats.org/officeDocument/2006/relationships/hyperlink" Target="https://cloud.aiet.org.in/storage/NAAC/NAAC%20AQAR%20(2023-24)/Criteria%205/5.3.1/5.3.1%20Cultural%20new/Cultural%20Certificates%20Individual%20and%20Team%20wise/VTU%20fest%20Mime%202024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oud.aiet.org.in/storage/NAAC/NAAC%20AQAR%20(2023-24)/Criteria%205/5.3.1/5.3.1%20Sports%20New/Sports%20Certificates%20Individual%20and%20Team/09.%205.3.1_prasana%20teakwondo.pdf" TargetMode="External"/><Relationship Id="rId23" Type="http://schemas.openxmlformats.org/officeDocument/2006/relationships/hyperlink" Target="https://cloud.aiet.org.in/storage/NAAC/NAAC%20AQAR%20(2023-24)/Criteria%205/5.3.1/5.3.1%20Cultural%20new/Cultural%20Certificates%20Individual%20and%20Team%20wise/VTU%20fest%20Folk%20dance%202024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loud.aiet.org.in/storage/NAAC/NAAC%20AQAR%20(2023-24)/Criteria%205/5.3.1/5.3.1%20Sports%20New/Sports%20Certificates%20Individual%20and%20Team/04.%205.3.1_Weight%20Lifting%20b%20prakash.pdf" TargetMode="External"/><Relationship Id="rId19" Type="http://schemas.openxmlformats.org/officeDocument/2006/relationships/hyperlink" Target="https://cloud.aiet.org.in/storage/NAAC/NAAC%20AQAR%20(2023-24)/Criteria%205/5.3.1/5.3.1%20Sports%20New/Sports%20Certificates%20Individual%20and%20Team/13%205.3.1_handball%20RUNNER%20U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NAAC%20AQAR%20(2023-24)/Criteria%205/5.3.1/5.3.1%20Sports%20New/Sports%20Certificates%20Individual%20and%20Team/03.%205.3.1_wright%20lifting%20amaresha%20m.pdf" TargetMode="External"/><Relationship Id="rId14" Type="http://schemas.openxmlformats.org/officeDocument/2006/relationships/hyperlink" Target="https://cloud.aiet.org.in/storage/NAAC/NAAC%20AQAR%20(2023-24)/Criteria%205/5.3.1/5.3.1%20Sports%20New/Sports%20Certificates%20Individual%20and%20Team/08.%205.3.1_Weight%20Lifting%203rd%20vasanth%20kumar.pdf" TargetMode="External"/><Relationship Id="rId22" Type="http://schemas.openxmlformats.org/officeDocument/2006/relationships/hyperlink" Target="https://cloud.aiet.org.in/storage/NAAC/NAAC%20AQAR%20(2023-24)/Criteria%205/5.3.1/5.3.1%20Cultural%20new/Cultural%20Certificates%20Individual%20and%20Team%20wise/VTU%20fest%20Instrumental%20solo%202024.pdf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AA4B7-1C8B-48E6-AE88-169548A1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Personal</cp:lastModifiedBy>
  <cp:revision>2</cp:revision>
  <dcterms:created xsi:type="dcterms:W3CDTF">2024-12-26T10:50:00Z</dcterms:created>
  <dcterms:modified xsi:type="dcterms:W3CDTF">2024-12-26T10:50:00Z</dcterms:modified>
</cp:coreProperties>
</file>