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2B" w:rsidRDefault="0023272B" w:rsidP="00C478B3">
      <w:pPr>
        <w:rPr>
          <w:sz w:val="40"/>
          <w:szCs w:val="40"/>
        </w:rPr>
      </w:pPr>
    </w:p>
    <w:p w:rsidR="00961A5A" w:rsidRPr="004E18EB" w:rsidRDefault="001B1B84" w:rsidP="00961A5A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1B1B84">
        <w:rPr>
          <w:rFonts w:ascii="Bookman Old Style" w:hAnsi="Bookman Old Style"/>
          <w:b/>
          <w:bCs/>
          <w:iCs/>
          <w:sz w:val="24"/>
          <w:szCs w:val="24"/>
        </w:rPr>
        <w:t xml:space="preserve">5.1.1 Average percentage of students benefited by scholarships and </w:t>
      </w:r>
      <w:r w:rsidR="00C171B6">
        <w:rPr>
          <w:rFonts w:ascii="Bookman Old Style" w:hAnsi="Bookman Old Style"/>
          <w:b/>
          <w:bCs/>
          <w:iCs/>
          <w:sz w:val="24"/>
          <w:szCs w:val="24"/>
        </w:rPr>
        <w:t>free</w:t>
      </w:r>
      <w:r w:rsidR="00075728" w:rsidRPr="001B1B84">
        <w:rPr>
          <w:rFonts w:ascii="Bookman Old Style" w:hAnsi="Bookman Old Style"/>
          <w:b/>
          <w:bCs/>
          <w:iCs/>
          <w:sz w:val="24"/>
          <w:szCs w:val="24"/>
        </w:rPr>
        <w:t>ships</w:t>
      </w:r>
      <w:r w:rsidRPr="001B1B84">
        <w:rPr>
          <w:rFonts w:ascii="Bookman Old Style" w:hAnsi="Bookman Old Style"/>
          <w:b/>
          <w:bCs/>
          <w:iCs/>
          <w:sz w:val="24"/>
          <w:szCs w:val="24"/>
        </w:rPr>
        <w:t xml:space="preserve"> provided by the Government during last </w:t>
      </w:r>
      <w:r w:rsidR="00777016">
        <w:rPr>
          <w:rFonts w:ascii="Bookman Old Style" w:hAnsi="Bookman Old Style"/>
          <w:b/>
          <w:bCs/>
          <w:iCs/>
          <w:sz w:val="24"/>
          <w:szCs w:val="24"/>
        </w:rPr>
        <w:t>academic year</w:t>
      </w:r>
      <w:r w:rsidR="004E18EB">
        <w:rPr>
          <w:b/>
          <w:bCs/>
          <w:i/>
          <w:iCs/>
          <w:sz w:val="24"/>
          <w:szCs w:val="24"/>
        </w:rPr>
        <w:t>.</w:t>
      </w:r>
    </w:p>
    <w:p w:rsidR="004B586A" w:rsidRPr="00961A5A" w:rsidRDefault="003F361C" w:rsidP="001B1B84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E-C</w:t>
      </w:r>
      <w:r w:rsidR="00961A5A">
        <w:rPr>
          <w:rFonts w:ascii="Bookman Old Style" w:hAnsi="Bookman Old Style"/>
          <w:b/>
          <w:sz w:val="24"/>
          <w:szCs w:val="24"/>
        </w:rPr>
        <w:t xml:space="preserve">opies of </w:t>
      </w:r>
      <w:r>
        <w:rPr>
          <w:rFonts w:ascii="Bookman Old Style" w:hAnsi="Bookman Old Style"/>
          <w:b/>
          <w:sz w:val="24"/>
          <w:szCs w:val="24"/>
        </w:rPr>
        <w:t>S</w:t>
      </w:r>
      <w:r w:rsidR="00961A5A" w:rsidRPr="00221838">
        <w:rPr>
          <w:rFonts w:ascii="Bookman Old Style" w:hAnsi="Bookman Old Style"/>
          <w:b/>
          <w:sz w:val="24"/>
          <w:szCs w:val="24"/>
        </w:rPr>
        <w:t xml:space="preserve">cholarship sanctioned </w:t>
      </w:r>
      <w:r w:rsidR="00961A5A">
        <w:rPr>
          <w:rFonts w:ascii="Bookman Old Style" w:hAnsi="Bookman Old Style"/>
          <w:b/>
          <w:sz w:val="24"/>
          <w:szCs w:val="24"/>
        </w:rPr>
        <w:t>list</w:t>
      </w:r>
      <w:r>
        <w:rPr>
          <w:rFonts w:ascii="Bookman Old Style" w:hAnsi="Bookman Old Style"/>
          <w:b/>
          <w:sz w:val="24"/>
          <w:szCs w:val="24"/>
        </w:rPr>
        <w:t>.</w:t>
      </w:r>
      <w:r w:rsidR="00961A5A">
        <w:rPr>
          <w:rFonts w:ascii="Bookman Old Style" w:hAnsi="Bookman Old Style"/>
          <w:b/>
          <w:sz w:val="24"/>
          <w:szCs w:val="24"/>
        </w:rPr>
        <w:t xml:space="preserve"> </w:t>
      </w:r>
      <w:r w:rsidR="00961A5A">
        <w:rPr>
          <w:rFonts w:ascii="Bookman Old Style" w:hAnsi="Bookman Old Style"/>
          <w:b/>
          <w:sz w:val="24"/>
          <w:szCs w:val="24"/>
        </w:rPr>
        <w:tab/>
      </w:r>
      <w:r w:rsidR="00961A5A">
        <w:rPr>
          <w:rFonts w:ascii="Bookman Old Style" w:hAnsi="Bookman Old Style"/>
          <w:b/>
          <w:sz w:val="24"/>
          <w:szCs w:val="24"/>
        </w:rPr>
        <w:tab/>
      </w:r>
      <w:r w:rsidR="00961A5A">
        <w:rPr>
          <w:rFonts w:ascii="Bookman Old Style" w:hAnsi="Bookman Old Style"/>
          <w:b/>
          <w:sz w:val="24"/>
          <w:szCs w:val="24"/>
        </w:rPr>
        <w:tab/>
      </w:r>
      <w:r w:rsidR="00961A5A">
        <w:rPr>
          <w:rFonts w:ascii="Bookman Old Style" w:hAnsi="Bookman Old Style"/>
          <w:b/>
          <w:sz w:val="24"/>
          <w:szCs w:val="24"/>
        </w:rPr>
        <w:tab/>
      </w:r>
      <w:r w:rsidR="00961A5A">
        <w:rPr>
          <w:rFonts w:ascii="Bookman Old Style" w:hAnsi="Bookman Old Style"/>
          <w:b/>
          <w:sz w:val="24"/>
          <w:szCs w:val="24"/>
        </w:rPr>
        <w:tab/>
      </w:r>
      <w:r w:rsidR="00961A5A">
        <w:rPr>
          <w:rFonts w:ascii="Bookman Old Style" w:hAnsi="Bookman Old Style"/>
          <w:b/>
          <w:sz w:val="24"/>
          <w:szCs w:val="24"/>
        </w:rPr>
        <w:tab/>
        <w:t>Scheme name: Scheduled Caste (SC)</w:t>
      </w:r>
    </w:p>
    <w:tbl>
      <w:tblPr>
        <w:tblStyle w:val="TableGrid"/>
        <w:tblW w:w="0" w:type="auto"/>
        <w:tblInd w:w="-142" w:type="dxa"/>
        <w:tblLayout w:type="fixed"/>
        <w:tblLook w:val="04A0"/>
      </w:tblPr>
      <w:tblGrid>
        <w:gridCol w:w="817"/>
        <w:gridCol w:w="2694"/>
        <w:gridCol w:w="1559"/>
        <w:gridCol w:w="3685"/>
        <w:gridCol w:w="1560"/>
        <w:gridCol w:w="1853"/>
        <w:gridCol w:w="2029"/>
      </w:tblGrid>
      <w:tr w:rsidR="000A4C96" w:rsidRPr="000A4C96" w:rsidTr="00021E96">
        <w:tc>
          <w:tcPr>
            <w:tcW w:w="12168" w:type="dxa"/>
            <w:gridSpan w:val="6"/>
          </w:tcPr>
          <w:p w:rsidR="000A4C96" w:rsidRPr="000A4C96" w:rsidRDefault="000A4C96" w:rsidP="000A4C96">
            <w:pPr>
              <w:tabs>
                <w:tab w:val="left" w:pos="9900"/>
              </w:tabs>
              <w:jc w:val="center"/>
              <w:rPr>
                <w:rFonts w:ascii="Bookman Old Style" w:hAnsi="Bookman Old Style"/>
              </w:rPr>
            </w:pPr>
            <w:r w:rsidRPr="000A4C96">
              <w:rPr>
                <w:rFonts w:ascii="Bookman Old Style" w:hAnsi="Bookman Old Style"/>
                <w:b/>
              </w:rPr>
              <w:t>Academic Year 202</w:t>
            </w:r>
            <w:r w:rsidR="007C2612">
              <w:rPr>
                <w:rFonts w:ascii="Bookman Old Style" w:hAnsi="Bookman Old Style"/>
                <w:b/>
              </w:rPr>
              <w:t>3-24</w:t>
            </w:r>
          </w:p>
        </w:tc>
        <w:tc>
          <w:tcPr>
            <w:tcW w:w="2029" w:type="dxa"/>
          </w:tcPr>
          <w:p w:rsidR="000A4C96" w:rsidRPr="000A4C96" w:rsidRDefault="000A4C96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0A4C96" w:rsidRPr="000A4C96" w:rsidTr="00B04941">
        <w:tc>
          <w:tcPr>
            <w:tcW w:w="817" w:type="dxa"/>
            <w:vAlign w:val="center"/>
          </w:tcPr>
          <w:p w:rsidR="000A4C96" w:rsidRPr="000A4C96" w:rsidRDefault="000A4C96" w:rsidP="00DE5FB6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Sl. No.</w:t>
            </w:r>
          </w:p>
        </w:tc>
        <w:tc>
          <w:tcPr>
            <w:tcW w:w="2694" w:type="dxa"/>
            <w:vAlign w:val="center"/>
          </w:tcPr>
          <w:p w:rsidR="000A4C96" w:rsidRPr="000A4C96" w:rsidRDefault="000A4C96" w:rsidP="00DE5FB6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Student Name</w:t>
            </w:r>
          </w:p>
        </w:tc>
        <w:tc>
          <w:tcPr>
            <w:tcW w:w="1559" w:type="dxa"/>
            <w:vAlign w:val="center"/>
          </w:tcPr>
          <w:p w:rsidR="000A4C96" w:rsidRPr="000A4C96" w:rsidRDefault="000A4C96" w:rsidP="00DE5FB6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Type of s</w:t>
            </w:r>
            <w:r w:rsidRPr="000A4C96">
              <w:rPr>
                <w:rFonts w:ascii="Bookman Old Style" w:hAnsi="Bookman Old Style"/>
                <w:b/>
                <w:bCs/>
                <w:iCs/>
              </w:rPr>
              <w:t>cholarship</w:t>
            </w:r>
          </w:p>
        </w:tc>
        <w:tc>
          <w:tcPr>
            <w:tcW w:w="3685" w:type="dxa"/>
            <w:vAlign w:val="center"/>
          </w:tcPr>
          <w:p w:rsidR="000A4C96" w:rsidRPr="000A4C96" w:rsidRDefault="000A4C96" w:rsidP="00DE5FB6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Branch</w:t>
            </w:r>
          </w:p>
        </w:tc>
        <w:tc>
          <w:tcPr>
            <w:tcW w:w="1560" w:type="dxa"/>
            <w:vAlign w:val="center"/>
          </w:tcPr>
          <w:p w:rsidR="000A4C96" w:rsidRPr="000A4C96" w:rsidRDefault="000A4C96" w:rsidP="00DE5FB6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Gender</w:t>
            </w:r>
          </w:p>
        </w:tc>
        <w:tc>
          <w:tcPr>
            <w:tcW w:w="1853" w:type="dxa"/>
            <w:vAlign w:val="center"/>
          </w:tcPr>
          <w:p w:rsidR="000A4C96" w:rsidRPr="000A4C96" w:rsidRDefault="000A4C96" w:rsidP="00DE5FB6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Amount (Rs.)</w:t>
            </w:r>
          </w:p>
        </w:tc>
        <w:tc>
          <w:tcPr>
            <w:tcW w:w="2029" w:type="dxa"/>
            <w:vAlign w:val="center"/>
          </w:tcPr>
          <w:p w:rsidR="000A4C96" w:rsidRPr="000A4C96" w:rsidRDefault="000A4C96" w:rsidP="00DE5FB6">
            <w:pPr>
              <w:jc w:val="center"/>
              <w:rPr>
                <w:rFonts w:ascii="Bookman Old Style" w:hAnsi="Bookman Old Style"/>
                <w:b/>
              </w:rPr>
            </w:pPr>
            <w:r w:rsidRPr="000A4C96">
              <w:rPr>
                <w:rFonts w:ascii="Bookman Old Style" w:hAnsi="Bookman Old Style"/>
                <w:b/>
              </w:rPr>
              <w:t>Document Link</w:t>
            </w:r>
          </w:p>
        </w:tc>
      </w:tr>
      <w:tr w:rsidR="00EC5825" w:rsidRPr="000A4C96" w:rsidTr="00E74FEB">
        <w:tc>
          <w:tcPr>
            <w:tcW w:w="817" w:type="dxa"/>
            <w:vAlign w:val="center"/>
          </w:tcPr>
          <w:p w:rsidR="00EC5825" w:rsidRPr="000A4C96" w:rsidRDefault="00EC5825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:rsidR="00EC5825" w:rsidRPr="007E571F" w:rsidRDefault="00EC5825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Nitish Parashuram Dodawad</w:t>
            </w:r>
          </w:p>
        </w:tc>
        <w:tc>
          <w:tcPr>
            <w:tcW w:w="1559" w:type="dxa"/>
            <w:vAlign w:val="center"/>
          </w:tcPr>
          <w:p w:rsidR="00EC5825" w:rsidRPr="000A4C96" w:rsidRDefault="00EC5825" w:rsidP="00E74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EC5825" w:rsidRPr="00DE5FB6" w:rsidRDefault="00EC5825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EC5825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EC5825" w:rsidRPr="00EC5825" w:rsidRDefault="00EC5825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29516</w:t>
            </w:r>
          </w:p>
        </w:tc>
        <w:tc>
          <w:tcPr>
            <w:tcW w:w="2029" w:type="dxa"/>
            <w:vMerge w:val="restart"/>
          </w:tcPr>
          <w:p w:rsidR="00EC5825" w:rsidRDefault="00EC5825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  <w:p w:rsidR="00EC5825" w:rsidRDefault="00EC5825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EC5825" w:rsidRDefault="00EC5825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  <w:p w:rsidR="00EC5825" w:rsidRPr="000A4C96" w:rsidRDefault="00EC5825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View Document</w:t>
            </w:r>
          </w:p>
        </w:tc>
      </w:tr>
      <w:tr w:rsidR="00EC5825" w:rsidRPr="000A4C96" w:rsidTr="00E74FEB">
        <w:tc>
          <w:tcPr>
            <w:tcW w:w="817" w:type="dxa"/>
            <w:vAlign w:val="center"/>
          </w:tcPr>
          <w:p w:rsidR="00EC5825" w:rsidRPr="000A4C96" w:rsidRDefault="00EC5825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vAlign w:val="center"/>
          </w:tcPr>
          <w:p w:rsidR="00EC5825" w:rsidRPr="007E571F" w:rsidRDefault="00EC5825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Sinchana C K</w:t>
            </w:r>
          </w:p>
        </w:tc>
        <w:tc>
          <w:tcPr>
            <w:tcW w:w="1559" w:type="dxa"/>
            <w:vAlign w:val="center"/>
          </w:tcPr>
          <w:p w:rsidR="00EC5825" w:rsidRDefault="00EC5825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EC5825" w:rsidRPr="00DE5FB6" w:rsidRDefault="00EC5825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EC5825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EC5825" w:rsidRPr="00EC5825" w:rsidRDefault="00EC5825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EC5825" w:rsidRPr="000A4C96" w:rsidRDefault="00EC5825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Darshan S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Pragathi G Gowda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28656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Radhika B N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Tekoji Jayappa Sillikyatar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27076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Vishnunaik N T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25856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Bhaskar T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Deepashree G Naik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 Manjula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Siddharth Shivayogi Sonavane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Shreyas Ramesh Kale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64750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Disha M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71374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Krishna Kyadgihalli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Mechanical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25856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Rakesh N Kelagade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Mechanical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Veda Ishwar Chavan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Prajwal 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36526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Suchith H C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8D1DA9" w:rsidRPr="000A4C96" w:rsidTr="00E74FEB">
        <w:tc>
          <w:tcPr>
            <w:tcW w:w="817" w:type="dxa"/>
            <w:vAlign w:val="center"/>
          </w:tcPr>
          <w:p w:rsidR="008D1DA9" w:rsidRPr="000A4C96" w:rsidRDefault="008D1DA9" w:rsidP="00E74F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4C9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8D1DA9" w:rsidRPr="007E571F" w:rsidRDefault="008D1DA9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Thrisha K 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D1DA9" w:rsidRDefault="008D1DA9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8D1DA9" w:rsidRPr="00DE5FB6" w:rsidRDefault="008D1DA9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D1DA9" w:rsidRDefault="008D1DA9" w:rsidP="00E74FEB">
            <w:pPr>
              <w:jc w:val="center"/>
            </w:pPr>
            <w:r w:rsidRPr="00BB479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:rsidR="008D1DA9" w:rsidRPr="00EC5825" w:rsidRDefault="008D1DA9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36526</w:t>
            </w:r>
          </w:p>
        </w:tc>
        <w:tc>
          <w:tcPr>
            <w:tcW w:w="2029" w:type="dxa"/>
            <w:vMerge/>
          </w:tcPr>
          <w:p w:rsidR="008D1DA9" w:rsidRPr="000A4C96" w:rsidRDefault="008D1DA9" w:rsidP="005274CB">
            <w:pPr>
              <w:tabs>
                <w:tab w:val="left" w:pos="9900"/>
              </w:tabs>
              <w:rPr>
                <w:rFonts w:ascii="Bookman Old Style" w:hAnsi="Bookman Old Style"/>
              </w:rPr>
            </w:pPr>
          </w:p>
        </w:tc>
      </w:tr>
      <w:tr w:rsidR="008D1DA9" w:rsidRPr="000A4C96" w:rsidTr="00E74FEB">
        <w:tc>
          <w:tcPr>
            <w:tcW w:w="817" w:type="dxa"/>
            <w:vAlign w:val="center"/>
          </w:tcPr>
          <w:p w:rsidR="008D1DA9" w:rsidRPr="000A4C96" w:rsidRDefault="008D1DA9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8D1DA9" w:rsidRPr="007E571F" w:rsidRDefault="008D1DA9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Yeshaswini R</w:t>
            </w:r>
          </w:p>
        </w:tc>
        <w:tc>
          <w:tcPr>
            <w:tcW w:w="1559" w:type="dxa"/>
            <w:vAlign w:val="center"/>
          </w:tcPr>
          <w:p w:rsidR="008D1DA9" w:rsidRDefault="008D1DA9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8D1DA9" w:rsidRPr="00DE5FB6" w:rsidRDefault="008D1DA9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8D1DA9" w:rsidRDefault="008D1DA9" w:rsidP="00E74FEB">
            <w:pPr>
              <w:jc w:val="center"/>
            </w:pPr>
            <w:r w:rsidRPr="00BB479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8D1DA9" w:rsidRPr="00EC5825" w:rsidRDefault="008D1DA9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8D1DA9" w:rsidRPr="000A4C96" w:rsidRDefault="008D1DA9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Yesudas Basavaraj Hanchinamani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Shivakumar V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Vinay Doddamani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 Akashy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Rohan H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Keerthana M Ram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Harshith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28656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Ananya K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28656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Sharath A L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Tej Ashok Vhankhande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Bhoomika D 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27076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Archana Hublikar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Ramesh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27076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Girish Anand Shingadi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25856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 P Y Sachin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Bharath Kumar K S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Sachin Rathod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Mechanical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Rakshitha K S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29516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Santhosh H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Prashantha G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27076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Jeevanram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Induraj A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David Lawrence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29516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Nagaveni N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29516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 B Thimmaraju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31386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Bhoomika 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Srinivasa L V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64750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Gajendra A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Kezia Mary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 Veeresh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Pradeep U Naik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Shreyash Talwar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Shravankumar Kudari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Kaushith Ray Y 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80505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Amrutha 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Rakesh G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Deepak J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Nakul N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Shreya Kambar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Sharath Kumar B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28586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Archana N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 xml:space="preserve">Computer Science And Engineering </w:t>
            </w:r>
            <w:r w:rsidRPr="00DE5FB6">
              <w:rPr>
                <w:rFonts w:ascii="Times New Roman" w:hAnsi="Times New Roman" w:cs="Times New Roman"/>
                <w:bCs/>
                <w:iCs/>
              </w:rPr>
              <w:lastRenderedPageBreak/>
              <w:t>Iot And Cyber Security Including Block Chain Technology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Rashek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Mythri K N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Shreyas B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Apoorva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Yashwanth H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Sridhar V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Vinith Bhimnalli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28656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Taniya Kashinath Bant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64750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5542" w:rsidRPr="000A4C96" w:rsidTr="00E74FEB">
        <w:tc>
          <w:tcPr>
            <w:tcW w:w="817" w:type="dxa"/>
            <w:vAlign w:val="center"/>
          </w:tcPr>
          <w:p w:rsidR="005E5542" w:rsidRPr="000A4C96" w:rsidRDefault="005E5542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94" w:type="dxa"/>
            <w:vAlign w:val="center"/>
          </w:tcPr>
          <w:p w:rsidR="005E5542" w:rsidRPr="007E571F" w:rsidRDefault="005E5542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Nayana T</w:t>
            </w:r>
          </w:p>
        </w:tc>
        <w:tc>
          <w:tcPr>
            <w:tcW w:w="1559" w:type="dxa"/>
            <w:vAlign w:val="center"/>
          </w:tcPr>
          <w:p w:rsidR="005E5542" w:rsidRDefault="005E5542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5E5542" w:rsidRPr="00DE5FB6" w:rsidRDefault="005E5542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5E5542" w:rsidRDefault="005E5542" w:rsidP="00E74FEB">
            <w:pPr>
              <w:jc w:val="center"/>
            </w:pPr>
            <w:r w:rsidRPr="002437B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5E5542" w:rsidRPr="00EC5825" w:rsidRDefault="005E5542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5E5542" w:rsidRPr="000A4C96" w:rsidRDefault="005E554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5542" w:rsidRPr="000A4C96" w:rsidTr="00E74FEB">
        <w:tc>
          <w:tcPr>
            <w:tcW w:w="817" w:type="dxa"/>
            <w:vAlign w:val="center"/>
          </w:tcPr>
          <w:p w:rsidR="005E5542" w:rsidRPr="000A4C96" w:rsidRDefault="005E5542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94" w:type="dxa"/>
            <w:vAlign w:val="center"/>
          </w:tcPr>
          <w:p w:rsidR="005E5542" w:rsidRPr="007E571F" w:rsidRDefault="005E5542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Priyanka Kabbalagi</w:t>
            </w:r>
          </w:p>
        </w:tc>
        <w:tc>
          <w:tcPr>
            <w:tcW w:w="1559" w:type="dxa"/>
            <w:vAlign w:val="center"/>
          </w:tcPr>
          <w:p w:rsidR="005E5542" w:rsidRDefault="005E5542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5E5542" w:rsidRPr="00DE5FB6" w:rsidRDefault="005E5542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Engineering Iot And Cyber Security Including Block Chain Technology</w:t>
            </w:r>
          </w:p>
        </w:tc>
        <w:tc>
          <w:tcPr>
            <w:tcW w:w="1560" w:type="dxa"/>
            <w:vAlign w:val="center"/>
          </w:tcPr>
          <w:p w:rsidR="005E5542" w:rsidRDefault="005E5542" w:rsidP="00E74FEB">
            <w:pPr>
              <w:jc w:val="center"/>
            </w:pPr>
            <w:r w:rsidRPr="002437B1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5E5542" w:rsidRPr="00EC5825" w:rsidRDefault="005E5542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80505</w:t>
            </w:r>
          </w:p>
        </w:tc>
        <w:tc>
          <w:tcPr>
            <w:tcW w:w="2029" w:type="dxa"/>
            <w:vMerge/>
          </w:tcPr>
          <w:p w:rsidR="005E5542" w:rsidRPr="000A4C96" w:rsidRDefault="005E554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Darshan Dashayal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33138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Kiran Kumar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35938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 G Darshan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33138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Anitha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Sampat Ekanath Malagimani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Narayan V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Mechanical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5542" w:rsidRPr="000A4C96" w:rsidTr="00E74FEB">
        <w:tc>
          <w:tcPr>
            <w:tcW w:w="817" w:type="dxa"/>
            <w:vAlign w:val="center"/>
          </w:tcPr>
          <w:p w:rsidR="005E5542" w:rsidRPr="000A4C96" w:rsidRDefault="005E5542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94" w:type="dxa"/>
            <w:vAlign w:val="center"/>
          </w:tcPr>
          <w:p w:rsidR="005E5542" w:rsidRPr="007E571F" w:rsidRDefault="005E5542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Shruthika</w:t>
            </w:r>
          </w:p>
        </w:tc>
        <w:tc>
          <w:tcPr>
            <w:tcW w:w="1559" w:type="dxa"/>
            <w:vAlign w:val="center"/>
          </w:tcPr>
          <w:p w:rsidR="005E5542" w:rsidRDefault="005E5542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5E5542" w:rsidRPr="00DE5FB6" w:rsidRDefault="005E5542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5E5542" w:rsidRDefault="005E5542" w:rsidP="00E74FEB">
            <w:pPr>
              <w:jc w:val="center"/>
            </w:pPr>
            <w:r w:rsidRPr="000470D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5E5542" w:rsidRPr="00EC5825" w:rsidRDefault="005E5542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35938</w:t>
            </w:r>
          </w:p>
        </w:tc>
        <w:tc>
          <w:tcPr>
            <w:tcW w:w="2029" w:type="dxa"/>
            <w:vMerge/>
          </w:tcPr>
          <w:p w:rsidR="005E5542" w:rsidRPr="000A4C96" w:rsidRDefault="005E554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5542" w:rsidRPr="000A4C96" w:rsidTr="00E74FEB">
        <w:tc>
          <w:tcPr>
            <w:tcW w:w="817" w:type="dxa"/>
            <w:vAlign w:val="center"/>
          </w:tcPr>
          <w:p w:rsidR="005E5542" w:rsidRPr="000A4C96" w:rsidRDefault="005E5542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94" w:type="dxa"/>
            <w:vAlign w:val="center"/>
          </w:tcPr>
          <w:p w:rsidR="005E5542" w:rsidRPr="007E571F" w:rsidRDefault="005E5542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 B Hemalatha</w:t>
            </w:r>
          </w:p>
        </w:tc>
        <w:tc>
          <w:tcPr>
            <w:tcW w:w="1559" w:type="dxa"/>
            <w:vAlign w:val="center"/>
          </w:tcPr>
          <w:p w:rsidR="005E5542" w:rsidRDefault="005E5542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5E5542" w:rsidRPr="00DE5FB6" w:rsidRDefault="005E5542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5E5542" w:rsidRDefault="005E5542" w:rsidP="00E74FEB">
            <w:pPr>
              <w:jc w:val="center"/>
            </w:pPr>
            <w:r w:rsidRPr="000470D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5E5542" w:rsidRPr="00EC5825" w:rsidRDefault="005E5542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80505</w:t>
            </w:r>
          </w:p>
        </w:tc>
        <w:tc>
          <w:tcPr>
            <w:tcW w:w="2029" w:type="dxa"/>
            <w:vMerge/>
          </w:tcPr>
          <w:p w:rsidR="005E5542" w:rsidRPr="000A4C96" w:rsidRDefault="005E554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 Bharath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Girisha 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Lavanya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35938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 B Uma Raj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Gowtham G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Sharan V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 R Chethan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Bhavana Bai T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5542" w:rsidRPr="000A4C96" w:rsidTr="00E74FEB">
        <w:tc>
          <w:tcPr>
            <w:tcW w:w="817" w:type="dxa"/>
            <w:vAlign w:val="center"/>
          </w:tcPr>
          <w:p w:rsidR="005E5542" w:rsidRPr="000A4C96" w:rsidRDefault="005E5542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94" w:type="dxa"/>
            <w:vAlign w:val="center"/>
          </w:tcPr>
          <w:p w:rsidR="005E5542" w:rsidRPr="007E571F" w:rsidRDefault="005E5542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Vaishnavi Praveen Kamble</w:t>
            </w:r>
          </w:p>
        </w:tc>
        <w:tc>
          <w:tcPr>
            <w:tcW w:w="1559" w:type="dxa"/>
            <w:vAlign w:val="center"/>
          </w:tcPr>
          <w:p w:rsidR="005E5542" w:rsidRDefault="005E5542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5E5542" w:rsidRPr="00DE5FB6" w:rsidRDefault="005E5542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5E5542" w:rsidRDefault="005E5542" w:rsidP="00E74FEB">
            <w:pPr>
              <w:jc w:val="center"/>
            </w:pPr>
            <w:r w:rsidRPr="00F86FA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5E5542" w:rsidRPr="00EC5825" w:rsidRDefault="005E5542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5E5542" w:rsidRPr="000A4C96" w:rsidRDefault="005E554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5542" w:rsidRPr="000A4C96" w:rsidTr="00E74FEB">
        <w:tc>
          <w:tcPr>
            <w:tcW w:w="817" w:type="dxa"/>
            <w:vAlign w:val="center"/>
          </w:tcPr>
          <w:p w:rsidR="005E5542" w:rsidRPr="000A4C96" w:rsidRDefault="005E5542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94" w:type="dxa"/>
            <w:vAlign w:val="center"/>
          </w:tcPr>
          <w:p w:rsidR="005E5542" w:rsidRPr="007E571F" w:rsidRDefault="005E5542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Pooja P</w:t>
            </w:r>
          </w:p>
        </w:tc>
        <w:tc>
          <w:tcPr>
            <w:tcW w:w="1559" w:type="dxa"/>
            <w:vAlign w:val="center"/>
          </w:tcPr>
          <w:p w:rsidR="005E5542" w:rsidRDefault="005E5542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5E5542" w:rsidRPr="00DE5FB6" w:rsidRDefault="005E5542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5E5542" w:rsidRDefault="005E5542" w:rsidP="00E74FEB">
            <w:pPr>
              <w:jc w:val="center"/>
            </w:pPr>
            <w:r w:rsidRPr="00F86FA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5E5542" w:rsidRPr="00EC5825" w:rsidRDefault="005E5542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5E5542" w:rsidRPr="000A4C96" w:rsidRDefault="005E554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5542" w:rsidRPr="000A4C96" w:rsidTr="00E74FEB">
        <w:tc>
          <w:tcPr>
            <w:tcW w:w="817" w:type="dxa"/>
            <w:vAlign w:val="center"/>
          </w:tcPr>
          <w:p w:rsidR="005E5542" w:rsidRPr="000A4C96" w:rsidRDefault="005E5542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94" w:type="dxa"/>
            <w:vAlign w:val="center"/>
          </w:tcPr>
          <w:p w:rsidR="005E5542" w:rsidRPr="007E571F" w:rsidRDefault="005E5542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Monisha A</w:t>
            </w:r>
          </w:p>
        </w:tc>
        <w:tc>
          <w:tcPr>
            <w:tcW w:w="1559" w:type="dxa"/>
            <w:vAlign w:val="center"/>
          </w:tcPr>
          <w:p w:rsidR="005E5542" w:rsidRDefault="005E5542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5E5542" w:rsidRPr="00DE5FB6" w:rsidRDefault="005E5542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5E5542" w:rsidRDefault="005E5542" w:rsidP="00E74FEB">
            <w:pPr>
              <w:jc w:val="center"/>
            </w:pPr>
            <w:r w:rsidRPr="00F86FA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5E5542" w:rsidRPr="00EC5825" w:rsidRDefault="005E5542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5E5542" w:rsidRPr="000A4C96" w:rsidRDefault="005E554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Dhanyashree J P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35938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Shashank D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5542" w:rsidRPr="000A4C96" w:rsidTr="00E74FEB">
        <w:tc>
          <w:tcPr>
            <w:tcW w:w="817" w:type="dxa"/>
            <w:vAlign w:val="center"/>
          </w:tcPr>
          <w:p w:rsidR="005E5542" w:rsidRPr="000A4C96" w:rsidRDefault="005E5542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94" w:type="dxa"/>
            <w:vAlign w:val="center"/>
          </w:tcPr>
          <w:p w:rsidR="005E5542" w:rsidRPr="007E571F" w:rsidRDefault="005E5542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Pooja Vaddar</w:t>
            </w:r>
          </w:p>
        </w:tc>
        <w:tc>
          <w:tcPr>
            <w:tcW w:w="1559" w:type="dxa"/>
            <w:vAlign w:val="center"/>
          </w:tcPr>
          <w:p w:rsidR="005E5542" w:rsidRDefault="005E5542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5E5542" w:rsidRPr="00DE5FB6" w:rsidRDefault="005E5542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5E5542" w:rsidRDefault="005E5542" w:rsidP="00E74FEB">
            <w:pPr>
              <w:jc w:val="center"/>
            </w:pPr>
            <w:r w:rsidRPr="00C02B64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5E5542" w:rsidRPr="00EC5825" w:rsidRDefault="005E5542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5E5542" w:rsidRPr="000A4C96" w:rsidRDefault="005E554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5542" w:rsidRPr="000A4C96" w:rsidTr="00E74FEB">
        <w:tc>
          <w:tcPr>
            <w:tcW w:w="817" w:type="dxa"/>
            <w:vAlign w:val="center"/>
          </w:tcPr>
          <w:p w:rsidR="005E5542" w:rsidRPr="000A4C96" w:rsidRDefault="005E5542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94" w:type="dxa"/>
            <w:vAlign w:val="center"/>
          </w:tcPr>
          <w:p w:rsidR="005E5542" w:rsidRPr="007E571F" w:rsidRDefault="005E5542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Tejaswini R</w:t>
            </w:r>
          </w:p>
        </w:tc>
        <w:tc>
          <w:tcPr>
            <w:tcW w:w="1559" w:type="dxa"/>
            <w:vAlign w:val="center"/>
          </w:tcPr>
          <w:p w:rsidR="005E5542" w:rsidRDefault="005E5542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5E5542" w:rsidRPr="00DE5FB6" w:rsidRDefault="005E5542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5E5542" w:rsidRDefault="005E5542" w:rsidP="00E74FEB">
            <w:pPr>
              <w:jc w:val="center"/>
            </w:pPr>
            <w:r w:rsidRPr="00C02B64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5E5542" w:rsidRPr="00EC5825" w:rsidRDefault="005E5542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33138</w:t>
            </w:r>
          </w:p>
        </w:tc>
        <w:tc>
          <w:tcPr>
            <w:tcW w:w="2029" w:type="dxa"/>
            <w:vMerge/>
          </w:tcPr>
          <w:p w:rsidR="005E5542" w:rsidRPr="000A4C96" w:rsidRDefault="005E554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Sharanakumar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Dhanushree G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Manu A 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Gurusidda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Bheemappa Muttappa Soloni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33138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Shivaprasad R K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Prashanth J N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Shivani Manjunath Hegdekeri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Pattadi Venkataiyya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Electronics And Communication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Kajal Kamble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Dhanush J S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64750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Gopal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28656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Priya H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Civil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31256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 Santosh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5542" w:rsidRPr="000A4C96" w:rsidTr="00E74FEB">
        <w:tc>
          <w:tcPr>
            <w:tcW w:w="817" w:type="dxa"/>
            <w:vAlign w:val="center"/>
          </w:tcPr>
          <w:p w:rsidR="005E5542" w:rsidRPr="000A4C96" w:rsidRDefault="005E5542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94" w:type="dxa"/>
            <w:vAlign w:val="center"/>
          </w:tcPr>
          <w:p w:rsidR="005E5542" w:rsidRPr="007E571F" w:rsidRDefault="005E5542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Chaithanya K</w:t>
            </w:r>
          </w:p>
        </w:tc>
        <w:tc>
          <w:tcPr>
            <w:tcW w:w="1559" w:type="dxa"/>
            <w:vAlign w:val="center"/>
          </w:tcPr>
          <w:p w:rsidR="005E5542" w:rsidRDefault="005E5542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5E5542" w:rsidRPr="00DE5FB6" w:rsidRDefault="005E5542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5E5542" w:rsidRDefault="005E5542" w:rsidP="00E74FEB">
            <w:pPr>
              <w:jc w:val="center"/>
            </w:pPr>
            <w:r w:rsidRPr="009A0A4B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5E5542" w:rsidRPr="00EC5825" w:rsidRDefault="005E5542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5E5542" w:rsidRPr="000A4C96" w:rsidRDefault="005E554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5542" w:rsidRPr="000A4C96" w:rsidTr="00E74FEB">
        <w:tc>
          <w:tcPr>
            <w:tcW w:w="817" w:type="dxa"/>
            <w:vAlign w:val="center"/>
          </w:tcPr>
          <w:p w:rsidR="005E5542" w:rsidRPr="000A4C96" w:rsidRDefault="005E5542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94" w:type="dxa"/>
            <w:vAlign w:val="center"/>
          </w:tcPr>
          <w:p w:rsidR="005E5542" w:rsidRPr="007E571F" w:rsidRDefault="005E5542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Priyanka</w:t>
            </w:r>
          </w:p>
        </w:tc>
        <w:tc>
          <w:tcPr>
            <w:tcW w:w="1559" w:type="dxa"/>
            <w:vAlign w:val="center"/>
          </w:tcPr>
          <w:p w:rsidR="005E5542" w:rsidRDefault="005E5542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5E5542" w:rsidRPr="00DE5FB6" w:rsidRDefault="005E5542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5E5542" w:rsidRDefault="005E5542" w:rsidP="00E74FEB">
            <w:pPr>
              <w:jc w:val="center"/>
            </w:pPr>
            <w:r w:rsidRPr="009A0A4B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5E5542" w:rsidRPr="00EC5825" w:rsidRDefault="005E5542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5E5542" w:rsidRPr="000A4C96" w:rsidRDefault="005E554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Sudeep Kumar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Information Science And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Devaraj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Dhruva Kumar A V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27076</w:t>
            </w:r>
          </w:p>
        </w:tc>
        <w:tc>
          <w:tcPr>
            <w:tcW w:w="2029" w:type="dxa"/>
            <w:vMerge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Bhavana M C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28656</w:t>
            </w:r>
          </w:p>
        </w:tc>
        <w:tc>
          <w:tcPr>
            <w:tcW w:w="2029" w:type="dxa"/>
            <w:vMerge w:val="restart"/>
          </w:tcPr>
          <w:p w:rsidR="00B61B9C" w:rsidRPr="000A4C96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Mahesh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Engineering Data Science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Megha B Tambakad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33986</w:t>
            </w:r>
          </w:p>
        </w:tc>
        <w:tc>
          <w:tcPr>
            <w:tcW w:w="2029" w:type="dxa"/>
            <w:vMerge/>
          </w:tcPr>
          <w:p w:rsidR="00B61B9C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Muniraju S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M.B.A.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27076</w:t>
            </w:r>
          </w:p>
        </w:tc>
        <w:tc>
          <w:tcPr>
            <w:tcW w:w="2029" w:type="dxa"/>
            <w:vMerge/>
          </w:tcPr>
          <w:p w:rsidR="00B61B9C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Nandita Krishna Betageri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Agricultural Engineering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Shakthi Prasad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Computer Science And Design</w:t>
            </w:r>
          </w:p>
        </w:tc>
        <w:tc>
          <w:tcPr>
            <w:tcW w:w="1560" w:type="dxa"/>
            <w:vAlign w:val="center"/>
          </w:tcPr>
          <w:p w:rsidR="00B61B9C" w:rsidRPr="00B61B9C" w:rsidRDefault="005E5542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35938</w:t>
            </w:r>
          </w:p>
        </w:tc>
        <w:tc>
          <w:tcPr>
            <w:tcW w:w="2029" w:type="dxa"/>
            <w:vMerge/>
          </w:tcPr>
          <w:p w:rsidR="00B61B9C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61B9C" w:rsidRPr="000A4C96" w:rsidTr="00E74FEB">
        <w:tc>
          <w:tcPr>
            <w:tcW w:w="817" w:type="dxa"/>
            <w:vAlign w:val="center"/>
          </w:tcPr>
          <w:p w:rsidR="00B61B9C" w:rsidRPr="000A4C96" w:rsidRDefault="00B61B9C" w:rsidP="00E74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94" w:type="dxa"/>
            <w:vAlign w:val="center"/>
          </w:tcPr>
          <w:p w:rsidR="00B61B9C" w:rsidRPr="007E571F" w:rsidRDefault="00B61B9C" w:rsidP="00E74FE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57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Dhruv Kumar</w:t>
            </w:r>
          </w:p>
        </w:tc>
        <w:tc>
          <w:tcPr>
            <w:tcW w:w="1559" w:type="dxa"/>
            <w:vAlign w:val="center"/>
          </w:tcPr>
          <w:p w:rsidR="00B61B9C" w:rsidRDefault="00B61B9C" w:rsidP="00E74FEB">
            <w:pPr>
              <w:jc w:val="center"/>
            </w:pPr>
            <w:r w:rsidRPr="000D6CDF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3685" w:type="dxa"/>
            <w:vAlign w:val="center"/>
          </w:tcPr>
          <w:p w:rsidR="00B61B9C" w:rsidRPr="00DE5FB6" w:rsidRDefault="00B61B9C" w:rsidP="00E74FEB">
            <w:pPr>
              <w:rPr>
                <w:rFonts w:ascii="Times New Roman" w:hAnsi="Times New Roman" w:cs="Times New Roman"/>
                <w:bCs/>
                <w:iCs/>
              </w:rPr>
            </w:pPr>
            <w:r w:rsidRPr="00DE5FB6">
              <w:rPr>
                <w:rFonts w:ascii="Times New Roman" w:hAnsi="Times New Roman" w:cs="Times New Roman"/>
                <w:bCs/>
                <w:iCs/>
              </w:rPr>
              <w:t>Artificial Intelligence And Machine Learning</w:t>
            </w:r>
          </w:p>
        </w:tc>
        <w:tc>
          <w:tcPr>
            <w:tcW w:w="1560" w:type="dxa"/>
            <w:vAlign w:val="center"/>
          </w:tcPr>
          <w:p w:rsidR="00B61B9C" w:rsidRPr="00B61B9C" w:rsidRDefault="00B61B9C" w:rsidP="00E7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853" w:type="dxa"/>
            <w:vAlign w:val="center"/>
          </w:tcPr>
          <w:p w:rsidR="00B61B9C" w:rsidRPr="00EC5825" w:rsidRDefault="00B61B9C" w:rsidP="00E74FE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58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38538</w:t>
            </w:r>
          </w:p>
        </w:tc>
        <w:tc>
          <w:tcPr>
            <w:tcW w:w="2029" w:type="dxa"/>
            <w:vMerge/>
          </w:tcPr>
          <w:p w:rsidR="00B61B9C" w:rsidRDefault="00B61B9C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C2612" w:rsidRPr="000A4C96" w:rsidTr="00B04941">
        <w:tc>
          <w:tcPr>
            <w:tcW w:w="817" w:type="dxa"/>
          </w:tcPr>
          <w:p w:rsidR="007C2612" w:rsidRDefault="007C2612" w:rsidP="000A4C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C2612" w:rsidRDefault="007C2612" w:rsidP="00E74FE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7C2612" w:rsidRPr="000A4C96" w:rsidRDefault="007C261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2612" w:rsidRPr="000A4C96" w:rsidRDefault="007C261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2612" w:rsidRPr="00542632" w:rsidRDefault="00D0348E" w:rsidP="00186148">
            <w:pPr>
              <w:tabs>
                <w:tab w:val="left" w:pos="9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Amount(Rs.)</w:t>
            </w:r>
          </w:p>
        </w:tc>
        <w:tc>
          <w:tcPr>
            <w:tcW w:w="1853" w:type="dxa"/>
          </w:tcPr>
          <w:p w:rsidR="00BF332C" w:rsidRPr="004D2F34" w:rsidRDefault="00BF332C" w:rsidP="00BF33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4290677.00</w:t>
            </w:r>
          </w:p>
          <w:p w:rsidR="007C2612" w:rsidRPr="000A4C96" w:rsidRDefault="007C2612" w:rsidP="00B049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9" w:type="dxa"/>
          </w:tcPr>
          <w:p w:rsidR="007C2612" w:rsidRDefault="007C2612" w:rsidP="005274CB">
            <w:pPr>
              <w:tabs>
                <w:tab w:val="left" w:pos="990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91D46" w:rsidRPr="00FD3DC4" w:rsidRDefault="00F91D46" w:rsidP="00E74FEB">
      <w:pPr>
        <w:tabs>
          <w:tab w:val="left" w:pos="9900"/>
        </w:tabs>
        <w:rPr>
          <w:rFonts w:ascii="Bookman Old Style" w:hAnsi="Bookman Old Style"/>
          <w:sz w:val="24"/>
          <w:szCs w:val="24"/>
        </w:rPr>
      </w:pPr>
    </w:p>
    <w:sectPr w:rsidR="00F91D46" w:rsidRPr="00FD3DC4" w:rsidSect="0025361C">
      <w:headerReference w:type="default" r:id="rId8"/>
      <w:pgSz w:w="16839" w:h="11907" w:orient="landscape" w:code="9"/>
      <w:pgMar w:top="2265" w:right="1440" w:bottom="1135" w:left="141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524" w:rsidRDefault="00AB5524" w:rsidP="00C045AC">
      <w:pPr>
        <w:spacing w:after="0" w:line="240" w:lineRule="auto"/>
      </w:pPr>
      <w:r>
        <w:separator/>
      </w:r>
    </w:p>
  </w:endnote>
  <w:endnote w:type="continuationSeparator" w:id="1">
    <w:p w:rsidR="00AB5524" w:rsidRDefault="00AB5524" w:rsidP="00C0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524" w:rsidRDefault="00AB5524" w:rsidP="00C045AC">
      <w:pPr>
        <w:spacing w:after="0" w:line="240" w:lineRule="auto"/>
      </w:pPr>
      <w:r>
        <w:separator/>
      </w:r>
    </w:p>
  </w:footnote>
  <w:footnote w:type="continuationSeparator" w:id="1">
    <w:p w:rsidR="00AB5524" w:rsidRDefault="00AB5524" w:rsidP="00C04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A9" w:rsidRPr="007E15AB" w:rsidRDefault="008D1DA9" w:rsidP="00A376A6">
    <w:pPr>
      <w:framePr w:w="9376" w:h="1756" w:hRule="exact" w:hSpace="180" w:wrap="around" w:vAnchor="page" w:hAnchor="page" w:x="4411" w:y="271"/>
      <w:spacing w:after="0"/>
      <w:jc w:val="center"/>
      <w:rPr>
        <w:rFonts w:ascii="Bookman Old Style" w:hAnsi="Bookman Old Style"/>
        <w:b/>
        <w:color w:val="548DD4" w:themeColor="text2" w:themeTint="99"/>
        <w:sz w:val="32"/>
        <w:szCs w:val="32"/>
      </w:rPr>
    </w:pPr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ALVA’S INSTITUTE OF ENGINEERING &amp; TECHNOLOGY</w:t>
    </w:r>
  </w:p>
  <w:p w:rsidR="008D1DA9" w:rsidRPr="007E15AB" w:rsidRDefault="008D1DA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32"/>
        <w:szCs w:val="32"/>
      </w:rPr>
    </w:pPr>
    <w:r w:rsidRPr="007E15AB">
      <w:rPr>
        <w:rFonts w:ascii="Bookman Old Style" w:hAnsi="Bookman Old Style"/>
        <w:b/>
        <w:color w:val="548DD4" w:themeColor="text2" w:themeTint="99"/>
        <w:sz w:val="32"/>
        <w:szCs w:val="32"/>
      </w:rPr>
      <w:t>Shobhavana Campus, Mijar, Moodbidri, D.K – 574225</w:t>
    </w:r>
  </w:p>
  <w:p w:rsidR="008D1DA9" w:rsidRDefault="008D1DA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 w:cs="Arial"/>
        <w:b/>
        <w:bCs/>
        <w:color w:val="548DD4" w:themeColor="text2" w:themeTint="99"/>
        <w:sz w:val="24"/>
        <w:szCs w:val="24"/>
      </w:rPr>
    </w:pPr>
    <w:r w:rsidRPr="007E15AB">
      <w:rPr>
        <w:rFonts w:ascii="Bookman Old Style" w:hAnsi="Bookman Old Style" w:cs="Arial"/>
        <w:b/>
        <w:bCs/>
        <w:color w:val="548DD4" w:themeColor="text2" w:themeTint="99"/>
        <w:sz w:val="24"/>
        <w:szCs w:val="24"/>
      </w:rPr>
      <w:t>Phone: 08258-262725, Fax: 08258-262726</w:t>
    </w:r>
  </w:p>
  <w:p w:rsidR="008D1DA9" w:rsidRDefault="008D1DA9" w:rsidP="00A376A6">
    <w:pPr>
      <w:pStyle w:val="Header"/>
      <w:framePr w:w="9376" w:h="1756" w:hRule="exact" w:hSpace="180" w:wrap="around" w:vAnchor="page" w:hAnchor="page" w:x="4411" w:y="271"/>
      <w:tabs>
        <w:tab w:val="left" w:pos="540"/>
      </w:tabs>
      <w:ind w:firstLine="720"/>
      <w:jc w:val="center"/>
    </w:pPr>
    <w:r w:rsidRPr="00B70C48"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>QUALITY INDICATOR FRAMEWORK</w:t>
    </w:r>
    <w:r>
      <w:rPr>
        <w:rFonts w:ascii="Bookman Old Style" w:hAnsi="Bookman Old Style"/>
        <w:b/>
        <w:color w:val="FF0000"/>
        <w:sz w:val="32"/>
        <w:szCs w:val="32"/>
        <w:shd w:val="clear" w:color="auto" w:fill="FFFFFF" w:themeFill="background1"/>
      </w:rPr>
      <w:t xml:space="preserve"> (QIF)</w:t>
    </w:r>
  </w:p>
  <w:p w:rsidR="008D1DA9" w:rsidRPr="007E15AB" w:rsidRDefault="008D1DA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color w:val="548DD4" w:themeColor="text2" w:themeTint="99"/>
        <w:sz w:val="24"/>
        <w:szCs w:val="24"/>
      </w:rPr>
    </w:pPr>
  </w:p>
  <w:p w:rsidR="008D1DA9" w:rsidRDefault="008D1DA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8D1DA9" w:rsidRDefault="008D1DA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8D1DA9" w:rsidRDefault="008D1DA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8D1DA9" w:rsidRDefault="008D1DA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8D1DA9" w:rsidRDefault="008D1DA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8D1DA9" w:rsidRDefault="008D1DA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8D1DA9" w:rsidRDefault="008D1DA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8D1DA9" w:rsidRDefault="008D1DA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26"/>
        <w:szCs w:val="28"/>
      </w:rPr>
    </w:pPr>
  </w:p>
  <w:p w:rsidR="008D1DA9" w:rsidRPr="00A478CC" w:rsidRDefault="008D1DA9" w:rsidP="00A376A6">
    <w:pPr>
      <w:framePr w:w="9376" w:h="1756" w:hRule="exact" w:hSpace="180" w:wrap="around" w:vAnchor="page" w:hAnchor="page" w:x="4411" w:y="271"/>
      <w:spacing w:after="0" w:line="240" w:lineRule="auto"/>
      <w:jc w:val="center"/>
      <w:rPr>
        <w:rFonts w:ascii="Bookman Old Style" w:hAnsi="Bookman Old Style"/>
        <w:b/>
        <w:sz w:val="30"/>
        <w:szCs w:val="28"/>
      </w:rPr>
    </w:pPr>
  </w:p>
  <w:p w:rsidR="008D1DA9" w:rsidRDefault="00CF28B8" w:rsidP="00A376A6">
    <w:pPr>
      <w:pStyle w:val="Header"/>
      <w:tabs>
        <w:tab w:val="left" w:pos="540"/>
      </w:tabs>
      <w:ind w:firstLine="7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394.25pt;margin-top:99.05pt;width:24846pt;height:2.05pt;z-index:251660288" o:connectortype="straight" strokeweight="2.5pt">
          <v:shadow color="#868686"/>
        </v:shape>
      </w:pict>
    </w:r>
    <w:r w:rsidR="008D1DA9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74295</wp:posOffset>
          </wp:positionV>
          <wp:extent cx="1152525" cy="923925"/>
          <wp:effectExtent l="19050" t="0" r="9525" b="0"/>
          <wp:wrapTight wrapText="bothSides">
            <wp:wrapPolygon edited="0">
              <wp:start x="-357" y="0"/>
              <wp:lineTo x="-357" y="21377"/>
              <wp:lineTo x="21779" y="21377"/>
              <wp:lineTo x="21779" y="0"/>
              <wp:lineTo x="-357" y="0"/>
            </wp:wrapPolygon>
          </wp:wrapTight>
          <wp:docPr id="1" name="Picture 1" descr="C:\Users\Student\Desktop\ALVAS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\Desktop\ALVAS NEW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1C0"/>
    <w:multiLevelType w:val="hybridMultilevel"/>
    <w:tmpl w:val="5F803C6A"/>
    <w:lvl w:ilvl="0" w:tplc="0409000F">
      <w:start w:val="1"/>
      <w:numFmt w:val="decimal"/>
      <w:lvlText w:val="%1.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50A50"/>
    <w:multiLevelType w:val="hybridMultilevel"/>
    <w:tmpl w:val="2C32E0BA"/>
    <w:lvl w:ilvl="0" w:tplc="D794FED0">
      <w:numFmt w:val="bullet"/>
      <w:lvlText w:val="-"/>
      <w:lvlJc w:val="left"/>
      <w:pPr>
        <w:ind w:left="450" w:hanging="360"/>
      </w:pPr>
      <w:rPr>
        <w:rFonts w:ascii="Bookman Old Style" w:eastAsiaTheme="minorEastAsia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4A0186A"/>
    <w:multiLevelType w:val="hybridMultilevel"/>
    <w:tmpl w:val="C3BEEDEC"/>
    <w:lvl w:ilvl="0" w:tplc="19F2A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268D9"/>
    <w:multiLevelType w:val="hybridMultilevel"/>
    <w:tmpl w:val="366C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44484"/>
    <w:multiLevelType w:val="hybridMultilevel"/>
    <w:tmpl w:val="237EF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3579"/>
    <w:rsid w:val="0000100D"/>
    <w:rsid w:val="00002037"/>
    <w:rsid w:val="00003443"/>
    <w:rsid w:val="00003FC5"/>
    <w:rsid w:val="00004AFE"/>
    <w:rsid w:val="00005747"/>
    <w:rsid w:val="00006AF5"/>
    <w:rsid w:val="00007A3C"/>
    <w:rsid w:val="000124F4"/>
    <w:rsid w:val="00014352"/>
    <w:rsid w:val="000143B7"/>
    <w:rsid w:val="00017687"/>
    <w:rsid w:val="0002008D"/>
    <w:rsid w:val="00020BDA"/>
    <w:rsid w:val="00021E96"/>
    <w:rsid w:val="00023DC2"/>
    <w:rsid w:val="0002654D"/>
    <w:rsid w:val="00026EC4"/>
    <w:rsid w:val="00030BEA"/>
    <w:rsid w:val="00030E7A"/>
    <w:rsid w:val="00033C8E"/>
    <w:rsid w:val="00042248"/>
    <w:rsid w:val="00043216"/>
    <w:rsid w:val="00044312"/>
    <w:rsid w:val="000457BF"/>
    <w:rsid w:val="0004632A"/>
    <w:rsid w:val="00046B36"/>
    <w:rsid w:val="000474E9"/>
    <w:rsid w:val="000514D7"/>
    <w:rsid w:val="00051AD7"/>
    <w:rsid w:val="00053C47"/>
    <w:rsid w:val="0005734E"/>
    <w:rsid w:val="00060A45"/>
    <w:rsid w:val="00063911"/>
    <w:rsid w:val="00064F2C"/>
    <w:rsid w:val="00070ACD"/>
    <w:rsid w:val="0007192F"/>
    <w:rsid w:val="00071C1C"/>
    <w:rsid w:val="0007215E"/>
    <w:rsid w:val="00073438"/>
    <w:rsid w:val="00074456"/>
    <w:rsid w:val="00075728"/>
    <w:rsid w:val="00080863"/>
    <w:rsid w:val="00081857"/>
    <w:rsid w:val="000846DC"/>
    <w:rsid w:val="000856EC"/>
    <w:rsid w:val="00085B4B"/>
    <w:rsid w:val="0009051B"/>
    <w:rsid w:val="0009259A"/>
    <w:rsid w:val="000950D1"/>
    <w:rsid w:val="00097302"/>
    <w:rsid w:val="000A1DE1"/>
    <w:rsid w:val="000A2628"/>
    <w:rsid w:val="000A27E8"/>
    <w:rsid w:val="000A398B"/>
    <w:rsid w:val="000A441D"/>
    <w:rsid w:val="000A4C96"/>
    <w:rsid w:val="000A50C3"/>
    <w:rsid w:val="000A5789"/>
    <w:rsid w:val="000A6468"/>
    <w:rsid w:val="000A68F1"/>
    <w:rsid w:val="000B03CB"/>
    <w:rsid w:val="000B0C99"/>
    <w:rsid w:val="000B1BAA"/>
    <w:rsid w:val="000B6EAF"/>
    <w:rsid w:val="000C01C9"/>
    <w:rsid w:val="000C03EE"/>
    <w:rsid w:val="000C1FF0"/>
    <w:rsid w:val="000C6B9B"/>
    <w:rsid w:val="000D0003"/>
    <w:rsid w:val="000D376D"/>
    <w:rsid w:val="000D3EB1"/>
    <w:rsid w:val="000D4FA5"/>
    <w:rsid w:val="000D68F6"/>
    <w:rsid w:val="000E4896"/>
    <w:rsid w:val="000E7830"/>
    <w:rsid w:val="000F20F9"/>
    <w:rsid w:val="000F217A"/>
    <w:rsid w:val="000F53BE"/>
    <w:rsid w:val="000F60B9"/>
    <w:rsid w:val="000F766B"/>
    <w:rsid w:val="00106FC0"/>
    <w:rsid w:val="001102C3"/>
    <w:rsid w:val="00110C98"/>
    <w:rsid w:val="00111974"/>
    <w:rsid w:val="00111B21"/>
    <w:rsid w:val="00112831"/>
    <w:rsid w:val="00112A4D"/>
    <w:rsid w:val="001242BA"/>
    <w:rsid w:val="00124DEA"/>
    <w:rsid w:val="001333A7"/>
    <w:rsid w:val="001341EC"/>
    <w:rsid w:val="001344EB"/>
    <w:rsid w:val="00137E3F"/>
    <w:rsid w:val="0014299C"/>
    <w:rsid w:val="00142B6E"/>
    <w:rsid w:val="00143F08"/>
    <w:rsid w:val="001503BD"/>
    <w:rsid w:val="00152921"/>
    <w:rsid w:val="001532EA"/>
    <w:rsid w:val="00156FAD"/>
    <w:rsid w:val="001575B5"/>
    <w:rsid w:val="001630BD"/>
    <w:rsid w:val="00164183"/>
    <w:rsid w:val="00164EED"/>
    <w:rsid w:val="00166F3D"/>
    <w:rsid w:val="00167089"/>
    <w:rsid w:val="0017143F"/>
    <w:rsid w:val="0017487F"/>
    <w:rsid w:val="00182829"/>
    <w:rsid w:val="00185904"/>
    <w:rsid w:val="0018611F"/>
    <w:rsid w:val="00186148"/>
    <w:rsid w:val="00194EC1"/>
    <w:rsid w:val="001954A2"/>
    <w:rsid w:val="00195FE4"/>
    <w:rsid w:val="00196A54"/>
    <w:rsid w:val="001A008A"/>
    <w:rsid w:val="001A17EE"/>
    <w:rsid w:val="001A1CC7"/>
    <w:rsid w:val="001A362C"/>
    <w:rsid w:val="001A4891"/>
    <w:rsid w:val="001A4E92"/>
    <w:rsid w:val="001A5FDD"/>
    <w:rsid w:val="001A7D9F"/>
    <w:rsid w:val="001B1528"/>
    <w:rsid w:val="001B1B84"/>
    <w:rsid w:val="001B25DC"/>
    <w:rsid w:val="001B36B0"/>
    <w:rsid w:val="001B508F"/>
    <w:rsid w:val="001B59F2"/>
    <w:rsid w:val="001B6B48"/>
    <w:rsid w:val="001B7142"/>
    <w:rsid w:val="001C2F89"/>
    <w:rsid w:val="001C5AA7"/>
    <w:rsid w:val="001C6501"/>
    <w:rsid w:val="001C7AF3"/>
    <w:rsid w:val="001D0136"/>
    <w:rsid w:val="001D11DC"/>
    <w:rsid w:val="001D1599"/>
    <w:rsid w:val="001D22A8"/>
    <w:rsid w:val="001D3270"/>
    <w:rsid w:val="001D3CA6"/>
    <w:rsid w:val="001D3FCB"/>
    <w:rsid w:val="001D4703"/>
    <w:rsid w:val="001D5249"/>
    <w:rsid w:val="001D52A4"/>
    <w:rsid w:val="001D57CC"/>
    <w:rsid w:val="001D5EC4"/>
    <w:rsid w:val="001D70DF"/>
    <w:rsid w:val="001E321E"/>
    <w:rsid w:val="001E42F1"/>
    <w:rsid w:val="001E5050"/>
    <w:rsid w:val="001F2294"/>
    <w:rsid w:val="001F26C7"/>
    <w:rsid w:val="001F275C"/>
    <w:rsid w:val="001F34EE"/>
    <w:rsid w:val="001F4E53"/>
    <w:rsid w:val="001F5A44"/>
    <w:rsid w:val="001F6293"/>
    <w:rsid w:val="001F737A"/>
    <w:rsid w:val="00200ACF"/>
    <w:rsid w:val="00202A0A"/>
    <w:rsid w:val="00204AC3"/>
    <w:rsid w:val="002056A9"/>
    <w:rsid w:val="00205AFF"/>
    <w:rsid w:val="002112D4"/>
    <w:rsid w:val="002126B2"/>
    <w:rsid w:val="00212909"/>
    <w:rsid w:val="00216A55"/>
    <w:rsid w:val="002204C8"/>
    <w:rsid w:val="00221838"/>
    <w:rsid w:val="002225CF"/>
    <w:rsid w:val="00223A1F"/>
    <w:rsid w:val="002244B2"/>
    <w:rsid w:val="00225117"/>
    <w:rsid w:val="002255A0"/>
    <w:rsid w:val="00226B80"/>
    <w:rsid w:val="0023272B"/>
    <w:rsid w:val="0023690F"/>
    <w:rsid w:val="00237444"/>
    <w:rsid w:val="00240ECC"/>
    <w:rsid w:val="00240FBA"/>
    <w:rsid w:val="00241212"/>
    <w:rsid w:val="00246D1E"/>
    <w:rsid w:val="0024719B"/>
    <w:rsid w:val="00247655"/>
    <w:rsid w:val="0025361C"/>
    <w:rsid w:val="00256DAC"/>
    <w:rsid w:val="00257E37"/>
    <w:rsid w:val="00257EE5"/>
    <w:rsid w:val="00263B0D"/>
    <w:rsid w:val="002641CF"/>
    <w:rsid w:val="00264417"/>
    <w:rsid w:val="00264C78"/>
    <w:rsid w:val="00267939"/>
    <w:rsid w:val="0027057F"/>
    <w:rsid w:val="00271A5C"/>
    <w:rsid w:val="00272908"/>
    <w:rsid w:val="00275F2F"/>
    <w:rsid w:val="00277265"/>
    <w:rsid w:val="00280A52"/>
    <w:rsid w:val="0028152A"/>
    <w:rsid w:val="00284862"/>
    <w:rsid w:val="0028490E"/>
    <w:rsid w:val="00284B57"/>
    <w:rsid w:val="00287562"/>
    <w:rsid w:val="0029010E"/>
    <w:rsid w:val="00291EBC"/>
    <w:rsid w:val="00292326"/>
    <w:rsid w:val="002933C1"/>
    <w:rsid w:val="00293EFB"/>
    <w:rsid w:val="002944B6"/>
    <w:rsid w:val="002974C4"/>
    <w:rsid w:val="002A082D"/>
    <w:rsid w:val="002A0DB8"/>
    <w:rsid w:val="002A1295"/>
    <w:rsid w:val="002A1F23"/>
    <w:rsid w:val="002A2B9A"/>
    <w:rsid w:val="002A33FC"/>
    <w:rsid w:val="002A773E"/>
    <w:rsid w:val="002B2EF9"/>
    <w:rsid w:val="002B3DDC"/>
    <w:rsid w:val="002B5BC3"/>
    <w:rsid w:val="002C690A"/>
    <w:rsid w:val="002C774E"/>
    <w:rsid w:val="002D076C"/>
    <w:rsid w:val="002D2D3C"/>
    <w:rsid w:val="002D7EE2"/>
    <w:rsid w:val="002E01C7"/>
    <w:rsid w:val="002E41ED"/>
    <w:rsid w:val="002E7A17"/>
    <w:rsid w:val="002F0091"/>
    <w:rsid w:val="002F0532"/>
    <w:rsid w:val="002F2F01"/>
    <w:rsid w:val="002F38EF"/>
    <w:rsid w:val="00301148"/>
    <w:rsid w:val="003014C8"/>
    <w:rsid w:val="0030298C"/>
    <w:rsid w:val="003065D5"/>
    <w:rsid w:val="00306CD5"/>
    <w:rsid w:val="00310208"/>
    <w:rsid w:val="00311EDE"/>
    <w:rsid w:val="00312513"/>
    <w:rsid w:val="00313AC8"/>
    <w:rsid w:val="00315ECD"/>
    <w:rsid w:val="00316C3A"/>
    <w:rsid w:val="00322122"/>
    <w:rsid w:val="003221AC"/>
    <w:rsid w:val="00327728"/>
    <w:rsid w:val="00327AB2"/>
    <w:rsid w:val="0033066B"/>
    <w:rsid w:val="00330D3D"/>
    <w:rsid w:val="00330F44"/>
    <w:rsid w:val="003342E6"/>
    <w:rsid w:val="00335E2B"/>
    <w:rsid w:val="00341839"/>
    <w:rsid w:val="00341978"/>
    <w:rsid w:val="00344C94"/>
    <w:rsid w:val="003479F9"/>
    <w:rsid w:val="00352CC7"/>
    <w:rsid w:val="003530F5"/>
    <w:rsid w:val="0035484A"/>
    <w:rsid w:val="003548AB"/>
    <w:rsid w:val="003559A9"/>
    <w:rsid w:val="0036299B"/>
    <w:rsid w:val="00363509"/>
    <w:rsid w:val="0037330A"/>
    <w:rsid w:val="00376C91"/>
    <w:rsid w:val="00380939"/>
    <w:rsid w:val="003819AA"/>
    <w:rsid w:val="00382D1F"/>
    <w:rsid w:val="00383BA4"/>
    <w:rsid w:val="00383FF7"/>
    <w:rsid w:val="00384C2D"/>
    <w:rsid w:val="003911FD"/>
    <w:rsid w:val="003932FA"/>
    <w:rsid w:val="00393466"/>
    <w:rsid w:val="003942EA"/>
    <w:rsid w:val="0039533C"/>
    <w:rsid w:val="00396D80"/>
    <w:rsid w:val="00397218"/>
    <w:rsid w:val="00397B49"/>
    <w:rsid w:val="003A111F"/>
    <w:rsid w:val="003A1C06"/>
    <w:rsid w:val="003A2B7A"/>
    <w:rsid w:val="003A35C9"/>
    <w:rsid w:val="003B01D0"/>
    <w:rsid w:val="003B0C90"/>
    <w:rsid w:val="003B134D"/>
    <w:rsid w:val="003B2263"/>
    <w:rsid w:val="003B65A8"/>
    <w:rsid w:val="003C310F"/>
    <w:rsid w:val="003C3459"/>
    <w:rsid w:val="003C4428"/>
    <w:rsid w:val="003C4781"/>
    <w:rsid w:val="003C5926"/>
    <w:rsid w:val="003C605A"/>
    <w:rsid w:val="003C71B8"/>
    <w:rsid w:val="003D1ABC"/>
    <w:rsid w:val="003D5362"/>
    <w:rsid w:val="003E1299"/>
    <w:rsid w:val="003E2493"/>
    <w:rsid w:val="003E5ED7"/>
    <w:rsid w:val="003E6254"/>
    <w:rsid w:val="003E6831"/>
    <w:rsid w:val="003E73E9"/>
    <w:rsid w:val="003F361C"/>
    <w:rsid w:val="003F40B8"/>
    <w:rsid w:val="003F4841"/>
    <w:rsid w:val="00403DBE"/>
    <w:rsid w:val="00404319"/>
    <w:rsid w:val="00406D4D"/>
    <w:rsid w:val="00407E36"/>
    <w:rsid w:val="004114EE"/>
    <w:rsid w:val="00417FD6"/>
    <w:rsid w:val="00420177"/>
    <w:rsid w:val="004203ED"/>
    <w:rsid w:val="0042511D"/>
    <w:rsid w:val="00425CBD"/>
    <w:rsid w:val="004260C6"/>
    <w:rsid w:val="00431A02"/>
    <w:rsid w:val="00433098"/>
    <w:rsid w:val="0043370E"/>
    <w:rsid w:val="00433932"/>
    <w:rsid w:val="00433CDF"/>
    <w:rsid w:val="00434793"/>
    <w:rsid w:val="0043495A"/>
    <w:rsid w:val="0043710E"/>
    <w:rsid w:val="00437481"/>
    <w:rsid w:val="0043783D"/>
    <w:rsid w:val="00446C6F"/>
    <w:rsid w:val="0045092C"/>
    <w:rsid w:val="00453AB5"/>
    <w:rsid w:val="00455FCF"/>
    <w:rsid w:val="00460BF2"/>
    <w:rsid w:val="00461CBA"/>
    <w:rsid w:val="00464549"/>
    <w:rsid w:val="0046680A"/>
    <w:rsid w:val="00473A07"/>
    <w:rsid w:val="00475496"/>
    <w:rsid w:val="00484951"/>
    <w:rsid w:val="00484CED"/>
    <w:rsid w:val="00485A59"/>
    <w:rsid w:val="004862E5"/>
    <w:rsid w:val="004878D6"/>
    <w:rsid w:val="0049099E"/>
    <w:rsid w:val="00490FDD"/>
    <w:rsid w:val="00495A6E"/>
    <w:rsid w:val="00495B5C"/>
    <w:rsid w:val="004A0BB8"/>
    <w:rsid w:val="004A2CFF"/>
    <w:rsid w:val="004B0978"/>
    <w:rsid w:val="004B20AB"/>
    <w:rsid w:val="004B358F"/>
    <w:rsid w:val="004B586A"/>
    <w:rsid w:val="004C1CA7"/>
    <w:rsid w:val="004C2EAD"/>
    <w:rsid w:val="004C315C"/>
    <w:rsid w:val="004C3CC7"/>
    <w:rsid w:val="004D126B"/>
    <w:rsid w:val="004D597A"/>
    <w:rsid w:val="004E18EB"/>
    <w:rsid w:val="004E1DA6"/>
    <w:rsid w:val="004E32C3"/>
    <w:rsid w:val="004E4951"/>
    <w:rsid w:val="004F5413"/>
    <w:rsid w:val="004F59DC"/>
    <w:rsid w:val="00500602"/>
    <w:rsid w:val="00501A3C"/>
    <w:rsid w:val="005024D2"/>
    <w:rsid w:val="00507664"/>
    <w:rsid w:val="00511123"/>
    <w:rsid w:val="0051164D"/>
    <w:rsid w:val="00511A16"/>
    <w:rsid w:val="00512832"/>
    <w:rsid w:val="00512A7E"/>
    <w:rsid w:val="00512C5A"/>
    <w:rsid w:val="0051334A"/>
    <w:rsid w:val="00515F4F"/>
    <w:rsid w:val="0051642F"/>
    <w:rsid w:val="00517695"/>
    <w:rsid w:val="00520265"/>
    <w:rsid w:val="005203CF"/>
    <w:rsid w:val="00522158"/>
    <w:rsid w:val="0052230B"/>
    <w:rsid w:val="00523E5B"/>
    <w:rsid w:val="00525544"/>
    <w:rsid w:val="00527150"/>
    <w:rsid w:val="00527386"/>
    <w:rsid w:val="005274CB"/>
    <w:rsid w:val="00540A8A"/>
    <w:rsid w:val="00542632"/>
    <w:rsid w:val="00543FE1"/>
    <w:rsid w:val="00545380"/>
    <w:rsid w:val="0054777E"/>
    <w:rsid w:val="0055226C"/>
    <w:rsid w:val="005523A5"/>
    <w:rsid w:val="00553ECC"/>
    <w:rsid w:val="00554936"/>
    <w:rsid w:val="00554C8D"/>
    <w:rsid w:val="00555346"/>
    <w:rsid w:val="0055642E"/>
    <w:rsid w:val="00556A41"/>
    <w:rsid w:val="00561944"/>
    <w:rsid w:val="00562475"/>
    <w:rsid w:val="005655A4"/>
    <w:rsid w:val="00567BC3"/>
    <w:rsid w:val="00572C3C"/>
    <w:rsid w:val="005737CF"/>
    <w:rsid w:val="005738D6"/>
    <w:rsid w:val="00573F9F"/>
    <w:rsid w:val="00574576"/>
    <w:rsid w:val="00575A4D"/>
    <w:rsid w:val="00576F53"/>
    <w:rsid w:val="00583A78"/>
    <w:rsid w:val="005842E3"/>
    <w:rsid w:val="00585375"/>
    <w:rsid w:val="00590C26"/>
    <w:rsid w:val="00590CD9"/>
    <w:rsid w:val="00592305"/>
    <w:rsid w:val="005923E8"/>
    <w:rsid w:val="005928B6"/>
    <w:rsid w:val="00594367"/>
    <w:rsid w:val="0059706B"/>
    <w:rsid w:val="005A1C70"/>
    <w:rsid w:val="005A2E45"/>
    <w:rsid w:val="005A364A"/>
    <w:rsid w:val="005A5668"/>
    <w:rsid w:val="005A5A30"/>
    <w:rsid w:val="005A69F3"/>
    <w:rsid w:val="005A7E7A"/>
    <w:rsid w:val="005B4FB5"/>
    <w:rsid w:val="005B514D"/>
    <w:rsid w:val="005B585E"/>
    <w:rsid w:val="005B61D6"/>
    <w:rsid w:val="005C223A"/>
    <w:rsid w:val="005C25C7"/>
    <w:rsid w:val="005C6935"/>
    <w:rsid w:val="005C6A76"/>
    <w:rsid w:val="005C6E9C"/>
    <w:rsid w:val="005D174A"/>
    <w:rsid w:val="005D6055"/>
    <w:rsid w:val="005D662C"/>
    <w:rsid w:val="005E08C0"/>
    <w:rsid w:val="005E1C31"/>
    <w:rsid w:val="005E1E95"/>
    <w:rsid w:val="005E4498"/>
    <w:rsid w:val="005E5542"/>
    <w:rsid w:val="005E69D0"/>
    <w:rsid w:val="005F04E4"/>
    <w:rsid w:val="005F4226"/>
    <w:rsid w:val="005F5464"/>
    <w:rsid w:val="005F787B"/>
    <w:rsid w:val="005F7AA5"/>
    <w:rsid w:val="0060025B"/>
    <w:rsid w:val="00605231"/>
    <w:rsid w:val="00607D83"/>
    <w:rsid w:val="0061007A"/>
    <w:rsid w:val="00613E19"/>
    <w:rsid w:val="00615DAE"/>
    <w:rsid w:val="00616E47"/>
    <w:rsid w:val="00616F81"/>
    <w:rsid w:val="00620976"/>
    <w:rsid w:val="00621A56"/>
    <w:rsid w:val="006232D6"/>
    <w:rsid w:val="00627C5F"/>
    <w:rsid w:val="00630E41"/>
    <w:rsid w:val="006319FE"/>
    <w:rsid w:val="00633E4C"/>
    <w:rsid w:val="00634646"/>
    <w:rsid w:val="00635EF1"/>
    <w:rsid w:val="006365B5"/>
    <w:rsid w:val="00643AE7"/>
    <w:rsid w:val="00646416"/>
    <w:rsid w:val="00647BF1"/>
    <w:rsid w:val="006519E5"/>
    <w:rsid w:val="00651B69"/>
    <w:rsid w:val="00651FB4"/>
    <w:rsid w:val="0065488C"/>
    <w:rsid w:val="00655960"/>
    <w:rsid w:val="0065674E"/>
    <w:rsid w:val="00656ECB"/>
    <w:rsid w:val="00662F35"/>
    <w:rsid w:val="0066594E"/>
    <w:rsid w:val="0066708E"/>
    <w:rsid w:val="00672635"/>
    <w:rsid w:val="006727ED"/>
    <w:rsid w:val="00677D2C"/>
    <w:rsid w:val="00680B90"/>
    <w:rsid w:val="00682BD9"/>
    <w:rsid w:val="00684102"/>
    <w:rsid w:val="00684F89"/>
    <w:rsid w:val="006869FB"/>
    <w:rsid w:val="00692B10"/>
    <w:rsid w:val="0069515D"/>
    <w:rsid w:val="006978D8"/>
    <w:rsid w:val="006A3CBE"/>
    <w:rsid w:val="006A5776"/>
    <w:rsid w:val="006A5795"/>
    <w:rsid w:val="006A6CC9"/>
    <w:rsid w:val="006B0650"/>
    <w:rsid w:val="006B1FE9"/>
    <w:rsid w:val="006B2DD0"/>
    <w:rsid w:val="006B3722"/>
    <w:rsid w:val="006B72A2"/>
    <w:rsid w:val="006C1443"/>
    <w:rsid w:val="006C196E"/>
    <w:rsid w:val="006C3579"/>
    <w:rsid w:val="006C363F"/>
    <w:rsid w:val="006C620A"/>
    <w:rsid w:val="006C6DE4"/>
    <w:rsid w:val="006C6E19"/>
    <w:rsid w:val="006D74A1"/>
    <w:rsid w:val="006E38D4"/>
    <w:rsid w:val="006E3F83"/>
    <w:rsid w:val="006E49F7"/>
    <w:rsid w:val="006E4BE0"/>
    <w:rsid w:val="006E6E3E"/>
    <w:rsid w:val="006E6F73"/>
    <w:rsid w:val="0070105F"/>
    <w:rsid w:val="00701685"/>
    <w:rsid w:val="00702225"/>
    <w:rsid w:val="00702639"/>
    <w:rsid w:val="00702DF0"/>
    <w:rsid w:val="00704CF8"/>
    <w:rsid w:val="00706183"/>
    <w:rsid w:val="00710963"/>
    <w:rsid w:val="0071097F"/>
    <w:rsid w:val="00713937"/>
    <w:rsid w:val="0071488A"/>
    <w:rsid w:val="007222D9"/>
    <w:rsid w:val="00722816"/>
    <w:rsid w:val="00722F05"/>
    <w:rsid w:val="007231B8"/>
    <w:rsid w:val="00724E29"/>
    <w:rsid w:val="00726424"/>
    <w:rsid w:val="00726CD3"/>
    <w:rsid w:val="007323F6"/>
    <w:rsid w:val="00733067"/>
    <w:rsid w:val="0073631D"/>
    <w:rsid w:val="00741ADF"/>
    <w:rsid w:val="00741EB2"/>
    <w:rsid w:val="00743D19"/>
    <w:rsid w:val="00743DE8"/>
    <w:rsid w:val="00744356"/>
    <w:rsid w:val="00744DB4"/>
    <w:rsid w:val="00744E4F"/>
    <w:rsid w:val="00745767"/>
    <w:rsid w:val="00746BFC"/>
    <w:rsid w:val="007501A0"/>
    <w:rsid w:val="0075558F"/>
    <w:rsid w:val="00756C3D"/>
    <w:rsid w:val="0076123C"/>
    <w:rsid w:val="007633D5"/>
    <w:rsid w:val="007637D9"/>
    <w:rsid w:val="00766D2F"/>
    <w:rsid w:val="00767C21"/>
    <w:rsid w:val="00770DA8"/>
    <w:rsid w:val="00772AF5"/>
    <w:rsid w:val="00773EAD"/>
    <w:rsid w:val="007740D9"/>
    <w:rsid w:val="007746DA"/>
    <w:rsid w:val="007752A8"/>
    <w:rsid w:val="00776FBD"/>
    <w:rsid w:val="00777016"/>
    <w:rsid w:val="007809A8"/>
    <w:rsid w:val="007811E4"/>
    <w:rsid w:val="00781CE3"/>
    <w:rsid w:val="007832A2"/>
    <w:rsid w:val="00783D85"/>
    <w:rsid w:val="007841C1"/>
    <w:rsid w:val="00785049"/>
    <w:rsid w:val="007852E2"/>
    <w:rsid w:val="00785C25"/>
    <w:rsid w:val="007868E9"/>
    <w:rsid w:val="00787A4A"/>
    <w:rsid w:val="00790D35"/>
    <w:rsid w:val="00791064"/>
    <w:rsid w:val="00792364"/>
    <w:rsid w:val="007956ED"/>
    <w:rsid w:val="00795826"/>
    <w:rsid w:val="007A03C9"/>
    <w:rsid w:val="007A283C"/>
    <w:rsid w:val="007A5396"/>
    <w:rsid w:val="007A713E"/>
    <w:rsid w:val="007B51BE"/>
    <w:rsid w:val="007C2612"/>
    <w:rsid w:val="007C49CA"/>
    <w:rsid w:val="007C4E4F"/>
    <w:rsid w:val="007D438E"/>
    <w:rsid w:val="007D4EC0"/>
    <w:rsid w:val="007D7067"/>
    <w:rsid w:val="007E0862"/>
    <w:rsid w:val="007E0F0E"/>
    <w:rsid w:val="007E15AB"/>
    <w:rsid w:val="007E1B7E"/>
    <w:rsid w:val="007E2891"/>
    <w:rsid w:val="007E335F"/>
    <w:rsid w:val="007E571F"/>
    <w:rsid w:val="007E67C6"/>
    <w:rsid w:val="007E7517"/>
    <w:rsid w:val="007E7C1D"/>
    <w:rsid w:val="007F264A"/>
    <w:rsid w:val="007F30F6"/>
    <w:rsid w:val="007F35E1"/>
    <w:rsid w:val="007F4A91"/>
    <w:rsid w:val="0080001B"/>
    <w:rsid w:val="00801A0F"/>
    <w:rsid w:val="00801FB8"/>
    <w:rsid w:val="0080233C"/>
    <w:rsid w:val="00804691"/>
    <w:rsid w:val="00804E96"/>
    <w:rsid w:val="008053F9"/>
    <w:rsid w:val="008058FE"/>
    <w:rsid w:val="00807E04"/>
    <w:rsid w:val="0081114F"/>
    <w:rsid w:val="00812A1D"/>
    <w:rsid w:val="00812EDE"/>
    <w:rsid w:val="008149F6"/>
    <w:rsid w:val="0081595C"/>
    <w:rsid w:val="00816C97"/>
    <w:rsid w:val="00821FAB"/>
    <w:rsid w:val="00826292"/>
    <w:rsid w:val="00830FC6"/>
    <w:rsid w:val="0083176C"/>
    <w:rsid w:val="008332CA"/>
    <w:rsid w:val="00834ECC"/>
    <w:rsid w:val="00834F3C"/>
    <w:rsid w:val="00837675"/>
    <w:rsid w:val="00841032"/>
    <w:rsid w:val="00841F89"/>
    <w:rsid w:val="0084698C"/>
    <w:rsid w:val="0085326D"/>
    <w:rsid w:val="008571B6"/>
    <w:rsid w:val="00861499"/>
    <w:rsid w:val="00862C2A"/>
    <w:rsid w:val="00866F99"/>
    <w:rsid w:val="00867B91"/>
    <w:rsid w:val="0087028A"/>
    <w:rsid w:val="0087365B"/>
    <w:rsid w:val="00880A40"/>
    <w:rsid w:val="008813FF"/>
    <w:rsid w:val="0088585B"/>
    <w:rsid w:val="00890CF5"/>
    <w:rsid w:val="008946D4"/>
    <w:rsid w:val="008A39A5"/>
    <w:rsid w:val="008A5499"/>
    <w:rsid w:val="008A61A0"/>
    <w:rsid w:val="008B03DF"/>
    <w:rsid w:val="008B098D"/>
    <w:rsid w:val="008B0E29"/>
    <w:rsid w:val="008B492F"/>
    <w:rsid w:val="008B498F"/>
    <w:rsid w:val="008C235B"/>
    <w:rsid w:val="008C26A4"/>
    <w:rsid w:val="008C39E4"/>
    <w:rsid w:val="008C4A85"/>
    <w:rsid w:val="008C4D2B"/>
    <w:rsid w:val="008C4D8C"/>
    <w:rsid w:val="008C4F3E"/>
    <w:rsid w:val="008C6B1D"/>
    <w:rsid w:val="008C6FBE"/>
    <w:rsid w:val="008C703D"/>
    <w:rsid w:val="008C7506"/>
    <w:rsid w:val="008D126C"/>
    <w:rsid w:val="008D12CA"/>
    <w:rsid w:val="008D1CB0"/>
    <w:rsid w:val="008D1DA9"/>
    <w:rsid w:val="008D263A"/>
    <w:rsid w:val="008D53E3"/>
    <w:rsid w:val="008D6D07"/>
    <w:rsid w:val="008E176B"/>
    <w:rsid w:val="008E191D"/>
    <w:rsid w:val="008E3B31"/>
    <w:rsid w:val="008E433B"/>
    <w:rsid w:val="008F3679"/>
    <w:rsid w:val="008F395F"/>
    <w:rsid w:val="008F525A"/>
    <w:rsid w:val="008F5F28"/>
    <w:rsid w:val="00901141"/>
    <w:rsid w:val="0090121C"/>
    <w:rsid w:val="00901937"/>
    <w:rsid w:val="0090281E"/>
    <w:rsid w:val="00903CED"/>
    <w:rsid w:val="009054BC"/>
    <w:rsid w:val="00905C15"/>
    <w:rsid w:val="00906B5F"/>
    <w:rsid w:val="00906F4D"/>
    <w:rsid w:val="0091107B"/>
    <w:rsid w:val="00911F11"/>
    <w:rsid w:val="0091382D"/>
    <w:rsid w:val="009145AF"/>
    <w:rsid w:val="00921308"/>
    <w:rsid w:val="0092447E"/>
    <w:rsid w:val="00924EB7"/>
    <w:rsid w:val="00926B99"/>
    <w:rsid w:val="00927956"/>
    <w:rsid w:val="009305B0"/>
    <w:rsid w:val="009319BE"/>
    <w:rsid w:val="00935460"/>
    <w:rsid w:val="00945B92"/>
    <w:rsid w:val="00950E33"/>
    <w:rsid w:val="00950F0E"/>
    <w:rsid w:val="00950FDF"/>
    <w:rsid w:val="00953D37"/>
    <w:rsid w:val="00960697"/>
    <w:rsid w:val="00960E4D"/>
    <w:rsid w:val="00961A5A"/>
    <w:rsid w:val="009628C6"/>
    <w:rsid w:val="00964873"/>
    <w:rsid w:val="0096532F"/>
    <w:rsid w:val="00966EC9"/>
    <w:rsid w:val="00970B81"/>
    <w:rsid w:val="00971E36"/>
    <w:rsid w:val="00975170"/>
    <w:rsid w:val="00976301"/>
    <w:rsid w:val="009833B2"/>
    <w:rsid w:val="00984D63"/>
    <w:rsid w:val="00985D79"/>
    <w:rsid w:val="0098626B"/>
    <w:rsid w:val="00986C52"/>
    <w:rsid w:val="00986E0C"/>
    <w:rsid w:val="00990236"/>
    <w:rsid w:val="009926DB"/>
    <w:rsid w:val="00993630"/>
    <w:rsid w:val="00993AF5"/>
    <w:rsid w:val="009948F3"/>
    <w:rsid w:val="00995CA5"/>
    <w:rsid w:val="00996049"/>
    <w:rsid w:val="009A080D"/>
    <w:rsid w:val="009A200F"/>
    <w:rsid w:val="009A264B"/>
    <w:rsid w:val="009A272C"/>
    <w:rsid w:val="009A6876"/>
    <w:rsid w:val="009B4C92"/>
    <w:rsid w:val="009B64E8"/>
    <w:rsid w:val="009C475A"/>
    <w:rsid w:val="009C55DD"/>
    <w:rsid w:val="009C76E4"/>
    <w:rsid w:val="009C773D"/>
    <w:rsid w:val="009D0229"/>
    <w:rsid w:val="009D03A1"/>
    <w:rsid w:val="009D09C3"/>
    <w:rsid w:val="009D3252"/>
    <w:rsid w:val="009D4511"/>
    <w:rsid w:val="009D45F5"/>
    <w:rsid w:val="009D474D"/>
    <w:rsid w:val="009D7200"/>
    <w:rsid w:val="009D73D0"/>
    <w:rsid w:val="009D797B"/>
    <w:rsid w:val="009E1533"/>
    <w:rsid w:val="009E17A4"/>
    <w:rsid w:val="009E1CF4"/>
    <w:rsid w:val="009E24B3"/>
    <w:rsid w:val="009E2DAA"/>
    <w:rsid w:val="009E51F4"/>
    <w:rsid w:val="009E5B19"/>
    <w:rsid w:val="009E645B"/>
    <w:rsid w:val="009F15B3"/>
    <w:rsid w:val="009F5065"/>
    <w:rsid w:val="009F6DD3"/>
    <w:rsid w:val="009F788D"/>
    <w:rsid w:val="00A00873"/>
    <w:rsid w:val="00A00EE0"/>
    <w:rsid w:val="00A01BE8"/>
    <w:rsid w:val="00A076B7"/>
    <w:rsid w:val="00A12C03"/>
    <w:rsid w:val="00A14998"/>
    <w:rsid w:val="00A216F8"/>
    <w:rsid w:val="00A23F1F"/>
    <w:rsid w:val="00A25C26"/>
    <w:rsid w:val="00A25E1A"/>
    <w:rsid w:val="00A26623"/>
    <w:rsid w:val="00A301E3"/>
    <w:rsid w:val="00A30276"/>
    <w:rsid w:val="00A30478"/>
    <w:rsid w:val="00A30DBC"/>
    <w:rsid w:val="00A30E00"/>
    <w:rsid w:val="00A31DE8"/>
    <w:rsid w:val="00A369E9"/>
    <w:rsid w:val="00A376A6"/>
    <w:rsid w:val="00A43D79"/>
    <w:rsid w:val="00A43F20"/>
    <w:rsid w:val="00A47963"/>
    <w:rsid w:val="00A50F97"/>
    <w:rsid w:val="00A61576"/>
    <w:rsid w:val="00A615B6"/>
    <w:rsid w:val="00A62EB9"/>
    <w:rsid w:val="00A75A55"/>
    <w:rsid w:val="00A8040F"/>
    <w:rsid w:val="00A829E5"/>
    <w:rsid w:val="00A82FC4"/>
    <w:rsid w:val="00A8385D"/>
    <w:rsid w:val="00A84FDA"/>
    <w:rsid w:val="00A852B0"/>
    <w:rsid w:val="00A86A2F"/>
    <w:rsid w:val="00A92474"/>
    <w:rsid w:val="00A93998"/>
    <w:rsid w:val="00A93F03"/>
    <w:rsid w:val="00A96E07"/>
    <w:rsid w:val="00AA03E7"/>
    <w:rsid w:val="00AA1510"/>
    <w:rsid w:val="00AA1FC8"/>
    <w:rsid w:val="00AA4A23"/>
    <w:rsid w:val="00AB006E"/>
    <w:rsid w:val="00AB1C9A"/>
    <w:rsid w:val="00AB2E97"/>
    <w:rsid w:val="00AB3BCE"/>
    <w:rsid w:val="00AB3CB3"/>
    <w:rsid w:val="00AB43FE"/>
    <w:rsid w:val="00AB4E47"/>
    <w:rsid w:val="00AB5524"/>
    <w:rsid w:val="00AB56F7"/>
    <w:rsid w:val="00AC0C58"/>
    <w:rsid w:val="00AC0F41"/>
    <w:rsid w:val="00AC2DDE"/>
    <w:rsid w:val="00AC32CF"/>
    <w:rsid w:val="00AC54D3"/>
    <w:rsid w:val="00AC5777"/>
    <w:rsid w:val="00AC6142"/>
    <w:rsid w:val="00AC65EC"/>
    <w:rsid w:val="00AD038A"/>
    <w:rsid w:val="00AD33FC"/>
    <w:rsid w:val="00AD5D12"/>
    <w:rsid w:val="00AD74D2"/>
    <w:rsid w:val="00AE0387"/>
    <w:rsid w:val="00AE1AFF"/>
    <w:rsid w:val="00AE28A5"/>
    <w:rsid w:val="00AE4FAD"/>
    <w:rsid w:val="00AE548C"/>
    <w:rsid w:val="00AE6C08"/>
    <w:rsid w:val="00AE7233"/>
    <w:rsid w:val="00AF0F02"/>
    <w:rsid w:val="00AF2D5D"/>
    <w:rsid w:val="00B009AC"/>
    <w:rsid w:val="00B017BE"/>
    <w:rsid w:val="00B03A8C"/>
    <w:rsid w:val="00B04941"/>
    <w:rsid w:val="00B11F4F"/>
    <w:rsid w:val="00B1392C"/>
    <w:rsid w:val="00B14AC0"/>
    <w:rsid w:val="00B14CE1"/>
    <w:rsid w:val="00B14F06"/>
    <w:rsid w:val="00B16751"/>
    <w:rsid w:val="00B1727B"/>
    <w:rsid w:val="00B172F3"/>
    <w:rsid w:val="00B2098F"/>
    <w:rsid w:val="00B21221"/>
    <w:rsid w:val="00B2282A"/>
    <w:rsid w:val="00B27F9B"/>
    <w:rsid w:val="00B31446"/>
    <w:rsid w:val="00B317E2"/>
    <w:rsid w:val="00B35309"/>
    <w:rsid w:val="00B36386"/>
    <w:rsid w:val="00B4075A"/>
    <w:rsid w:val="00B42113"/>
    <w:rsid w:val="00B44085"/>
    <w:rsid w:val="00B4451E"/>
    <w:rsid w:val="00B4537B"/>
    <w:rsid w:val="00B46695"/>
    <w:rsid w:val="00B5171D"/>
    <w:rsid w:val="00B531DF"/>
    <w:rsid w:val="00B534AD"/>
    <w:rsid w:val="00B53951"/>
    <w:rsid w:val="00B53E9E"/>
    <w:rsid w:val="00B55347"/>
    <w:rsid w:val="00B604C4"/>
    <w:rsid w:val="00B60D20"/>
    <w:rsid w:val="00B61B9C"/>
    <w:rsid w:val="00B630F7"/>
    <w:rsid w:val="00B633CE"/>
    <w:rsid w:val="00B63831"/>
    <w:rsid w:val="00B71724"/>
    <w:rsid w:val="00B72673"/>
    <w:rsid w:val="00B739B3"/>
    <w:rsid w:val="00B7491C"/>
    <w:rsid w:val="00B753C9"/>
    <w:rsid w:val="00B77951"/>
    <w:rsid w:val="00B81FB8"/>
    <w:rsid w:val="00B830E0"/>
    <w:rsid w:val="00B841AE"/>
    <w:rsid w:val="00B856C9"/>
    <w:rsid w:val="00B86B86"/>
    <w:rsid w:val="00B86E90"/>
    <w:rsid w:val="00B91E4E"/>
    <w:rsid w:val="00B9287E"/>
    <w:rsid w:val="00B950DA"/>
    <w:rsid w:val="00B9576C"/>
    <w:rsid w:val="00B97766"/>
    <w:rsid w:val="00BA176F"/>
    <w:rsid w:val="00BA3C12"/>
    <w:rsid w:val="00BA4D66"/>
    <w:rsid w:val="00BA5AC7"/>
    <w:rsid w:val="00BB157D"/>
    <w:rsid w:val="00BB51C0"/>
    <w:rsid w:val="00BB5FAA"/>
    <w:rsid w:val="00BB6B8D"/>
    <w:rsid w:val="00BC0F1B"/>
    <w:rsid w:val="00BD0E18"/>
    <w:rsid w:val="00BD3BF4"/>
    <w:rsid w:val="00BD429F"/>
    <w:rsid w:val="00BD4D81"/>
    <w:rsid w:val="00BD6931"/>
    <w:rsid w:val="00BD70CA"/>
    <w:rsid w:val="00BE100D"/>
    <w:rsid w:val="00BE18AF"/>
    <w:rsid w:val="00BE31FD"/>
    <w:rsid w:val="00BE3244"/>
    <w:rsid w:val="00BE43CA"/>
    <w:rsid w:val="00BE720C"/>
    <w:rsid w:val="00BF09AA"/>
    <w:rsid w:val="00BF15B4"/>
    <w:rsid w:val="00BF332C"/>
    <w:rsid w:val="00BF4E70"/>
    <w:rsid w:val="00BF579E"/>
    <w:rsid w:val="00BF7423"/>
    <w:rsid w:val="00C012F2"/>
    <w:rsid w:val="00C02F3A"/>
    <w:rsid w:val="00C03DA6"/>
    <w:rsid w:val="00C045AC"/>
    <w:rsid w:val="00C05A8B"/>
    <w:rsid w:val="00C06DE3"/>
    <w:rsid w:val="00C12667"/>
    <w:rsid w:val="00C1282E"/>
    <w:rsid w:val="00C171B6"/>
    <w:rsid w:val="00C17212"/>
    <w:rsid w:val="00C20DB9"/>
    <w:rsid w:val="00C21EB0"/>
    <w:rsid w:val="00C22BD9"/>
    <w:rsid w:val="00C25061"/>
    <w:rsid w:val="00C25339"/>
    <w:rsid w:val="00C278CF"/>
    <w:rsid w:val="00C30943"/>
    <w:rsid w:val="00C30A5B"/>
    <w:rsid w:val="00C3336C"/>
    <w:rsid w:val="00C33566"/>
    <w:rsid w:val="00C3385E"/>
    <w:rsid w:val="00C33D67"/>
    <w:rsid w:val="00C33E79"/>
    <w:rsid w:val="00C362D2"/>
    <w:rsid w:val="00C37210"/>
    <w:rsid w:val="00C418D4"/>
    <w:rsid w:val="00C41A91"/>
    <w:rsid w:val="00C41C45"/>
    <w:rsid w:val="00C43853"/>
    <w:rsid w:val="00C44635"/>
    <w:rsid w:val="00C46E2B"/>
    <w:rsid w:val="00C478B3"/>
    <w:rsid w:val="00C50AA1"/>
    <w:rsid w:val="00C5143C"/>
    <w:rsid w:val="00C52B96"/>
    <w:rsid w:val="00C52D74"/>
    <w:rsid w:val="00C53D40"/>
    <w:rsid w:val="00C55BC9"/>
    <w:rsid w:val="00C56832"/>
    <w:rsid w:val="00C61492"/>
    <w:rsid w:val="00C614D5"/>
    <w:rsid w:val="00C618A2"/>
    <w:rsid w:val="00C67176"/>
    <w:rsid w:val="00C7367F"/>
    <w:rsid w:val="00C736C0"/>
    <w:rsid w:val="00C73F3D"/>
    <w:rsid w:val="00C75003"/>
    <w:rsid w:val="00C75FF8"/>
    <w:rsid w:val="00C7646D"/>
    <w:rsid w:val="00C76D7B"/>
    <w:rsid w:val="00C80BE1"/>
    <w:rsid w:val="00C81CFD"/>
    <w:rsid w:val="00C83265"/>
    <w:rsid w:val="00C836E7"/>
    <w:rsid w:val="00C85C89"/>
    <w:rsid w:val="00C87A57"/>
    <w:rsid w:val="00C97865"/>
    <w:rsid w:val="00CA3BA8"/>
    <w:rsid w:val="00CA4EA1"/>
    <w:rsid w:val="00CA630E"/>
    <w:rsid w:val="00CA7486"/>
    <w:rsid w:val="00CB1FC7"/>
    <w:rsid w:val="00CB242E"/>
    <w:rsid w:val="00CB3006"/>
    <w:rsid w:val="00CB3987"/>
    <w:rsid w:val="00CB3FC2"/>
    <w:rsid w:val="00CB68C1"/>
    <w:rsid w:val="00CB6BC3"/>
    <w:rsid w:val="00CC0407"/>
    <w:rsid w:val="00CC0526"/>
    <w:rsid w:val="00CC24CD"/>
    <w:rsid w:val="00CC2989"/>
    <w:rsid w:val="00CC7C75"/>
    <w:rsid w:val="00CD13A4"/>
    <w:rsid w:val="00CD3CA6"/>
    <w:rsid w:val="00CD4C5B"/>
    <w:rsid w:val="00CD7024"/>
    <w:rsid w:val="00CD705D"/>
    <w:rsid w:val="00CE0BD1"/>
    <w:rsid w:val="00CE0BFB"/>
    <w:rsid w:val="00CE16F5"/>
    <w:rsid w:val="00CE1895"/>
    <w:rsid w:val="00CE3FC2"/>
    <w:rsid w:val="00CE5044"/>
    <w:rsid w:val="00CE5468"/>
    <w:rsid w:val="00CE76D7"/>
    <w:rsid w:val="00CF0871"/>
    <w:rsid w:val="00CF28B8"/>
    <w:rsid w:val="00CF4538"/>
    <w:rsid w:val="00CF4C51"/>
    <w:rsid w:val="00CF62DF"/>
    <w:rsid w:val="00D0123C"/>
    <w:rsid w:val="00D02AD4"/>
    <w:rsid w:val="00D0348E"/>
    <w:rsid w:val="00D17DC4"/>
    <w:rsid w:val="00D17E8E"/>
    <w:rsid w:val="00D20789"/>
    <w:rsid w:val="00D20F38"/>
    <w:rsid w:val="00D21DBA"/>
    <w:rsid w:val="00D23AC5"/>
    <w:rsid w:val="00D241D8"/>
    <w:rsid w:val="00D24EEB"/>
    <w:rsid w:val="00D41F41"/>
    <w:rsid w:val="00D42AA3"/>
    <w:rsid w:val="00D42FEC"/>
    <w:rsid w:val="00D442E1"/>
    <w:rsid w:val="00D447FE"/>
    <w:rsid w:val="00D454E3"/>
    <w:rsid w:val="00D460EE"/>
    <w:rsid w:val="00D46F5E"/>
    <w:rsid w:val="00D47572"/>
    <w:rsid w:val="00D47B7A"/>
    <w:rsid w:val="00D50B70"/>
    <w:rsid w:val="00D51734"/>
    <w:rsid w:val="00D61DB9"/>
    <w:rsid w:val="00D62F8B"/>
    <w:rsid w:val="00D63EEA"/>
    <w:rsid w:val="00D64F3A"/>
    <w:rsid w:val="00D67418"/>
    <w:rsid w:val="00D674DB"/>
    <w:rsid w:val="00D72CFA"/>
    <w:rsid w:val="00D7341F"/>
    <w:rsid w:val="00D74215"/>
    <w:rsid w:val="00D75AEC"/>
    <w:rsid w:val="00D75D81"/>
    <w:rsid w:val="00D76280"/>
    <w:rsid w:val="00D80585"/>
    <w:rsid w:val="00D81E44"/>
    <w:rsid w:val="00D82758"/>
    <w:rsid w:val="00D82B61"/>
    <w:rsid w:val="00D83AE7"/>
    <w:rsid w:val="00D84C53"/>
    <w:rsid w:val="00D85DB2"/>
    <w:rsid w:val="00D92F5B"/>
    <w:rsid w:val="00D95727"/>
    <w:rsid w:val="00D95FC5"/>
    <w:rsid w:val="00D973E4"/>
    <w:rsid w:val="00DA044B"/>
    <w:rsid w:val="00DA2E60"/>
    <w:rsid w:val="00DA404A"/>
    <w:rsid w:val="00DA408D"/>
    <w:rsid w:val="00DA4316"/>
    <w:rsid w:val="00DB06B3"/>
    <w:rsid w:val="00DB1970"/>
    <w:rsid w:val="00DB1A13"/>
    <w:rsid w:val="00DB2470"/>
    <w:rsid w:val="00DB2C73"/>
    <w:rsid w:val="00DB4960"/>
    <w:rsid w:val="00DB4D53"/>
    <w:rsid w:val="00DB5431"/>
    <w:rsid w:val="00DB73AA"/>
    <w:rsid w:val="00DC35A8"/>
    <w:rsid w:val="00DC365A"/>
    <w:rsid w:val="00DC57ED"/>
    <w:rsid w:val="00DC5898"/>
    <w:rsid w:val="00DD1214"/>
    <w:rsid w:val="00DD3440"/>
    <w:rsid w:val="00DD6032"/>
    <w:rsid w:val="00DD6969"/>
    <w:rsid w:val="00DE15BE"/>
    <w:rsid w:val="00DE2A61"/>
    <w:rsid w:val="00DE3370"/>
    <w:rsid w:val="00DE35DA"/>
    <w:rsid w:val="00DE5FB6"/>
    <w:rsid w:val="00DE62DA"/>
    <w:rsid w:val="00DE66C7"/>
    <w:rsid w:val="00DE67AB"/>
    <w:rsid w:val="00DF1FFF"/>
    <w:rsid w:val="00DF3A6A"/>
    <w:rsid w:val="00DF4020"/>
    <w:rsid w:val="00DF4377"/>
    <w:rsid w:val="00DF57E5"/>
    <w:rsid w:val="00E010A1"/>
    <w:rsid w:val="00E05E86"/>
    <w:rsid w:val="00E067F0"/>
    <w:rsid w:val="00E10453"/>
    <w:rsid w:val="00E131F7"/>
    <w:rsid w:val="00E155AC"/>
    <w:rsid w:val="00E16C44"/>
    <w:rsid w:val="00E23859"/>
    <w:rsid w:val="00E261F5"/>
    <w:rsid w:val="00E31C27"/>
    <w:rsid w:val="00E32886"/>
    <w:rsid w:val="00E339BA"/>
    <w:rsid w:val="00E37E7C"/>
    <w:rsid w:val="00E42A3E"/>
    <w:rsid w:val="00E43778"/>
    <w:rsid w:val="00E438C6"/>
    <w:rsid w:val="00E446E0"/>
    <w:rsid w:val="00E44F7B"/>
    <w:rsid w:val="00E535DD"/>
    <w:rsid w:val="00E54BC9"/>
    <w:rsid w:val="00E574E8"/>
    <w:rsid w:val="00E610C9"/>
    <w:rsid w:val="00E6142B"/>
    <w:rsid w:val="00E6156C"/>
    <w:rsid w:val="00E61774"/>
    <w:rsid w:val="00E6347D"/>
    <w:rsid w:val="00E640D7"/>
    <w:rsid w:val="00E66180"/>
    <w:rsid w:val="00E70C7F"/>
    <w:rsid w:val="00E715FC"/>
    <w:rsid w:val="00E71702"/>
    <w:rsid w:val="00E72055"/>
    <w:rsid w:val="00E72E28"/>
    <w:rsid w:val="00E73602"/>
    <w:rsid w:val="00E7379E"/>
    <w:rsid w:val="00E74FEB"/>
    <w:rsid w:val="00E76541"/>
    <w:rsid w:val="00E771B3"/>
    <w:rsid w:val="00E77CDA"/>
    <w:rsid w:val="00E80E38"/>
    <w:rsid w:val="00E82ED3"/>
    <w:rsid w:val="00E84A2F"/>
    <w:rsid w:val="00E86CEC"/>
    <w:rsid w:val="00E872E1"/>
    <w:rsid w:val="00E873DA"/>
    <w:rsid w:val="00E875B8"/>
    <w:rsid w:val="00E93C1B"/>
    <w:rsid w:val="00EA2065"/>
    <w:rsid w:val="00EA2BA8"/>
    <w:rsid w:val="00EA2FFC"/>
    <w:rsid w:val="00EA6B20"/>
    <w:rsid w:val="00EA7FD0"/>
    <w:rsid w:val="00EB3CA0"/>
    <w:rsid w:val="00EB49D0"/>
    <w:rsid w:val="00EB5EE3"/>
    <w:rsid w:val="00EB611B"/>
    <w:rsid w:val="00EC0F69"/>
    <w:rsid w:val="00EC1DAD"/>
    <w:rsid w:val="00EC2448"/>
    <w:rsid w:val="00EC3D27"/>
    <w:rsid w:val="00EC5825"/>
    <w:rsid w:val="00EC5AE8"/>
    <w:rsid w:val="00EC6665"/>
    <w:rsid w:val="00ED211B"/>
    <w:rsid w:val="00ED246C"/>
    <w:rsid w:val="00ED2DEE"/>
    <w:rsid w:val="00ED37BF"/>
    <w:rsid w:val="00ED3D82"/>
    <w:rsid w:val="00ED514B"/>
    <w:rsid w:val="00ED57CE"/>
    <w:rsid w:val="00EE3837"/>
    <w:rsid w:val="00EE39A5"/>
    <w:rsid w:val="00EE3A0A"/>
    <w:rsid w:val="00EF206C"/>
    <w:rsid w:val="00EF77C7"/>
    <w:rsid w:val="00F07DB7"/>
    <w:rsid w:val="00F1102D"/>
    <w:rsid w:val="00F117CF"/>
    <w:rsid w:val="00F13300"/>
    <w:rsid w:val="00F15C91"/>
    <w:rsid w:val="00F15E7A"/>
    <w:rsid w:val="00F168F3"/>
    <w:rsid w:val="00F176D9"/>
    <w:rsid w:val="00F221AF"/>
    <w:rsid w:val="00F223F2"/>
    <w:rsid w:val="00F25B7B"/>
    <w:rsid w:val="00F25CD0"/>
    <w:rsid w:val="00F27CA8"/>
    <w:rsid w:val="00F3149C"/>
    <w:rsid w:val="00F3194F"/>
    <w:rsid w:val="00F31B48"/>
    <w:rsid w:val="00F3283F"/>
    <w:rsid w:val="00F41B81"/>
    <w:rsid w:val="00F4395D"/>
    <w:rsid w:val="00F44968"/>
    <w:rsid w:val="00F4548D"/>
    <w:rsid w:val="00F45673"/>
    <w:rsid w:val="00F460E0"/>
    <w:rsid w:val="00F4656C"/>
    <w:rsid w:val="00F47F24"/>
    <w:rsid w:val="00F50E3F"/>
    <w:rsid w:val="00F52DDD"/>
    <w:rsid w:val="00F5491E"/>
    <w:rsid w:val="00F56DE3"/>
    <w:rsid w:val="00F57255"/>
    <w:rsid w:val="00F635B6"/>
    <w:rsid w:val="00F637AB"/>
    <w:rsid w:val="00F64AC5"/>
    <w:rsid w:val="00F64B49"/>
    <w:rsid w:val="00F64F09"/>
    <w:rsid w:val="00F65AAA"/>
    <w:rsid w:val="00F67D48"/>
    <w:rsid w:val="00F7079E"/>
    <w:rsid w:val="00F748D5"/>
    <w:rsid w:val="00F80A17"/>
    <w:rsid w:val="00F81CB7"/>
    <w:rsid w:val="00F830C0"/>
    <w:rsid w:val="00F83C6A"/>
    <w:rsid w:val="00F85636"/>
    <w:rsid w:val="00F8626B"/>
    <w:rsid w:val="00F91BBF"/>
    <w:rsid w:val="00F91D46"/>
    <w:rsid w:val="00F920ED"/>
    <w:rsid w:val="00F94083"/>
    <w:rsid w:val="00F95F38"/>
    <w:rsid w:val="00F976E0"/>
    <w:rsid w:val="00F97EFF"/>
    <w:rsid w:val="00FA03E6"/>
    <w:rsid w:val="00FA0919"/>
    <w:rsid w:val="00FA23FD"/>
    <w:rsid w:val="00FA3B1D"/>
    <w:rsid w:val="00FA4217"/>
    <w:rsid w:val="00FA7D94"/>
    <w:rsid w:val="00FB0185"/>
    <w:rsid w:val="00FB0883"/>
    <w:rsid w:val="00FB0AE7"/>
    <w:rsid w:val="00FB12A4"/>
    <w:rsid w:val="00FB2832"/>
    <w:rsid w:val="00FB6345"/>
    <w:rsid w:val="00FB7090"/>
    <w:rsid w:val="00FC4612"/>
    <w:rsid w:val="00FC5A7B"/>
    <w:rsid w:val="00FC6352"/>
    <w:rsid w:val="00FC69FE"/>
    <w:rsid w:val="00FC740F"/>
    <w:rsid w:val="00FD26B7"/>
    <w:rsid w:val="00FD27D8"/>
    <w:rsid w:val="00FD344F"/>
    <w:rsid w:val="00FD3CC0"/>
    <w:rsid w:val="00FD3D8D"/>
    <w:rsid w:val="00FD3DC4"/>
    <w:rsid w:val="00FD433D"/>
    <w:rsid w:val="00FD52CB"/>
    <w:rsid w:val="00FD6E8D"/>
    <w:rsid w:val="00FD7CD3"/>
    <w:rsid w:val="00FE0047"/>
    <w:rsid w:val="00FE0ECC"/>
    <w:rsid w:val="00FE4957"/>
    <w:rsid w:val="00FF081F"/>
    <w:rsid w:val="00FF46FF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5AC"/>
  </w:style>
  <w:style w:type="paragraph" w:styleId="Footer">
    <w:name w:val="footer"/>
    <w:basedOn w:val="Normal"/>
    <w:link w:val="FooterChar"/>
    <w:uiPriority w:val="99"/>
    <w:semiHidden/>
    <w:unhideWhenUsed/>
    <w:rsid w:val="00C0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5AC"/>
  </w:style>
  <w:style w:type="paragraph" w:styleId="ListParagraph">
    <w:name w:val="List Paragraph"/>
    <w:basedOn w:val="Normal"/>
    <w:qFormat/>
    <w:rsid w:val="00647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C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284B57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0A2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5799-E708-438C-BC70-DB5EF882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pc</cp:lastModifiedBy>
  <cp:revision>32</cp:revision>
  <cp:lastPrinted>2018-04-24T05:25:00Z</cp:lastPrinted>
  <dcterms:created xsi:type="dcterms:W3CDTF">2022-11-25T23:39:00Z</dcterms:created>
  <dcterms:modified xsi:type="dcterms:W3CDTF">2024-10-29T00:03:00Z</dcterms:modified>
</cp:coreProperties>
</file>