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EE" w:rsidRPr="004972CD" w:rsidRDefault="00AB7232" w:rsidP="002739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972CD">
        <w:rPr>
          <w:rFonts w:ascii="Times New Roman" w:hAnsi="Times New Roman" w:cs="Times New Roman"/>
          <w:b/>
          <w:sz w:val="36"/>
          <w:szCs w:val="28"/>
        </w:rPr>
        <w:t>FINAL YEAR PROJECT</w:t>
      </w:r>
      <w:r w:rsidR="00DA5ED1" w:rsidRPr="004972CD">
        <w:rPr>
          <w:rFonts w:ascii="Times New Roman" w:hAnsi="Times New Roman" w:cs="Times New Roman"/>
          <w:b/>
          <w:sz w:val="36"/>
          <w:szCs w:val="28"/>
        </w:rPr>
        <w:t xml:space="preserve"> BATCH -2023-24</w:t>
      </w:r>
    </w:p>
    <w:tbl>
      <w:tblPr>
        <w:tblStyle w:val="GridTable1Light-Accent4"/>
        <w:tblW w:w="4986" w:type="pct"/>
        <w:tblLook w:val="04A0" w:firstRow="1" w:lastRow="0" w:firstColumn="1" w:lastColumn="0" w:noHBand="0" w:noVBand="1"/>
      </w:tblPr>
      <w:tblGrid>
        <w:gridCol w:w="802"/>
        <w:gridCol w:w="1616"/>
        <w:gridCol w:w="4188"/>
        <w:gridCol w:w="3055"/>
        <w:gridCol w:w="4720"/>
        <w:gridCol w:w="1265"/>
      </w:tblGrid>
      <w:tr w:rsidR="00C563A3" w:rsidRPr="009112E7" w:rsidTr="0083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SL. No</w:t>
            </w:r>
          </w:p>
        </w:tc>
        <w:tc>
          <w:tcPr>
            <w:tcW w:w="48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USN</w:t>
            </w:r>
          </w:p>
        </w:tc>
        <w:tc>
          <w:tcPr>
            <w:tcW w:w="1345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STUDENT NAME</w:t>
            </w:r>
          </w:p>
        </w:tc>
        <w:tc>
          <w:tcPr>
            <w:tcW w:w="98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PROJECT GUIDE</w:t>
            </w:r>
          </w:p>
        </w:tc>
        <w:tc>
          <w:tcPr>
            <w:tcW w:w="1515" w:type="pct"/>
          </w:tcPr>
          <w:p w:rsidR="009112E7" w:rsidRPr="009112E7" w:rsidRDefault="009112E7" w:rsidP="008E11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PROJECT TITLE</w:t>
            </w:r>
          </w:p>
        </w:tc>
        <w:tc>
          <w:tcPr>
            <w:tcW w:w="412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BATCH NO</w:t>
            </w: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4AL20ME011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JENNY FERNANDES</w:t>
            </w:r>
          </w:p>
        </w:tc>
        <w:tc>
          <w:tcPr>
            <w:tcW w:w="983" w:type="pct"/>
            <w:vMerge w:val="restart"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sz w:val="24"/>
                <w:szCs w:val="24"/>
              </w:rPr>
              <w:t>PROF.DEEPAK KOTHARI</w:t>
            </w:r>
          </w:p>
        </w:tc>
        <w:tc>
          <w:tcPr>
            <w:tcW w:w="1515" w:type="pct"/>
            <w:vMerge w:val="restart"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SOLAR POWERED TEA LEAF CUTTER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B1</w:t>
            </w: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4AL20ME016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NAVYASHREE H B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4AL20ME017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PALLAVI P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4AL21ME404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SANDEEP JARALE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4AL20ME003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BABUGOUDA SHANKARAGOUDA</w:t>
            </w:r>
          </w:p>
        </w:tc>
        <w:tc>
          <w:tcPr>
            <w:tcW w:w="983" w:type="pct"/>
            <w:vMerge w:val="restart"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sz w:val="24"/>
                <w:szCs w:val="24"/>
              </w:rPr>
              <w:t>PROF.PRAVEEN K C</w:t>
            </w:r>
          </w:p>
        </w:tc>
        <w:tc>
          <w:tcPr>
            <w:tcW w:w="1515" w:type="pct"/>
            <w:vMerge w:val="restart"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WIRELESS BLUETOOTH  OPERATED PESTICIDE SPRAY MACHINE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4AL20ME009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GIRISH B BANNIKOPPA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4AL20ME013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 K N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4AL21ME401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KAMBAR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4AL20ME002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AKSHAR N</w:t>
            </w:r>
          </w:p>
        </w:tc>
        <w:tc>
          <w:tcPr>
            <w:tcW w:w="983" w:type="pct"/>
            <w:vMerge w:val="restart"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sz w:val="24"/>
                <w:szCs w:val="24"/>
              </w:rPr>
              <w:t>PROF.PRAMOD KUMAR N</w:t>
            </w:r>
          </w:p>
        </w:tc>
        <w:tc>
          <w:tcPr>
            <w:tcW w:w="1515" w:type="pct"/>
            <w:vMerge w:val="restart"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DESIGN AND FABRICATION OF LIFTING EQUIPMENT FOR PHYSICALLY DISABLED PERSON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B3</w:t>
            </w: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4AL20ME004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CHANDAN BHOSALE URF HAGEDAL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4AL20ME008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FRISON NIKHIL MARTIS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4AL20ME007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DILEEP P R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4AL20ME001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ADHWITH</w:t>
            </w:r>
          </w:p>
        </w:tc>
        <w:tc>
          <w:tcPr>
            <w:tcW w:w="983" w:type="pct"/>
            <w:vMerge w:val="restart"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PROF.VIRENDRA KUMAR </w:t>
            </w:r>
          </w:p>
        </w:tc>
        <w:tc>
          <w:tcPr>
            <w:tcW w:w="1515" w:type="pct"/>
            <w:vMerge w:val="restart"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HUMIDITY CONTROLLED SOLAR PEPPER DRYER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B4</w:t>
            </w: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4AL20ME014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MOHAMMED SWAHID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4AL20ME021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VARUN S BHANDARY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4AL20ME022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VIGNESH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4AL20ME006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CHIRANTH H S</w:t>
            </w:r>
          </w:p>
        </w:tc>
        <w:tc>
          <w:tcPr>
            <w:tcW w:w="983" w:type="pct"/>
            <w:vMerge w:val="restart"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sz w:val="24"/>
                <w:szCs w:val="24"/>
              </w:rPr>
              <w:t>DR.SATYANARAYAN</w:t>
            </w:r>
          </w:p>
        </w:tc>
        <w:tc>
          <w:tcPr>
            <w:tcW w:w="1515" w:type="pct"/>
            <w:vMerge w:val="restart"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STUDY ON EFFECT OF MATALIC MOULD GEOMETRY ON SOLIDIFICATION BEHAVIOR OF TIN AND LEAD TIN COPPER ALOY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B5</w:t>
            </w: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4AL20ME012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MANOJ KUMAR KARNAM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4AL20ME018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PAVANKUMAR H R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4AL21ME403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SACHIN RATHOD</w:t>
            </w:r>
          </w:p>
        </w:tc>
        <w:tc>
          <w:tcPr>
            <w:tcW w:w="983" w:type="pct"/>
            <w:vMerge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4AL20ME019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RAKSHITH S</w:t>
            </w:r>
          </w:p>
        </w:tc>
        <w:tc>
          <w:tcPr>
            <w:tcW w:w="983" w:type="pct"/>
            <w:vMerge w:val="restart"/>
            <w:vAlign w:val="center"/>
            <w:hideMark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sz w:val="24"/>
                <w:szCs w:val="24"/>
              </w:rPr>
              <w:t>PROF.KUMAR SWAMY M C</w:t>
            </w:r>
          </w:p>
        </w:tc>
        <w:tc>
          <w:tcPr>
            <w:tcW w:w="1515" w:type="pct"/>
            <w:vMerge w:val="restart"/>
          </w:tcPr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112E7" w:rsidRPr="00C563A3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A3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CHARACTERIZATION OF BISMUTH AND TIN BASED ALLOYS FOR THERMAL INTERFACIAL MATERIAL APPLICATION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B6</w:t>
            </w: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4AL20ME015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MOHAMMED FAHAD H</w:t>
            </w:r>
          </w:p>
        </w:tc>
        <w:tc>
          <w:tcPr>
            <w:tcW w:w="983" w:type="pct"/>
            <w:vMerge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4AL21ME400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DODDAMALLIA</w:t>
            </w:r>
          </w:p>
        </w:tc>
        <w:tc>
          <w:tcPr>
            <w:tcW w:w="983" w:type="pct"/>
            <w:vMerge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A3" w:rsidRPr="009112E7" w:rsidTr="00833A2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hideMark/>
          </w:tcPr>
          <w:p w:rsidR="009112E7" w:rsidRPr="009112E7" w:rsidRDefault="009112E7" w:rsidP="008E11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4AL21ME402</w:t>
            </w:r>
          </w:p>
        </w:tc>
        <w:tc>
          <w:tcPr>
            <w:tcW w:w="1345" w:type="pct"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RAKESH KELAGADI</w:t>
            </w:r>
          </w:p>
        </w:tc>
        <w:tc>
          <w:tcPr>
            <w:tcW w:w="983" w:type="pct"/>
            <w:vMerge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vMerge/>
            <w:hideMark/>
          </w:tcPr>
          <w:p w:rsidR="009112E7" w:rsidRPr="009112E7" w:rsidRDefault="009112E7" w:rsidP="008E11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5327" w:rsidRPr="009112E7" w:rsidRDefault="008E11D1" w:rsidP="00911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64896" behindDoc="0" locked="0" layoutInCell="1" allowOverlap="1" wp14:anchorId="24FD7B18" wp14:editId="2B680D7B">
            <wp:simplePos x="0" y="0"/>
            <wp:positionH relativeFrom="margin">
              <wp:posOffset>7622540</wp:posOffset>
            </wp:positionH>
            <wp:positionV relativeFrom="margin">
              <wp:posOffset>1892935</wp:posOffset>
            </wp:positionV>
            <wp:extent cx="1386205" cy="2420620"/>
            <wp:effectExtent l="0" t="2857" r="1587" b="1588"/>
            <wp:wrapSquare wrapText="bothSides"/>
            <wp:docPr id="2" name="Picture 2" descr="C:\Users\Student\Downloads\Document 96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tudent\Downloads\Document 96_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8620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5327" w:rsidRPr="009112E7" w:rsidSect="009112E7">
      <w:headerReference w:type="default" r:id="rId10"/>
      <w:footerReference w:type="default" r:id="rId11"/>
      <w:type w:val="continuous"/>
      <w:pgSz w:w="16834" w:h="11909" w:orient="landscape" w:code="9"/>
      <w:pgMar w:top="51" w:right="567" w:bottom="720" w:left="567" w:header="142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DA" w:rsidRDefault="005601DA" w:rsidP="00D10E56">
      <w:pPr>
        <w:spacing w:after="0" w:line="240" w:lineRule="auto"/>
      </w:pPr>
      <w:r>
        <w:separator/>
      </w:r>
    </w:p>
  </w:endnote>
  <w:endnote w:type="continuationSeparator" w:id="0">
    <w:p w:rsidR="005601DA" w:rsidRDefault="005601DA" w:rsidP="00D1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8D" w:rsidRDefault="005601DA" w:rsidP="008E678D">
    <w:pPr>
      <w:pStyle w:val="Footer"/>
    </w:pPr>
    <w:sdt>
      <w:sdtPr>
        <w:id w:val="-1570413940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E678D" w:rsidRPr="00800071">
              <w:rPr>
                <w:rFonts w:ascii="Times New Roman" w:hAnsi="Times New Roman" w:cs="Times New Roman"/>
                <w:sz w:val="20"/>
                <w:szCs w:val="20"/>
              </w:rPr>
              <w:t>Final Year Project</w:t>
            </w:r>
            <w:r w:rsidR="0075362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C41BF">
              <w:rPr>
                <w:rFonts w:ascii="Times New Roman" w:hAnsi="Times New Roman" w:cs="Times New Roman"/>
                <w:sz w:val="20"/>
                <w:szCs w:val="20"/>
              </w:rPr>
              <w:t xml:space="preserve"> 2023-24</w:t>
            </w:r>
            <w:r w:rsidR="00753629">
              <w:rPr>
                <w:sz w:val="20"/>
                <w:szCs w:val="20"/>
              </w:rPr>
              <w:tab/>
            </w:r>
            <w:r w:rsidR="00753629">
              <w:rPr>
                <w:sz w:val="20"/>
                <w:szCs w:val="20"/>
              </w:rPr>
              <w:tab/>
              <w:t xml:space="preserve">     </w:t>
            </w:r>
            <w:r w:rsidR="008E678D">
              <w:rPr>
                <w:sz w:val="20"/>
                <w:szCs w:val="20"/>
              </w:rPr>
              <w:tab/>
            </w:r>
            <w:r w:rsidR="008E678D">
              <w:rPr>
                <w:sz w:val="20"/>
                <w:szCs w:val="20"/>
              </w:rPr>
              <w:tab/>
            </w:r>
            <w:r w:rsidR="00753629">
              <w:rPr>
                <w:sz w:val="20"/>
                <w:szCs w:val="20"/>
              </w:rPr>
              <w:t xml:space="preserve">                                       </w:t>
            </w:r>
            <w:r w:rsidR="008E678D">
              <w:rPr>
                <w:sz w:val="20"/>
                <w:szCs w:val="20"/>
              </w:rPr>
              <w:t xml:space="preserve">  </w:t>
            </w:r>
            <w:r w:rsidR="00E9778B">
              <w:t xml:space="preserve">Page </w:t>
            </w:r>
            <w:r w:rsidR="00E9778B">
              <w:rPr>
                <w:b/>
                <w:bCs/>
                <w:sz w:val="24"/>
                <w:szCs w:val="24"/>
              </w:rPr>
              <w:fldChar w:fldCharType="begin"/>
            </w:r>
            <w:r w:rsidR="00E9778B">
              <w:rPr>
                <w:b/>
                <w:bCs/>
              </w:rPr>
              <w:instrText xml:space="preserve"> PAGE </w:instrText>
            </w:r>
            <w:r w:rsidR="00E9778B">
              <w:rPr>
                <w:b/>
                <w:bCs/>
                <w:sz w:val="24"/>
                <w:szCs w:val="24"/>
              </w:rPr>
              <w:fldChar w:fldCharType="separate"/>
            </w:r>
            <w:r w:rsidR="00B42E1A">
              <w:rPr>
                <w:b/>
                <w:bCs/>
                <w:noProof/>
              </w:rPr>
              <w:t>1</w:t>
            </w:r>
            <w:r w:rsidR="00E9778B">
              <w:rPr>
                <w:b/>
                <w:bCs/>
                <w:sz w:val="24"/>
                <w:szCs w:val="24"/>
              </w:rPr>
              <w:fldChar w:fldCharType="end"/>
            </w:r>
            <w:r w:rsidR="00E9778B">
              <w:t xml:space="preserve"> of </w:t>
            </w:r>
            <w:r w:rsidR="00E9778B">
              <w:rPr>
                <w:b/>
                <w:bCs/>
                <w:sz w:val="24"/>
                <w:szCs w:val="24"/>
              </w:rPr>
              <w:fldChar w:fldCharType="begin"/>
            </w:r>
            <w:r w:rsidR="00E9778B">
              <w:rPr>
                <w:b/>
                <w:bCs/>
              </w:rPr>
              <w:instrText xml:space="preserve"> NUMPAGES  </w:instrText>
            </w:r>
            <w:r w:rsidR="00E9778B">
              <w:rPr>
                <w:b/>
                <w:bCs/>
                <w:sz w:val="24"/>
                <w:szCs w:val="24"/>
              </w:rPr>
              <w:fldChar w:fldCharType="separate"/>
            </w:r>
            <w:r w:rsidR="00B42E1A">
              <w:rPr>
                <w:b/>
                <w:bCs/>
                <w:noProof/>
              </w:rPr>
              <w:t>2</w:t>
            </w:r>
            <w:r w:rsidR="00E9778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DA" w:rsidRDefault="005601DA" w:rsidP="00D10E56">
      <w:pPr>
        <w:spacing w:after="0" w:line="240" w:lineRule="auto"/>
      </w:pPr>
      <w:r>
        <w:separator/>
      </w:r>
    </w:p>
  </w:footnote>
  <w:footnote w:type="continuationSeparator" w:id="0">
    <w:p w:rsidR="005601DA" w:rsidRDefault="005601DA" w:rsidP="00D1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6A" w:rsidRDefault="009112E7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  <w:r w:rsidRPr="0074333E">
      <w:rPr>
        <w:rFonts w:ascii="Calibri" w:eastAsia="Times New Roman" w:hAnsi="Calibri" w:cs="Times New Roman"/>
        <w:noProof/>
        <w:color w:val="000000"/>
        <w:lang w:val="en-IN" w:eastAsia="en-IN"/>
      </w:rPr>
      <w:drawing>
        <wp:anchor distT="0" distB="0" distL="114300" distR="114300" simplePos="0" relativeHeight="251668992" behindDoc="0" locked="0" layoutInCell="1" allowOverlap="1" wp14:anchorId="769E75F8" wp14:editId="3820A574">
          <wp:simplePos x="0" y="0"/>
          <wp:positionH relativeFrom="column">
            <wp:posOffset>635636</wp:posOffset>
          </wp:positionH>
          <wp:positionV relativeFrom="paragraph">
            <wp:posOffset>70485</wp:posOffset>
          </wp:positionV>
          <wp:extent cx="723900" cy="847725"/>
          <wp:effectExtent l="0" t="0" r="0" b="9525"/>
          <wp:wrapNone/>
          <wp:docPr id="12" name="Picture 12" descr="Image result for Alva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mage result for Alva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477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A5ED1">
      <w:rPr>
        <w:rFonts w:ascii="Bookman Old Style" w:hAnsi="Bookman Old Style" w:cs="Arial"/>
        <w:b/>
        <w:bCs/>
        <w:noProof/>
        <w:sz w:val="24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3CDC562" wp14:editId="5819F37A">
              <wp:simplePos x="0" y="0"/>
              <wp:positionH relativeFrom="column">
                <wp:posOffset>1621155</wp:posOffset>
              </wp:positionH>
              <wp:positionV relativeFrom="paragraph">
                <wp:posOffset>-5715</wp:posOffset>
              </wp:positionV>
              <wp:extent cx="6849110" cy="771525"/>
              <wp:effectExtent l="0" t="0" r="27940" b="285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911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06A" w:rsidRPr="00DA5ED1" w:rsidRDefault="007C006A" w:rsidP="007C006A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6"/>
                              <w:szCs w:val="28"/>
                            </w:rPr>
                          </w:pPr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6"/>
                              <w:szCs w:val="28"/>
                            </w:rPr>
                            <w:t>Alva’s Institute of Engineering &amp; Technology</w:t>
                          </w:r>
                        </w:p>
                        <w:p w:rsidR="007C006A" w:rsidRPr="00DA5ED1" w:rsidRDefault="007C006A" w:rsidP="007C006A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</w:pPr>
                          <w:proofErr w:type="spellStart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Shobhavana</w:t>
                          </w:r>
                          <w:proofErr w:type="spellEnd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 xml:space="preserve"> Campus, </w:t>
                          </w:r>
                          <w:proofErr w:type="spellStart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Mijar</w:t>
                          </w:r>
                          <w:proofErr w:type="spellEnd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 xml:space="preserve">, </w:t>
                          </w:r>
                          <w:proofErr w:type="spellStart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Moodbidri</w:t>
                          </w:r>
                          <w:proofErr w:type="spellEnd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, D.K – 574225</w:t>
                          </w:r>
                        </w:p>
                        <w:p w:rsidR="007C006A" w:rsidRPr="00DA5ED1" w:rsidRDefault="007C006A" w:rsidP="007C006A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DA5ED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Cs w:val="20"/>
                            </w:rPr>
                            <w:t>Phone: 08258-262725, Fax: 08258-262726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DC5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27.65pt;margin-top:-.45pt;width:539.3pt;height:6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" strokecolor="white">
              <v:textbox>
                <w:txbxContent>
                  <w:p w:rsidR="007C006A" w:rsidRPr="00DA5ED1" w:rsidRDefault="007C006A" w:rsidP="007C006A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color w:val="000000"/>
                        <w:sz w:val="36"/>
                        <w:szCs w:val="28"/>
                      </w:rPr>
                    </w:pPr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36"/>
                        <w:szCs w:val="28"/>
                      </w:rPr>
                      <w:t>Alva’s Institute of Engineering &amp; Technology</w:t>
                    </w:r>
                  </w:p>
                  <w:p w:rsidR="007C006A" w:rsidRPr="00DA5ED1" w:rsidRDefault="007C006A" w:rsidP="007C006A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</w:pPr>
                    <w:proofErr w:type="spellStart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>Shobhavana</w:t>
                    </w:r>
                    <w:proofErr w:type="spellEnd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 xml:space="preserve"> Campus, </w:t>
                    </w:r>
                    <w:proofErr w:type="spellStart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>Mijar</w:t>
                    </w:r>
                    <w:proofErr w:type="spellEnd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 xml:space="preserve">, </w:t>
                    </w:r>
                    <w:proofErr w:type="spellStart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>Moodbidri</w:t>
                    </w:r>
                    <w:proofErr w:type="spellEnd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>, D.K – 574225</w:t>
                    </w:r>
                  </w:p>
                  <w:p w:rsidR="007C006A" w:rsidRPr="00DA5ED1" w:rsidRDefault="007C006A" w:rsidP="007C006A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DA5ED1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</w:rPr>
                      <w:t>Phone: 08258-262725, Fax: 08258-262726</w:t>
                    </w:r>
                  </w:p>
                </w:txbxContent>
              </v:textbox>
            </v:shape>
          </w:pict>
        </mc:Fallback>
      </mc:AlternateContent>
    </w: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E9778B" w:rsidRPr="00DA5ED1" w:rsidRDefault="00E9778B" w:rsidP="00DA5ED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4"/>
      </w:rPr>
    </w:pPr>
    <w:r>
      <w:rPr>
        <w:noProof/>
        <w:sz w:val="24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32BA2B6" wp14:editId="6C0E1BD2">
              <wp:simplePos x="0" y="0"/>
              <wp:positionH relativeFrom="column">
                <wp:posOffset>-20116800</wp:posOffset>
              </wp:positionH>
              <wp:positionV relativeFrom="paragraph">
                <wp:posOffset>216217</wp:posOffset>
              </wp:positionV>
              <wp:extent cx="315544200" cy="26035"/>
              <wp:effectExtent l="0" t="19050" r="0" b="311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5544200" cy="260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328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in;margin-top:17pt;width:24846pt;height:2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" strokecolor="black [3200]" strokeweight="2.5pt">
              <v:shadow color="#868686"/>
            </v:shape>
          </w:pict>
        </mc:Fallback>
      </mc:AlternateContent>
    </w:r>
    <w:r w:rsidRPr="002B7F15">
      <w:rPr>
        <w:rFonts w:ascii="Bookman Old Style" w:hAnsi="Bookman Old Style" w:cs="Arial"/>
        <w:b/>
        <w:bCs/>
        <w:sz w:val="24"/>
        <w:szCs w:val="24"/>
      </w:rPr>
      <w:tab/>
    </w:r>
    <w:r w:rsidR="00DA5ED1" w:rsidRPr="00DA5ED1">
      <w:rPr>
        <w:rFonts w:ascii="Times New Roman" w:hAnsi="Times New Roman" w:cs="Times New Roman"/>
        <w:b/>
        <w:sz w:val="28"/>
        <w:szCs w:val="24"/>
      </w:rPr>
      <w:t>DEPARTMENT OF MECHANICAL ENGINEERING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1649"/>
    <w:multiLevelType w:val="hybridMultilevel"/>
    <w:tmpl w:val="7EDE7B42"/>
    <w:lvl w:ilvl="0" w:tplc="FFCA76F2">
      <w:start w:val="1"/>
      <w:numFmt w:val="decimal"/>
      <w:lvlText w:val="%1."/>
      <w:lvlJc w:val="left"/>
    </w:lvl>
    <w:lvl w:ilvl="1" w:tplc="996C5626">
      <w:numFmt w:val="decimal"/>
      <w:lvlText w:val=""/>
      <w:lvlJc w:val="left"/>
    </w:lvl>
    <w:lvl w:ilvl="2" w:tplc="4D644E28">
      <w:numFmt w:val="decimal"/>
      <w:lvlText w:val=""/>
      <w:lvlJc w:val="left"/>
    </w:lvl>
    <w:lvl w:ilvl="3" w:tplc="A96ADD34">
      <w:numFmt w:val="decimal"/>
      <w:lvlText w:val=""/>
      <w:lvlJc w:val="left"/>
    </w:lvl>
    <w:lvl w:ilvl="4" w:tplc="C032B1A4">
      <w:numFmt w:val="decimal"/>
      <w:lvlText w:val=""/>
      <w:lvlJc w:val="left"/>
    </w:lvl>
    <w:lvl w:ilvl="5" w:tplc="70B08C86">
      <w:numFmt w:val="decimal"/>
      <w:lvlText w:val=""/>
      <w:lvlJc w:val="left"/>
    </w:lvl>
    <w:lvl w:ilvl="6" w:tplc="839ECE7A">
      <w:numFmt w:val="decimal"/>
      <w:lvlText w:val=""/>
      <w:lvlJc w:val="left"/>
    </w:lvl>
    <w:lvl w:ilvl="7" w:tplc="955A07DA">
      <w:numFmt w:val="decimal"/>
      <w:lvlText w:val=""/>
      <w:lvlJc w:val="left"/>
    </w:lvl>
    <w:lvl w:ilvl="8" w:tplc="9800D394">
      <w:numFmt w:val="decimal"/>
      <w:lvlText w:val=""/>
      <w:lvlJc w:val="left"/>
    </w:lvl>
  </w:abstractNum>
  <w:abstractNum w:abstractNumId="2">
    <w:nsid w:val="00002EA6"/>
    <w:multiLevelType w:val="hybridMultilevel"/>
    <w:tmpl w:val="FB10463E"/>
    <w:lvl w:ilvl="0" w:tplc="354E5DFC">
      <w:start w:val="3"/>
      <w:numFmt w:val="upperLetter"/>
      <w:lvlText w:val="(%1)"/>
      <w:lvlJc w:val="left"/>
    </w:lvl>
    <w:lvl w:ilvl="1" w:tplc="13ACF7FA">
      <w:start w:val="9"/>
      <w:numFmt w:val="lowerLetter"/>
      <w:lvlText w:val="(%2)"/>
      <w:lvlJc w:val="left"/>
    </w:lvl>
    <w:lvl w:ilvl="2" w:tplc="CFFEF032">
      <w:start w:val="1"/>
      <w:numFmt w:val="lowerLetter"/>
      <w:lvlText w:val="(%3)"/>
      <w:lvlJc w:val="left"/>
    </w:lvl>
    <w:lvl w:ilvl="3" w:tplc="40D46A82">
      <w:numFmt w:val="decimal"/>
      <w:lvlText w:val=""/>
      <w:lvlJc w:val="left"/>
    </w:lvl>
    <w:lvl w:ilvl="4" w:tplc="994C7628">
      <w:numFmt w:val="decimal"/>
      <w:lvlText w:val=""/>
      <w:lvlJc w:val="left"/>
    </w:lvl>
    <w:lvl w:ilvl="5" w:tplc="81146AAC">
      <w:numFmt w:val="decimal"/>
      <w:lvlText w:val=""/>
      <w:lvlJc w:val="left"/>
    </w:lvl>
    <w:lvl w:ilvl="6" w:tplc="D36461FC">
      <w:numFmt w:val="decimal"/>
      <w:lvlText w:val=""/>
      <w:lvlJc w:val="left"/>
    </w:lvl>
    <w:lvl w:ilvl="7" w:tplc="5BFE96A0">
      <w:numFmt w:val="decimal"/>
      <w:lvlText w:val=""/>
      <w:lvlJc w:val="left"/>
    </w:lvl>
    <w:lvl w:ilvl="8" w:tplc="0F127BF8">
      <w:numFmt w:val="decimal"/>
      <w:lvlText w:val=""/>
      <w:lvlJc w:val="left"/>
    </w:lvl>
  </w:abstractNum>
  <w:abstractNum w:abstractNumId="3">
    <w:nsid w:val="00006DF1"/>
    <w:multiLevelType w:val="hybridMultilevel"/>
    <w:tmpl w:val="90220AC2"/>
    <w:lvl w:ilvl="0" w:tplc="12BAD82C">
      <w:start w:val="22"/>
      <w:numFmt w:val="decimal"/>
      <w:lvlText w:val="%1."/>
      <w:lvlJc w:val="left"/>
    </w:lvl>
    <w:lvl w:ilvl="1" w:tplc="BF0CEB36">
      <w:numFmt w:val="decimal"/>
      <w:lvlText w:val=""/>
      <w:lvlJc w:val="left"/>
    </w:lvl>
    <w:lvl w:ilvl="2" w:tplc="3DFC3A10">
      <w:numFmt w:val="decimal"/>
      <w:lvlText w:val=""/>
      <w:lvlJc w:val="left"/>
    </w:lvl>
    <w:lvl w:ilvl="3" w:tplc="D8781112">
      <w:numFmt w:val="decimal"/>
      <w:lvlText w:val=""/>
      <w:lvlJc w:val="left"/>
    </w:lvl>
    <w:lvl w:ilvl="4" w:tplc="5BE602AA">
      <w:numFmt w:val="decimal"/>
      <w:lvlText w:val=""/>
      <w:lvlJc w:val="left"/>
    </w:lvl>
    <w:lvl w:ilvl="5" w:tplc="AFD4C92A">
      <w:numFmt w:val="decimal"/>
      <w:lvlText w:val=""/>
      <w:lvlJc w:val="left"/>
    </w:lvl>
    <w:lvl w:ilvl="6" w:tplc="0E2E6308">
      <w:numFmt w:val="decimal"/>
      <w:lvlText w:val=""/>
      <w:lvlJc w:val="left"/>
    </w:lvl>
    <w:lvl w:ilvl="7" w:tplc="BA7E0086">
      <w:numFmt w:val="decimal"/>
      <w:lvlText w:val=""/>
      <w:lvlJc w:val="left"/>
    </w:lvl>
    <w:lvl w:ilvl="8" w:tplc="4F74711C">
      <w:numFmt w:val="decimal"/>
      <w:lvlText w:val=""/>
      <w:lvlJc w:val="left"/>
    </w:lvl>
  </w:abstractNum>
  <w:abstractNum w:abstractNumId="4">
    <w:nsid w:val="03382394"/>
    <w:multiLevelType w:val="hybridMultilevel"/>
    <w:tmpl w:val="1AEC4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8563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25BF3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A2E89"/>
    <w:multiLevelType w:val="hybridMultilevel"/>
    <w:tmpl w:val="025A9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F03A8"/>
    <w:multiLevelType w:val="hybridMultilevel"/>
    <w:tmpl w:val="ECF06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F3CF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2DDE"/>
    <w:multiLevelType w:val="hybridMultilevel"/>
    <w:tmpl w:val="D082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41BE7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0E6B"/>
    <w:multiLevelType w:val="hybridMultilevel"/>
    <w:tmpl w:val="8A10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F4EF2"/>
    <w:multiLevelType w:val="hybridMultilevel"/>
    <w:tmpl w:val="AA74B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2716"/>
    <w:multiLevelType w:val="hybridMultilevel"/>
    <w:tmpl w:val="41720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269F0"/>
    <w:multiLevelType w:val="hybridMultilevel"/>
    <w:tmpl w:val="CA8AB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92F1C"/>
    <w:multiLevelType w:val="hybridMultilevel"/>
    <w:tmpl w:val="28083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4227F"/>
    <w:multiLevelType w:val="hybridMultilevel"/>
    <w:tmpl w:val="2B0C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81C7B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53266"/>
    <w:multiLevelType w:val="hybridMultilevel"/>
    <w:tmpl w:val="7AEE9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B3BE3"/>
    <w:multiLevelType w:val="hybridMultilevel"/>
    <w:tmpl w:val="7112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E631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5765C"/>
    <w:multiLevelType w:val="hybridMultilevel"/>
    <w:tmpl w:val="39D4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64F61"/>
    <w:multiLevelType w:val="hybridMultilevel"/>
    <w:tmpl w:val="8DA0D42E"/>
    <w:lvl w:ilvl="0" w:tplc="AB7C2422">
      <w:start w:val="20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A2478"/>
    <w:multiLevelType w:val="hybridMultilevel"/>
    <w:tmpl w:val="9A80B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8B6FA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77A81"/>
    <w:multiLevelType w:val="hybridMultilevel"/>
    <w:tmpl w:val="12745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22E2D"/>
    <w:multiLevelType w:val="hybridMultilevel"/>
    <w:tmpl w:val="5C5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C0CCC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38BA"/>
    <w:multiLevelType w:val="hybridMultilevel"/>
    <w:tmpl w:val="FBF8E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575A"/>
    <w:multiLevelType w:val="hybridMultilevel"/>
    <w:tmpl w:val="2892CC6A"/>
    <w:lvl w:ilvl="0" w:tplc="033A009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1BAA"/>
    <w:multiLevelType w:val="hybridMultilevel"/>
    <w:tmpl w:val="0F6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151EA"/>
    <w:multiLevelType w:val="hybridMultilevel"/>
    <w:tmpl w:val="9B687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14A70"/>
    <w:multiLevelType w:val="hybridMultilevel"/>
    <w:tmpl w:val="E4401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1464F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F2082"/>
    <w:multiLevelType w:val="hybridMultilevel"/>
    <w:tmpl w:val="9334C468"/>
    <w:lvl w:ilvl="0" w:tplc="497477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648CF"/>
    <w:multiLevelType w:val="hybridMultilevel"/>
    <w:tmpl w:val="C0E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652B3"/>
    <w:multiLevelType w:val="hybridMultilevel"/>
    <w:tmpl w:val="4BC0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1002A"/>
    <w:multiLevelType w:val="hybridMultilevel"/>
    <w:tmpl w:val="613CB1F6"/>
    <w:lvl w:ilvl="0" w:tplc="9C4A68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67262"/>
    <w:multiLevelType w:val="hybridMultilevel"/>
    <w:tmpl w:val="C49E7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B3F08"/>
    <w:multiLevelType w:val="hybridMultilevel"/>
    <w:tmpl w:val="994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9733C"/>
    <w:multiLevelType w:val="hybridMultilevel"/>
    <w:tmpl w:val="81F2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D2484"/>
    <w:multiLevelType w:val="hybridMultilevel"/>
    <w:tmpl w:val="EEDE778A"/>
    <w:lvl w:ilvl="0" w:tplc="885E02EE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A1950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404E5"/>
    <w:multiLevelType w:val="hybridMultilevel"/>
    <w:tmpl w:val="EDF2F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B5BB0"/>
    <w:multiLevelType w:val="hybridMultilevel"/>
    <w:tmpl w:val="54F0D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F2439A"/>
    <w:multiLevelType w:val="hybridMultilevel"/>
    <w:tmpl w:val="418AC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38122A"/>
    <w:multiLevelType w:val="hybridMultilevel"/>
    <w:tmpl w:val="8EF0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7486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12"/>
  </w:num>
  <w:num w:numId="4">
    <w:abstractNumId w:val="33"/>
  </w:num>
  <w:num w:numId="5">
    <w:abstractNumId w:val="42"/>
  </w:num>
  <w:num w:numId="6">
    <w:abstractNumId w:val="37"/>
  </w:num>
  <w:num w:numId="7">
    <w:abstractNumId w:val="30"/>
  </w:num>
  <w:num w:numId="8">
    <w:abstractNumId w:val="23"/>
  </w:num>
  <w:num w:numId="9">
    <w:abstractNumId w:val="27"/>
  </w:num>
  <w:num w:numId="10">
    <w:abstractNumId w:val="36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4"/>
  </w:num>
  <w:num w:numId="14">
    <w:abstractNumId w:val="29"/>
  </w:num>
  <w:num w:numId="15">
    <w:abstractNumId w:val="7"/>
  </w:num>
  <w:num w:numId="16">
    <w:abstractNumId w:val="10"/>
  </w:num>
  <w:num w:numId="17">
    <w:abstractNumId w:val="39"/>
  </w:num>
  <w:num w:numId="18">
    <w:abstractNumId w:val="26"/>
  </w:num>
  <w:num w:numId="19">
    <w:abstractNumId w:val="24"/>
  </w:num>
  <w:num w:numId="20">
    <w:abstractNumId w:val="31"/>
  </w:num>
  <w:num w:numId="21">
    <w:abstractNumId w:val="13"/>
  </w:num>
  <w:num w:numId="22">
    <w:abstractNumId w:val="8"/>
  </w:num>
  <w:num w:numId="23">
    <w:abstractNumId w:val="16"/>
  </w:num>
  <w:num w:numId="24">
    <w:abstractNumId w:val="15"/>
  </w:num>
  <w:num w:numId="25">
    <w:abstractNumId w:val="4"/>
  </w:num>
  <w:num w:numId="26">
    <w:abstractNumId w:val="19"/>
  </w:num>
  <w:num w:numId="27">
    <w:abstractNumId w:val="14"/>
  </w:num>
  <w:num w:numId="28">
    <w:abstractNumId w:val="22"/>
  </w:num>
  <w:num w:numId="29">
    <w:abstractNumId w:val="46"/>
  </w:num>
  <w:num w:numId="30">
    <w:abstractNumId w:val="35"/>
  </w:num>
  <w:num w:numId="31">
    <w:abstractNumId w:val="41"/>
  </w:num>
  <w:num w:numId="32">
    <w:abstractNumId w:val="17"/>
  </w:num>
  <w:num w:numId="33">
    <w:abstractNumId w:val="5"/>
  </w:num>
  <w:num w:numId="34">
    <w:abstractNumId w:val="6"/>
  </w:num>
  <w:num w:numId="35">
    <w:abstractNumId w:val="25"/>
  </w:num>
  <w:num w:numId="36">
    <w:abstractNumId w:val="48"/>
  </w:num>
  <w:num w:numId="37">
    <w:abstractNumId w:val="21"/>
  </w:num>
  <w:num w:numId="38">
    <w:abstractNumId w:val="43"/>
  </w:num>
  <w:num w:numId="39">
    <w:abstractNumId w:val="28"/>
  </w:num>
  <w:num w:numId="40">
    <w:abstractNumId w:val="11"/>
  </w:num>
  <w:num w:numId="41">
    <w:abstractNumId w:val="18"/>
  </w:num>
  <w:num w:numId="42">
    <w:abstractNumId w:val="34"/>
  </w:num>
  <w:num w:numId="43">
    <w:abstractNumId w:val="9"/>
  </w:num>
  <w:num w:numId="44">
    <w:abstractNumId w:val="47"/>
  </w:num>
  <w:num w:numId="45">
    <w:abstractNumId w:val="1"/>
  </w:num>
  <w:num w:numId="46">
    <w:abstractNumId w:val="3"/>
  </w:num>
  <w:num w:numId="47">
    <w:abstractNumId w:val="2"/>
  </w:num>
  <w:num w:numId="48">
    <w:abstractNumId w:val="0"/>
    <w:lvlOverride w:ilvl="0">
      <w:startOverride w:val="1"/>
    </w:lvlOverride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56"/>
    <w:rsid w:val="00002DEE"/>
    <w:rsid w:val="0000362F"/>
    <w:rsid w:val="000036CA"/>
    <w:rsid w:val="000153D9"/>
    <w:rsid w:val="00015594"/>
    <w:rsid w:val="00015A7E"/>
    <w:rsid w:val="00020F14"/>
    <w:rsid w:val="000222C5"/>
    <w:rsid w:val="000228C1"/>
    <w:rsid w:val="000240B2"/>
    <w:rsid w:val="00024C06"/>
    <w:rsid w:val="000266BE"/>
    <w:rsid w:val="00031A6A"/>
    <w:rsid w:val="000321E6"/>
    <w:rsid w:val="00033707"/>
    <w:rsid w:val="00034D4F"/>
    <w:rsid w:val="00035195"/>
    <w:rsid w:val="00041DE4"/>
    <w:rsid w:val="0004374D"/>
    <w:rsid w:val="00045572"/>
    <w:rsid w:val="000503FE"/>
    <w:rsid w:val="00054960"/>
    <w:rsid w:val="00055C1C"/>
    <w:rsid w:val="00056CE2"/>
    <w:rsid w:val="00061222"/>
    <w:rsid w:val="00061511"/>
    <w:rsid w:val="00062349"/>
    <w:rsid w:val="00062C8F"/>
    <w:rsid w:val="00067695"/>
    <w:rsid w:val="00070DAC"/>
    <w:rsid w:val="00073C9D"/>
    <w:rsid w:val="00076CF2"/>
    <w:rsid w:val="00081542"/>
    <w:rsid w:val="00081646"/>
    <w:rsid w:val="00082EC4"/>
    <w:rsid w:val="00083AD5"/>
    <w:rsid w:val="00083EAB"/>
    <w:rsid w:val="00086B4B"/>
    <w:rsid w:val="00090654"/>
    <w:rsid w:val="00090D74"/>
    <w:rsid w:val="00090DFC"/>
    <w:rsid w:val="000A2064"/>
    <w:rsid w:val="000B2A43"/>
    <w:rsid w:val="000B4182"/>
    <w:rsid w:val="000B4199"/>
    <w:rsid w:val="000C05DF"/>
    <w:rsid w:val="000C12D4"/>
    <w:rsid w:val="000C526B"/>
    <w:rsid w:val="000C7E32"/>
    <w:rsid w:val="000D037A"/>
    <w:rsid w:val="000E3920"/>
    <w:rsid w:val="000E7F50"/>
    <w:rsid w:val="000F3F3B"/>
    <w:rsid w:val="00103D87"/>
    <w:rsid w:val="001129C9"/>
    <w:rsid w:val="0011599C"/>
    <w:rsid w:val="0012258F"/>
    <w:rsid w:val="00124017"/>
    <w:rsid w:val="00125053"/>
    <w:rsid w:val="00126BF5"/>
    <w:rsid w:val="001319B6"/>
    <w:rsid w:val="001363C5"/>
    <w:rsid w:val="0014029A"/>
    <w:rsid w:val="001430E0"/>
    <w:rsid w:val="00143B29"/>
    <w:rsid w:val="0014611B"/>
    <w:rsid w:val="00150E0F"/>
    <w:rsid w:val="00150F7D"/>
    <w:rsid w:val="0015599C"/>
    <w:rsid w:val="00155AF7"/>
    <w:rsid w:val="00157653"/>
    <w:rsid w:val="00160455"/>
    <w:rsid w:val="00164BE0"/>
    <w:rsid w:val="00165117"/>
    <w:rsid w:val="001659C6"/>
    <w:rsid w:val="0016643D"/>
    <w:rsid w:val="001705C7"/>
    <w:rsid w:val="00174AF1"/>
    <w:rsid w:val="001801E4"/>
    <w:rsid w:val="001806B4"/>
    <w:rsid w:val="00182DEC"/>
    <w:rsid w:val="001841EA"/>
    <w:rsid w:val="00186E7E"/>
    <w:rsid w:val="001872CB"/>
    <w:rsid w:val="00187C77"/>
    <w:rsid w:val="00191DCA"/>
    <w:rsid w:val="00196759"/>
    <w:rsid w:val="0019727D"/>
    <w:rsid w:val="001A22D9"/>
    <w:rsid w:val="001B30A9"/>
    <w:rsid w:val="001B4DB9"/>
    <w:rsid w:val="001B563F"/>
    <w:rsid w:val="001B6934"/>
    <w:rsid w:val="001D1756"/>
    <w:rsid w:val="001E134F"/>
    <w:rsid w:val="001E348F"/>
    <w:rsid w:val="001E471C"/>
    <w:rsid w:val="001E6732"/>
    <w:rsid w:val="001F05FF"/>
    <w:rsid w:val="001F371E"/>
    <w:rsid w:val="001F4BEA"/>
    <w:rsid w:val="001F5EC8"/>
    <w:rsid w:val="002037F8"/>
    <w:rsid w:val="002047AF"/>
    <w:rsid w:val="00205326"/>
    <w:rsid w:val="00206D65"/>
    <w:rsid w:val="00211E88"/>
    <w:rsid w:val="00211EEE"/>
    <w:rsid w:val="00215922"/>
    <w:rsid w:val="002239B5"/>
    <w:rsid w:val="00223E6B"/>
    <w:rsid w:val="002333F0"/>
    <w:rsid w:val="00234BF6"/>
    <w:rsid w:val="00234EE6"/>
    <w:rsid w:val="00240C13"/>
    <w:rsid w:val="002444A6"/>
    <w:rsid w:val="00247501"/>
    <w:rsid w:val="0025675E"/>
    <w:rsid w:val="00257515"/>
    <w:rsid w:val="002615F3"/>
    <w:rsid w:val="00262481"/>
    <w:rsid w:val="00262668"/>
    <w:rsid w:val="002659F8"/>
    <w:rsid w:val="002739EE"/>
    <w:rsid w:val="00274164"/>
    <w:rsid w:val="00276ABC"/>
    <w:rsid w:val="00276F18"/>
    <w:rsid w:val="00284482"/>
    <w:rsid w:val="002923DE"/>
    <w:rsid w:val="00292B5D"/>
    <w:rsid w:val="002944DE"/>
    <w:rsid w:val="00296A8F"/>
    <w:rsid w:val="002A139E"/>
    <w:rsid w:val="002A3B7B"/>
    <w:rsid w:val="002B1AC1"/>
    <w:rsid w:val="002B2D7E"/>
    <w:rsid w:val="002B3B09"/>
    <w:rsid w:val="002B48CF"/>
    <w:rsid w:val="002B7F15"/>
    <w:rsid w:val="002C0CB1"/>
    <w:rsid w:val="002C32AD"/>
    <w:rsid w:val="002C6071"/>
    <w:rsid w:val="002D0234"/>
    <w:rsid w:val="002D29E1"/>
    <w:rsid w:val="002D38CC"/>
    <w:rsid w:val="002D6E10"/>
    <w:rsid w:val="002D776A"/>
    <w:rsid w:val="002E7E30"/>
    <w:rsid w:val="002F3129"/>
    <w:rsid w:val="003050EE"/>
    <w:rsid w:val="00307040"/>
    <w:rsid w:val="00307B73"/>
    <w:rsid w:val="0031204C"/>
    <w:rsid w:val="00317B34"/>
    <w:rsid w:val="0032048D"/>
    <w:rsid w:val="003217AB"/>
    <w:rsid w:val="00323A41"/>
    <w:rsid w:val="00324B72"/>
    <w:rsid w:val="003327E2"/>
    <w:rsid w:val="00333DB7"/>
    <w:rsid w:val="00334B9E"/>
    <w:rsid w:val="0034006E"/>
    <w:rsid w:val="00340FBA"/>
    <w:rsid w:val="00343FED"/>
    <w:rsid w:val="0034501E"/>
    <w:rsid w:val="00345A37"/>
    <w:rsid w:val="00345CC8"/>
    <w:rsid w:val="00345FAB"/>
    <w:rsid w:val="00355748"/>
    <w:rsid w:val="00357B97"/>
    <w:rsid w:val="00365107"/>
    <w:rsid w:val="0037090F"/>
    <w:rsid w:val="003729F5"/>
    <w:rsid w:val="00372F84"/>
    <w:rsid w:val="00375832"/>
    <w:rsid w:val="00376595"/>
    <w:rsid w:val="00381A5A"/>
    <w:rsid w:val="0038505A"/>
    <w:rsid w:val="003858CC"/>
    <w:rsid w:val="003875BF"/>
    <w:rsid w:val="003A16FD"/>
    <w:rsid w:val="003B1490"/>
    <w:rsid w:val="003B2069"/>
    <w:rsid w:val="003B3F1C"/>
    <w:rsid w:val="003B433E"/>
    <w:rsid w:val="003B43BD"/>
    <w:rsid w:val="003B7D4A"/>
    <w:rsid w:val="003C7C9F"/>
    <w:rsid w:val="003D38A8"/>
    <w:rsid w:val="003E0E81"/>
    <w:rsid w:val="003E1238"/>
    <w:rsid w:val="003E4CFE"/>
    <w:rsid w:val="003E51C5"/>
    <w:rsid w:val="003E79A0"/>
    <w:rsid w:val="003F01BC"/>
    <w:rsid w:val="003F08F8"/>
    <w:rsid w:val="003F25BC"/>
    <w:rsid w:val="00404209"/>
    <w:rsid w:val="004044A0"/>
    <w:rsid w:val="00404D78"/>
    <w:rsid w:val="004109A3"/>
    <w:rsid w:val="0041545A"/>
    <w:rsid w:val="00415EEC"/>
    <w:rsid w:val="00417B88"/>
    <w:rsid w:val="0042424D"/>
    <w:rsid w:val="00424596"/>
    <w:rsid w:val="004248AA"/>
    <w:rsid w:val="00431BBC"/>
    <w:rsid w:val="00433323"/>
    <w:rsid w:val="004451AF"/>
    <w:rsid w:val="004513A8"/>
    <w:rsid w:val="004602F5"/>
    <w:rsid w:val="00464FF4"/>
    <w:rsid w:val="00470476"/>
    <w:rsid w:val="00470E1A"/>
    <w:rsid w:val="00472328"/>
    <w:rsid w:val="0048397B"/>
    <w:rsid w:val="004840E5"/>
    <w:rsid w:val="00485B1A"/>
    <w:rsid w:val="00486054"/>
    <w:rsid w:val="004861B7"/>
    <w:rsid w:val="00490CAE"/>
    <w:rsid w:val="00491ABD"/>
    <w:rsid w:val="004972CD"/>
    <w:rsid w:val="0049750F"/>
    <w:rsid w:val="004A2A10"/>
    <w:rsid w:val="004A6DD7"/>
    <w:rsid w:val="004B1E68"/>
    <w:rsid w:val="004B3770"/>
    <w:rsid w:val="004B4D90"/>
    <w:rsid w:val="004B5CC5"/>
    <w:rsid w:val="004C66BC"/>
    <w:rsid w:val="004D50A6"/>
    <w:rsid w:val="004E1B06"/>
    <w:rsid w:val="004E4D41"/>
    <w:rsid w:val="004E5E74"/>
    <w:rsid w:val="004E66FA"/>
    <w:rsid w:val="004F312D"/>
    <w:rsid w:val="004F3E1B"/>
    <w:rsid w:val="004F45D0"/>
    <w:rsid w:val="00501ED3"/>
    <w:rsid w:val="00507C9B"/>
    <w:rsid w:val="005108E7"/>
    <w:rsid w:val="00512075"/>
    <w:rsid w:val="005123AC"/>
    <w:rsid w:val="00515D51"/>
    <w:rsid w:val="00520A1B"/>
    <w:rsid w:val="00521068"/>
    <w:rsid w:val="00522B55"/>
    <w:rsid w:val="00523166"/>
    <w:rsid w:val="005254D9"/>
    <w:rsid w:val="0052713B"/>
    <w:rsid w:val="00530818"/>
    <w:rsid w:val="00532241"/>
    <w:rsid w:val="0053236C"/>
    <w:rsid w:val="005323D8"/>
    <w:rsid w:val="00532CAF"/>
    <w:rsid w:val="005338B8"/>
    <w:rsid w:val="005348B5"/>
    <w:rsid w:val="005435E9"/>
    <w:rsid w:val="0055009E"/>
    <w:rsid w:val="005524CC"/>
    <w:rsid w:val="00552DDE"/>
    <w:rsid w:val="0055339F"/>
    <w:rsid w:val="005601DA"/>
    <w:rsid w:val="00560EB4"/>
    <w:rsid w:val="00575E03"/>
    <w:rsid w:val="005816A5"/>
    <w:rsid w:val="00581B27"/>
    <w:rsid w:val="00586167"/>
    <w:rsid w:val="0059032F"/>
    <w:rsid w:val="00597BB6"/>
    <w:rsid w:val="005A659E"/>
    <w:rsid w:val="005B0C87"/>
    <w:rsid w:val="005B248B"/>
    <w:rsid w:val="005B69F0"/>
    <w:rsid w:val="005B7270"/>
    <w:rsid w:val="005B7D93"/>
    <w:rsid w:val="005C06D2"/>
    <w:rsid w:val="005C5737"/>
    <w:rsid w:val="005D167C"/>
    <w:rsid w:val="005D3092"/>
    <w:rsid w:val="005D3C06"/>
    <w:rsid w:val="005D6708"/>
    <w:rsid w:val="005E041C"/>
    <w:rsid w:val="005E2E04"/>
    <w:rsid w:val="005F6B13"/>
    <w:rsid w:val="006034CC"/>
    <w:rsid w:val="00604750"/>
    <w:rsid w:val="00611629"/>
    <w:rsid w:val="00611BBA"/>
    <w:rsid w:val="00612E5C"/>
    <w:rsid w:val="00613850"/>
    <w:rsid w:val="006176EF"/>
    <w:rsid w:val="006275A7"/>
    <w:rsid w:val="00632FFD"/>
    <w:rsid w:val="006341A2"/>
    <w:rsid w:val="00635612"/>
    <w:rsid w:val="006450D9"/>
    <w:rsid w:val="006527D9"/>
    <w:rsid w:val="00654C63"/>
    <w:rsid w:val="006568F1"/>
    <w:rsid w:val="00662071"/>
    <w:rsid w:val="006647D3"/>
    <w:rsid w:val="00671DE0"/>
    <w:rsid w:val="0067207F"/>
    <w:rsid w:val="006768EC"/>
    <w:rsid w:val="00680494"/>
    <w:rsid w:val="006832C8"/>
    <w:rsid w:val="00685439"/>
    <w:rsid w:val="00690B35"/>
    <w:rsid w:val="00692F89"/>
    <w:rsid w:val="0069713B"/>
    <w:rsid w:val="006A028B"/>
    <w:rsid w:val="006B044A"/>
    <w:rsid w:val="006B4027"/>
    <w:rsid w:val="006B42DF"/>
    <w:rsid w:val="006B5E6F"/>
    <w:rsid w:val="006C0EC1"/>
    <w:rsid w:val="006C60CB"/>
    <w:rsid w:val="006C76C4"/>
    <w:rsid w:val="006D66E9"/>
    <w:rsid w:val="006D6EB2"/>
    <w:rsid w:val="006E00B2"/>
    <w:rsid w:val="006E1869"/>
    <w:rsid w:val="006E472D"/>
    <w:rsid w:val="006E545D"/>
    <w:rsid w:val="006E5591"/>
    <w:rsid w:val="006F1461"/>
    <w:rsid w:val="0070093F"/>
    <w:rsid w:val="00704173"/>
    <w:rsid w:val="007048A9"/>
    <w:rsid w:val="00706030"/>
    <w:rsid w:val="00707C88"/>
    <w:rsid w:val="007100A2"/>
    <w:rsid w:val="00711C7D"/>
    <w:rsid w:val="00715313"/>
    <w:rsid w:val="007178C6"/>
    <w:rsid w:val="00726E05"/>
    <w:rsid w:val="007305DB"/>
    <w:rsid w:val="00735485"/>
    <w:rsid w:val="007402E0"/>
    <w:rsid w:val="007409AD"/>
    <w:rsid w:val="00741288"/>
    <w:rsid w:val="00741CBC"/>
    <w:rsid w:val="007461E8"/>
    <w:rsid w:val="00752FC2"/>
    <w:rsid w:val="00753629"/>
    <w:rsid w:val="00754EDE"/>
    <w:rsid w:val="00755E96"/>
    <w:rsid w:val="007560BF"/>
    <w:rsid w:val="00764D96"/>
    <w:rsid w:val="00765227"/>
    <w:rsid w:val="007724B0"/>
    <w:rsid w:val="00773281"/>
    <w:rsid w:val="007756AF"/>
    <w:rsid w:val="00781A2E"/>
    <w:rsid w:val="00783414"/>
    <w:rsid w:val="00785CDC"/>
    <w:rsid w:val="00797658"/>
    <w:rsid w:val="007A100B"/>
    <w:rsid w:val="007A17BD"/>
    <w:rsid w:val="007A49F2"/>
    <w:rsid w:val="007A553E"/>
    <w:rsid w:val="007B0D80"/>
    <w:rsid w:val="007B118C"/>
    <w:rsid w:val="007B1C21"/>
    <w:rsid w:val="007B3450"/>
    <w:rsid w:val="007B5D09"/>
    <w:rsid w:val="007B6685"/>
    <w:rsid w:val="007C006A"/>
    <w:rsid w:val="007C4055"/>
    <w:rsid w:val="007C4233"/>
    <w:rsid w:val="007C58DB"/>
    <w:rsid w:val="007C5FE3"/>
    <w:rsid w:val="007C6262"/>
    <w:rsid w:val="007C663D"/>
    <w:rsid w:val="007C75CC"/>
    <w:rsid w:val="007C7BFE"/>
    <w:rsid w:val="007D1E21"/>
    <w:rsid w:val="007D481B"/>
    <w:rsid w:val="007D5EAD"/>
    <w:rsid w:val="007E0520"/>
    <w:rsid w:val="007E4414"/>
    <w:rsid w:val="007E7A85"/>
    <w:rsid w:val="007F26FB"/>
    <w:rsid w:val="007F4B00"/>
    <w:rsid w:val="00800071"/>
    <w:rsid w:val="00801377"/>
    <w:rsid w:val="00801FFC"/>
    <w:rsid w:val="00804384"/>
    <w:rsid w:val="00804847"/>
    <w:rsid w:val="0080556D"/>
    <w:rsid w:val="0081384D"/>
    <w:rsid w:val="00817C44"/>
    <w:rsid w:val="008214C2"/>
    <w:rsid w:val="00821F30"/>
    <w:rsid w:val="00833A28"/>
    <w:rsid w:val="00840256"/>
    <w:rsid w:val="00842FED"/>
    <w:rsid w:val="00845EB8"/>
    <w:rsid w:val="00847B7C"/>
    <w:rsid w:val="00850D38"/>
    <w:rsid w:val="00853B49"/>
    <w:rsid w:val="00857713"/>
    <w:rsid w:val="008655AD"/>
    <w:rsid w:val="008658D6"/>
    <w:rsid w:val="00866A96"/>
    <w:rsid w:val="00867802"/>
    <w:rsid w:val="00867EE2"/>
    <w:rsid w:val="0087104A"/>
    <w:rsid w:val="008718F2"/>
    <w:rsid w:val="008765F2"/>
    <w:rsid w:val="00880808"/>
    <w:rsid w:val="00880EC0"/>
    <w:rsid w:val="0088468E"/>
    <w:rsid w:val="0088779F"/>
    <w:rsid w:val="00893C7A"/>
    <w:rsid w:val="008956FB"/>
    <w:rsid w:val="00896259"/>
    <w:rsid w:val="00897C44"/>
    <w:rsid w:val="00897D82"/>
    <w:rsid w:val="008A0968"/>
    <w:rsid w:val="008A276B"/>
    <w:rsid w:val="008A35F4"/>
    <w:rsid w:val="008A46ED"/>
    <w:rsid w:val="008A62FD"/>
    <w:rsid w:val="008B1E62"/>
    <w:rsid w:val="008B2118"/>
    <w:rsid w:val="008B5B76"/>
    <w:rsid w:val="008C1258"/>
    <w:rsid w:val="008C4307"/>
    <w:rsid w:val="008C53A2"/>
    <w:rsid w:val="008E11D1"/>
    <w:rsid w:val="008E4B6E"/>
    <w:rsid w:val="008E5CA8"/>
    <w:rsid w:val="008E64C2"/>
    <w:rsid w:val="008E678D"/>
    <w:rsid w:val="008F045A"/>
    <w:rsid w:val="008F09C4"/>
    <w:rsid w:val="008F4FEE"/>
    <w:rsid w:val="00904B3B"/>
    <w:rsid w:val="009112E7"/>
    <w:rsid w:val="0091590A"/>
    <w:rsid w:val="0092122D"/>
    <w:rsid w:val="00922C5A"/>
    <w:rsid w:val="00924CAD"/>
    <w:rsid w:val="00927034"/>
    <w:rsid w:val="00932E5A"/>
    <w:rsid w:val="0093316A"/>
    <w:rsid w:val="00933246"/>
    <w:rsid w:val="00934B65"/>
    <w:rsid w:val="00934D17"/>
    <w:rsid w:val="00937628"/>
    <w:rsid w:val="0094474A"/>
    <w:rsid w:val="00945D2F"/>
    <w:rsid w:val="009474B6"/>
    <w:rsid w:val="009475EB"/>
    <w:rsid w:val="009506B6"/>
    <w:rsid w:val="0095115F"/>
    <w:rsid w:val="009513A5"/>
    <w:rsid w:val="00955CE0"/>
    <w:rsid w:val="00956D36"/>
    <w:rsid w:val="00966DA2"/>
    <w:rsid w:val="009735FE"/>
    <w:rsid w:val="00973CDA"/>
    <w:rsid w:val="00976B88"/>
    <w:rsid w:val="00980C37"/>
    <w:rsid w:val="009853E2"/>
    <w:rsid w:val="00990043"/>
    <w:rsid w:val="00994BD9"/>
    <w:rsid w:val="00995327"/>
    <w:rsid w:val="0099547A"/>
    <w:rsid w:val="009A1003"/>
    <w:rsid w:val="009A11D0"/>
    <w:rsid w:val="009A3275"/>
    <w:rsid w:val="009A5BB6"/>
    <w:rsid w:val="009A7142"/>
    <w:rsid w:val="009B23CF"/>
    <w:rsid w:val="009B7904"/>
    <w:rsid w:val="009C1B41"/>
    <w:rsid w:val="009C5F3A"/>
    <w:rsid w:val="009C7DC1"/>
    <w:rsid w:val="009D0D00"/>
    <w:rsid w:val="009D37C8"/>
    <w:rsid w:val="009D5E95"/>
    <w:rsid w:val="009E34E0"/>
    <w:rsid w:val="009E5E84"/>
    <w:rsid w:val="00A04C1C"/>
    <w:rsid w:val="00A10AB7"/>
    <w:rsid w:val="00A10C51"/>
    <w:rsid w:val="00A110FD"/>
    <w:rsid w:val="00A117A6"/>
    <w:rsid w:val="00A12BB1"/>
    <w:rsid w:val="00A12C26"/>
    <w:rsid w:val="00A13709"/>
    <w:rsid w:val="00A15DFC"/>
    <w:rsid w:val="00A269E0"/>
    <w:rsid w:val="00A31869"/>
    <w:rsid w:val="00A33164"/>
    <w:rsid w:val="00A369FA"/>
    <w:rsid w:val="00A40832"/>
    <w:rsid w:val="00A41670"/>
    <w:rsid w:val="00A44FD4"/>
    <w:rsid w:val="00A478CC"/>
    <w:rsid w:val="00A5272C"/>
    <w:rsid w:val="00A55380"/>
    <w:rsid w:val="00A5582D"/>
    <w:rsid w:val="00A55C48"/>
    <w:rsid w:val="00A56C32"/>
    <w:rsid w:val="00A60B5E"/>
    <w:rsid w:val="00A61F74"/>
    <w:rsid w:val="00A642F5"/>
    <w:rsid w:val="00A6430C"/>
    <w:rsid w:val="00A7462F"/>
    <w:rsid w:val="00A7576B"/>
    <w:rsid w:val="00A776B0"/>
    <w:rsid w:val="00A77C82"/>
    <w:rsid w:val="00A8498B"/>
    <w:rsid w:val="00A87BD2"/>
    <w:rsid w:val="00A917D7"/>
    <w:rsid w:val="00A96819"/>
    <w:rsid w:val="00A96C29"/>
    <w:rsid w:val="00AA2CCA"/>
    <w:rsid w:val="00AA43D0"/>
    <w:rsid w:val="00AA6BA8"/>
    <w:rsid w:val="00AA781E"/>
    <w:rsid w:val="00AB2797"/>
    <w:rsid w:val="00AB46C7"/>
    <w:rsid w:val="00AB4C47"/>
    <w:rsid w:val="00AB7232"/>
    <w:rsid w:val="00AC0166"/>
    <w:rsid w:val="00AC05AC"/>
    <w:rsid w:val="00AC0E8E"/>
    <w:rsid w:val="00AC412C"/>
    <w:rsid w:val="00AC4306"/>
    <w:rsid w:val="00AC7AD8"/>
    <w:rsid w:val="00AD1666"/>
    <w:rsid w:val="00AD4856"/>
    <w:rsid w:val="00AD4AD8"/>
    <w:rsid w:val="00AD50C7"/>
    <w:rsid w:val="00AD6CDD"/>
    <w:rsid w:val="00AE09EF"/>
    <w:rsid w:val="00AE18BC"/>
    <w:rsid w:val="00AE333C"/>
    <w:rsid w:val="00AE40B6"/>
    <w:rsid w:val="00AE53FB"/>
    <w:rsid w:val="00AE59D5"/>
    <w:rsid w:val="00AE78C1"/>
    <w:rsid w:val="00AE798A"/>
    <w:rsid w:val="00AF4D1D"/>
    <w:rsid w:val="00AF67AD"/>
    <w:rsid w:val="00B041F0"/>
    <w:rsid w:val="00B06421"/>
    <w:rsid w:val="00B1384D"/>
    <w:rsid w:val="00B146CC"/>
    <w:rsid w:val="00B2171E"/>
    <w:rsid w:val="00B35328"/>
    <w:rsid w:val="00B379D4"/>
    <w:rsid w:val="00B4186D"/>
    <w:rsid w:val="00B41A76"/>
    <w:rsid w:val="00B42E1A"/>
    <w:rsid w:val="00B449AF"/>
    <w:rsid w:val="00B5102F"/>
    <w:rsid w:val="00B56E76"/>
    <w:rsid w:val="00B66553"/>
    <w:rsid w:val="00B67566"/>
    <w:rsid w:val="00B73399"/>
    <w:rsid w:val="00B75301"/>
    <w:rsid w:val="00B844C5"/>
    <w:rsid w:val="00B87D72"/>
    <w:rsid w:val="00B95445"/>
    <w:rsid w:val="00B96ADD"/>
    <w:rsid w:val="00BA03D3"/>
    <w:rsid w:val="00BA062D"/>
    <w:rsid w:val="00BA1A92"/>
    <w:rsid w:val="00BA1ABD"/>
    <w:rsid w:val="00BA1D65"/>
    <w:rsid w:val="00BB0481"/>
    <w:rsid w:val="00BB345D"/>
    <w:rsid w:val="00BC4ABA"/>
    <w:rsid w:val="00BD006A"/>
    <w:rsid w:val="00BD0696"/>
    <w:rsid w:val="00BD4B63"/>
    <w:rsid w:val="00BE3F3D"/>
    <w:rsid w:val="00BE70FB"/>
    <w:rsid w:val="00BE730E"/>
    <w:rsid w:val="00BF1232"/>
    <w:rsid w:val="00BF1879"/>
    <w:rsid w:val="00BF52DA"/>
    <w:rsid w:val="00BF7DE8"/>
    <w:rsid w:val="00C00164"/>
    <w:rsid w:val="00C00CEB"/>
    <w:rsid w:val="00C0142B"/>
    <w:rsid w:val="00C0463C"/>
    <w:rsid w:val="00C04679"/>
    <w:rsid w:val="00C0540F"/>
    <w:rsid w:val="00C05BBC"/>
    <w:rsid w:val="00C069BC"/>
    <w:rsid w:val="00C0742D"/>
    <w:rsid w:val="00C12C88"/>
    <w:rsid w:val="00C13590"/>
    <w:rsid w:val="00C15A5E"/>
    <w:rsid w:val="00C20EB6"/>
    <w:rsid w:val="00C22090"/>
    <w:rsid w:val="00C247DD"/>
    <w:rsid w:val="00C34A33"/>
    <w:rsid w:val="00C34F34"/>
    <w:rsid w:val="00C429B9"/>
    <w:rsid w:val="00C46B63"/>
    <w:rsid w:val="00C5357E"/>
    <w:rsid w:val="00C563A3"/>
    <w:rsid w:val="00C60CEE"/>
    <w:rsid w:val="00C644A9"/>
    <w:rsid w:val="00C66989"/>
    <w:rsid w:val="00C67A6E"/>
    <w:rsid w:val="00C82456"/>
    <w:rsid w:val="00C83EF8"/>
    <w:rsid w:val="00C85FF7"/>
    <w:rsid w:val="00C96334"/>
    <w:rsid w:val="00C96AC3"/>
    <w:rsid w:val="00C979CE"/>
    <w:rsid w:val="00CA0A28"/>
    <w:rsid w:val="00CA13BF"/>
    <w:rsid w:val="00CA1980"/>
    <w:rsid w:val="00CA2022"/>
    <w:rsid w:val="00CA594C"/>
    <w:rsid w:val="00CB76E8"/>
    <w:rsid w:val="00CC347F"/>
    <w:rsid w:val="00CC5392"/>
    <w:rsid w:val="00CD1902"/>
    <w:rsid w:val="00CD4B58"/>
    <w:rsid w:val="00CD5B72"/>
    <w:rsid w:val="00CD664C"/>
    <w:rsid w:val="00CD7E67"/>
    <w:rsid w:val="00CE1BD0"/>
    <w:rsid w:val="00CE1E8A"/>
    <w:rsid w:val="00CF0FC9"/>
    <w:rsid w:val="00CF6659"/>
    <w:rsid w:val="00D036D8"/>
    <w:rsid w:val="00D103CD"/>
    <w:rsid w:val="00D10E56"/>
    <w:rsid w:val="00D16666"/>
    <w:rsid w:val="00D202A9"/>
    <w:rsid w:val="00D21FBE"/>
    <w:rsid w:val="00D2696F"/>
    <w:rsid w:val="00D434C6"/>
    <w:rsid w:val="00D56980"/>
    <w:rsid w:val="00D56A86"/>
    <w:rsid w:val="00D61ABA"/>
    <w:rsid w:val="00D64CE6"/>
    <w:rsid w:val="00D64F16"/>
    <w:rsid w:val="00D658C8"/>
    <w:rsid w:val="00D700A3"/>
    <w:rsid w:val="00D7098B"/>
    <w:rsid w:val="00D71433"/>
    <w:rsid w:val="00D72B14"/>
    <w:rsid w:val="00D7623E"/>
    <w:rsid w:val="00D8143D"/>
    <w:rsid w:val="00D81780"/>
    <w:rsid w:val="00D82243"/>
    <w:rsid w:val="00D82BEA"/>
    <w:rsid w:val="00D82D3B"/>
    <w:rsid w:val="00D87470"/>
    <w:rsid w:val="00D91D5D"/>
    <w:rsid w:val="00D91FAC"/>
    <w:rsid w:val="00D92951"/>
    <w:rsid w:val="00D95969"/>
    <w:rsid w:val="00D97568"/>
    <w:rsid w:val="00D97B91"/>
    <w:rsid w:val="00DA0868"/>
    <w:rsid w:val="00DA598A"/>
    <w:rsid w:val="00DA5ED1"/>
    <w:rsid w:val="00DB1460"/>
    <w:rsid w:val="00DB1561"/>
    <w:rsid w:val="00DB319F"/>
    <w:rsid w:val="00DB416E"/>
    <w:rsid w:val="00DC288E"/>
    <w:rsid w:val="00DC6B58"/>
    <w:rsid w:val="00DD1AB0"/>
    <w:rsid w:val="00DD2841"/>
    <w:rsid w:val="00DD676E"/>
    <w:rsid w:val="00DE7604"/>
    <w:rsid w:val="00DF04CB"/>
    <w:rsid w:val="00DF463C"/>
    <w:rsid w:val="00DF647F"/>
    <w:rsid w:val="00DF68E1"/>
    <w:rsid w:val="00E0796A"/>
    <w:rsid w:val="00E2332F"/>
    <w:rsid w:val="00E27694"/>
    <w:rsid w:val="00E32189"/>
    <w:rsid w:val="00E32569"/>
    <w:rsid w:val="00E35CD3"/>
    <w:rsid w:val="00E37618"/>
    <w:rsid w:val="00E37806"/>
    <w:rsid w:val="00E37E63"/>
    <w:rsid w:val="00E4437D"/>
    <w:rsid w:val="00E45225"/>
    <w:rsid w:val="00E52144"/>
    <w:rsid w:val="00E56E06"/>
    <w:rsid w:val="00E6031F"/>
    <w:rsid w:val="00E6298F"/>
    <w:rsid w:val="00E675E0"/>
    <w:rsid w:val="00E80294"/>
    <w:rsid w:val="00E852D6"/>
    <w:rsid w:val="00E85B96"/>
    <w:rsid w:val="00E922C1"/>
    <w:rsid w:val="00E96CA4"/>
    <w:rsid w:val="00E96E71"/>
    <w:rsid w:val="00E9778B"/>
    <w:rsid w:val="00EA3563"/>
    <w:rsid w:val="00EB27DB"/>
    <w:rsid w:val="00EC3BC6"/>
    <w:rsid w:val="00EC6A71"/>
    <w:rsid w:val="00ED3B6B"/>
    <w:rsid w:val="00ED4ACC"/>
    <w:rsid w:val="00EE037D"/>
    <w:rsid w:val="00EE1358"/>
    <w:rsid w:val="00EE164E"/>
    <w:rsid w:val="00EE27BE"/>
    <w:rsid w:val="00EE6434"/>
    <w:rsid w:val="00EF30DB"/>
    <w:rsid w:val="00EF52CD"/>
    <w:rsid w:val="00EF5FE8"/>
    <w:rsid w:val="00EF6AE7"/>
    <w:rsid w:val="00F03E69"/>
    <w:rsid w:val="00F045C8"/>
    <w:rsid w:val="00F10D6E"/>
    <w:rsid w:val="00F13C6C"/>
    <w:rsid w:val="00F157D0"/>
    <w:rsid w:val="00F21A22"/>
    <w:rsid w:val="00F27B09"/>
    <w:rsid w:val="00F30B37"/>
    <w:rsid w:val="00F42586"/>
    <w:rsid w:val="00F51354"/>
    <w:rsid w:val="00F51506"/>
    <w:rsid w:val="00F53E9A"/>
    <w:rsid w:val="00F635B9"/>
    <w:rsid w:val="00F65ED4"/>
    <w:rsid w:val="00F664BD"/>
    <w:rsid w:val="00F74EA5"/>
    <w:rsid w:val="00F770B5"/>
    <w:rsid w:val="00F779A1"/>
    <w:rsid w:val="00F80159"/>
    <w:rsid w:val="00F84149"/>
    <w:rsid w:val="00F909D7"/>
    <w:rsid w:val="00F90D19"/>
    <w:rsid w:val="00F911AF"/>
    <w:rsid w:val="00F913BE"/>
    <w:rsid w:val="00F93267"/>
    <w:rsid w:val="00F952B5"/>
    <w:rsid w:val="00FA0DC1"/>
    <w:rsid w:val="00FA3F07"/>
    <w:rsid w:val="00FA5F33"/>
    <w:rsid w:val="00FA66FE"/>
    <w:rsid w:val="00FB2257"/>
    <w:rsid w:val="00FC27C5"/>
    <w:rsid w:val="00FC2B59"/>
    <w:rsid w:val="00FC3C5A"/>
    <w:rsid w:val="00FC41BF"/>
    <w:rsid w:val="00FC59CE"/>
    <w:rsid w:val="00FD193F"/>
    <w:rsid w:val="00FD61F4"/>
    <w:rsid w:val="00FE371A"/>
    <w:rsid w:val="00FE611D"/>
    <w:rsid w:val="00FF3063"/>
    <w:rsid w:val="00FF3466"/>
    <w:rsid w:val="00FF4ED5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B6E66C-7434-4501-B9EA-EDD08B8E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2"/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table" w:styleId="GridTable1Light-Accent4">
    <w:name w:val="Grid Table 1 Light Accent 4"/>
    <w:basedOn w:val="TableNormal"/>
    <w:uiPriority w:val="46"/>
    <w:rsid w:val="00833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E851F9C-B37C-44C1-BEBE-693CF331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Student</cp:lastModifiedBy>
  <cp:revision>4</cp:revision>
  <cp:lastPrinted>2024-12-04T09:42:00Z</cp:lastPrinted>
  <dcterms:created xsi:type="dcterms:W3CDTF">2024-12-04T09:42:00Z</dcterms:created>
  <dcterms:modified xsi:type="dcterms:W3CDTF">2024-12-04T09:43:00Z</dcterms:modified>
</cp:coreProperties>
</file>