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0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86"/>
        <w:gridCol w:w="3187"/>
        <w:gridCol w:w="2693"/>
        <w:gridCol w:w="4358"/>
        <w:gridCol w:w="2046"/>
        <w:gridCol w:w="2046"/>
        <w:gridCol w:w="2046"/>
        <w:gridCol w:w="2046"/>
      </w:tblGrid>
      <w:tr w:rsidR="00900132" w:rsidRPr="00191606" w:rsidTr="00BE64B6">
        <w:trPr>
          <w:gridAfter w:val="3"/>
          <w:wAfter w:w="6138" w:type="dxa"/>
          <w:trHeight w:val="388"/>
        </w:trPr>
        <w:tc>
          <w:tcPr>
            <w:tcW w:w="14935" w:type="dxa"/>
            <w:gridSpan w:val="6"/>
          </w:tcPr>
          <w:p w:rsidR="00900132" w:rsidRPr="00191606" w:rsidRDefault="00EF0608" w:rsidP="000334B2">
            <w:pPr>
              <w:pStyle w:val="TableParagraph"/>
              <w:spacing w:before="69"/>
              <w:ind w:left="4366" w:right="3569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4" distB="4294967294" distL="114300" distR="114300" simplePos="0" relativeHeight="15728640" behindDoc="0" locked="0" layoutInCell="1" allowOverlap="1">
                      <wp:simplePos x="0" y="0"/>
                      <wp:positionH relativeFrom="page">
                        <wp:posOffset>-74930</wp:posOffset>
                      </wp:positionH>
                      <wp:positionV relativeFrom="page">
                        <wp:posOffset>-203201</wp:posOffset>
                      </wp:positionV>
                      <wp:extent cx="9654540" cy="0"/>
                      <wp:effectExtent l="0" t="0" r="22860" b="19050"/>
                      <wp:wrapNone/>
                      <wp:docPr id="1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45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97DB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2AF4B" id="Line 10" o:spid="_x0000_s1026" style="position:absolute;z-index:157286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-5.9pt,-16pt" to="754.3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" strokecolor="#497dba" strokeweight="1pt">
                      <w10:wrap anchorx="page" anchory="page"/>
                    </v:line>
                  </w:pict>
                </mc:Fallback>
              </mc:AlternateContent>
            </w:r>
            <w:r w:rsidR="00E54A2E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DEPARTMENT  OF COMPUTER </w:t>
            </w:r>
            <w:r w:rsidR="0075577E"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SCIENCE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="0075577E"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ENGINEERING</w:t>
            </w:r>
          </w:p>
        </w:tc>
      </w:tr>
      <w:tr w:rsidR="00900132" w:rsidRPr="00191606" w:rsidTr="00BE64B6">
        <w:trPr>
          <w:gridAfter w:val="3"/>
          <w:wAfter w:w="6138" w:type="dxa"/>
          <w:trHeight w:val="393"/>
        </w:trPr>
        <w:tc>
          <w:tcPr>
            <w:tcW w:w="14935" w:type="dxa"/>
            <w:gridSpan w:val="6"/>
          </w:tcPr>
          <w:p w:rsidR="00900132" w:rsidRPr="00191606" w:rsidRDefault="0075577E">
            <w:pPr>
              <w:pStyle w:val="TableParagraph"/>
              <w:spacing w:before="74"/>
              <w:ind w:left="4366" w:right="436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ACADEMIC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YEAR</w:t>
            </w:r>
            <w:r w:rsidR="00586847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2022-23</w:t>
            </w:r>
          </w:p>
        </w:tc>
      </w:tr>
      <w:tr w:rsidR="00900132" w:rsidRPr="00191606" w:rsidTr="00BE64B6">
        <w:trPr>
          <w:gridAfter w:val="3"/>
          <w:wAfter w:w="6138" w:type="dxa"/>
          <w:trHeight w:val="325"/>
        </w:trPr>
        <w:tc>
          <w:tcPr>
            <w:tcW w:w="14935" w:type="dxa"/>
            <w:gridSpan w:val="6"/>
          </w:tcPr>
          <w:p w:rsidR="00900132" w:rsidRPr="00191606" w:rsidRDefault="0075577E">
            <w:pPr>
              <w:pStyle w:val="TableParagraph"/>
              <w:spacing w:before="189"/>
              <w:ind w:left="4366" w:right="43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FINAL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YEAR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PROJECT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10"/>
                <w:sz w:val="21"/>
              </w:rPr>
              <w:t>DETAIL</w:t>
            </w:r>
            <w:r w:rsidR="00F356BD">
              <w:rPr>
                <w:rFonts w:ascii="Times New Roman" w:hAnsi="Times New Roman" w:cs="Times New Roman"/>
                <w:b/>
                <w:w w:val="110"/>
                <w:sz w:val="21"/>
              </w:rPr>
              <w:t>S</w:t>
            </w:r>
          </w:p>
        </w:tc>
      </w:tr>
      <w:tr w:rsidR="00900132" w:rsidRPr="00191606" w:rsidTr="00BE64B6">
        <w:trPr>
          <w:gridAfter w:val="3"/>
          <w:wAfter w:w="6138" w:type="dxa"/>
          <w:trHeight w:val="585"/>
        </w:trPr>
        <w:tc>
          <w:tcPr>
            <w:tcW w:w="965" w:type="dxa"/>
          </w:tcPr>
          <w:p w:rsidR="00900132" w:rsidRPr="00191606" w:rsidRDefault="0075577E">
            <w:pPr>
              <w:pStyle w:val="TableParagraph"/>
              <w:spacing w:before="174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5"/>
                <w:sz w:val="20"/>
              </w:rPr>
              <w:t>SL.NO.</w:t>
            </w:r>
          </w:p>
        </w:tc>
        <w:tc>
          <w:tcPr>
            <w:tcW w:w="1686" w:type="dxa"/>
          </w:tcPr>
          <w:p w:rsidR="00900132" w:rsidRPr="00191606" w:rsidRDefault="0075577E">
            <w:pPr>
              <w:pStyle w:val="TableParagraph"/>
              <w:spacing w:before="174"/>
              <w:ind w:left="607" w:right="5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USN</w:t>
            </w:r>
          </w:p>
        </w:tc>
        <w:tc>
          <w:tcPr>
            <w:tcW w:w="3187" w:type="dxa"/>
          </w:tcPr>
          <w:p w:rsidR="00900132" w:rsidRPr="00191606" w:rsidRDefault="0075577E">
            <w:pPr>
              <w:pStyle w:val="TableParagraph"/>
              <w:spacing w:before="59"/>
              <w:ind w:left="973" w:right="745" w:hanging="226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NAMEOFTHESTUDENT</w:t>
            </w:r>
          </w:p>
        </w:tc>
        <w:tc>
          <w:tcPr>
            <w:tcW w:w="2693" w:type="dxa"/>
          </w:tcPr>
          <w:p w:rsidR="00900132" w:rsidRPr="00191606" w:rsidRDefault="0075577E">
            <w:pPr>
              <w:pStyle w:val="TableParagraph"/>
              <w:spacing w:before="174"/>
              <w:ind w:left="42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GUIDE</w:t>
            </w:r>
            <w:r w:rsidR="00AA634D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NAME</w:t>
            </w:r>
          </w:p>
        </w:tc>
        <w:tc>
          <w:tcPr>
            <w:tcW w:w="4358" w:type="dxa"/>
          </w:tcPr>
          <w:p w:rsidR="00900132" w:rsidRPr="00191606" w:rsidRDefault="0075577E">
            <w:pPr>
              <w:pStyle w:val="TableParagraph"/>
              <w:spacing w:before="174"/>
              <w:ind w:left="1245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PROJECT TITLE</w:t>
            </w:r>
          </w:p>
        </w:tc>
        <w:tc>
          <w:tcPr>
            <w:tcW w:w="2046" w:type="dxa"/>
          </w:tcPr>
          <w:p w:rsidR="00900132" w:rsidRPr="00191606" w:rsidRDefault="00397B51">
            <w:pPr>
              <w:pStyle w:val="TableParagraph"/>
              <w:spacing w:before="59"/>
              <w:ind w:left="717" w:right="352" w:hanging="34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20"/>
                <w:sz w:val="20"/>
              </w:rPr>
              <w:t>DOCUME</w:t>
            </w:r>
            <w:r w:rsidR="0075577E"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TVIEW</w:t>
            </w:r>
          </w:p>
        </w:tc>
      </w:tr>
      <w:tr w:rsidR="000A1F1B" w:rsidRPr="00191606" w:rsidTr="00BE64B6">
        <w:trPr>
          <w:gridAfter w:val="3"/>
          <w:wAfter w:w="6138" w:type="dxa"/>
          <w:trHeight w:val="425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4AL19CS005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AJAY.N</w:t>
            </w:r>
          </w:p>
        </w:tc>
        <w:tc>
          <w:tcPr>
            <w:tcW w:w="2693" w:type="dxa"/>
            <w:vMerge w:val="restart"/>
          </w:tcPr>
          <w:p w:rsidR="00EA22C4" w:rsidRDefault="00EA22C4" w:rsidP="00EA22C4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F356BD" w:rsidP="00EA22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</w:t>
            </w: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MOHIDEEN BADHUSHA S</w:t>
            </w:r>
          </w:p>
        </w:tc>
        <w:tc>
          <w:tcPr>
            <w:tcW w:w="4358" w:type="dxa"/>
            <w:vMerge w:val="restart"/>
          </w:tcPr>
          <w:p w:rsidR="00EA22C4" w:rsidRDefault="00EA22C4" w:rsidP="008B031A">
            <w:pPr>
              <w:pStyle w:val="NoSpacing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EA22C4" w:rsidRDefault="00F356BD" w:rsidP="008B031A">
            <w:pPr>
              <w:pStyle w:val="NoSpacing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IDENTIFICATION AND MAPPING </w:t>
            </w:r>
          </w:p>
          <w:p w:rsidR="00EA22C4" w:rsidRDefault="00F356BD" w:rsidP="008B031A">
            <w:pPr>
              <w:pStyle w:val="NoSpacing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OF AYURVEDA PLANTS IN </w:t>
            </w:r>
          </w:p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ALVA’S SHOBHAVANA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A1F1B" w:rsidRPr="00A23CB0" w:rsidRDefault="000A1F1B" w:rsidP="000A1F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A1F1B" w:rsidRPr="00A23CB0" w:rsidRDefault="00E60CB5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0A1F1B" w:rsidRPr="00A23CB0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41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4AL19CS006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AKHILESH HERKAL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50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4AL19CS039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INDRAJA 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EA22C4">
        <w:trPr>
          <w:gridAfter w:val="3"/>
          <w:wAfter w:w="6138" w:type="dxa"/>
          <w:trHeight w:val="33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4AL19CS064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PRAJNA S P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5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4AL19CS001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ABHISHEK.B. K</w:t>
            </w:r>
          </w:p>
        </w:tc>
        <w:tc>
          <w:tcPr>
            <w:tcW w:w="2693" w:type="dxa"/>
            <w:vMerge w:val="restart"/>
          </w:tcPr>
          <w:p w:rsidR="00AF18C2" w:rsidRDefault="00AF18C2" w:rsidP="008B031A">
            <w:pPr>
              <w:spacing w:line="360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AF18C2" w:rsidP="008B03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      </w:t>
            </w:r>
            <w:r w:rsidR="00F356BD"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vMerge w:val="restart"/>
          </w:tcPr>
          <w:p w:rsidR="00EA22C4" w:rsidRDefault="00EA22C4" w:rsidP="008B031A">
            <w:pPr>
              <w:pStyle w:val="NoSpacing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PRATHIBIMBA TEST PLATFORM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A1F1B" w:rsidRPr="00A23CB0" w:rsidRDefault="000A1F1B" w:rsidP="000A1F1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:rsidR="000A1F1B" w:rsidRPr="00A23CB0" w:rsidRDefault="00E60CB5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0A1F1B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3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4AL19CS012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APOORVA HOSMANI</w:t>
            </w:r>
          </w:p>
        </w:tc>
        <w:tc>
          <w:tcPr>
            <w:tcW w:w="2693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EA22C4">
        <w:trPr>
          <w:gridAfter w:val="3"/>
          <w:wAfter w:w="6138" w:type="dxa"/>
          <w:trHeight w:val="26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4AL19CS035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GAYATHRI</w:t>
            </w:r>
          </w:p>
        </w:tc>
        <w:tc>
          <w:tcPr>
            <w:tcW w:w="2693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253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4AL19CS059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NICHENAMETLA BHAGYA SREE</w:t>
            </w:r>
          </w:p>
        </w:tc>
        <w:tc>
          <w:tcPr>
            <w:tcW w:w="2693" w:type="dxa"/>
            <w:vMerge w:val="restart"/>
          </w:tcPr>
          <w:p w:rsidR="00EA22C4" w:rsidRDefault="00EA22C4" w:rsidP="008B031A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EA22C4" w:rsidP="008B031A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  </w:t>
            </w:r>
            <w:r w:rsidR="00F356BD"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DEEPIKA KAMATH</w:t>
            </w:r>
          </w:p>
        </w:tc>
        <w:tc>
          <w:tcPr>
            <w:tcW w:w="4358" w:type="dxa"/>
            <w:vMerge w:val="restart"/>
          </w:tcPr>
          <w:p w:rsidR="00EA22C4" w:rsidRDefault="00EA22C4" w:rsidP="008B031A">
            <w:pPr>
              <w:pStyle w:val="NoSpacing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ONLINE MOBILE PRICE PREDICTION USING MACHINE LEARNING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E60CB5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0A1F1B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15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4AL19CS092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SINDHU 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EA22C4">
        <w:trPr>
          <w:gridAfter w:val="3"/>
          <w:wAfter w:w="6138" w:type="dxa"/>
          <w:trHeight w:val="227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4AL20CS405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RAJESH C </w:t>
            </w:r>
            <w:proofErr w:type="spellStart"/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8B031A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0A1F1B" w:rsidRPr="00191606" w:rsidTr="00BE64B6">
        <w:trPr>
          <w:gridAfter w:val="3"/>
          <w:wAfter w:w="6138" w:type="dxa"/>
          <w:trHeight w:val="389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4AL19CS046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KAVYA MAHESH SUREBAN</w:t>
            </w:r>
          </w:p>
        </w:tc>
        <w:tc>
          <w:tcPr>
            <w:tcW w:w="2693" w:type="dxa"/>
            <w:vMerge w:val="restart"/>
          </w:tcPr>
          <w:p w:rsidR="00EA22C4" w:rsidRDefault="00EA22C4" w:rsidP="008B031A">
            <w:pPr>
              <w:spacing w:line="360" w:lineRule="auto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EA22C4" w:rsidP="008B03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    </w:t>
            </w:r>
            <w:r w:rsidR="00F356BD"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4358" w:type="dxa"/>
            <w:vMerge w:val="restart"/>
          </w:tcPr>
          <w:p w:rsidR="00EA22C4" w:rsidRDefault="00EA22C4" w:rsidP="008B031A">
            <w:pPr>
              <w:pStyle w:val="NoSpacing"/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0A1F1B" w:rsidRPr="00F356BD" w:rsidRDefault="00F356BD" w:rsidP="008B0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KNEE OSTEOARTHRITIS ANALYSIS WITH X-RAY USING DEEP CONVOLUTION NEURAL NETWORK(CNN</w:t>
            </w:r>
          </w:p>
        </w:tc>
        <w:tc>
          <w:tcPr>
            <w:tcW w:w="2046" w:type="dxa"/>
            <w:vMerge w:val="restart"/>
          </w:tcPr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0A1F1B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F1B" w:rsidRPr="00A23CB0" w:rsidRDefault="00E60CB5" w:rsidP="000A1F1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="000A1F1B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0A1F1B" w:rsidRPr="00A23CB0" w:rsidRDefault="000A1F1B" w:rsidP="000A1F1B">
            <w:pPr>
              <w:pStyle w:val="TableParagraph"/>
              <w:spacing w:before="1"/>
              <w:ind w:left="251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0A1F1B" w:rsidRPr="00191606" w:rsidTr="00EA22C4">
        <w:trPr>
          <w:gridAfter w:val="3"/>
          <w:wAfter w:w="6138" w:type="dxa"/>
          <w:trHeight w:val="223"/>
        </w:trPr>
        <w:tc>
          <w:tcPr>
            <w:tcW w:w="965" w:type="dxa"/>
          </w:tcPr>
          <w:p w:rsidR="000A1F1B" w:rsidRPr="00191606" w:rsidRDefault="000A1F1B" w:rsidP="00BE64B6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4AL19CS053</w:t>
            </w:r>
          </w:p>
        </w:tc>
        <w:tc>
          <w:tcPr>
            <w:tcW w:w="3187" w:type="dxa"/>
            <w:vAlign w:val="bottom"/>
          </w:tcPr>
          <w:p w:rsidR="000A1F1B" w:rsidRPr="00C0537F" w:rsidRDefault="000A1F1B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MEGHANA NEKAR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0A1F1B" w:rsidRPr="00F356BD" w:rsidRDefault="000A1F1B" w:rsidP="000A1F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0A1F1B" w:rsidRPr="00F356BD" w:rsidRDefault="000A1F1B" w:rsidP="000A1F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1F1B" w:rsidRPr="00A23CB0" w:rsidRDefault="000A1F1B" w:rsidP="000A1F1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7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4AL19CS060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NISCHAL M 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F1A" w:rsidRDefault="00836F1A" w:rsidP="00A65C47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A65C47">
            <w:pPr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MOHIDEEN BADHUSHA S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F356BD" w:rsidP="00850CE9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TIMELY DETECTION OF DISEASES IN CROPS USING CNN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hyperlink r:id="rId12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A65C47" w:rsidRPr="00191606" w:rsidTr="00BE64B6">
        <w:trPr>
          <w:gridAfter w:val="3"/>
          <w:wAfter w:w="6138" w:type="dxa"/>
          <w:trHeight w:val="249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4AL19CS071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PRUTHVIRAJ. D.A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A65C47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4AL19CS076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RISHAB.V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A65C47" w:rsidP="00850CE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w w:val="125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4AL19CS107</w:t>
            </w:r>
          </w:p>
        </w:tc>
        <w:tc>
          <w:tcPr>
            <w:tcW w:w="3187" w:type="dxa"/>
            <w:tcBorders>
              <w:right w:val="single" w:sz="4" w:space="0" w:color="auto"/>
            </w:tcBorders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VINAY C 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F356BD" w:rsidRDefault="00A65C47" w:rsidP="00850CE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41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4AL19CS068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PRATHIKSHA SHETTY</w:t>
            </w:r>
          </w:p>
        </w:tc>
        <w:tc>
          <w:tcPr>
            <w:tcW w:w="2693" w:type="dxa"/>
            <w:vMerge w:val="restart"/>
          </w:tcPr>
          <w:p w:rsidR="00836F1A" w:rsidRDefault="00836F1A" w:rsidP="00A65C47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A65C47" w:rsidRPr="00F356BD" w:rsidRDefault="00836F1A" w:rsidP="00A65C47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 xml:space="preserve">    </w:t>
            </w:r>
            <w:r w:rsidR="00F356BD"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DEEKSHA M</w:t>
            </w:r>
          </w:p>
        </w:tc>
        <w:tc>
          <w:tcPr>
            <w:tcW w:w="4358" w:type="dxa"/>
            <w:vMerge w:val="restart"/>
          </w:tcPr>
          <w:p w:rsidR="00EA22C4" w:rsidRDefault="00EA22C4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IT ASSET MANAGEMENT SYSTEM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57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SHIFALI S RAO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9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4AL20CS401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AMRUTHA HEGGADTHI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A65C4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75172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4AL19CS085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SHETTY SUSHMITA RAJEEVA</w:t>
            </w:r>
          </w:p>
        </w:tc>
        <w:tc>
          <w:tcPr>
            <w:tcW w:w="2693" w:type="dxa"/>
            <w:vMerge w:val="restart"/>
          </w:tcPr>
          <w:p w:rsidR="00875172" w:rsidRPr="00F356BD" w:rsidRDefault="00F356BD" w:rsidP="00850CE9">
            <w:pPr>
              <w:jc w:val="both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br/>
              <w:t>MR. NIVIN K S</w:t>
            </w:r>
          </w:p>
        </w:tc>
        <w:tc>
          <w:tcPr>
            <w:tcW w:w="4358" w:type="dxa"/>
            <w:vMerge w:val="restart"/>
          </w:tcPr>
          <w:p w:rsidR="00875172" w:rsidRPr="00F356BD" w:rsidRDefault="00F356BD" w:rsidP="00850CE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DETECTION USING LEXICAL FEATURES AND GOOGLE INDEXING</w:t>
            </w:r>
          </w:p>
        </w:tc>
        <w:tc>
          <w:tcPr>
            <w:tcW w:w="2046" w:type="dxa"/>
            <w:vMerge w:val="restart"/>
          </w:tcPr>
          <w:p w:rsidR="00875172" w:rsidRPr="00A23CB0" w:rsidRDefault="00875172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172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hyperlink r:id="rId14" w:history="1">
              <w:r w:rsidR="00875172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875172" w:rsidRPr="00191606" w:rsidTr="000663C7">
        <w:trPr>
          <w:gridAfter w:val="3"/>
          <w:wAfter w:w="6138" w:type="dxa"/>
          <w:trHeight w:val="384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4AL19CS102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V.JAHANAVI</w:t>
            </w:r>
          </w:p>
        </w:tc>
        <w:tc>
          <w:tcPr>
            <w:tcW w:w="2693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875172" w:rsidRPr="00F356BD" w:rsidRDefault="00875172" w:rsidP="00850CE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875172" w:rsidRPr="00A23CB0" w:rsidRDefault="00875172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75172" w:rsidRPr="00191606" w:rsidTr="000663C7">
        <w:trPr>
          <w:gridAfter w:val="3"/>
          <w:wAfter w:w="6138" w:type="dxa"/>
          <w:trHeight w:val="384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4AL19CS104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VAISHANAVI T</w:t>
            </w:r>
          </w:p>
        </w:tc>
        <w:tc>
          <w:tcPr>
            <w:tcW w:w="2693" w:type="dxa"/>
            <w:vMerge/>
          </w:tcPr>
          <w:p w:rsidR="00875172" w:rsidRPr="00F356BD" w:rsidRDefault="00875172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875172" w:rsidRPr="00F356BD" w:rsidRDefault="00875172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875172" w:rsidRPr="00A23CB0" w:rsidRDefault="00875172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75172" w:rsidRPr="00191606" w:rsidTr="000663C7">
        <w:trPr>
          <w:gridAfter w:val="3"/>
          <w:wAfter w:w="6138" w:type="dxa"/>
          <w:trHeight w:val="384"/>
        </w:trPr>
        <w:tc>
          <w:tcPr>
            <w:tcW w:w="965" w:type="dxa"/>
          </w:tcPr>
          <w:p w:rsidR="00875172" w:rsidRPr="00191606" w:rsidRDefault="00875172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4AL19CS105</w:t>
            </w:r>
          </w:p>
        </w:tc>
        <w:tc>
          <w:tcPr>
            <w:tcW w:w="3187" w:type="dxa"/>
            <w:vAlign w:val="bottom"/>
          </w:tcPr>
          <w:p w:rsidR="00875172" w:rsidRPr="00C0537F" w:rsidRDefault="00875172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VAMSHA</w:t>
            </w:r>
          </w:p>
        </w:tc>
        <w:tc>
          <w:tcPr>
            <w:tcW w:w="2693" w:type="dxa"/>
            <w:vMerge/>
          </w:tcPr>
          <w:p w:rsidR="00875172" w:rsidRPr="00F356BD" w:rsidRDefault="00875172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875172" w:rsidRPr="00F356BD" w:rsidRDefault="00875172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875172" w:rsidRPr="00A23CB0" w:rsidRDefault="00875172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6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4AL18CS018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CHINMAYEE S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BABITHA POOJARY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DETECTION OF  ADULTERATION IN FRUITS USING MACHINE LEARNING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A65C47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4AL19CS037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GIRISH KUDLAPPAGOL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61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line="219" w:lineRule="exact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4AL19CS040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JAYANTH. 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79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4AL19CS018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BH RASHMI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ANUPAMA K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NEXT WORD PREDICTION USING PYTHON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201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8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4AL19CS020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BHOOMIKA M</w:t>
            </w:r>
          </w:p>
        </w:tc>
        <w:tc>
          <w:tcPr>
            <w:tcW w:w="2693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48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CHINMAYA DAYANANDA KAMATH</w:t>
            </w:r>
          </w:p>
        </w:tc>
        <w:tc>
          <w:tcPr>
            <w:tcW w:w="2693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6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4AL19CS032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DIVYASHREE S K</w:t>
            </w:r>
          </w:p>
        </w:tc>
        <w:tc>
          <w:tcPr>
            <w:tcW w:w="2693" w:type="dxa"/>
            <w:vMerge/>
          </w:tcPr>
          <w:p w:rsidR="00A65C47" w:rsidRPr="00F356BD" w:rsidRDefault="00A65C47" w:rsidP="0050440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504401">
            <w:pPr>
              <w:pStyle w:val="TableParagraph"/>
              <w:spacing w:line="220" w:lineRule="exact"/>
              <w:ind w:left="1043" w:right="1377" w:hanging="159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504401">
        <w:trPr>
          <w:gridAfter w:val="3"/>
          <w:wAfter w:w="6138" w:type="dxa"/>
          <w:trHeight w:val="424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31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4AL19CS065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PRANAV KALIDAS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MANJUNATH KOTARI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BIT COIN PRICE PREDICTION USING DEEP LEARNING ALGORITHM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200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32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PRATHEEKA SHIVA KARKERA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4AL19CS077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RIYA BISWAS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SHAMJETHSHABAMNOREN SINGH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4AL19CS004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ADISH.K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RIZWAN SHAIKH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STUDENT INFORMATION CHATBOT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201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4AL19CS016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ATHOKPAM LOLAN LUWANG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5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836F1A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CHANDAN KUMAR M G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6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4AL19CS017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ATHUL RAJ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27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4AL19CS011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ANOOJ RAJ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MR.VASUDEV S SHAHAPUR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MONOCHROMATIC TO RGB IMAGE USING DEEP LEARNING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spacing w:before="196"/>
              <w:ind w:left="17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78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ASHIK H R</w:t>
            </w:r>
          </w:p>
        </w:tc>
        <w:tc>
          <w:tcPr>
            <w:tcW w:w="2693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17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4AL19CS024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CHETAN M WALI</w:t>
            </w:r>
          </w:p>
        </w:tc>
        <w:tc>
          <w:tcPr>
            <w:tcW w:w="2693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05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4AL19CS025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CHINMAYA BHAT K </w:t>
            </w:r>
            <w:proofErr w:type="spellStart"/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693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A65C47" w:rsidRPr="00F356BD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461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4AL19CS010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ANESH SOMANATH MAJALIKAR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MR.SENTHIL KUMAR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A65C47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ANDROID APPLICATION FOR NIRAMAYA</w:t>
            </w:r>
          </w:p>
        </w:tc>
        <w:tc>
          <w:tcPr>
            <w:tcW w:w="2046" w:type="dxa"/>
            <w:vMerge w:val="restart"/>
          </w:tcPr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A65C47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C47" w:rsidRPr="00A23CB0" w:rsidRDefault="00E60CB5" w:rsidP="00A65C4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0" w:history="1">
              <w:r w:rsidR="00A65C47" w:rsidRPr="0058684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A65C47" w:rsidRPr="00A23CB0" w:rsidRDefault="00A65C47" w:rsidP="00A65C4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65C47" w:rsidRPr="00191606" w:rsidTr="00504401">
        <w:trPr>
          <w:gridAfter w:val="3"/>
          <w:wAfter w:w="6138" w:type="dxa"/>
          <w:trHeight w:val="356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4AL19CS033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GANAVI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191606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191606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4AL19CS049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KSHEERA R SHETTY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191606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191606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A65C47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A65C47" w:rsidRPr="00191606" w:rsidRDefault="00A65C47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4AL19CS055</w:t>
            </w:r>
          </w:p>
        </w:tc>
        <w:tc>
          <w:tcPr>
            <w:tcW w:w="3187" w:type="dxa"/>
            <w:vAlign w:val="bottom"/>
          </w:tcPr>
          <w:p w:rsidR="00A65C47" w:rsidRPr="00C0537F" w:rsidRDefault="00A65C47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MUHAMMAD SAQIB HASSAN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A65C47" w:rsidRPr="00191606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A65C47" w:rsidRPr="00191606" w:rsidRDefault="00A65C47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65C47" w:rsidRPr="00A23CB0" w:rsidRDefault="00A65C47" w:rsidP="00A65C47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48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4AL19CS062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POOJA RAJESH</w:t>
            </w:r>
          </w:p>
        </w:tc>
        <w:tc>
          <w:tcPr>
            <w:tcW w:w="2693" w:type="dxa"/>
            <w:vMerge w:val="restart"/>
          </w:tcPr>
          <w:p w:rsidR="00504401" w:rsidRDefault="00504401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4358" w:type="dxa"/>
            <w:vMerge w:val="restart"/>
          </w:tcPr>
          <w:p w:rsidR="00504401" w:rsidRDefault="00504401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EXAM CELL AUTOMATION SYSTEM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E60CB5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BE64B6" w:rsidRPr="00A23CB0" w:rsidRDefault="00BE64B6" w:rsidP="00BE64B6">
            <w:pPr>
              <w:pStyle w:val="TableParagraph"/>
              <w:ind w:left="17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471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4AL19CS067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PRATHEEKSHA.RAO</w:t>
            </w:r>
          </w:p>
        </w:tc>
        <w:tc>
          <w:tcPr>
            <w:tcW w:w="2693" w:type="dxa"/>
            <w:vMerge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29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PRIYANKA SHET</w:t>
            </w:r>
          </w:p>
        </w:tc>
        <w:tc>
          <w:tcPr>
            <w:tcW w:w="2693" w:type="dxa"/>
            <w:vMerge/>
          </w:tcPr>
          <w:p w:rsidR="00BE64B6" w:rsidRPr="00F356BD" w:rsidRDefault="00BE64B6" w:rsidP="00504401">
            <w:pPr>
              <w:pStyle w:val="TableParagraph"/>
              <w:spacing w:before="69"/>
              <w:ind w:left="127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504401">
            <w:pPr>
              <w:pStyle w:val="TableParagraph"/>
              <w:spacing w:before="69"/>
              <w:ind w:left="813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pStyle w:val="TableParagraph"/>
              <w:spacing w:before="69"/>
              <w:ind w:left="198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4AL19CS075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RAKSHITHA S M</w:t>
            </w:r>
          </w:p>
        </w:tc>
        <w:tc>
          <w:tcPr>
            <w:tcW w:w="2693" w:type="dxa"/>
            <w:vMerge w:val="restart"/>
          </w:tcPr>
          <w:p w:rsidR="008E736D" w:rsidRDefault="008E736D" w:rsidP="00504401">
            <w:pPr>
              <w:spacing w:line="360" w:lineRule="auto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ANUPAMA K</w:t>
            </w:r>
          </w:p>
        </w:tc>
        <w:tc>
          <w:tcPr>
            <w:tcW w:w="4358" w:type="dxa"/>
            <w:vMerge w:val="restart"/>
          </w:tcPr>
          <w:p w:rsidR="008E736D" w:rsidRDefault="008E736D" w:rsidP="00504401">
            <w:pPr>
              <w:pStyle w:val="NoSpacing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FAKE NEWS DETECTION USING MACHINE LEARNING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E60CB5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BE64B6" w:rsidRPr="00A23CB0" w:rsidRDefault="00BE64B6" w:rsidP="00BE64B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70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4AL19CS087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SHRAVANA S</w:t>
            </w:r>
          </w:p>
        </w:tc>
        <w:tc>
          <w:tcPr>
            <w:tcW w:w="2693" w:type="dxa"/>
            <w:vMerge/>
          </w:tcPr>
          <w:p w:rsidR="00BE64B6" w:rsidRPr="00F356BD" w:rsidRDefault="00BE64B6" w:rsidP="00504401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504401">
            <w:pPr>
              <w:pStyle w:val="TableParagraph"/>
              <w:ind w:left="775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pStyle w:val="TableParagraph"/>
              <w:spacing w:before="201"/>
              <w:ind w:left="17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37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4AL19CS091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SHRUNGA G S</w:t>
            </w:r>
          </w:p>
        </w:tc>
        <w:tc>
          <w:tcPr>
            <w:tcW w:w="2693" w:type="dxa"/>
            <w:vMerge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4AL19CS093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SNEHA U B</w:t>
            </w:r>
          </w:p>
        </w:tc>
        <w:tc>
          <w:tcPr>
            <w:tcW w:w="2693" w:type="dxa"/>
            <w:vMerge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85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4AL19CS073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PUTTARAJ</w:t>
            </w:r>
          </w:p>
        </w:tc>
        <w:tc>
          <w:tcPr>
            <w:tcW w:w="2693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ARUN ANOOP M</w:t>
            </w:r>
          </w:p>
        </w:tc>
        <w:tc>
          <w:tcPr>
            <w:tcW w:w="4358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HEART DISEASE PREDICTION USING SUPERVISED MACHINE LEARNING METHODS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rPr>
                <w:b/>
              </w:rPr>
            </w:pPr>
          </w:p>
          <w:p w:rsidR="00BE64B6" w:rsidRPr="00A23CB0" w:rsidRDefault="00BE64B6" w:rsidP="00BE64B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4B6" w:rsidRPr="00A23CB0" w:rsidRDefault="00E60CB5" w:rsidP="00BE64B6">
            <w:pPr>
              <w:rPr>
                <w:b/>
              </w:rPr>
            </w:pPr>
            <w:hyperlink r:id="rId23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4AL19CS095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SOUNDARYA S SIDDANAGOUDRA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504401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</w:tcPr>
          <w:p w:rsidR="00BE64B6" w:rsidRPr="00191606" w:rsidRDefault="00BE64B6" w:rsidP="00BE64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31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4AL19CS106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VIKAS T.N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4AL19CS108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VINAYAK UGARGOL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26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4AL19CS081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SANJAY.S</w:t>
            </w:r>
          </w:p>
        </w:tc>
        <w:tc>
          <w:tcPr>
            <w:tcW w:w="2693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VASUDEV SHAHAPUR S</w:t>
            </w:r>
          </w:p>
        </w:tc>
        <w:tc>
          <w:tcPr>
            <w:tcW w:w="4358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IMAGE SEGMENTATION USING DEEP LEARNING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E60CB5" w:rsidP="00BE64B6">
            <w:pPr>
              <w:jc w:val="center"/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317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4AL19CS096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SRINIDHI M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78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TULASI UCHILA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41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4AL19CS110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YUVRAJ J R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02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4AL19CS045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KAVYA K.P.</w:t>
            </w:r>
          </w:p>
        </w:tc>
        <w:tc>
          <w:tcPr>
            <w:tcW w:w="2693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MS. G SRINIVASAN</w:t>
            </w:r>
          </w:p>
        </w:tc>
        <w:tc>
          <w:tcPr>
            <w:tcW w:w="4358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TOMATO LEAF DISEASES IDENTIFICATION USING DEEP LEARNING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E60CB5" w:rsidP="00BE64B6">
            <w:pPr>
              <w:jc w:val="center"/>
              <w:rPr>
                <w:b/>
              </w:rPr>
            </w:pPr>
            <w:hyperlink r:id="rId25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4AL19CS048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KRUSHIKA M</w:t>
            </w:r>
          </w:p>
        </w:tc>
        <w:tc>
          <w:tcPr>
            <w:tcW w:w="2693" w:type="dxa"/>
            <w:vMerge/>
            <w:vAlign w:val="center"/>
          </w:tcPr>
          <w:p w:rsidR="00BE64B6" w:rsidRPr="00191606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191606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4AL19CS052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MANTESH H DOLLIN</w:t>
            </w:r>
          </w:p>
        </w:tc>
        <w:tc>
          <w:tcPr>
            <w:tcW w:w="2693" w:type="dxa"/>
            <w:vMerge/>
            <w:vAlign w:val="center"/>
          </w:tcPr>
          <w:p w:rsidR="00BE64B6" w:rsidRPr="00191606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191606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296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BC0FC3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4AL19CS054</w:t>
            </w:r>
          </w:p>
        </w:tc>
        <w:tc>
          <w:tcPr>
            <w:tcW w:w="3187" w:type="dxa"/>
            <w:vAlign w:val="bottom"/>
          </w:tcPr>
          <w:p w:rsidR="00BE64B6" w:rsidRPr="00BC0FC3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MEGHANA S</w:t>
            </w:r>
          </w:p>
        </w:tc>
        <w:tc>
          <w:tcPr>
            <w:tcW w:w="2693" w:type="dxa"/>
            <w:vMerge/>
            <w:vAlign w:val="center"/>
          </w:tcPr>
          <w:p w:rsidR="00BE64B6" w:rsidRPr="00191606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191606" w:rsidRDefault="00BE64B6" w:rsidP="0050440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4AL19CS019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504401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BHGYASHREE BAJANTHRI</w:t>
            </w:r>
          </w:p>
        </w:tc>
        <w:tc>
          <w:tcPr>
            <w:tcW w:w="2693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MADHUSUDHAN S</w:t>
            </w:r>
          </w:p>
        </w:tc>
        <w:tc>
          <w:tcPr>
            <w:tcW w:w="4358" w:type="dxa"/>
            <w:vMerge w:val="restart"/>
          </w:tcPr>
          <w:p w:rsidR="008E736D" w:rsidRDefault="008E736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504401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AUTOMATIC ATTENDANCE MANAGEMENT SYSTEM USING FACE RECOGNITION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E60CB5" w:rsidP="00BE64B6">
            <w:pPr>
              <w:jc w:val="center"/>
              <w:rPr>
                <w:b/>
              </w:rPr>
            </w:pPr>
            <w:hyperlink r:id="rId26" w:history="1">
              <w:r w:rsidR="00BE64B6" w:rsidRPr="000663C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4AL19CS029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DEESHA R SHENOY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4AL19CS030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DELTUS. BASELIOS. PAUL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8E736D">
        <w:trPr>
          <w:gridAfter w:val="3"/>
          <w:wAfter w:w="6138" w:type="dxa"/>
          <w:trHeight w:val="319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4AL19CS031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DIVYASHREE MAHESH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BE64B6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BC0FC3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4AL19CS002</w:t>
            </w:r>
          </w:p>
        </w:tc>
        <w:tc>
          <w:tcPr>
            <w:tcW w:w="3187" w:type="dxa"/>
            <w:vAlign w:val="bottom"/>
          </w:tcPr>
          <w:p w:rsidR="00BE64B6" w:rsidRPr="00BC0FC3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ABHISHEK GOWDA K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DEEKSHA M</w:t>
            </w:r>
          </w:p>
        </w:tc>
        <w:tc>
          <w:tcPr>
            <w:tcW w:w="4358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BE64B6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AUTOMATIC TIME TABLE GENERATOR USING JAVA</w:t>
            </w:r>
          </w:p>
        </w:tc>
        <w:tc>
          <w:tcPr>
            <w:tcW w:w="2046" w:type="dxa"/>
            <w:vMerge w:val="restart"/>
          </w:tcPr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BE64B6" w:rsidP="00BE64B6">
            <w:pPr>
              <w:jc w:val="center"/>
              <w:rPr>
                <w:b/>
              </w:rPr>
            </w:pPr>
          </w:p>
          <w:p w:rsidR="00BE64B6" w:rsidRPr="00A23CB0" w:rsidRDefault="00E60CB5" w:rsidP="00BE64B6">
            <w:pPr>
              <w:jc w:val="center"/>
              <w:rPr>
                <w:b/>
              </w:rPr>
            </w:pPr>
            <w:hyperlink r:id="rId27" w:history="1">
              <w:r w:rsidR="00BE64B6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BC0FC3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4AL19CS042</w:t>
            </w:r>
          </w:p>
        </w:tc>
        <w:tc>
          <w:tcPr>
            <w:tcW w:w="3187" w:type="dxa"/>
            <w:vAlign w:val="bottom"/>
          </w:tcPr>
          <w:p w:rsidR="00BE64B6" w:rsidRPr="00BC0FC3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BC0FC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KARTHIK BS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4AL19CS078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SACHIN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BE64B6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BE64B6" w:rsidRPr="00191606" w:rsidRDefault="00BE64B6" w:rsidP="00BE64B6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4AL19CS079</w:t>
            </w:r>
          </w:p>
        </w:tc>
        <w:tc>
          <w:tcPr>
            <w:tcW w:w="3187" w:type="dxa"/>
            <w:vAlign w:val="bottom"/>
          </w:tcPr>
          <w:p w:rsidR="00BE64B6" w:rsidRPr="00C0537F" w:rsidRDefault="00BE64B6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SAGAR S YADRAMI</w:t>
            </w:r>
          </w:p>
        </w:tc>
        <w:tc>
          <w:tcPr>
            <w:tcW w:w="2693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BE64B6" w:rsidRPr="00F356BD" w:rsidRDefault="00BE64B6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BE64B6" w:rsidRPr="00A23CB0" w:rsidRDefault="00BE64B6" w:rsidP="00BE64B6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GANESHA SHETTY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TECHNICAL  TERM SIGN LANGUAGE DETECTION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6977E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977E5" w:rsidRPr="00A23CB0" w:rsidRDefault="00E60CB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28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4AL19CS036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GIRIPRASAD PATIL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K.VINAY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NATASHA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DARSHAN NAIK M.G.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MADHUSUDHAN S</w:t>
            </w:r>
          </w:p>
        </w:tc>
        <w:tc>
          <w:tcPr>
            <w:tcW w:w="4358" w:type="dxa"/>
            <w:vMerge w:val="restart"/>
          </w:tcPr>
          <w:p w:rsidR="00CA386E" w:rsidRPr="00F356BD" w:rsidRDefault="00CA386E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CA386E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PHONE BOOK DIRECTORY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29" w:history="1">
              <w:r w:rsidR="006977E5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DARSHAN S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 RAVICHANDRA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4AL19CS056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NARENDRA MUTALIK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ADAM M SANADI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 MANJUNATH KOTARI</w:t>
            </w:r>
          </w:p>
        </w:tc>
        <w:tc>
          <w:tcPr>
            <w:tcW w:w="4358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DISEASE DETECTION USING MACHINE LEARNING FOR CHRONIC KIDNEY AND PARKINSON’S DISEASE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0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KARTIK KULKARNI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4AL19CS047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KOTAPPA Y GANDUDI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RACHANA C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777176">
        <w:trPr>
          <w:gridAfter w:val="3"/>
          <w:wAfter w:w="6138" w:type="dxa"/>
          <w:trHeight w:val="302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PRINSON DSOUZA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ABHIJITH L KOTIAN</w:t>
            </w:r>
          </w:p>
        </w:tc>
        <w:tc>
          <w:tcPr>
            <w:tcW w:w="4358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BLOCK CHAIN BASED  COVID 19 CERTIFICATE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1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777176">
        <w:trPr>
          <w:gridAfter w:val="3"/>
          <w:wAfter w:w="6138" w:type="dxa"/>
          <w:trHeight w:val="322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SWASTHIK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UPASANA SHENOY R U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VAIBHAV SHRIDHAR SOORINJE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4AL20CS400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AISHWARYA DAWALESHWAR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BABITHA POOJARY</w:t>
            </w:r>
          </w:p>
        </w:tc>
        <w:tc>
          <w:tcPr>
            <w:tcW w:w="4358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STAFF LEAVE MANAGEMENT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2" w:history="1">
              <w:r w:rsidR="006977E5" w:rsidRPr="00FD7479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GANGAVVA G KUDARIKANNUR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HABEEBA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777176">
        <w:trPr>
          <w:gridAfter w:val="3"/>
          <w:wAfter w:w="6138" w:type="dxa"/>
          <w:trHeight w:val="387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SHREYAS H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4358" w:type="dxa"/>
            <w:vMerge w:val="restart"/>
          </w:tcPr>
          <w:p w:rsidR="00CA386E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ALVA’S CONNECT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3" w:history="1">
              <w:r w:rsidR="006977E5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777176">
        <w:trPr>
          <w:gridAfter w:val="3"/>
          <w:wAfter w:w="6138" w:type="dxa"/>
          <w:trHeight w:val="264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4AL19CS090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SHREYAS M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SUDARSHAN ULAHAS BAADKAR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4AL20CS404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RAHUL VERNEKAR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4AL19CS007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AKHILESH V</w:t>
            </w:r>
          </w:p>
        </w:tc>
        <w:tc>
          <w:tcPr>
            <w:tcW w:w="2693" w:type="dxa"/>
            <w:vMerge w:val="restart"/>
          </w:tcPr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8E736D" w:rsidRDefault="008E736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RIZWAN SHAIKH</w:t>
            </w:r>
          </w:p>
        </w:tc>
        <w:tc>
          <w:tcPr>
            <w:tcW w:w="4358" w:type="dxa"/>
            <w:vMerge w:val="restart"/>
          </w:tcPr>
          <w:p w:rsidR="00777176" w:rsidRDefault="00777176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E-AUTHENTICATION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4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4AL19CS015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ASHWIN SHETTY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CHANDAN KUMAR VS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4AL19CS038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GOWDA VIJAY PUTTARAJU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4AL19CS058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NEHA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MR.PRASHANTH KUMAR</w:t>
            </w:r>
          </w:p>
        </w:tc>
        <w:tc>
          <w:tcPr>
            <w:tcW w:w="4358" w:type="dxa"/>
            <w:vMerge w:val="restart"/>
          </w:tcPr>
          <w:p w:rsidR="00777176" w:rsidRDefault="00777176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DRIVER DROWSINESS DETECTION SYSTEM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5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PAVAN KUMAR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4AL19CS080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SAMEER SHAIK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SHETTY ASHWITHA SHEKAR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8E736D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4AL19CS009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8E736D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AMISHA SHETTY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4358" w:type="dxa"/>
            <w:vMerge w:val="restart"/>
          </w:tcPr>
          <w:p w:rsidR="00777176" w:rsidRDefault="00777176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8E736D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SMART FARMING USING MACHINE LEARNING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6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4AL19CS014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ASHLYN JOSNA DCOSTA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4AL19CS021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CHAITRA P SHETTY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4AL19CS063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KARUNAKAR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DR.ARUN ANOOP M</w:t>
            </w:r>
          </w:p>
        </w:tc>
        <w:tc>
          <w:tcPr>
            <w:tcW w:w="4358" w:type="dxa"/>
            <w:vMerge w:val="restart"/>
          </w:tcPr>
          <w:p w:rsidR="00777176" w:rsidRDefault="00777176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PARKINSON’S DISEASE PREDICTION  USING SUPERVISED MACHINE LEARNING METHODS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7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4AL19CS082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SHAMEER ABDUL KADER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4AL19CS109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VISHESH R SHETTY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4AL19CS072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PUSHPITHA.P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MRS. DEEPIKA KAMATH</w:t>
            </w:r>
          </w:p>
        </w:tc>
        <w:tc>
          <w:tcPr>
            <w:tcW w:w="4358" w:type="dxa"/>
            <w:vMerge w:val="restart"/>
          </w:tcPr>
          <w:p w:rsidR="00777176" w:rsidRDefault="00777176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  <w:p w:rsidR="006977E5" w:rsidRPr="00F356BD" w:rsidRDefault="00F356BD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PREDICTION OF ELECTION RESULT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8" w:history="1">
              <w:r w:rsidR="006977E5" w:rsidRPr="00184B4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4AL19CS094</w:t>
            </w:r>
          </w:p>
        </w:tc>
        <w:tc>
          <w:tcPr>
            <w:tcW w:w="3187" w:type="dxa"/>
            <w:vAlign w:val="bottom"/>
          </w:tcPr>
          <w:p w:rsidR="006977E5" w:rsidRPr="00C0537F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537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SOUMYA ASHOK</w:t>
            </w:r>
          </w:p>
        </w:tc>
        <w:tc>
          <w:tcPr>
            <w:tcW w:w="2693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F356BD" w:rsidRDefault="006977E5" w:rsidP="007771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A23CB0" w:rsidRDefault="006977E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F40548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4AL18CS048</w:t>
            </w:r>
          </w:p>
        </w:tc>
        <w:tc>
          <w:tcPr>
            <w:tcW w:w="3187" w:type="dxa"/>
            <w:vAlign w:val="bottom"/>
          </w:tcPr>
          <w:p w:rsidR="006977E5" w:rsidRPr="00F40548" w:rsidRDefault="006977E5" w:rsidP="00777176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MADHURA K J</w:t>
            </w:r>
          </w:p>
        </w:tc>
        <w:tc>
          <w:tcPr>
            <w:tcW w:w="2693" w:type="dxa"/>
            <w:vMerge w:val="restart"/>
          </w:tcPr>
          <w:p w:rsidR="006977E5" w:rsidRPr="00F356BD" w:rsidRDefault="00F356BD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MR. ABHIJITH L KOTIAN</w:t>
            </w:r>
          </w:p>
        </w:tc>
        <w:tc>
          <w:tcPr>
            <w:tcW w:w="4358" w:type="dxa"/>
            <w:vMerge w:val="restart"/>
          </w:tcPr>
          <w:p w:rsidR="006977E5" w:rsidRPr="00F356BD" w:rsidRDefault="00F356BD" w:rsidP="00777176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F356BD">
              <w:rPr>
                <w:rFonts w:ascii="Bookman Old Style" w:hAnsi="Bookman Old Style"/>
                <w:sz w:val="20"/>
                <w:szCs w:val="20"/>
              </w:rPr>
              <w:t>MACHINE LEARNING BASED MELANOMA SKIN CANCER DETECTION</w:t>
            </w:r>
          </w:p>
        </w:tc>
        <w:tc>
          <w:tcPr>
            <w:tcW w:w="2046" w:type="dxa"/>
            <w:vMerge w:val="restart"/>
          </w:tcPr>
          <w:p w:rsidR="006977E5" w:rsidRPr="00A23CB0" w:rsidRDefault="006977E5" w:rsidP="006977E5">
            <w:pPr>
              <w:jc w:val="center"/>
              <w:rPr>
                <w:b/>
              </w:rPr>
            </w:pPr>
          </w:p>
          <w:p w:rsidR="006977E5" w:rsidRPr="00A23CB0" w:rsidRDefault="00E60CB5" w:rsidP="006977E5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hyperlink r:id="rId39" w:history="1">
              <w:r w:rsidR="006977E5" w:rsidRPr="00CA386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6977E5" w:rsidRPr="00191606" w:rsidTr="001F750B">
        <w:trPr>
          <w:gridAfter w:val="3"/>
          <w:wAfter w:w="6138" w:type="dxa"/>
          <w:trHeight w:val="393"/>
        </w:trPr>
        <w:tc>
          <w:tcPr>
            <w:tcW w:w="965" w:type="dxa"/>
          </w:tcPr>
          <w:p w:rsidR="006977E5" w:rsidRPr="00191606" w:rsidRDefault="006977E5" w:rsidP="006977E5">
            <w:pPr>
              <w:pStyle w:val="TableParagraph"/>
              <w:numPr>
                <w:ilvl w:val="0"/>
                <w:numId w:val="3"/>
              </w:numPr>
              <w:spacing w:before="83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  <w:vAlign w:val="bottom"/>
          </w:tcPr>
          <w:p w:rsidR="006977E5" w:rsidRPr="00F40548" w:rsidRDefault="006977E5" w:rsidP="0085125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4AL18CS066</w:t>
            </w:r>
          </w:p>
        </w:tc>
        <w:tc>
          <w:tcPr>
            <w:tcW w:w="3187" w:type="dxa"/>
            <w:vAlign w:val="bottom"/>
          </w:tcPr>
          <w:p w:rsidR="006977E5" w:rsidRPr="00F40548" w:rsidRDefault="006977E5" w:rsidP="0085125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4054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RAHUL P T</w:t>
            </w:r>
          </w:p>
        </w:tc>
        <w:tc>
          <w:tcPr>
            <w:tcW w:w="2693" w:type="dxa"/>
            <w:vMerge/>
            <w:vAlign w:val="center"/>
          </w:tcPr>
          <w:p w:rsidR="006977E5" w:rsidRPr="00191606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58" w:type="dxa"/>
            <w:vMerge/>
            <w:vAlign w:val="center"/>
          </w:tcPr>
          <w:p w:rsidR="006977E5" w:rsidRPr="00191606" w:rsidRDefault="006977E5" w:rsidP="006977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6" w:type="dxa"/>
            <w:vMerge/>
          </w:tcPr>
          <w:p w:rsidR="006977E5" w:rsidRPr="00191606" w:rsidRDefault="006977E5" w:rsidP="006977E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D0A1D" w:rsidRDefault="00EF0608" w:rsidP="001E0AD3">
      <w:pPr>
        <w:pStyle w:val="BodyText"/>
        <w:tabs>
          <w:tab w:val="left" w:pos="14432"/>
          <w:tab w:val="left" w:pos="14824"/>
        </w:tabs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15731712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BA2" id="Line 4" o:spid="_x0000_s1026" style="position:absolute;z-index:157317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nB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swhJ&#10;3MKIdlwylPn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J/IZwSACAABCBAAADgAAAAAAAAAAAAAAAAAuAgAAZHJzL2Uyb0RvYy54bWxQ&#10;SwECLQAUAAYACAAAACEA5LfsM94AAAALAQAADwAAAAAAAAAAAAAAAAB6BAAAZHJzL2Rvd25yZXYu&#10;eG1sUEsFBgAAAAAEAAQA8wAAAIUFAAAAAA==&#10;" strokecolor="#497dba" strokeweight="1pt">
                <w10:wrap anchorx="page" anchory="page"/>
              </v:line>
            </w:pict>
          </mc:Fallback>
        </mc:AlternateContent>
      </w:r>
    </w:p>
    <w:p w:rsidR="000D0A1D" w:rsidRPr="000D0A1D" w:rsidRDefault="000D0A1D" w:rsidP="000D0A1D"/>
    <w:p w:rsidR="000D0A1D" w:rsidRPr="000D0A1D" w:rsidRDefault="000D0A1D" w:rsidP="000D0A1D"/>
    <w:p w:rsidR="000D0A1D" w:rsidRPr="000D0A1D" w:rsidRDefault="000D0A1D" w:rsidP="000D0A1D"/>
    <w:p w:rsidR="000D0A1D" w:rsidRPr="000D0A1D" w:rsidRDefault="000D0A1D" w:rsidP="000D0A1D"/>
    <w:p w:rsidR="000D0A1D" w:rsidRPr="000D0A1D" w:rsidRDefault="000D0A1D" w:rsidP="000D0A1D"/>
    <w:p w:rsidR="000D0A1D" w:rsidRPr="000D0A1D" w:rsidRDefault="000D0A1D" w:rsidP="000D0A1D"/>
    <w:p w:rsidR="000D0A1D" w:rsidRDefault="000D0A1D" w:rsidP="000D0A1D"/>
    <w:p w:rsidR="000D0A1D" w:rsidRPr="000D0A1D" w:rsidRDefault="000D0A1D" w:rsidP="000D0A1D"/>
    <w:p w:rsidR="00EC37C8" w:rsidRDefault="000D0A1D" w:rsidP="000D0A1D">
      <w:pPr>
        <w:tabs>
          <w:tab w:val="left" w:pos="4125"/>
        </w:tabs>
        <w:rPr>
          <w:rFonts w:ascii="Times New Roman"/>
          <w:b/>
          <w:sz w:val="23"/>
        </w:rPr>
      </w:pPr>
      <w:r>
        <w:tab/>
      </w:r>
      <w:r w:rsidR="00EF0608"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AE241" id="Straight Connector 59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" strokecolor="#497dba" strokeweight="1pt">
                <w10:wrap anchorx="page" anchory="page"/>
              </v:line>
            </w:pict>
          </mc:Fallback>
        </mc:AlternateConten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1425"/>
        <w:gridCol w:w="3251"/>
        <w:gridCol w:w="3091"/>
        <w:gridCol w:w="4047"/>
        <w:gridCol w:w="2223"/>
      </w:tblGrid>
      <w:tr w:rsidR="0047608A" w:rsidTr="00E60CB5">
        <w:trPr>
          <w:trHeight w:val="456"/>
        </w:trPr>
        <w:tc>
          <w:tcPr>
            <w:tcW w:w="14976" w:type="dxa"/>
            <w:gridSpan w:val="6"/>
          </w:tcPr>
          <w:p w:rsidR="0047608A" w:rsidRDefault="0047608A" w:rsidP="00481057">
            <w:pPr>
              <w:pStyle w:val="TableParagraph"/>
              <w:ind w:left="139"/>
              <w:jc w:val="center"/>
            </w:pPr>
            <w:r>
              <w:rPr>
                <w:rFonts w:ascii="Times New Roman" w:hAnsi="Times New Roman" w:cs="Times New Roman"/>
                <w:b/>
                <w:w w:val="110"/>
                <w:sz w:val="21"/>
              </w:rPr>
              <w:lastRenderedPageBreak/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 A Section – DBMS</w:t>
            </w:r>
          </w:p>
        </w:tc>
      </w:tr>
      <w:tr w:rsidR="00A019B9" w:rsidTr="00481057">
        <w:trPr>
          <w:trHeight w:val="456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spacing w:before="36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4AL20CS007</w:t>
            </w:r>
          </w:p>
        </w:tc>
        <w:tc>
          <w:tcPr>
            <w:tcW w:w="3251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ADITHI</w:t>
            </w:r>
          </w:p>
        </w:tc>
        <w:tc>
          <w:tcPr>
            <w:tcW w:w="3091" w:type="dxa"/>
            <w:vMerge w:val="restart"/>
          </w:tcPr>
          <w:p w:rsidR="00777176" w:rsidRDefault="00777176" w:rsidP="00777176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019B9" w:rsidRPr="00A019B9" w:rsidRDefault="00DA7A90" w:rsidP="00777176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A019B9" w:rsidRPr="00A019B9" w:rsidRDefault="00A019B9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ELECTRICITY BILL MANAGEMENT</w:t>
            </w:r>
          </w:p>
        </w:tc>
        <w:tc>
          <w:tcPr>
            <w:tcW w:w="2223" w:type="dxa"/>
            <w:vMerge w:val="restart"/>
            <w:vAlign w:val="center"/>
          </w:tcPr>
          <w:p w:rsidR="00A019B9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0" w:history="1"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DO</w:t>
              </w:r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C</w:t>
              </w:r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UMENT</w:t>
              </w:r>
            </w:hyperlink>
          </w:p>
        </w:tc>
      </w:tr>
      <w:tr w:rsidR="00A019B9" w:rsidTr="00481057">
        <w:trPr>
          <w:trHeight w:val="390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4AL20CS037</w:t>
            </w:r>
          </w:p>
        </w:tc>
        <w:tc>
          <w:tcPr>
            <w:tcW w:w="3251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FARHEEN SADIA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A019B9" w:rsidRPr="00A019B9" w:rsidRDefault="00A019B9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A019B9" w:rsidRPr="00A019B9" w:rsidRDefault="00A019B9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A019B9" w:rsidRDefault="00A019B9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A019B9" w:rsidTr="00481057">
        <w:trPr>
          <w:trHeight w:val="403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4AL20CS008</w:t>
            </w:r>
          </w:p>
        </w:tc>
        <w:tc>
          <w:tcPr>
            <w:tcW w:w="3251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AFRAN SAYYED</w:t>
            </w:r>
          </w:p>
        </w:tc>
        <w:tc>
          <w:tcPr>
            <w:tcW w:w="3091" w:type="dxa"/>
            <w:vMerge w:val="restart"/>
          </w:tcPr>
          <w:p w:rsidR="00777176" w:rsidRDefault="00777176" w:rsidP="00777176">
            <w:pPr>
              <w:pStyle w:val="TableParagraph"/>
              <w:ind w:right="48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019B9" w:rsidRPr="00A019B9" w:rsidRDefault="00DA7A90" w:rsidP="00777176">
            <w:pPr>
              <w:pStyle w:val="TableParagraph"/>
              <w:ind w:right="48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A019B9" w:rsidRPr="00A019B9" w:rsidRDefault="00A019B9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MOBILE SHOP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A019B9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1" w:history="1"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A019B9" w:rsidTr="00481057">
        <w:trPr>
          <w:trHeight w:val="407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spacing w:before="16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4AL20CS024</w:t>
            </w:r>
          </w:p>
        </w:tc>
        <w:tc>
          <w:tcPr>
            <w:tcW w:w="3251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ASHWIN KUMAR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A019B9" w:rsidRPr="00A019B9" w:rsidRDefault="00A019B9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A019B9" w:rsidRPr="00A019B9" w:rsidRDefault="00A019B9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A019B9" w:rsidRDefault="00A019B9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A019B9" w:rsidTr="00481057">
        <w:trPr>
          <w:trHeight w:val="429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4AL20CS009</w:t>
            </w:r>
          </w:p>
        </w:tc>
        <w:tc>
          <w:tcPr>
            <w:tcW w:w="3251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ADARSH AJILA</w:t>
            </w:r>
          </w:p>
        </w:tc>
        <w:tc>
          <w:tcPr>
            <w:tcW w:w="3091" w:type="dxa"/>
            <w:vMerge w:val="restart"/>
          </w:tcPr>
          <w:p w:rsidR="00777176" w:rsidRDefault="00777176" w:rsidP="00777176">
            <w:pPr>
              <w:pStyle w:val="TableParagraph"/>
              <w:ind w:left="-9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019B9" w:rsidRPr="00A019B9" w:rsidRDefault="00DA7A90" w:rsidP="00777176">
            <w:pPr>
              <w:pStyle w:val="TableParagraph"/>
              <w:ind w:left="-9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A019B9" w:rsidRPr="00A019B9" w:rsidRDefault="00A019B9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AUTO SPARE PARTS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A019B9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2" w:history="1"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A019B9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A019B9" w:rsidTr="00481057">
        <w:trPr>
          <w:trHeight w:val="449"/>
        </w:trPr>
        <w:tc>
          <w:tcPr>
            <w:tcW w:w="939" w:type="dxa"/>
          </w:tcPr>
          <w:p w:rsidR="00A019B9" w:rsidRDefault="00A019B9" w:rsidP="00850CE9">
            <w:pPr>
              <w:pStyle w:val="TableParagraph"/>
              <w:numPr>
                <w:ilvl w:val="0"/>
                <w:numId w:val="5"/>
              </w:numPr>
              <w:spacing w:before="9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4AL20CS040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A019B9" w:rsidRPr="00A019B9" w:rsidRDefault="00A019B9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GAGANDEEP</w:t>
            </w:r>
          </w:p>
        </w:tc>
        <w:tc>
          <w:tcPr>
            <w:tcW w:w="3091" w:type="dxa"/>
            <w:vMerge/>
            <w:tcBorders>
              <w:top w:val="nil"/>
              <w:bottom w:val="single" w:sz="4" w:space="0" w:color="auto"/>
            </w:tcBorders>
          </w:tcPr>
          <w:p w:rsidR="00A019B9" w:rsidRPr="00A019B9" w:rsidRDefault="00A019B9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A019B9" w:rsidRPr="00A019B9" w:rsidRDefault="00A019B9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A019B9" w:rsidRDefault="00A019B9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418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4AL20CS010</w:t>
            </w:r>
          </w:p>
        </w:tc>
        <w:tc>
          <w:tcPr>
            <w:tcW w:w="3251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AKASH</w:t>
            </w:r>
          </w:p>
        </w:tc>
        <w:tc>
          <w:tcPr>
            <w:tcW w:w="3091" w:type="dxa"/>
            <w:vMerge w:val="restart"/>
          </w:tcPr>
          <w:p w:rsidR="00777176" w:rsidRDefault="00777176" w:rsidP="0077717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81057" w:rsidRPr="00A019B9" w:rsidRDefault="00DA7A90" w:rsidP="0077717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481057" w:rsidRPr="00A019B9" w:rsidRDefault="00481057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REGISTERED VEHICLE DETAILS</w:t>
            </w:r>
          </w:p>
          <w:p w:rsidR="00481057" w:rsidRPr="00A019B9" w:rsidRDefault="00481057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481057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3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481057" w:rsidTr="00481057">
        <w:trPr>
          <w:trHeight w:val="410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4AL20CS058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KARTIKA M</w:t>
            </w: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:rsidR="00481057" w:rsidRPr="00A019B9" w:rsidRDefault="00481057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DA7A90">
        <w:trPr>
          <w:trHeight w:val="416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4AL20CS011</w:t>
            </w:r>
          </w:p>
        </w:tc>
        <w:tc>
          <w:tcPr>
            <w:tcW w:w="3251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AKSHATHA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</w:tcPr>
          <w:p w:rsidR="00777176" w:rsidRDefault="00777176" w:rsidP="00777176">
            <w:pPr>
              <w:pStyle w:val="TableParagraph"/>
              <w:ind w:left="5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81057" w:rsidRPr="00A019B9" w:rsidRDefault="00DA7A90" w:rsidP="00777176">
            <w:pPr>
              <w:pStyle w:val="TableParagraph"/>
              <w:ind w:left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</w:tcBorders>
          </w:tcPr>
          <w:p w:rsidR="00481057" w:rsidRPr="00A019B9" w:rsidRDefault="00481057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  <w:r w:rsidRPr="00A019B9">
              <w:rPr>
                <w:rFonts w:ascii="Times New Roman" w:hAnsi="Times New Roman" w:cs="Times New Roman"/>
                <w:sz w:val="20"/>
                <w:szCs w:val="24"/>
              </w:rPr>
              <w:t>HOUSEKEEPING MANAGEMENT SYSTEM</w:t>
            </w:r>
          </w:p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2223" w:type="dxa"/>
            <w:vMerge w:val="restart"/>
            <w:vAlign w:val="center"/>
          </w:tcPr>
          <w:p w:rsidR="00481057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4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VIEW 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D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OCUMENT</w:t>
              </w:r>
            </w:hyperlink>
          </w:p>
        </w:tc>
      </w:tr>
      <w:tr w:rsidR="00481057" w:rsidTr="00DA7A90">
        <w:trPr>
          <w:trHeight w:val="422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4AL20CS046</w:t>
            </w:r>
          </w:p>
        </w:tc>
        <w:tc>
          <w:tcPr>
            <w:tcW w:w="3251" w:type="dxa"/>
          </w:tcPr>
          <w:p w:rsidR="00481057" w:rsidRPr="00A019B9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019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HARSHITHA</w:t>
            </w: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:rsidR="00481057" w:rsidRDefault="00481057" w:rsidP="0077717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bottom w:val="single" w:sz="4" w:space="0" w:color="auto"/>
            </w:tcBorders>
          </w:tcPr>
          <w:p w:rsidR="00481057" w:rsidRDefault="00481057" w:rsidP="00777176">
            <w:pPr>
              <w:spacing w:before="72" w:after="72"/>
              <w:jc w:val="center"/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339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45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4AL20CS012</w:t>
            </w:r>
          </w:p>
        </w:tc>
        <w:tc>
          <w:tcPr>
            <w:tcW w:w="3251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AMITH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7176" w:rsidRDefault="00777176" w:rsidP="00777176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81057" w:rsidRDefault="00DA7A90" w:rsidP="00777176">
            <w:pPr>
              <w:pStyle w:val="TableParagraph"/>
              <w:ind w:left="192"/>
              <w:jc w:val="center"/>
              <w:rPr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1057" w:rsidRPr="00C10485" w:rsidRDefault="00481057" w:rsidP="00777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sz w:val="20"/>
                <w:szCs w:val="24"/>
              </w:rPr>
              <w:t>DOCOTR APPOINTMENT BOOKING SYSTEM</w:t>
            </w:r>
          </w:p>
        </w:tc>
        <w:tc>
          <w:tcPr>
            <w:tcW w:w="2223" w:type="dxa"/>
            <w:vMerge w:val="restart"/>
            <w:vAlign w:val="center"/>
          </w:tcPr>
          <w:p w:rsidR="00481057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5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W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DOCUMENT</w:t>
              </w:r>
            </w:hyperlink>
          </w:p>
        </w:tc>
      </w:tr>
      <w:tr w:rsidR="00481057" w:rsidTr="00481057">
        <w:trPr>
          <w:trHeight w:val="41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117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4AL20CS017</w:t>
            </w:r>
          </w:p>
        </w:tc>
        <w:tc>
          <w:tcPr>
            <w:tcW w:w="3251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ANKITH D</w:t>
            </w:r>
          </w:p>
        </w:tc>
        <w:tc>
          <w:tcPr>
            <w:tcW w:w="3091" w:type="dxa"/>
            <w:vMerge/>
            <w:tcBorders>
              <w:right w:val="single" w:sz="4" w:space="0" w:color="auto"/>
            </w:tcBorders>
          </w:tcPr>
          <w:p w:rsidR="00481057" w:rsidRDefault="00481057" w:rsidP="0077717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</w:tcBorders>
          </w:tcPr>
          <w:p w:rsidR="00481057" w:rsidRPr="00C10485" w:rsidRDefault="00481057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370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4AL20CS013</w:t>
            </w:r>
          </w:p>
        </w:tc>
        <w:tc>
          <w:tcPr>
            <w:tcW w:w="3251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AMRUTHA CHOWDARY</w:t>
            </w:r>
          </w:p>
        </w:tc>
        <w:tc>
          <w:tcPr>
            <w:tcW w:w="3091" w:type="dxa"/>
            <w:vMerge w:val="restart"/>
          </w:tcPr>
          <w:p w:rsidR="00777176" w:rsidRDefault="00777176" w:rsidP="00777176">
            <w:pPr>
              <w:pStyle w:val="TableParagraph"/>
              <w:ind w:left="19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81057" w:rsidRDefault="00DA7A90" w:rsidP="00777176">
            <w:pPr>
              <w:pStyle w:val="TableParagraph"/>
              <w:ind w:left="192"/>
              <w:jc w:val="center"/>
              <w:rPr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481057" w:rsidRPr="00C10485" w:rsidRDefault="00481057" w:rsidP="00777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sz w:val="20"/>
                <w:szCs w:val="24"/>
              </w:rPr>
              <w:t>PERSONAL CREDIT CARD MANAGEMENT</w:t>
            </w:r>
          </w:p>
        </w:tc>
        <w:tc>
          <w:tcPr>
            <w:tcW w:w="2223" w:type="dxa"/>
            <w:vMerge w:val="restart"/>
            <w:vAlign w:val="center"/>
          </w:tcPr>
          <w:p w:rsidR="00481057" w:rsidRDefault="00E60CB5" w:rsidP="00481057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6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481057" w:rsidTr="00481057">
        <w:trPr>
          <w:trHeight w:val="40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4AL20CS034</w:t>
            </w:r>
          </w:p>
        </w:tc>
        <w:tc>
          <w:tcPr>
            <w:tcW w:w="3251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DEEKSHITHA S</w:t>
            </w:r>
          </w:p>
        </w:tc>
        <w:tc>
          <w:tcPr>
            <w:tcW w:w="3091" w:type="dxa"/>
            <w:vMerge/>
            <w:tcBorders>
              <w:top w:val="nil"/>
            </w:tcBorders>
          </w:tcPr>
          <w:p w:rsidR="00481057" w:rsidRDefault="00481057" w:rsidP="0077717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481057" w:rsidRPr="00C10485" w:rsidRDefault="00481057" w:rsidP="00777176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  <w:vAlign w:val="center"/>
          </w:tcPr>
          <w:p w:rsidR="00481057" w:rsidRDefault="00481057" w:rsidP="00481057">
            <w:pPr>
              <w:jc w:val="center"/>
              <w:rPr>
                <w:sz w:val="2"/>
                <w:szCs w:val="2"/>
              </w:rPr>
            </w:pPr>
          </w:p>
        </w:tc>
      </w:tr>
      <w:tr w:rsidR="00481057" w:rsidTr="00481057">
        <w:trPr>
          <w:trHeight w:val="43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4AL20CS014</w:t>
            </w:r>
          </w:p>
        </w:tc>
        <w:tc>
          <w:tcPr>
            <w:tcW w:w="3251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AMRUTHA G K</w:t>
            </w:r>
          </w:p>
        </w:tc>
        <w:tc>
          <w:tcPr>
            <w:tcW w:w="3091" w:type="dxa"/>
            <w:vMerge w:val="restart"/>
          </w:tcPr>
          <w:p w:rsidR="00777176" w:rsidRDefault="00777176" w:rsidP="00777176">
            <w:pPr>
              <w:pStyle w:val="TableParagraph"/>
              <w:spacing w:before="30"/>
              <w:ind w:left="19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81057" w:rsidRDefault="00DA7A90" w:rsidP="00777176">
            <w:pPr>
              <w:pStyle w:val="TableParagraph"/>
              <w:spacing w:before="30"/>
              <w:ind w:left="192"/>
              <w:jc w:val="center"/>
              <w:rPr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4047" w:type="dxa"/>
            <w:vMerge w:val="restart"/>
          </w:tcPr>
          <w:p w:rsidR="00481057" w:rsidRPr="00C10485" w:rsidRDefault="00481057" w:rsidP="00777176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sz w:val="20"/>
                <w:szCs w:val="24"/>
              </w:rPr>
              <w:t>EMPLOYEE LEAVE MANAGEMENT SYSTEM</w:t>
            </w:r>
          </w:p>
        </w:tc>
        <w:tc>
          <w:tcPr>
            <w:tcW w:w="2223" w:type="dxa"/>
            <w:vMerge w:val="restart"/>
            <w:vAlign w:val="center"/>
          </w:tcPr>
          <w:p w:rsidR="00481057" w:rsidRDefault="00E60CB5" w:rsidP="00481057">
            <w:pPr>
              <w:pStyle w:val="TableParagraph"/>
              <w:spacing w:before="30"/>
              <w:ind w:left="139"/>
              <w:jc w:val="center"/>
              <w:rPr>
                <w:sz w:val="21"/>
              </w:rPr>
            </w:pPr>
            <w:hyperlink r:id="rId47" w:history="1"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VI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E</w:t>
              </w:r>
              <w:r w:rsidR="00481057" w:rsidRPr="00B2186C">
                <w:rPr>
                  <w:rStyle w:val="Hyperlink"/>
                  <w:rFonts w:ascii="Times New Roman" w:hAnsi="Times New Roman" w:cs="Times New Roman"/>
                  <w:sz w:val="21"/>
                </w:rPr>
                <w:t>W DOCUMENT</w:t>
              </w:r>
            </w:hyperlink>
          </w:p>
        </w:tc>
      </w:tr>
      <w:tr w:rsidR="00481057" w:rsidTr="00481057">
        <w:trPr>
          <w:trHeight w:val="434"/>
        </w:trPr>
        <w:tc>
          <w:tcPr>
            <w:tcW w:w="939" w:type="dxa"/>
          </w:tcPr>
          <w:p w:rsidR="00481057" w:rsidRDefault="00481057" w:rsidP="00850CE9">
            <w:pPr>
              <w:pStyle w:val="TableParagraph"/>
              <w:numPr>
                <w:ilvl w:val="0"/>
                <w:numId w:val="5"/>
              </w:numPr>
              <w:spacing w:before="78"/>
              <w:jc w:val="center"/>
              <w:rPr>
                <w:sz w:val="21"/>
              </w:rPr>
            </w:pPr>
          </w:p>
        </w:tc>
        <w:tc>
          <w:tcPr>
            <w:tcW w:w="1425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4AL20CS060</w:t>
            </w:r>
          </w:p>
        </w:tc>
        <w:tc>
          <w:tcPr>
            <w:tcW w:w="3251" w:type="dxa"/>
          </w:tcPr>
          <w:p w:rsidR="00481057" w:rsidRPr="00C10485" w:rsidRDefault="00481057" w:rsidP="00777176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KEERTHI R</w:t>
            </w:r>
          </w:p>
        </w:tc>
        <w:tc>
          <w:tcPr>
            <w:tcW w:w="3091" w:type="dxa"/>
            <w:vMerge/>
          </w:tcPr>
          <w:p w:rsidR="00481057" w:rsidRDefault="00481057" w:rsidP="00481057">
            <w:pPr>
              <w:pStyle w:val="TableParagraph"/>
              <w:spacing w:line="243" w:lineRule="exact"/>
              <w:ind w:left="1079" w:right="1079"/>
              <w:jc w:val="center"/>
              <w:rPr>
                <w:sz w:val="21"/>
              </w:rPr>
            </w:pPr>
          </w:p>
        </w:tc>
        <w:tc>
          <w:tcPr>
            <w:tcW w:w="4047" w:type="dxa"/>
            <w:vMerge/>
          </w:tcPr>
          <w:p w:rsidR="00481057" w:rsidRDefault="00481057" w:rsidP="00481057">
            <w:pPr>
              <w:pStyle w:val="TableParagraph"/>
              <w:spacing w:line="243" w:lineRule="exact"/>
              <w:ind w:left="1426"/>
              <w:jc w:val="center"/>
              <w:rPr>
                <w:sz w:val="21"/>
              </w:rPr>
            </w:pPr>
          </w:p>
        </w:tc>
        <w:tc>
          <w:tcPr>
            <w:tcW w:w="2223" w:type="dxa"/>
            <w:vMerge/>
          </w:tcPr>
          <w:p w:rsidR="00481057" w:rsidRDefault="00481057" w:rsidP="0048105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EC37C8" w:rsidRDefault="00EC37C8" w:rsidP="00EC37C8">
      <w:pPr>
        <w:jc w:val="center"/>
        <w:rPr>
          <w:sz w:val="21"/>
        </w:rPr>
        <w:sectPr w:rsidR="00EC37C8" w:rsidSect="00BC1654">
          <w:headerReference w:type="default" r:id="rId48"/>
          <w:pgSz w:w="16840" w:h="11910" w:orient="landscape"/>
          <w:pgMar w:top="1700" w:right="840" w:bottom="4" w:left="840" w:header="177" w:footer="0" w:gutter="0"/>
          <w:cols w:space="720"/>
        </w:sectPr>
      </w:pPr>
    </w:p>
    <w:p w:rsidR="00EC37C8" w:rsidRDefault="00EF0608" w:rsidP="00EC37C8">
      <w:pPr>
        <w:pStyle w:val="BodyText"/>
        <w:jc w:val="center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EA3F" id="Straight Connector 5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A3OHskhAgAAOQQAAA4AAAAAAAAAAAAAAAAALgIAAGRycy9lMm9Eb2MueG1s&#10;UEsBAi0AFAAGAAgAAAAhAOS37DPeAAAACwEAAA8AAAAAAAAAAAAAAAAAewQAAGRycy9kb3ducmV2&#10;LnhtbFBLBQYAAAAABAAEAPMAAACGBQAAAAA=&#10;" strokecolor="#497dba" strokeweight="1pt">
                <w10:wrap anchorx="page" anchory="page"/>
              </v:line>
            </w:pict>
          </mc:Fallback>
        </mc:AlternateContent>
      </w:r>
    </w:p>
    <w:tbl>
      <w:tblPr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455"/>
        <w:gridCol w:w="3320"/>
        <w:gridCol w:w="3156"/>
        <w:gridCol w:w="3753"/>
        <w:gridCol w:w="2268"/>
      </w:tblGrid>
      <w:tr w:rsidR="00C10485" w:rsidTr="00A43DCD">
        <w:trPr>
          <w:trHeight w:val="261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4AL20CS015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ANANYA PREETHI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MRS. DEEKSHA M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WEDDING PLANNER</w:t>
            </w: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49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U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MENT</w:t>
              </w:r>
            </w:hyperlink>
          </w:p>
        </w:tc>
      </w:tr>
      <w:tr w:rsidR="00C10485" w:rsidTr="00A43DCD">
        <w:trPr>
          <w:trHeight w:val="324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spacing w:before="54"/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4AL20CS029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BHOOMIKA M P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367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4AL20CS016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ANIRUDH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SERVICE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0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UMENT</w:t>
              </w:r>
            </w:hyperlink>
          </w:p>
        </w:tc>
      </w:tr>
      <w:tr w:rsidR="00C10485" w:rsidTr="00A43DCD">
        <w:trPr>
          <w:trHeight w:val="261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4AL20CS043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GURULIKITH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B25D72">
        <w:trPr>
          <w:trHeight w:val="25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4AL20CS018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 K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477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 xml:space="preserve">WATER SUPPLY MANAGEMENT </w:t>
            </w: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1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C10485" w:rsidTr="00A43DCD">
        <w:trPr>
          <w:trHeight w:val="25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4AL20CS048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IKSHU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220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4AL20CS019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ANUJ S SHETTY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INTERVIEW MANAGEMENT SYSTEM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  <w:hyperlink r:id="rId52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DOC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U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MENT</w:t>
              </w:r>
            </w:hyperlink>
          </w:p>
        </w:tc>
      </w:tr>
      <w:tr w:rsidR="00C10485" w:rsidTr="006B195B">
        <w:trPr>
          <w:trHeight w:val="239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4AL20CS041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GANESH B M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256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4AL20CS020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ANUPRIYA M R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ALVAS STATIONARY MANAGEMENT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pStyle w:val="TableParagraph"/>
              <w:spacing w:before="1"/>
              <w:ind w:left="139"/>
              <w:jc w:val="center"/>
              <w:rPr>
                <w:sz w:val="21"/>
              </w:rPr>
            </w:pPr>
            <w:hyperlink r:id="rId53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DO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UMENT</w:t>
              </w:r>
            </w:hyperlink>
          </w:p>
        </w:tc>
      </w:tr>
      <w:tr w:rsidR="00C10485" w:rsidTr="006B195B">
        <w:trPr>
          <w:trHeight w:val="208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4AL20CS031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BUGADE POONAM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DA7A90">
        <w:trPr>
          <w:trHeight w:val="241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4AL20CS021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ANUSHA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BLOOD DONATION MANAGEMENT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pStyle w:val="TableParagraph"/>
              <w:ind w:left="139"/>
              <w:jc w:val="center"/>
              <w:rPr>
                <w:sz w:val="21"/>
              </w:rPr>
            </w:pPr>
            <w:hyperlink r:id="rId54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 D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O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CUMENT</w:t>
              </w:r>
            </w:hyperlink>
          </w:p>
        </w:tc>
      </w:tr>
      <w:tr w:rsidR="00C10485" w:rsidTr="006B195B">
        <w:trPr>
          <w:trHeight w:val="2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4AL20CS026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ATHMASHREE</w:t>
            </w:r>
          </w:p>
        </w:tc>
        <w:tc>
          <w:tcPr>
            <w:tcW w:w="3156" w:type="dxa"/>
            <w:vMerge/>
            <w:tcBorders>
              <w:top w:val="nil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A43DCD">
        <w:trPr>
          <w:trHeight w:val="198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4AL20CS025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ASHWINI</w:t>
            </w:r>
          </w:p>
        </w:tc>
        <w:tc>
          <w:tcPr>
            <w:tcW w:w="3156" w:type="dxa"/>
            <w:vMerge w:val="restart"/>
            <w:tcBorders>
              <w:top w:val="nil"/>
            </w:tcBorders>
            <w:vAlign w:val="center"/>
          </w:tcPr>
          <w:p w:rsidR="00C10485" w:rsidRPr="00C10485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top w:val="nil"/>
            </w:tcBorders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GAS BOOKING MANAGEMENT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C10485" w:rsidRDefault="00E60CB5" w:rsidP="00C10485">
            <w:pPr>
              <w:jc w:val="center"/>
              <w:rPr>
                <w:sz w:val="2"/>
                <w:szCs w:val="2"/>
              </w:rPr>
            </w:pPr>
            <w:hyperlink r:id="rId55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C10485" w:rsidTr="006B195B">
        <w:trPr>
          <w:trHeight w:val="308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4AL20CS039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RAMZEENA</w:t>
            </w:r>
          </w:p>
        </w:tc>
        <w:tc>
          <w:tcPr>
            <w:tcW w:w="3156" w:type="dxa"/>
            <w:vMerge/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285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4AL20CS027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 SHREYA</w:t>
            </w:r>
          </w:p>
        </w:tc>
        <w:tc>
          <w:tcPr>
            <w:tcW w:w="3156" w:type="dxa"/>
            <w:vMerge w:val="restart"/>
            <w:vAlign w:val="center"/>
          </w:tcPr>
          <w:p w:rsidR="00C10485" w:rsidRPr="00C10485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SMALL CRM</w:t>
            </w:r>
          </w:p>
        </w:tc>
        <w:tc>
          <w:tcPr>
            <w:tcW w:w="2268" w:type="dxa"/>
            <w:vMerge w:val="restart"/>
            <w:vAlign w:val="center"/>
          </w:tcPr>
          <w:p w:rsidR="00C10485" w:rsidRDefault="00E60CB5" w:rsidP="00C10485">
            <w:pPr>
              <w:jc w:val="center"/>
              <w:rPr>
                <w:sz w:val="2"/>
                <w:szCs w:val="2"/>
              </w:rPr>
            </w:pPr>
            <w:hyperlink r:id="rId56" w:history="1"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VIEW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 xml:space="preserve"> </w:t>
              </w:r>
              <w:r w:rsidR="00C10485" w:rsidRPr="009C573B">
                <w:rPr>
                  <w:rStyle w:val="Hyperlink"/>
                  <w:rFonts w:ascii="Times New Roman" w:hAnsi="Times New Roman" w:cs="Times New Roman"/>
                  <w:sz w:val="21"/>
                </w:rPr>
                <w:t>DOCUMENT</w:t>
              </w:r>
            </w:hyperlink>
          </w:p>
        </w:tc>
      </w:tr>
      <w:tr w:rsidR="00C10485" w:rsidTr="00A43DCD">
        <w:trPr>
          <w:trHeight w:val="25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4AL20CS049</w:t>
            </w:r>
          </w:p>
        </w:tc>
        <w:tc>
          <w:tcPr>
            <w:tcW w:w="3320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INCHARA T B</w:t>
            </w:r>
          </w:p>
        </w:tc>
        <w:tc>
          <w:tcPr>
            <w:tcW w:w="3156" w:type="dxa"/>
            <w:vMerge/>
            <w:tcBorders>
              <w:bottom w:val="single" w:sz="4" w:space="0" w:color="auto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6B195B">
        <w:trPr>
          <w:trHeight w:val="367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4AL20CS028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BHOOMIKA E R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485" w:rsidRPr="00C10485" w:rsidRDefault="00DA7A90" w:rsidP="005D6477">
            <w:pPr>
              <w:pStyle w:val="TableParagraph"/>
              <w:ind w:left="-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CAR RENTAL MANAGEMENT</w:t>
            </w: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485" w:rsidRPr="003637CA" w:rsidRDefault="00E60CB5" w:rsidP="00C10485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hyperlink r:id="rId57" w:history="1">
              <w:r w:rsidR="00C10485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</w:t>
              </w:r>
              <w:r w:rsidR="00C10485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</w:t>
              </w:r>
              <w:r w:rsidR="00C10485" w:rsidRPr="003637C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C10485" w:rsidTr="00C10485">
        <w:trPr>
          <w:trHeight w:val="287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4AL20CS042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GOWRIKA G N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Pr="003637CA" w:rsidRDefault="00C10485" w:rsidP="00C10485">
            <w:pPr>
              <w:jc w:val="center"/>
              <w:rPr>
                <w:sz w:val="20"/>
                <w:szCs w:val="20"/>
              </w:rPr>
            </w:pPr>
          </w:p>
        </w:tc>
      </w:tr>
      <w:tr w:rsidR="00C10485" w:rsidTr="00C10485">
        <w:trPr>
          <w:trHeight w:val="382"/>
        </w:trPr>
        <w:tc>
          <w:tcPr>
            <w:tcW w:w="958" w:type="dxa"/>
            <w:tcBorders>
              <w:bottom w:val="single" w:sz="4" w:space="0" w:color="000000"/>
            </w:tcBorders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4AL20CS032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auto"/>
            </w:tcBorders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SHWETHA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485" w:rsidRPr="00C10485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477" w:rsidRDefault="005D6477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TO DO LIST MANAGEMENT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0"/>
                <w:szCs w:val="20"/>
              </w:rPr>
            </w:pPr>
          </w:p>
          <w:p w:rsidR="00C10485" w:rsidRPr="003637CA" w:rsidRDefault="00E60CB5" w:rsidP="00C10485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C10485" w:rsidRPr="000252B3">
                <w:rPr>
                  <w:rStyle w:val="Hyperlink"/>
                  <w:sz w:val="20"/>
                  <w:szCs w:val="20"/>
                </w:rPr>
                <w:t>VIEW DO</w:t>
              </w:r>
              <w:r w:rsidR="00C10485" w:rsidRPr="000252B3">
                <w:rPr>
                  <w:rStyle w:val="Hyperlink"/>
                  <w:sz w:val="20"/>
                  <w:szCs w:val="20"/>
                </w:rPr>
                <w:t>C</w:t>
              </w:r>
              <w:r w:rsidR="00C10485" w:rsidRPr="000252B3">
                <w:rPr>
                  <w:rStyle w:val="Hyperlink"/>
                  <w:sz w:val="20"/>
                  <w:szCs w:val="20"/>
                </w:rPr>
                <w:t>UMENT</w:t>
              </w:r>
            </w:hyperlink>
          </w:p>
        </w:tc>
      </w:tr>
      <w:tr w:rsidR="00C10485" w:rsidTr="00A43DCD">
        <w:trPr>
          <w:trHeight w:val="3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4AL20CS059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KAVYA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C10485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  <w:tr w:rsidR="00C10485" w:rsidTr="00A43DCD">
        <w:trPr>
          <w:trHeight w:val="3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4AL20CS033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CHANDANA M</w:t>
            </w:r>
          </w:p>
        </w:tc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485" w:rsidRPr="00C10485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6477" w:rsidRDefault="005D6477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485" w:rsidRPr="00C10485" w:rsidRDefault="00C10485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85">
              <w:rPr>
                <w:rFonts w:ascii="Times New Roman" w:hAnsi="Times New Roman" w:cs="Times New Roman"/>
                <w:sz w:val="20"/>
                <w:szCs w:val="20"/>
              </w:rPr>
              <w:t>ONLINE BIRTH CERTIFICATE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0"/>
                <w:szCs w:val="20"/>
              </w:rPr>
            </w:pPr>
          </w:p>
          <w:p w:rsidR="00C10485" w:rsidRPr="00C85095" w:rsidRDefault="00E60CB5" w:rsidP="00C10485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C10485" w:rsidRPr="00C85095">
                <w:rPr>
                  <w:rStyle w:val="Hyperlink"/>
                  <w:sz w:val="20"/>
                  <w:szCs w:val="20"/>
                </w:rPr>
                <w:t>VIE</w:t>
              </w:r>
              <w:r w:rsidR="00C10485" w:rsidRPr="00C85095">
                <w:rPr>
                  <w:rStyle w:val="Hyperlink"/>
                  <w:sz w:val="20"/>
                  <w:szCs w:val="20"/>
                </w:rPr>
                <w:t>W</w:t>
              </w:r>
              <w:r w:rsidR="00C10485" w:rsidRPr="00C85095">
                <w:rPr>
                  <w:rStyle w:val="Hyperlink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C10485" w:rsidTr="00BC1654">
        <w:trPr>
          <w:trHeight w:val="372"/>
        </w:trPr>
        <w:tc>
          <w:tcPr>
            <w:tcW w:w="958" w:type="dxa"/>
          </w:tcPr>
          <w:p w:rsidR="00C10485" w:rsidRDefault="00C10485" w:rsidP="00850CE9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1455" w:type="dxa"/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4AL20CS035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C10485" w:rsidRPr="00C10485" w:rsidRDefault="00C10485" w:rsidP="00C10485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C1048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DISHA SHETTY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85" w:rsidRDefault="00C10485" w:rsidP="00C10485">
            <w:pPr>
              <w:jc w:val="center"/>
              <w:rPr>
                <w:sz w:val="2"/>
                <w:szCs w:val="2"/>
              </w:rPr>
            </w:pPr>
          </w:p>
        </w:tc>
      </w:tr>
    </w:tbl>
    <w:p w:rsidR="00350AD5" w:rsidRDefault="00350AD5">
      <w:pPr>
        <w:spacing w:line="220" w:lineRule="exact"/>
        <w:rPr>
          <w:sz w:val="21"/>
        </w:rPr>
      </w:pPr>
    </w:p>
    <w:p w:rsidR="00C10485" w:rsidRDefault="00C10485">
      <w:pPr>
        <w:spacing w:line="220" w:lineRule="exact"/>
        <w:rPr>
          <w:sz w:val="21"/>
        </w:rPr>
      </w:pPr>
    </w:p>
    <w:p w:rsidR="00C10485" w:rsidRDefault="00C10485">
      <w:pPr>
        <w:rPr>
          <w:sz w:val="21"/>
        </w:rPr>
      </w:pPr>
      <w:r>
        <w:rPr>
          <w:sz w:val="21"/>
        </w:rPr>
        <w:br w:type="page"/>
      </w:r>
    </w:p>
    <w:p w:rsidR="00C10485" w:rsidRDefault="00C10485">
      <w:pPr>
        <w:spacing w:line="220" w:lineRule="exact"/>
        <w:rPr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86"/>
        <w:gridCol w:w="3187"/>
        <w:gridCol w:w="2693"/>
        <w:gridCol w:w="7"/>
        <w:gridCol w:w="4351"/>
        <w:gridCol w:w="2046"/>
      </w:tblGrid>
      <w:tr w:rsidR="00177C3B" w:rsidRPr="00191606" w:rsidTr="00027F92">
        <w:trPr>
          <w:trHeight w:val="275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4AL20CS036</w:t>
            </w:r>
          </w:p>
        </w:tc>
        <w:tc>
          <w:tcPr>
            <w:tcW w:w="3187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DIVYA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D6477" w:rsidRDefault="005D6477" w:rsidP="005D6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C3B" w:rsidRPr="00177C3B" w:rsidRDefault="00DA7A90" w:rsidP="005D6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auto"/>
            </w:tcBorders>
          </w:tcPr>
          <w:p w:rsidR="00027F92" w:rsidRDefault="00027F92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7C3B" w:rsidRPr="00177C3B" w:rsidRDefault="00177C3B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HOSPITAL MANAGEMENT SYSTEM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  <w:vAlign w:val="center"/>
          </w:tcPr>
          <w:p w:rsidR="00177C3B" w:rsidRDefault="00177C3B" w:rsidP="005D64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Default="00177C3B" w:rsidP="005D64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Pr="00191606" w:rsidRDefault="00E60CB5" w:rsidP="005D64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1"/>
              </w:rPr>
            </w:pPr>
            <w:hyperlink r:id="rId60" w:history="1">
              <w:r w:rsidR="00177C3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VI</w:t>
              </w:r>
              <w:r w:rsidR="00177C3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E</w:t>
              </w:r>
              <w:r w:rsidR="00177C3B" w:rsidRPr="0079425E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W DOCUMENT</w:t>
              </w:r>
            </w:hyperlink>
          </w:p>
        </w:tc>
      </w:tr>
      <w:tr w:rsidR="00177C3B" w:rsidRPr="00191606" w:rsidTr="00C10485">
        <w:trPr>
          <w:trHeight w:val="378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4AL20CS044</w:t>
            </w:r>
          </w:p>
        </w:tc>
        <w:tc>
          <w:tcPr>
            <w:tcW w:w="3187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HAMSA N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77C3B" w:rsidRPr="00177C3B" w:rsidRDefault="00177C3B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358" w:type="dxa"/>
            <w:gridSpan w:val="2"/>
            <w:vMerge/>
            <w:tcBorders>
              <w:bottom w:val="single" w:sz="4" w:space="0" w:color="auto"/>
            </w:tcBorders>
          </w:tcPr>
          <w:p w:rsidR="00177C3B" w:rsidRPr="00177C3B" w:rsidRDefault="00177C3B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177C3B" w:rsidRPr="00191606" w:rsidRDefault="00177C3B" w:rsidP="005D647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C10485">
        <w:trPr>
          <w:trHeight w:val="417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4AL20CS045</w:t>
            </w:r>
          </w:p>
        </w:tc>
        <w:tc>
          <w:tcPr>
            <w:tcW w:w="3187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HARDIK PRABHU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5D6477" w:rsidRDefault="005D6477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C3B" w:rsidRPr="00177C3B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4" w:space="0" w:color="auto"/>
            </w:tcBorders>
          </w:tcPr>
          <w:p w:rsidR="00027F92" w:rsidRDefault="00027F92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7C3B" w:rsidRPr="00177C3B" w:rsidRDefault="00177C3B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GROCERY STORE  MANAGEMENT SYSTEM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027F92" w:rsidRDefault="00027F92" w:rsidP="005D6477">
            <w:pPr>
              <w:pStyle w:val="TableParagraph"/>
              <w:spacing w:before="196"/>
              <w:ind w:left="174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77C3B" w:rsidRPr="00027F92" w:rsidRDefault="00027F92" w:rsidP="005D6477">
            <w:pPr>
              <w:jc w:val="center"/>
            </w:pPr>
            <w:hyperlink r:id="rId61" w:history="1">
              <w:r w:rsidRPr="00027F92">
                <w:rPr>
                  <w:rStyle w:val="Hyperlink"/>
                </w:rPr>
                <w:t>VIE</w:t>
              </w:r>
              <w:r w:rsidRPr="00027F92">
                <w:rPr>
                  <w:rStyle w:val="Hyperlink"/>
                </w:rPr>
                <w:t>W</w:t>
              </w:r>
              <w:r w:rsidRPr="00027F92">
                <w:rPr>
                  <w:rStyle w:val="Hyperlink"/>
                </w:rPr>
                <w:t xml:space="preserve"> DOCUMENT</w:t>
              </w:r>
            </w:hyperlink>
          </w:p>
        </w:tc>
      </w:tr>
      <w:tr w:rsidR="00177C3B" w:rsidRPr="00191606" w:rsidTr="00177C3B">
        <w:trPr>
          <w:trHeight w:val="405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4AL20CS055</w:t>
            </w:r>
          </w:p>
        </w:tc>
        <w:tc>
          <w:tcPr>
            <w:tcW w:w="3187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K </w:t>
            </w:r>
            <w:proofErr w:type="spellStart"/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</w:t>
            </w:r>
            <w:proofErr w:type="spellEnd"/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KOUSHIK</w:t>
            </w:r>
          </w:p>
        </w:tc>
        <w:tc>
          <w:tcPr>
            <w:tcW w:w="2693" w:type="dxa"/>
            <w:vMerge/>
          </w:tcPr>
          <w:p w:rsidR="00177C3B" w:rsidRPr="00177C3B" w:rsidRDefault="00177C3B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358" w:type="dxa"/>
            <w:gridSpan w:val="2"/>
            <w:vMerge/>
            <w:tcBorders>
              <w:bottom w:val="single" w:sz="4" w:space="0" w:color="auto"/>
            </w:tcBorders>
          </w:tcPr>
          <w:p w:rsidR="00177C3B" w:rsidRPr="00177C3B" w:rsidRDefault="00177C3B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177C3B" w:rsidRPr="00191606" w:rsidRDefault="00177C3B" w:rsidP="005D647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DA7A90">
        <w:trPr>
          <w:trHeight w:val="461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4AL20CS047</w:t>
            </w:r>
          </w:p>
        </w:tc>
        <w:tc>
          <w:tcPr>
            <w:tcW w:w="3187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HEMANTH B</w:t>
            </w:r>
          </w:p>
        </w:tc>
        <w:tc>
          <w:tcPr>
            <w:tcW w:w="2693" w:type="dxa"/>
            <w:vMerge w:val="restart"/>
          </w:tcPr>
          <w:p w:rsidR="005D6477" w:rsidRDefault="005D6477" w:rsidP="005D6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C3B" w:rsidRPr="00177C3B" w:rsidRDefault="00DA7A90" w:rsidP="005D647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vMerge w:val="restart"/>
          </w:tcPr>
          <w:p w:rsidR="00027F92" w:rsidRDefault="00027F92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77C3B" w:rsidRPr="00177C3B" w:rsidRDefault="00177C3B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AIET CLUB MEMEBERSHIP MANAGEMENT</w:t>
            </w:r>
          </w:p>
        </w:tc>
        <w:tc>
          <w:tcPr>
            <w:tcW w:w="2046" w:type="dxa"/>
            <w:vMerge w:val="restart"/>
          </w:tcPr>
          <w:p w:rsidR="00177C3B" w:rsidRDefault="00177C3B" w:rsidP="005D64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Default="00177C3B" w:rsidP="005D64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C3B" w:rsidRPr="00027F92" w:rsidRDefault="00027F92" w:rsidP="005D6477">
            <w:pPr>
              <w:pStyle w:val="TableParagraph"/>
              <w:spacing w:before="10"/>
              <w:jc w:val="center"/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HYPERLINK "https://cloud.aiet.org.in/storage/NAAC/NAAC%20AQAR%20(2022-23)/Criteria%201/1.3.3/CSE/Projects/3rd%20year%20Miniprojects/DBMS/club.%20A.pdf"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77C3B" w:rsidRPr="00027F92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 xml:space="preserve">VIEW </w:t>
            </w:r>
            <w:r w:rsidR="00177C3B" w:rsidRPr="00027F92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177C3B" w:rsidRPr="00027F92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OCUMENT</w:t>
            </w:r>
          </w:p>
          <w:p w:rsidR="00177C3B" w:rsidRPr="00191606" w:rsidRDefault="00027F92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177C3B" w:rsidRPr="00191606" w:rsidTr="00177C3B">
        <w:trPr>
          <w:trHeight w:val="268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4AL20CS053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JAYASURYA R D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:rsidR="00177C3B" w:rsidRPr="00177C3B" w:rsidRDefault="00177C3B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435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77C3B" w:rsidRPr="00177C3B" w:rsidRDefault="00177C3B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single" w:sz="4" w:space="0" w:color="auto"/>
            </w:tcBorders>
          </w:tcPr>
          <w:p w:rsidR="00177C3B" w:rsidRPr="00191606" w:rsidRDefault="00177C3B" w:rsidP="005D647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7C3B" w:rsidRPr="00191606" w:rsidTr="00177C3B">
        <w:trPr>
          <w:trHeight w:val="393"/>
        </w:trPr>
        <w:tc>
          <w:tcPr>
            <w:tcW w:w="965" w:type="dxa"/>
          </w:tcPr>
          <w:p w:rsidR="00177C3B" w:rsidRPr="00191606" w:rsidRDefault="00177C3B" w:rsidP="00850CE9">
            <w:pPr>
              <w:pStyle w:val="TableParagraph"/>
              <w:numPr>
                <w:ilvl w:val="0"/>
                <w:numId w:val="5"/>
              </w:numPr>
              <w:spacing w:before="79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4AL20CS051</w:t>
            </w:r>
          </w:p>
        </w:tc>
        <w:tc>
          <w:tcPr>
            <w:tcW w:w="3187" w:type="dxa"/>
          </w:tcPr>
          <w:p w:rsidR="00177C3B" w:rsidRPr="00177C3B" w:rsidRDefault="00177C3B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JAGATH S 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3B" w:rsidRPr="00177C3B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C3B" w:rsidRPr="00177C3B" w:rsidRDefault="00177C3B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REAL ESTATE PROERTY MANAGEMENT SYSTEM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177C3B" w:rsidRPr="00191606" w:rsidRDefault="00177C3B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368E6" w:rsidRPr="00191606" w:rsidTr="00177C3B">
        <w:trPr>
          <w:trHeight w:val="393"/>
        </w:trPr>
        <w:tc>
          <w:tcPr>
            <w:tcW w:w="965" w:type="dxa"/>
          </w:tcPr>
          <w:p w:rsidR="003368E6" w:rsidRPr="00191606" w:rsidRDefault="003368E6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3368E6" w:rsidRPr="00177C3B" w:rsidRDefault="003368E6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4AL20CS052</w:t>
            </w:r>
          </w:p>
        </w:tc>
        <w:tc>
          <w:tcPr>
            <w:tcW w:w="3187" w:type="dxa"/>
          </w:tcPr>
          <w:p w:rsidR="003368E6" w:rsidRPr="00177C3B" w:rsidRDefault="003368E6" w:rsidP="005D6477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JAMES JOSEPH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6477" w:rsidRDefault="005D6477" w:rsidP="005D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8E6" w:rsidRPr="00177C3B" w:rsidRDefault="00DA7A90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MRS. VIDYA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7F92" w:rsidRDefault="00027F92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368E6" w:rsidRPr="00177C3B" w:rsidRDefault="003368E6" w:rsidP="005D6477">
            <w:pPr>
              <w:tabs>
                <w:tab w:val="left" w:pos="472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sz w:val="20"/>
                <w:szCs w:val="24"/>
              </w:rPr>
              <w:t>PAYROLL MANAGEMENT SYSTEM</w:t>
            </w:r>
          </w:p>
          <w:p w:rsidR="003368E6" w:rsidRPr="00177C3B" w:rsidRDefault="003368E6" w:rsidP="005D6477">
            <w:pPr>
              <w:jc w:val="center"/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027F92" w:rsidRDefault="00027F92" w:rsidP="005D6477">
            <w:pPr>
              <w:pStyle w:val="TableParagraph"/>
              <w:spacing w:before="10"/>
              <w:jc w:val="center"/>
            </w:pPr>
          </w:p>
          <w:p w:rsidR="003368E6" w:rsidRPr="00027F92" w:rsidRDefault="00027F92" w:rsidP="005D6477">
            <w:pPr>
              <w:pStyle w:val="TableParagraph"/>
              <w:spacing w:before="10"/>
              <w:jc w:val="center"/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HYPERLINK "https://cloud.aiet.org.in/storage/NAAC/NAAC%20AQAR%20(2022-23)/Criteria%201/1.3.3/CSE/Projects/3rd%20year%20Miniprojects/DBMS/payroll.%20A.pdf"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3368E6" w:rsidRPr="00027F92">
              <w:rPr>
                <w:rStyle w:val="Hyperlink"/>
                <w:rFonts w:ascii="Times New Roman" w:hAnsi="Times New Roman" w:cs="Times New Roman"/>
                <w:b/>
                <w:sz w:val="20"/>
                <w:szCs w:val="20"/>
              </w:rPr>
              <w:t>VIEW DOCUMENT</w:t>
            </w:r>
          </w:p>
          <w:p w:rsidR="003368E6" w:rsidRPr="00191606" w:rsidRDefault="00027F92" w:rsidP="005D647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68E6" w:rsidRPr="00191606" w:rsidTr="00177C3B">
        <w:trPr>
          <w:trHeight w:val="448"/>
        </w:trPr>
        <w:tc>
          <w:tcPr>
            <w:tcW w:w="965" w:type="dxa"/>
          </w:tcPr>
          <w:p w:rsidR="003368E6" w:rsidRPr="00191606" w:rsidRDefault="003368E6" w:rsidP="00850CE9">
            <w:pPr>
              <w:pStyle w:val="TableParagraph"/>
              <w:numPr>
                <w:ilvl w:val="0"/>
                <w:numId w:val="5"/>
              </w:numPr>
              <w:spacing w:before="78"/>
              <w:ind w:right="2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6" w:type="dxa"/>
          </w:tcPr>
          <w:p w:rsidR="003368E6" w:rsidRPr="00177C3B" w:rsidRDefault="003368E6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4AL20CS056</w:t>
            </w:r>
          </w:p>
        </w:tc>
        <w:tc>
          <w:tcPr>
            <w:tcW w:w="3187" w:type="dxa"/>
          </w:tcPr>
          <w:p w:rsidR="003368E6" w:rsidRPr="00177C3B" w:rsidRDefault="003368E6" w:rsidP="00177C3B">
            <w:pPr>
              <w:spacing w:before="72" w:after="72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7C3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KARTHIKEYAN</w:t>
            </w: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</w:tcPr>
          <w:p w:rsidR="003368E6" w:rsidRPr="00191606" w:rsidRDefault="003368E6" w:rsidP="00177C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1" w:type="dxa"/>
            <w:vMerge/>
            <w:tcBorders>
              <w:left w:val="single" w:sz="4" w:space="0" w:color="auto"/>
            </w:tcBorders>
          </w:tcPr>
          <w:p w:rsidR="003368E6" w:rsidRPr="00191606" w:rsidRDefault="003368E6" w:rsidP="00177C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</w:tcPr>
          <w:p w:rsidR="003368E6" w:rsidRPr="00EF1DDA" w:rsidRDefault="003368E6" w:rsidP="00DA7A90">
            <w:pPr>
              <w:pStyle w:val="NoSpacing"/>
              <w:rPr>
                <w:rFonts w:ascii="Bookman Old Style" w:hAnsi="Bookman Old Style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C10485" w:rsidRDefault="00C10485">
      <w:pPr>
        <w:rPr>
          <w:sz w:val="21"/>
        </w:rPr>
      </w:pPr>
    </w:p>
    <w:p w:rsidR="00C70265" w:rsidRDefault="00C70265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tbl>
      <w:tblPr>
        <w:tblW w:w="152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634"/>
        <w:gridCol w:w="3139"/>
        <w:gridCol w:w="3098"/>
        <w:gridCol w:w="3599"/>
        <w:gridCol w:w="2825"/>
      </w:tblGrid>
      <w:tr w:rsidR="00110C19" w:rsidRPr="00EC37C8" w:rsidTr="009C0470">
        <w:trPr>
          <w:trHeight w:val="585"/>
        </w:trPr>
        <w:tc>
          <w:tcPr>
            <w:tcW w:w="15249" w:type="dxa"/>
            <w:gridSpan w:val="6"/>
            <w:vAlign w:val="center"/>
          </w:tcPr>
          <w:p w:rsidR="00110C19" w:rsidRPr="00EC37C8" w:rsidRDefault="00110C19" w:rsidP="009C0470">
            <w:pPr>
              <w:pStyle w:val="TableParagraph"/>
              <w:spacing w:before="203"/>
              <w:ind w:left="4270" w:right="42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sz w:val="21"/>
              </w:rPr>
              <w:br w:type="page"/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 B Section – DBMS</w:t>
            </w:r>
          </w:p>
        </w:tc>
      </w:tr>
      <w:tr w:rsidR="00110C19" w:rsidRPr="00EC37C8" w:rsidTr="009C0470">
        <w:trPr>
          <w:trHeight w:val="902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5"/>
                <w:sz w:val="21"/>
              </w:rPr>
              <w:t>SL.NO</w:t>
            </w:r>
          </w:p>
          <w:p w:rsidR="00110C19" w:rsidRPr="00EC37C8" w:rsidRDefault="00110C19" w:rsidP="009C047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EC37C8" w:rsidRDefault="00110C19" w:rsidP="009C0470">
            <w:pPr>
              <w:pStyle w:val="TableParagraph"/>
              <w:spacing w:before="208"/>
              <w:ind w:left="90" w:right="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USN</w:t>
            </w:r>
          </w:p>
        </w:tc>
        <w:tc>
          <w:tcPr>
            <w:tcW w:w="3139" w:type="dxa"/>
            <w:vAlign w:val="center"/>
          </w:tcPr>
          <w:p w:rsidR="00110C19" w:rsidRPr="00EC37C8" w:rsidRDefault="00110C19" w:rsidP="009C0470">
            <w:pPr>
              <w:pStyle w:val="TableParagraph"/>
              <w:spacing w:before="83" w:line="244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NAMEOF THESTUDENT</w:t>
            </w:r>
          </w:p>
        </w:tc>
        <w:tc>
          <w:tcPr>
            <w:tcW w:w="3098" w:type="dxa"/>
            <w:vAlign w:val="center"/>
          </w:tcPr>
          <w:p w:rsidR="00110C19" w:rsidRPr="00EC37C8" w:rsidRDefault="00110C19" w:rsidP="009C0470">
            <w:pPr>
              <w:pStyle w:val="TableParagraph"/>
              <w:spacing w:before="208"/>
              <w:ind w:left="38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GUIDE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NAME</w:t>
            </w:r>
          </w:p>
        </w:tc>
        <w:tc>
          <w:tcPr>
            <w:tcW w:w="3599" w:type="dxa"/>
            <w:vAlign w:val="center"/>
          </w:tcPr>
          <w:p w:rsidR="00110C19" w:rsidRPr="00EC37C8" w:rsidRDefault="00110C19" w:rsidP="009C0470">
            <w:pPr>
              <w:pStyle w:val="TableParagraph"/>
              <w:spacing w:before="208"/>
              <w:ind w:left="126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110C19" w:rsidRPr="00EC37C8" w:rsidRDefault="00110C19" w:rsidP="009C0470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spacing w:val="-1"/>
                <w:w w:val="120"/>
                <w:sz w:val="21"/>
              </w:rPr>
              <w:t>DOCUMENT</w:t>
            </w: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VIEW</w:t>
            </w:r>
          </w:p>
        </w:tc>
      </w:tr>
      <w:tr w:rsidR="00110C19" w:rsidRPr="00EC37C8" w:rsidTr="009C0470">
        <w:trPr>
          <w:trHeight w:val="414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4AL20CS061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KHUSHI V KSHEERASAGAR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ALUMNI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BC3C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388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spacing w:before="16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4AL20CS066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 HARSHITHA</w:t>
            </w:r>
          </w:p>
        </w:tc>
        <w:tc>
          <w:tcPr>
            <w:tcW w:w="3098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414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4AL20CS062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KRISHNA SAPAGALE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ALVA’S EVENT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BC3C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414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4AL20CS069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MANOJ SANIKAM M</w:t>
            </w:r>
          </w:p>
        </w:tc>
        <w:tc>
          <w:tcPr>
            <w:tcW w:w="3098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414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4AL20CS091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PAVAN KUMAR V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CYBER CAFÉ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BC3C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407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4AL20CS093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PRAJWAL M SHETTY</w:t>
            </w:r>
          </w:p>
        </w:tc>
        <w:tc>
          <w:tcPr>
            <w:tcW w:w="3098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414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4AL20CS105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RACHITH M R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FARM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BC3C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511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spacing w:before="3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4AL20CS106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RAHUL</w:t>
            </w:r>
          </w:p>
        </w:tc>
        <w:tc>
          <w:tcPr>
            <w:tcW w:w="3098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408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spacing w:before="64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4AL20CS118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RUCHITHA M R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NEWS PORTAL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E4123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450"/>
        </w:trPr>
        <w:tc>
          <w:tcPr>
            <w:tcW w:w="954" w:type="dxa"/>
            <w:tcBorders>
              <w:bottom w:val="single" w:sz="6" w:space="0" w:color="000000"/>
            </w:tcBorders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4AL20CS115</w:t>
            </w:r>
          </w:p>
        </w:tc>
        <w:tc>
          <w:tcPr>
            <w:tcW w:w="3139" w:type="dxa"/>
            <w:tcBorders>
              <w:bottom w:val="single" w:sz="6" w:space="0" w:color="000000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REKHA M S</w:t>
            </w:r>
          </w:p>
        </w:tc>
        <w:tc>
          <w:tcPr>
            <w:tcW w:w="3098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Pr="00EC37C8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4AL20CS110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RAMYASHREE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DAIRY FARM 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488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4AL20CS107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RAKSHA</w:t>
            </w:r>
          </w:p>
        </w:tc>
        <w:tc>
          <w:tcPr>
            <w:tcW w:w="3098" w:type="dxa"/>
            <w:vMerge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2350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566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4AL20CS098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 D B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ART GALLERY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448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4AL20CS113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RASHIKA</w:t>
            </w:r>
          </w:p>
        </w:tc>
        <w:tc>
          <w:tcPr>
            <w:tcW w:w="3098" w:type="dxa"/>
            <w:vMerge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2350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4AL20CS103</w:t>
            </w:r>
          </w:p>
        </w:tc>
        <w:tc>
          <w:tcPr>
            <w:tcW w:w="3139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PUNYA N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2350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500">
              <w:rPr>
                <w:rFonts w:ascii="Times New Roman" w:hAnsi="Times New Roman" w:cs="Times New Roman"/>
                <w:bCs/>
                <w:color w:val="000000"/>
                <w:sz w:val="20"/>
              </w:rPr>
              <w:t>COURIER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1D2D7A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D7A">
              <w:rPr>
                <w:rFonts w:ascii="Times New Roman" w:hAnsi="Times New Roman" w:cs="Times New Roman"/>
                <w:bCs/>
                <w:color w:val="000000"/>
                <w:sz w:val="20"/>
              </w:rPr>
              <w:t>4AL20CS080</w:t>
            </w:r>
          </w:p>
        </w:tc>
        <w:tc>
          <w:tcPr>
            <w:tcW w:w="3139" w:type="dxa"/>
            <w:vAlign w:val="center"/>
          </w:tcPr>
          <w:p w:rsidR="00110C19" w:rsidRPr="001D2D7A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D2D7A">
              <w:rPr>
                <w:rFonts w:ascii="Times New Roman" w:hAnsi="Times New Roman" w:cs="Times New Roman"/>
                <w:bCs/>
                <w:color w:val="000000"/>
                <w:sz w:val="20"/>
              </w:rPr>
              <w:t>MONIKA L R</w:t>
            </w:r>
          </w:p>
        </w:tc>
        <w:tc>
          <w:tcPr>
            <w:tcW w:w="3098" w:type="dxa"/>
            <w:vMerge/>
            <w:vAlign w:val="center"/>
          </w:tcPr>
          <w:p w:rsidR="00110C19" w:rsidRPr="00A019B9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A019B9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4AL20CS088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PALLAVI K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STUDY MATERIAL MANAGEMENT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4AL20CS104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RACHANA NAYAK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4AL20CS101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PRIYARANI ANNARAY GHORPADE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CATERING MANAGEMENT SYSTEM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4AL20CS114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RASI K S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QUIZ MANAGEMENT SYSTEM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E4123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4AL20CS099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PRIYANKA R</w:t>
            </w:r>
          </w:p>
        </w:tc>
        <w:tc>
          <w:tcPr>
            <w:tcW w:w="3098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4AL20CS100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PRIYANKA VENKANNA KAMANNAVAR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ORGAN DONATION SYSTEM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CB55BA" w:rsidRDefault="00110C19" w:rsidP="009C0470">
            <w:pPr>
              <w:jc w:val="center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"https://cloud.aiet.org.in/storage/NAAC/NAAC%20AQAR%20(2022-23)/Criteria%201/1.3.3/CSE/Projects/3rd%20year%20Miniprojects/DBMS/B%20organ%20donation.pdf"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5BA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VIEW DOCUMENT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4AL20CS092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PAVITHRA H V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4AL20CS109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RAKSHITHA R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COVID 19 TESTING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53511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4AL20CS111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RANJANA R SHETTY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4AL20CS116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RITHIK R M</w:t>
            </w:r>
          </w:p>
        </w:tc>
        <w:tc>
          <w:tcPr>
            <w:tcW w:w="3098" w:type="dxa"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COLLEGE VISITORS DATABASE SYSTEM</w:t>
            </w:r>
          </w:p>
        </w:tc>
        <w:tc>
          <w:tcPr>
            <w:tcW w:w="2825" w:type="dxa"/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4AL20CS064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LAXMISH VISHNU HEGDE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PET SHOP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CB55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4AL20CS065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LIKHITH C G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4AL20CS067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MALLIKARJUNA N P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INSURANCE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E4123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4AL20CS102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PRUTHVIRAJ K L</w:t>
            </w:r>
          </w:p>
        </w:tc>
        <w:tc>
          <w:tcPr>
            <w:tcW w:w="3098" w:type="dxa"/>
            <w:vMerge/>
            <w:vAlign w:val="center"/>
          </w:tcPr>
          <w:p w:rsidR="00110C19" w:rsidRPr="00A019B9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A019B9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4AL20CS087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OMKAR PANCHAKATTIMATH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WATER REFILLING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3423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4AL20CS071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MAYUR J GUPTA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4AL20CS081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MONISHA M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BUS PASS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3423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4AL20CS082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NANDA CHANDRAPPA BANGER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4AL20CS117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ROHINI M N</w:t>
            </w:r>
          </w:p>
        </w:tc>
        <w:tc>
          <w:tcPr>
            <w:tcW w:w="3098" w:type="dxa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FOOD ORDERING SYSTEM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3423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4AL20CS096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PRAKRUTH REDDY D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BAKERY DATABASE MANAGEMENT SYSTEM</w:t>
            </w:r>
          </w:p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C1617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4AL20CS072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 MADU SUDHAN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4AL20CS068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MANISH N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FOOD ORDERING SYSTEM AND BILLING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C1617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4AL20CS089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PAVAN A LAKKONDA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4AL20CS069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MANOJ M</w:t>
            </w:r>
          </w:p>
        </w:tc>
        <w:tc>
          <w:tcPr>
            <w:tcW w:w="3098" w:type="dxa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LOST AND FOUND MANAGEMENT SYSTEM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C19" w:rsidRPr="00D23500" w:rsidRDefault="00110C19" w:rsidP="009C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FF63A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4AL20CS063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LAVANYA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ID CARD GENERATION DATABASE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D23500" w:rsidRDefault="00110C19" w:rsidP="009C0470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F3435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4AL20CS095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PRAJWAL S SHETTY</w:t>
            </w:r>
          </w:p>
        </w:tc>
        <w:tc>
          <w:tcPr>
            <w:tcW w:w="3098" w:type="dxa"/>
            <w:vMerge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bottom w:val="single" w:sz="4" w:space="0" w:color="auto"/>
            </w:tcBorders>
            <w:vAlign w:val="center"/>
          </w:tcPr>
          <w:p w:rsidR="00110C19" w:rsidRPr="003F53B1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4AL20CS078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UZAIR PASHA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POLICE STATION MANAGEMENT SYSTEM</w:t>
            </w:r>
          </w:p>
          <w:p w:rsidR="00110C19" w:rsidRPr="003F53B1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C8153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4AL20CS074</w:t>
            </w:r>
          </w:p>
        </w:tc>
        <w:tc>
          <w:tcPr>
            <w:tcW w:w="3139" w:type="dxa"/>
            <w:vAlign w:val="center"/>
          </w:tcPr>
          <w:p w:rsidR="00110C19" w:rsidRPr="003F53B1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3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MOHAMED ADNAN AKRAM</w:t>
            </w:r>
          </w:p>
        </w:tc>
        <w:tc>
          <w:tcPr>
            <w:tcW w:w="3098" w:type="dxa"/>
            <w:vMerge/>
            <w:vAlign w:val="center"/>
          </w:tcPr>
          <w:p w:rsidR="00110C19" w:rsidRPr="00A019B9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A019B9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4AL20CS075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BILAL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9C0470" w:rsidRDefault="009C0470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FIFA 22 PLAYER MANAGEMENT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F601C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4AL20CS076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FAHIZ</w:t>
            </w:r>
          </w:p>
        </w:tc>
        <w:tc>
          <w:tcPr>
            <w:tcW w:w="3098" w:type="dxa"/>
            <w:vMerge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A7A9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4AL20CS077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MOHAMMED SHOAIB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9C0470" w:rsidRDefault="009C0470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JOB PORTAL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Pr="00D23500" w:rsidRDefault="00110C19" w:rsidP="009C0470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F601C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4AL20CS079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MOHITH S SHETTY</w:t>
            </w:r>
          </w:p>
        </w:tc>
        <w:tc>
          <w:tcPr>
            <w:tcW w:w="3098" w:type="dxa"/>
            <w:vMerge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A7A9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4AL20CS083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NAVANEETH SURYA P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9C0470" w:rsidRDefault="009C0470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ATHLETE RESULT MANAGEMENT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Default="00110C19" w:rsidP="009C0470">
            <w:pPr>
              <w:jc w:val="center"/>
            </w:pPr>
            <w:hyperlink r:id="rId87" w:history="1">
              <w:r w:rsidRPr="00F601C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4AL20CS084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NIKHIL LOBO</w:t>
            </w:r>
          </w:p>
        </w:tc>
        <w:tc>
          <w:tcPr>
            <w:tcW w:w="3098" w:type="dxa"/>
            <w:vMerge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A7A9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4AL20CS085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NIKHITA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9C0470" w:rsidRDefault="009C0470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MARRIAGE REGISTRATION SYSTEM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Default="00110C19" w:rsidP="009C0470">
            <w:pPr>
              <w:jc w:val="center"/>
            </w:pPr>
            <w:hyperlink r:id="rId88" w:history="1">
              <w:r w:rsidRPr="007706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4AL20CS086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NISARGA P R</w:t>
            </w:r>
          </w:p>
        </w:tc>
        <w:tc>
          <w:tcPr>
            <w:tcW w:w="3098" w:type="dxa"/>
            <w:vMerge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A7A9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4AL20CS090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PAVAN KUMAR V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9C0470" w:rsidRDefault="009C0470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MUSIC MANAGEMENT SYSTEM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Default="00110C19" w:rsidP="009C0470">
            <w:pPr>
              <w:jc w:val="center"/>
            </w:pPr>
            <w:hyperlink r:id="rId89" w:history="1">
              <w:r w:rsidRPr="007706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4AL20CS112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RANJITH GANIGA</w:t>
            </w:r>
          </w:p>
        </w:tc>
        <w:tc>
          <w:tcPr>
            <w:tcW w:w="3098" w:type="dxa"/>
            <w:vMerge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A7A9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4AL20CS094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PRAJWAL S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BANK LOCKER MANAGEMENT SYSTEM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Default="00110C19" w:rsidP="009C0470">
            <w:pPr>
              <w:jc w:val="center"/>
            </w:pPr>
            <w:hyperlink r:id="rId90" w:history="1">
              <w:r w:rsidRPr="007706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4AL20CS119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RUSHIKESH R YALIGAR</w:t>
            </w:r>
          </w:p>
        </w:tc>
        <w:tc>
          <w:tcPr>
            <w:tcW w:w="3098" w:type="dxa"/>
            <w:vMerge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DA7A90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4AL20CS097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PRATHEEK PRAMOD SHETTY</w:t>
            </w:r>
          </w:p>
        </w:tc>
        <w:tc>
          <w:tcPr>
            <w:tcW w:w="3098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vAlign w:val="center"/>
          </w:tcPr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STUDENTS MARKS ANALYSIS DATABASE SYSTEM</w:t>
            </w:r>
          </w:p>
          <w:p w:rsidR="00110C19" w:rsidRPr="00DA7A90" w:rsidRDefault="00110C19" w:rsidP="009C0470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  <w:vAlign w:val="center"/>
          </w:tcPr>
          <w:p w:rsidR="00110C19" w:rsidRDefault="00110C19" w:rsidP="009C0470">
            <w:pPr>
              <w:jc w:val="center"/>
            </w:pPr>
            <w:hyperlink r:id="rId91" w:history="1">
              <w:r w:rsidRPr="00AD228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110C19" w:rsidRPr="00EC37C8" w:rsidTr="009C0470">
        <w:trPr>
          <w:trHeight w:val="655"/>
        </w:trPr>
        <w:tc>
          <w:tcPr>
            <w:tcW w:w="954" w:type="dxa"/>
            <w:vAlign w:val="center"/>
          </w:tcPr>
          <w:p w:rsidR="00110C19" w:rsidRDefault="00110C19" w:rsidP="009C0470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</w:rPr>
              <w:t>4AL20CS120</w:t>
            </w:r>
          </w:p>
        </w:tc>
        <w:tc>
          <w:tcPr>
            <w:tcW w:w="3139" w:type="dxa"/>
            <w:vAlign w:val="center"/>
          </w:tcPr>
          <w:p w:rsidR="00110C19" w:rsidRPr="00DA7A90" w:rsidRDefault="00110C19" w:rsidP="009C04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</w:rPr>
              <w:t>S VISHWESH NAYAK</w:t>
            </w:r>
          </w:p>
        </w:tc>
        <w:tc>
          <w:tcPr>
            <w:tcW w:w="3098" w:type="dxa"/>
            <w:vMerge/>
            <w:vAlign w:val="center"/>
          </w:tcPr>
          <w:p w:rsidR="00110C19" w:rsidRPr="00A019B9" w:rsidRDefault="00110C19" w:rsidP="009C04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9" w:type="dxa"/>
            <w:vMerge/>
            <w:vAlign w:val="center"/>
          </w:tcPr>
          <w:p w:rsidR="00110C19" w:rsidRPr="00A019B9" w:rsidRDefault="00110C19" w:rsidP="009C04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110C19" w:rsidRDefault="00110C19" w:rsidP="009C0470">
            <w:pPr>
              <w:pStyle w:val="TableParagraph"/>
              <w:spacing w:before="1"/>
              <w:ind w:left="139"/>
              <w:jc w:val="center"/>
            </w:pPr>
          </w:p>
        </w:tc>
      </w:tr>
    </w:tbl>
    <w:p w:rsidR="00C70265" w:rsidRDefault="00C70265" w:rsidP="009C0470">
      <w:pPr>
        <w:jc w:val="center"/>
        <w:rPr>
          <w:sz w:val="21"/>
        </w:rPr>
      </w:pPr>
    </w:p>
    <w:p w:rsidR="00C70265" w:rsidRDefault="00C70265">
      <w:pPr>
        <w:rPr>
          <w:sz w:val="21"/>
        </w:rPr>
      </w:pPr>
      <w:r>
        <w:rPr>
          <w:sz w:val="21"/>
        </w:rPr>
        <w:br w:type="page"/>
      </w:r>
    </w:p>
    <w:p w:rsidR="00DA7A90" w:rsidRDefault="00DA7A90">
      <w:pPr>
        <w:rPr>
          <w:sz w:val="21"/>
        </w:rPr>
      </w:pPr>
    </w:p>
    <w:tbl>
      <w:tblPr>
        <w:tblW w:w="152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634"/>
        <w:gridCol w:w="3139"/>
        <w:gridCol w:w="3098"/>
        <w:gridCol w:w="3599"/>
        <w:gridCol w:w="2825"/>
      </w:tblGrid>
      <w:tr w:rsidR="00B02A37" w:rsidRPr="00EC37C8" w:rsidTr="00BC1B9F">
        <w:trPr>
          <w:trHeight w:val="585"/>
        </w:trPr>
        <w:tc>
          <w:tcPr>
            <w:tcW w:w="15249" w:type="dxa"/>
            <w:gridSpan w:val="6"/>
          </w:tcPr>
          <w:p w:rsidR="00B02A37" w:rsidRPr="00EC37C8" w:rsidRDefault="00B02A37" w:rsidP="00BC1B9F">
            <w:pPr>
              <w:pStyle w:val="TableParagraph"/>
              <w:spacing w:before="203"/>
              <w:ind w:left="4270" w:right="427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sz w:val="21"/>
              </w:rPr>
              <w:br w:type="page"/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>3</w:t>
            </w:r>
            <w:r w:rsidRPr="00EA456E">
              <w:rPr>
                <w:rFonts w:ascii="Times New Roman" w:hAnsi="Times New Roman" w:cs="Times New Roman"/>
                <w:b/>
                <w:w w:val="110"/>
                <w:sz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YEAR MINI PROJECT DETAILS (2022-23) C Section – DBMS </w:t>
            </w:r>
          </w:p>
        </w:tc>
      </w:tr>
      <w:tr w:rsidR="00B02A37" w:rsidRPr="00EC37C8" w:rsidTr="00BC1B9F">
        <w:trPr>
          <w:trHeight w:val="902"/>
        </w:trPr>
        <w:tc>
          <w:tcPr>
            <w:tcW w:w="954" w:type="dxa"/>
            <w:vAlign w:val="center"/>
          </w:tcPr>
          <w:p w:rsidR="00B02A37" w:rsidRPr="00EC37C8" w:rsidRDefault="00B02A37" w:rsidP="00BC1B9F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5"/>
                <w:sz w:val="21"/>
              </w:rPr>
              <w:t>SL.NO</w:t>
            </w:r>
          </w:p>
          <w:p w:rsidR="00B02A37" w:rsidRPr="00EC37C8" w:rsidRDefault="00B02A37" w:rsidP="00BC1B9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634" w:type="dxa"/>
            <w:vAlign w:val="center"/>
          </w:tcPr>
          <w:p w:rsidR="00B02A37" w:rsidRPr="00EC37C8" w:rsidRDefault="00B02A37" w:rsidP="00BC1B9F">
            <w:pPr>
              <w:pStyle w:val="TableParagraph"/>
              <w:spacing w:before="208"/>
              <w:ind w:left="90" w:right="5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USN</w:t>
            </w:r>
          </w:p>
        </w:tc>
        <w:tc>
          <w:tcPr>
            <w:tcW w:w="3139" w:type="dxa"/>
            <w:vAlign w:val="center"/>
          </w:tcPr>
          <w:p w:rsidR="00B02A37" w:rsidRPr="00EC37C8" w:rsidRDefault="00B02A37" w:rsidP="00BC1B9F">
            <w:pPr>
              <w:pStyle w:val="TableParagraph"/>
              <w:spacing w:before="83" w:line="244" w:lineRule="auto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NAMEOF THESTUDENT</w:t>
            </w:r>
          </w:p>
        </w:tc>
        <w:tc>
          <w:tcPr>
            <w:tcW w:w="3098" w:type="dxa"/>
            <w:vAlign w:val="center"/>
          </w:tcPr>
          <w:p w:rsidR="00B02A37" w:rsidRPr="00EC37C8" w:rsidRDefault="00B02A37" w:rsidP="00BC1B9F">
            <w:pPr>
              <w:pStyle w:val="TableParagraph"/>
              <w:spacing w:before="208"/>
              <w:ind w:left="38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10"/>
                <w:sz w:val="21"/>
              </w:rPr>
              <w:t>GUIDE</w:t>
            </w:r>
            <w:r>
              <w:rPr>
                <w:rFonts w:ascii="Times New Roman" w:hAnsi="Times New Roman" w:cs="Times New Roman"/>
                <w:b/>
                <w:w w:val="110"/>
                <w:sz w:val="21"/>
              </w:rPr>
              <w:t xml:space="preserve"> NAME</w:t>
            </w:r>
          </w:p>
        </w:tc>
        <w:tc>
          <w:tcPr>
            <w:tcW w:w="3599" w:type="dxa"/>
            <w:vAlign w:val="center"/>
          </w:tcPr>
          <w:p w:rsidR="00B02A37" w:rsidRPr="00EC37C8" w:rsidRDefault="00B02A37" w:rsidP="00BC1B9F">
            <w:pPr>
              <w:pStyle w:val="TableParagraph"/>
              <w:spacing w:before="208"/>
              <w:ind w:left="126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PROJECTTITLE</w:t>
            </w:r>
          </w:p>
        </w:tc>
        <w:tc>
          <w:tcPr>
            <w:tcW w:w="2825" w:type="dxa"/>
            <w:vAlign w:val="center"/>
          </w:tcPr>
          <w:p w:rsidR="00B02A37" w:rsidRPr="00EC37C8" w:rsidRDefault="00B02A37" w:rsidP="00BC1B9F">
            <w:pPr>
              <w:pStyle w:val="TableParagraph"/>
              <w:spacing w:line="242" w:lineRule="auto"/>
              <w:ind w:left="644" w:right="266" w:hanging="36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C37C8">
              <w:rPr>
                <w:rFonts w:ascii="Times New Roman" w:hAnsi="Times New Roman" w:cs="Times New Roman"/>
                <w:b/>
                <w:spacing w:val="-1"/>
                <w:w w:val="120"/>
                <w:sz w:val="21"/>
              </w:rPr>
              <w:t>DOCUMENT</w:t>
            </w:r>
            <w:r w:rsidRPr="00EC37C8">
              <w:rPr>
                <w:rFonts w:ascii="Times New Roman" w:hAnsi="Times New Roman" w:cs="Times New Roman"/>
                <w:b/>
                <w:w w:val="120"/>
                <w:sz w:val="21"/>
              </w:rPr>
              <w:t>VIEW</w:t>
            </w:r>
          </w:p>
        </w:tc>
      </w:tr>
      <w:tr w:rsidR="00533822" w:rsidRPr="00D23500" w:rsidTr="00BC1B9F">
        <w:trPr>
          <w:trHeight w:val="414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4AL20CS164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TOSHIF HUSEN PATIL</w:t>
            </w:r>
          </w:p>
        </w:tc>
        <w:tc>
          <w:tcPr>
            <w:tcW w:w="3098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ZOO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spacing w:before="215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F928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388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4AL20CS170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VEERESH MADIWALAR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533822" w:rsidRPr="00D2350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414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4AL20CS123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SALMANUL FHARIS P A</w:t>
            </w:r>
          </w:p>
        </w:tc>
        <w:tc>
          <w:tcPr>
            <w:tcW w:w="3098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PARKING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371B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414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4AL20CS127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SAYEED ABDUL RAHMAN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533822" w:rsidRPr="00D2350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414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4AL20CS144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SHREYAS K</w:t>
            </w:r>
          </w:p>
        </w:tc>
        <w:tc>
          <w:tcPr>
            <w:tcW w:w="3098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ALVA’S ADMISSION ANALYTICS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8618F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407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4AL20CS168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VEDANTH V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533822" w:rsidRPr="00D2350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414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4AL20CS138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SHOBITH S SHETTY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FERTILIZER DISTRIBUTION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47032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511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4AL20CS140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SHRAVAN RAVI SHETTY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533822" w:rsidRPr="00D2350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408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4AL20CS121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SAHANA G S</w:t>
            </w:r>
          </w:p>
        </w:tc>
        <w:tc>
          <w:tcPr>
            <w:tcW w:w="3098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JEWELLEARY SHOP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47032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450"/>
        </w:trPr>
        <w:tc>
          <w:tcPr>
            <w:tcW w:w="954" w:type="dxa"/>
            <w:tcBorders>
              <w:bottom w:val="single" w:sz="6" w:space="0" w:color="000000"/>
            </w:tcBorders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4AL20CS171</w:t>
            </w:r>
          </w:p>
        </w:tc>
        <w:tc>
          <w:tcPr>
            <w:tcW w:w="3139" w:type="dxa"/>
            <w:tcBorders>
              <w:bottom w:val="single" w:sz="6" w:space="0" w:color="000000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VINAY P HUNDEKAR</w:t>
            </w:r>
          </w:p>
        </w:tc>
        <w:tc>
          <w:tcPr>
            <w:tcW w:w="3098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nil"/>
            </w:tcBorders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  <w:vAlign w:val="center"/>
          </w:tcPr>
          <w:p w:rsidR="00533822" w:rsidRPr="00D23500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104DF8">
        <w:trPr>
          <w:trHeight w:val="417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4AL20CS132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SHASWAT SHETTY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DA7A90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REALTIME CHAT APPLICATION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3D507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488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4AL20CS155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SURAJ K S</w:t>
            </w:r>
          </w:p>
        </w:tc>
        <w:tc>
          <w:tcPr>
            <w:tcW w:w="3098" w:type="dxa"/>
            <w:vMerge/>
          </w:tcPr>
          <w:p w:rsidR="00533822" w:rsidRPr="00DA7A90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DA7A90" w:rsidRDefault="00533822" w:rsidP="0053382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104DF8">
        <w:trPr>
          <w:trHeight w:val="396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4AL20CS136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SHIVAPRASAD H S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DA7A90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PHARMACY/MEDICAL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3D507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448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4AL20CS129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SHARAT RAMANAND NAIK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DA7A90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</w:tcBorders>
          </w:tcPr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HOUSE RENTAL MANAGEMENT SYSTEM</w:t>
            </w:r>
          </w:p>
        </w:tc>
        <w:tc>
          <w:tcPr>
            <w:tcW w:w="2825" w:type="dxa"/>
            <w:vMerge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104DF8">
        <w:trPr>
          <w:trHeight w:val="440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4AL20CS163</w:t>
            </w:r>
          </w:p>
        </w:tc>
        <w:tc>
          <w:tcPr>
            <w:tcW w:w="3139" w:type="dxa"/>
          </w:tcPr>
          <w:p w:rsidR="00533822" w:rsidRPr="00DA7A90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TM BHARATH KUMAR</w:t>
            </w:r>
          </w:p>
        </w:tc>
        <w:tc>
          <w:tcPr>
            <w:tcW w:w="3098" w:type="dxa"/>
            <w:vMerge/>
          </w:tcPr>
          <w:p w:rsidR="00533822" w:rsidRPr="00D23500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E93D39" w:rsidRDefault="00533822" w:rsidP="00533822">
            <w:pPr>
              <w:spacing w:before="72" w:after="72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3C1AB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4AL20CS133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SHEBIN THOMAS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DA7A90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E93D39" w:rsidRDefault="00533822" w:rsidP="00533822">
            <w:pPr>
              <w:spacing w:before="72" w:after="72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GYM SYSTEM MANAGEMENT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E67A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</w:t>
              </w:r>
              <w:r w:rsidRPr="00E67A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E67A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4AL20CS130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SHARATH S KANCHAN</w:t>
            </w:r>
          </w:p>
        </w:tc>
        <w:tc>
          <w:tcPr>
            <w:tcW w:w="3098" w:type="dxa"/>
            <w:vMerge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4AL20CS169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VEENA G T</w:t>
            </w:r>
          </w:p>
        </w:tc>
        <w:tc>
          <w:tcPr>
            <w:tcW w:w="3098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BADMINTON COURT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CD14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VIEW </w:t>
              </w:r>
              <w:r w:rsidRPr="00CD14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CD14E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4AL20CS156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SUSHMITHA E</w:t>
            </w:r>
          </w:p>
        </w:tc>
        <w:tc>
          <w:tcPr>
            <w:tcW w:w="3098" w:type="dxa"/>
            <w:vMerge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4AL20CS151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SPOORTHI H S</w:t>
            </w:r>
          </w:p>
        </w:tc>
        <w:tc>
          <w:tcPr>
            <w:tcW w:w="3098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LABORATORY </w:t>
            </w: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8428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r w:rsidRPr="008428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4285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4AL20CS167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VARSHA U K</w:t>
            </w:r>
          </w:p>
        </w:tc>
        <w:tc>
          <w:tcPr>
            <w:tcW w:w="3098" w:type="dxa"/>
            <w:vMerge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4AL21CS400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MAHAMMED JAMEER GHORI</w:t>
            </w:r>
          </w:p>
        </w:tc>
        <w:tc>
          <w:tcPr>
            <w:tcW w:w="3098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ORPHANAGE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E601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</w:t>
              </w:r>
              <w:r w:rsidRPr="00E601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</w:t>
              </w:r>
              <w:r w:rsidRPr="00E601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4AL21CS403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PRASHANTH K</w:t>
            </w:r>
          </w:p>
        </w:tc>
        <w:tc>
          <w:tcPr>
            <w:tcW w:w="3098" w:type="dxa"/>
            <w:vMerge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4AL20CS159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TANIYA KASHINATH BHAT</w:t>
            </w:r>
          </w:p>
        </w:tc>
        <w:tc>
          <w:tcPr>
            <w:tcW w:w="3098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TOURISM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5226E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</w:t>
              </w:r>
              <w:r w:rsidRPr="005226E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5226E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4AL20CS150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SPANDHANA</w:t>
            </w:r>
          </w:p>
        </w:tc>
        <w:tc>
          <w:tcPr>
            <w:tcW w:w="3098" w:type="dxa"/>
            <w:vMerge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4AL20CS165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USHA G M</w:t>
            </w:r>
          </w:p>
        </w:tc>
        <w:tc>
          <w:tcPr>
            <w:tcW w:w="3098" w:type="dxa"/>
            <w:vMerge w:val="restart"/>
          </w:tcPr>
          <w:p w:rsidR="00533822" w:rsidRPr="00457BBA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</w:tc>
        <w:tc>
          <w:tcPr>
            <w:tcW w:w="3599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VOTING AND  REGISTRATION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143E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</w:t>
              </w:r>
              <w:r w:rsidRPr="00143E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143EE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4AL20CS166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USHA RANI S</w:t>
            </w:r>
          </w:p>
        </w:tc>
        <w:tc>
          <w:tcPr>
            <w:tcW w:w="3098" w:type="dxa"/>
            <w:vMerge/>
            <w:tcBorders>
              <w:bottom w:val="single" w:sz="4" w:space="0" w:color="auto"/>
            </w:tcBorders>
          </w:tcPr>
          <w:p w:rsidR="00533822" w:rsidRPr="00457BBA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4AL20CS160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TEJAS RAVI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533822" w:rsidRPr="00457BBA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457BBA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DJ MANAGEMENT SYSTEM</w:t>
            </w:r>
          </w:p>
        </w:tc>
        <w:tc>
          <w:tcPr>
            <w:tcW w:w="2825" w:type="dxa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B2054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</w:t>
              </w:r>
              <w:r w:rsidRPr="00B2054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B2054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CUMENT</w:t>
              </w:r>
            </w:hyperlink>
          </w:p>
        </w:tc>
      </w:tr>
      <w:tr w:rsidR="00533822" w:rsidRPr="00D23500" w:rsidTr="00BC1B9F">
        <w:trPr>
          <w:trHeight w:val="662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4AL20CS148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SIDDHARTH SONAVANE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</w:tcPr>
          <w:p w:rsidR="00533822" w:rsidRPr="00457BBA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457BBA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457BBA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CRIMINAL RECORD 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457BBA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1353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503725">
        <w:trPr>
          <w:trHeight w:val="379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4AL20CS153</w:t>
            </w:r>
          </w:p>
        </w:tc>
        <w:tc>
          <w:tcPr>
            <w:tcW w:w="3139" w:type="dxa"/>
          </w:tcPr>
          <w:p w:rsidR="00533822" w:rsidRPr="00457BBA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7B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SUCHITH H C</w:t>
            </w:r>
          </w:p>
        </w:tc>
        <w:tc>
          <w:tcPr>
            <w:tcW w:w="3098" w:type="dxa"/>
            <w:vMerge/>
          </w:tcPr>
          <w:p w:rsidR="00533822" w:rsidRPr="00D23500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E93D39" w:rsidRDefault="00533822" w:rsidP="00533822">
            <w:pPr>
              <w:spacing w:before="72" w:after="72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503725">
        <w:trPr>
          <w:trHeight w:val="554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4AL20CS135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SHIVAKUMAR H M</w:t>
            </w:r>
          </w:p>
        </w:tc>
        <w:tc>
          <w:tcPr>
            <w:tcW w:w="3098" w:type="dxa"/>
            <w:vMerge w:val="restart"/>
          </w:tcPr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SALOON MANAGEMENT SYSTEM</w:t>
            </w:r>
          </w:p>
        </w:tc>
        <w:tc>
          <w:tcPr>
            <w:tcW w:w="2825" w:type="dxa"/>
            <w:vMerge w:val="restart"/>
            <w:vAlign w:val="center"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Pr="00D02D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4AL20CS126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SANKET ROHIDAS DURGEKAR</w:t>
            </w:r>
          </w:p>
        </w:tc>
        <w:tc>
          <w:tcPr>
            <w:tcW w:w="3098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B440A2" w:rsidRDefault="00533822" w:rsidP="00533822">
            <w:pPr>
              <w:spacing w:before="72" w:after="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4AL21CS404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RANJITH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STUDENTS FEEDBACK MANAGEMENT SYSTEM</w:t>
            </w:r>
          </w:p>
        </w:tc>
        <w:tc>
          <w:tcPr>
            <w:tcW w:w="2825" w:type="dxa"/>
            <w:vMerge w:val="restart"/>
          </w:tcPr>
          <w:p w:rsidR="00533822" w:rsidRDefault="00533822" w:rsidP="00533822">
            <w:pPr>
              <w:jc w:val="center"/>
            </w:pPr>
          </w:p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EA321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</w:t>
              </w:r>
              <w:r w:rsidRPr="00EA321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EA321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4AL21CS401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MOHAMMAD MUNEEB</w:t>
            </w:r>
          </w:p>
        </w:tc>
        <w:tc>
          <w:tcPr>
            <w:tcW w:w="3098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4AL20CS172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 V KARTHIKEYA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VECHICLE SERVICE MANAGEMENT SYSTEM</w:t>
            </w:r>
          </w:p>
        </w:tc>
        <w:tc>
          <w:tcPr>
            <w:tcW w:w="2825" w:type="dxa"/>
            <w:vMerge w:val="restart"/>
          </w:tcPr>
          <w:p w:rsidR="00533822" w:rsidRDefault="00533822" w:rsidP="00533822">
            <w:pPr>
              <w:jc w:val="center"/>
            </w:pPr>
          </w:p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DA689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</w:t>
              </w:r>
              <w:r w:rsidRPr="00DA689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Pr="00DA689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 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4AL20CS173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YESHASWINI R</w:t>
            </w:r>
          </w:p>
        </w:tc>
        <w:tc>
          <w:tcPr>
            <w:tcW w:w="3098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4AL20CS122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SAKSHI T U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BANKNG SYSTEM</w:t>
            </w:r>
          </w:p>
        </w:tc>
        <w:tc>
          <w:tcPr>
            <w:tcW w:w="2825" w:type="dxa"/>
            <w:vMerge w:val="restart"/>
          </w:tcPr>
          <w:p w:rsidR="00533822" w:rsidRDefault="00533822" w:rsidP="00533822">
            <w:pPr>
              <w:jc w:val="center"/>
            </w:pPr>
          </w:p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525BB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</w:t>
              </w:r>
              <w:r w:rsidRPr="00525BB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</w:t>
              </w:r>
              <w:r w:rsidRPr="00525BB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4AL20CS161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TEJASHWINI G JAMPANNANAVAR</w:t>
            </w:r>
          </w:p>
        </w:tc>
        <w:tc>
          <w:tcPr>
            <w:tcW w:w="3098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4AL20CS128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SHAMA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TIME TABLE MANAGEMENT SYSTEM</w:t>
            </w:r>
          </w:p>
        </w:tc>
        <w:tc>
          <w:tcPr>
            <w:tcW w:w="2825" w:type="dxa"/>
            <w:vMerge w:val="restart"/>
          </w:tcPr>
          <w:p w:rsidR="00533822" w:rsidRDefault="00533822" w:rsidP="00533822">
            <w:pPr>
              <w:jc w:val="center"/>
            </w:pPr>
          </w:p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14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</w:t>
              </w:r>
              <w:r w:rsidRPr="0014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14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4AL20CS149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SINCHANA RADHAKRISHNA NAIK</w:t>
            </w:r>
          </w:p>
        </w:tc>
        <w:tc>
          <w:tcPr>
            <w:tcW w:w="3098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4AL20CS157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SWASTHIK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CAKE SHOP MANAGEMENT SYSTEM</w:t>
            </w:r>
          </w:p>
        </w:tc>
        <w:tc>
          <w:tcPr>
            <w:tcW w:w="2825" w:type="dxa"/>
            <w:vMerge w:val="restart"/>
          </w:tcPr>
          <w:p w:rsidR="00533822" w:rsidRDefault="00533822" w:rsidP="00533822">
            <w:pPr>
              <w:jc w:val="center"/>
            </w:pPr>
          </w:p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14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</w:t>
              </w:r>
              <w:r w:rsidRPr="0014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14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4AL20CS139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SHRAVAN KUMAR</w:t>
            </w:r>
          </w:p>
        </w:tc>
        <w:tc>
          <w:tcPr>
            <w:tcW w:w="3098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533822" w:rsidRPr="00B440A2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4AL21CS405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SAHANA MARIA</w:t>
            </w:r>
          </w:p>
        </w:tc>
        <w:tc>
          <w:tcPr>
            <w:tcW w:w="3098" w:type="dxa"/>
            <w:vMerge w:val="restart"/>
          </w:tcPr>
          <w:p w:rsidR="0053382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533822" w:rsidRPr="00B440A2" w:rsidRDefault="00533822" w:rsidP="0053382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restart"/>
          </w:tcPr>
          <w:p w:rsidR="00533822" w:rsidRPr="00B440A2" w:rsidRDefault="00533822" w:rsidP="00533822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MATRIMONY  MANAGEMENT</w:t>
            </w:r>
          </w:p>
        </w:tc>
        <w:tc>
          <w:tcPr>
            <w:tcW w:w="2825" w:type="dxa"/>
            <w:vMerge w:val="restart"/>
          </w:tcPr>
          <w:p w:rsidR="00533822" w:rsidRDefault="00533822" w:rsidP="00533822">
            <w:pPr>
              <w:jc w:val="center"/>
            </w:pPr>
          </w:p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154A9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DOCUMENT</w:t>
              </w:r>
            </w:hyperlink>
          </w:p>
        </w:tc>
      </w:tr>
      <w:tr w:rsidR="00533822" w:rsidRPr="00D23500" w:rsidTr="00BC1B9F">
        <w:trPr>
          <w:trHeight w:val="655"/>
        </w:trPr>
        <w:tc>
          <w:tcPr>
            <w:tcW w:w="954" w:type="dxa"/>
          </w:tcPr>
          <w:p w:rsidR="00533822" w:rsidRDefault="00533822" w:rsidP="00533822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4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4AL21CS402</w:t>
            </w:r>
          </w:p>
        </w:tc>
        <w:tc>
          <w:tcPr>
            <w:tcW w:w="3139" w:type="dxa"/>
          </w:tcPr>
          <w:p w:rsidR="00533822" w:rsidRPr="00B440A2" w:rsidRDefault="00533822" w:rsidP="005338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NANDINIMADANE K</w:t>
            </w:r>
          </w:p>
        </w:tc>
        <w:tc>
          <w:tcPr>
            <w:tcW w:w="3098" w:type="dxa"/>
            <w:vMerge/>
          </w:tcPr>
          <w:p w:rsidR="00533822" w:rsidRPr="00D23500" w:rsidRDefault="00533822" w:rsidP="00533822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</w:tcPr>
          <w:p w:rsidR="00533822" w:rsidRPr="00E93D39" w:rsidRDefault="00533822" w:rsidP="00533822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533822" w:rsidRPr="00D23500" w:rsidRDefault="00533822" w:rsidP="00533822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A90" w:rsidRDefault="00DA7A90">
      <w:pPr>
        <w:rPr>
          <w:sz w:val="21"/>
        </w:rPr>
      </w:pPr>
      <w:r>
        <w:rPr>
          <w:sz w:val="21"/>
        </w:rPr>
        <w:br w:type="page"/>
      </w:r>
    </w:p>
    <w:p w:rsidR="00DA7A90" w:rsidRDefault="00DA7A90">
      <w:pPr>
        <w:rPr>
          <w:sz w:val="21"/>
        </w:rPr>
      </w:pPr>
    </w:p>
    <w:tbl>
      <w:tblPr>
        <w:tblW w:w="1558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17"/>
        <w:gridCol w:w="1572"/>
        <w:gridCol w:w="3019"/>
        <w:gridCol w:w="2053"/>
        <w:gridCol w:w="3545"/>
        <w:gridCol w:w="3562"/>
      </w:tblGrid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  <w:bookmarkStart w:id="0" w:name="_GoBack" w:colFirst="0" w:colLast="0"/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4AL20CS147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SIDDARTH YUVARAJ KENDHULI</w:t>
            </w:r>
          </w:p>
        </w:tc>
        <w:tc>
          <w:tcPr>
            <w:tcW w:w="2053" w:type="dxa"/>
            <w:vMerge w:val="restart"/>
          </w:tcPr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INVENTORY MANAGEMENT SYSTEM</w:t>
            </w:r>
          </w:p>
        </w:tc>
        <w:tc>
          <w:tcPr>
            <w:tcW w:w="3562" w:type="dxa"/>
            <w:vMerge w:val="restart"/>
            <w:vAlign w:val="center"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7B76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</w:t>
              </w:r>
              <w:r w:rsidRPr="007B76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7B76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MENT</w:t>
              </w:r>
            </w:hyperlink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4AL20CS125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SANJEEV RAMESH GADAG</w:t>
            </w:r>
          </w:p>
        </w:tc>
        <w:tc>
          <w:tcPr>
            <w:tcW w:w="2053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vAlign w:val="center"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4AL20CS134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SHISHIRA S SHETTY</w:t>
            </w:r>
          </w:p>
        </w:tc>
        <w:tc>
          <w:tcPr>
            <w:tcW w:w="2053" w:type="dxa"/>
            <w:vMerge w:val="restart"/>
          </w:tcPr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ONLINE AIRLINE MANAGEMENT SYSTEM</w:t>
            </w:r>
          </w:p>
        </w:tc>
        <w:tc>
          <w:tcPr>
            <w:tcW w:w="3562" w:type="dxa"/>
            <w:vMerge w:val="restart"/>
          </w:tcPr>
          <w:p w:rsidR="00EC36ED" w:rsidRDefault="00EC36ED" w:rsidP="00EC36ED">
            <w:pPr>
              <w:jc w:val="center"/>
            </w:pPr>
          </w:p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7B76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</w:t>
              </w:r>
              <w:r w:rsidRPr="007B76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7B76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DOCUMENT</w:t>
              </w:r>
            </w:hyperlink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4AL20CS152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SRINIDHI C K</w:t>
            </w:r>
          </w:p>
        </w:tc>
        <w:tc>
          <w:tcPr>
            <w:tcW w:w="2053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4AL20CS141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SHRAVIKA J P</w:t>
            </w:r>
          </w:p>
        </w:tc>
        <w:tc>
          <w:tcPr>
            <w:tcW w:w="2053" w:type="dxa"/>
            <w:vMerge w:val="restart"/>
          </w:tcPr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BLOG MANAGEMENT SYSTEM</w:t>
            </w:r>
          </w:p>
        </w:tc>
        <w:tc>
          <w:tcPr>
            <w:tcW w:w="3562" w:type="dxa"/>
            <w:vMerge w:val="restart"/>
          </w:tcPr>
          <w:p w:rsidR="00EC36ED" w:rsidRDefault="00EC36ED" w:rsidP="00EC36ED">
            <w:pPr>
              <w:jc w:val="center"/>
            </w:pPr>
          </w:p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6875E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</w:t>
              </w:r>
              <w:r w:rsidRPr="006875E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Pr="006875E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 DOCUMENT</w:t>
              </w:r>
            </w:hyperlink>
          </w:p>
        </w:tc>
      </w:tr>
      <w:tr w:rsidR="00EC36ED" w:rsidRPr="00D23500" w:rsidTr="00EC36ED">
        <w:trPr>
          <w:trHeight w:val="542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4AL20CS143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 R</w:t>
            </w:r>
          </w:p>
        </w:tc>
        <w:tc>
          <w:tcPr>
            <w:tcW w:w="2053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4AL20CS137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SHLAAGHYA</w:t>
            </w:r>
          </w:p>
        </w:tc>
        <w:tc>
          <w:tcPr>
            <w:tcW w:w="2053" w:type="dxa"/>
            <w:vMerge w:val="restart"/>
          </w:tcPr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DANCE WORKSHOP MANAGEMENT SYSTEM</w:t>
            </w:r>
          </w:p>
        </w:tc>
        <w:tc>
          <w:tcPr>
            <w:tcW w:w="3562" w:type="dxa"/>
            <w:vMerge w:val="restart"/>
          </w:tcPr>
          <w:p w:rsidR="00EC36ED" w:rsidRDefault="00EC36ED" w:rsidP="00EC36ED">
            <w:pPr>
              <w:jc w:val="center"/>
            </w:pPr>
          </w:p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E04C9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VIEW </w:t>
              </w:r>
              <w:r w:rsidRPr="00E04C9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E04C9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OCUMENT</w:t>
              </w:r>
            </w:hyperlink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4AL20CS142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 P J</w:t>
            </w:r>
          </w:p>
        </w:tc>
        <w:tc>
          <w:tcPr>
            <w:tcW w:w="2053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4AL20CS154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SUMANTH</w:t>
            </w:r>
          </w:p>
        </w:tc>
        <w:tc>
          <w:tcPr>
            <w:tcW w:w="2053" w:type="dxa"/>
            <w:vMerge w:val="restart"/>
          </w:tcPr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GARBAGE MANAGEMENT SYSTEM</w:t>
            </w:r>
          </w:p>
        </w:tc>
        <w:tc>
          <w:tcPr>
            <w:tcW w:w="3562" w:type="dxa"/>
            <w:vMerge w:val="restart"/>
          </w:tcPr>
          <w:p w:rsidR="00EC36ED" w:rsidRDefault="00EC36ED" w:rsidP="00EC36ED">
            <w:pPr>
              <w:jc w:val="center"/>
            </w:pPr>
          </w:p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D02F0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VIEW DOCU</w:t>
              </w:r>
              <w:r w:rsidRPr="00D02F0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D02F0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ENT</w:t>
              </w:r>
            </w:hyperlink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4AL20CS131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SHASHANK SHYAM POOJARY</w:t>
            </w:r>
          </w:p>
        </w:tc>
        <w:tc>
          <w:tcPr>
            <w:tcW w:w="2053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4AL20CS145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SHREYAS RAMESH KALE</w:t>
            </w:r>
          </w:p>
        </w:tc>
        <w:tc>
          <w:tcPr>
            <w:tcW w:w="2053" w:type="dxa"/>
            <w:vMerge w:val="restart"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MOVIE BOOKING SYSTEM</w:t>
            </w:r>
          </w:p>
        </w:tc>
        <w:tc>
          <w:tcPr>
            <w:tcW w:w="3562" w:type="dxa"/>
            <w:vMerge w:val="restart"/>
          </w:tcPr>
          <w:p w:rsidR="00EC36ED" w:rsidRDefault="00EC36ED" w:rsidP="00EC36ED">
            <w:pPr>
              <w:jc w:val="center"/>
            </w:pPr>
          </w:p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5B2B9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VIE</w:t>
              </w:r>
              <w:r w:rsidRPr="005B2B9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</w:t>
              </w:r>
              <w:r w:rsidRPr="005B2B9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DOCUMENT</w:t>
              </w:r>
            </w:hyperlink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4AL20CS146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SHRIDHAR S</w:t>
            </w:r>
          </w:p>
        </w:tc>
        <w:tc>
          <w:tcPr>
            <w:tcW w:w="2053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</w:tcPr>
          <w:p w:rsidR="00EC36ED" w:rsidRPr="00B440A2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4AL20CS158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SWATHI M V</w:t>
            </w:r>
          </w:p>
        </w:tc>
        <w:tc>
          <w:tcPr>
            <w:tcW w:w="2053" w:type="dxa"/>
            <w:vMerge w:val="restart"/>
          </w:tcPr>
          <w:p w:rsidR="00EC36ED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MRS. REENA LOBO</w:t>
            </w:r>
          </w:p>
          <w:p w:rsidR="00EC36ED" w:rsidRPr="00B440A2" w:rsidRDefault="00EC36ED" w:rsidP="00EC36E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</w:tcPr>
          <w:p w:rsidR="00EC36ED" w:rsidRPr="00B440A2" w:rsidRDefault="00EC36ED" w:rsidP="00EC36ED">
            <w:pPr>
              <w:spacing w:before="72" w:after="7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CURFEW E –PASS MANAGEMENT SYSTEM</w:t>
            </w:r>
          </w:p>
        </w:tc>
        <w:tc>
          <w:tcPr>
            <w:tcW w:w="3562" w:type="dxa"/>
            <w:vMerge w:val="restart"/>
          </w:tcPr>
          <w:p w:rsidR="00EC36ED" w:rsidRDefault="00EC36ED" w:rsidP="00EC36ED">
            <w:pPr>
              <w:jc w:val="center"/>
            </w:pPr>
          </w:p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4D22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VIEW </w:t>
              </w:r>
              <w:r w:rsidRPr="004D22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Pr="004D222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OCUMENT</w:t>
              </w:r>
            </w:hyperlink>
          </w:p>
        </w:tc>
      </w:tr>
      <w:tr w:rsidR="00EC36ED" w:rsidRPr="00D23500" w:rsidTr="00EC36ED">
        <w:trPr>
          <w:trHeight w:val="655"/>
        </w:trPr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5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17" w:type="dxa"/>
          </w:tcPr>
          <w:p w:rsidR="00EC36ED" w:rsidRDefault="00EC36ED" w:rsidP="00EC36ED">
            <w:pPr>
              <w:pStyle w:val="TableParagraph"/>
              <w:numPr>
                <w:ilvl w:val="0"/>
                <w:numId w:val="8"/>
              </w:numPr>
              <w:spacing w:before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572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4AL20CS124</w:t>
            </w:r>
          </w:p>
        </w:tc>
        <w:tc>
          <w:tcPr>
            <w:tcW w:w="3019" w:type="dxa"/>
          </w:tcPr>
          <w:p w:rsidR="00EC36ED" w:rsidRPr="00B440A2" w:rsidRDefault="00EC36ED" w:rsidP="00EC3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4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SANJANA M S</w:t>
            </w:r>
          </w:p>
        </w:tc>
        <w:tc>
          <w:tcPr>
            <w:tcW w:w="2053" w:type="dxa"/>
            <w:vMerge/>
          </w:tcPr>
          <w:p w:rsidR="00EC36ED" w:rsidRPr="00D23500" w:rsidRDefault="00EC36ED" w:rsidP="00EC36ED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vMerge/>
          </w:tcPr>
          <w:p w:rsidR="00EC36ED" w:rsidRPr="00E93D39" w:rsidRDefault="00EC36ED" w:rsidP="00EC36ED">
            <w:pPr>
              <w:spacing w:before="72" w:after="72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vMerge/>
            <w:vAlign w:val="center"/>
          </w:tcPr>
          <w:p w:rsidR="00EC36ED" w:rsidRPr="00D23500" w:rsidRDefault="00EC36ED" w:rsidP="00EC36ED">
            <w:pPr>
              <w:pStyle w:val="TableParagraph"/>
              <w:spacing w:before="1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13114" w:rsidRDefault="00B13114" w:rsidP="00B13114">
      <w:pPr>
        <w:rPr>
          <w:sz w:val="21"/>
        </w:rPr>
      </w:pPr>
      <w:r>
        <w:rPr>
          <w:sz w:val="21"/>
        </w:rPr>
        <w:br w:type="page"/>
      </w:r>
    </w:p>
    <w:p w:rsidR="00B13114" w:rsidRDefault="00B13114" w:rsidP="00B13114">
      <w:pPr>
        <w:rPr>
          <w:sz w:val="21"/>
        </w:rPr>
      </w:pPr>
    </w:p>
    <w:p w:rsidR="001D188D" w:rsidRDefault="001D188D">
      <w:pPr>
        <w:rPr>
          <w:sz w:val="21"/>
        </w:rPr>
      </w:pPr>
    </w:p>
    <w:p w:rsidR="00A43DCD" w:rsidRDefault="00A43DCD">
      <w:pPr>
        <w:spacing w:line="220" w:lineRule="exact"/>
        <w:rPr>
          <w:sz w:val="21"/>
        </w:rPr>
      </w:pPr>
    </w:p>
    <w:tbl>
      <w:tblPr>
        <w:tblW w:w="15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55"/>
        <w:gridCol w:w="3425"/>
        <w:gridCol w:w="3695"/>
        <w:gridCol w:w="3109"/>
        <w:gridCol w:w="2410"/>
      </w:tblGrid>
      <w:tr w:rsidR="00122F6C" w:rsidRPr="00122F6C" w:rsidTr="00686B5D">
        <w:trPr>
          <w:trHeight w:val="495"/>
          <w:jc w:val="center"/>
        </w:trPr>
        <w:tc>
          <w:tcPr>
            <w:tcW w:w="15223" w:type="dxa"/>
            <w:gridSpan w:val="6"/>
            <w:vAlign w:val="center"/>
          </w:tcPr>
          <w:p w:rsidR="00122F6C" w:rsidRPr="00122F6C" w:rsidRDefault="00122F6C" w:rsidP="00953BA4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b/>
                <w:sz w:val="21"/>
              </w:rPr>
              <w:t>2</w:t>
            </w:r>
            <w:r w:rsidRPr="00122F6C">
              <w:rPr>
                <w:b/>
                <w:sz w:val="21"/>
                <w:vertAlign w:val="superscript"/>
              </w:rPr>
              <w:t>ND</w:t>
            </w:r>
            <w:r w:rsidRPr="00122F6C">
              <w:rPr>
                <w:b/>
                <w:sz w:val="21"/>
              </w:rPr>
              <w:t xml:space="preserve">  YEAR MINI PROJECT DETAILS (2022-23)</w:t>
            </w:r>
          </w:p>
        </w:tc>
      </w:tr>
      <w:tr w:rsidR="00122F6C" w:rsidRPr="00122F6C" w:rsidTr="00686B5D">
        <w:trPr>
          <w:trHeight w:val="36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SHAHIR BILAGI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ANDROID AURDINO ROBOT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2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SHIVANEETH KESHAV SHETTY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SUMANTH HERALA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ULLAL MOHAMMED ADHIF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VARSHITH V HEGDE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19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4AL21CS010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ADITYA V SREENIVAS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HYDDROGEN GAS SENSOR CIRCUIT BUILT WITH AN ARDUINO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3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32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4AL21CS037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DEEPAK T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5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KISHOR RAI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6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LIKHITH T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3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SHASHIKIRAN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LINE FOLLOWER ROBOT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4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329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SHREEVANTH R BHANDARY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6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SHREYAS P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2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SOORYA PRAKASH ACHARYA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14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SUDARSHAN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19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MANVITHA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ANDROID CONTROLLED ROBOT USING BLUETOOTH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5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83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PALLAVI U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3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POORVI K SHETTER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2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PRATIKSHA SEETARAM HEGDE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8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4AL21CS003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ABHIRAM A GOWDA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TEMPERATURE DEPENDANT DC FAN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6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35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4AL21CS017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ALLEN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42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4AL21CS023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ANURAG M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6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4AL21CS043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GOPAL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9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4AL21CS006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ABHISHEK RUDRAPPA GADAD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SOIL MOISTURE DETECTION PROJECT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7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49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122F6C">
            <w:pPr>
              <w:numPr>
                <w:ilvl w:val="0"/>
                <w:numId w:val="1"/>
              </w:numPr>
              <w:spacing w:line="220" w:lineRule="exact"/>
              <w:rPr>
                <w:sz w:val="21"/>
              </w:rPr>
            </w:pP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4AL21CS007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ABHISHEK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4345B7">
        <w:trPr>
          <w:trHeight w:val="346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25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4AL21CS033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CHETHAN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4345B7">
        <w:trPr>
          <w:trHeight w:val="28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26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4AL21CS004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ABHISHEK B 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1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27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4AL21CS019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ANDANI GOWDA  M  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63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lastRenderedPageBreak/>
              <w:t>28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4AL21CS011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AISHWARYA D DANARADDI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HYDROGEN GAS LEAKAGE AND ALARM SYSTEM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8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35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29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4AL21CS022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ANKITHA ANAND JOSHI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8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4AL21CS052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K G SHREYA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50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4AL22CS404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JANUARY SHYLLA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42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4AL22CS403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DANESHWARI SAJJANAR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9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VELUPUGONDA BHAVANI KRISHNA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AI AURDINO ROBOT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29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26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SUNCHULA SRIHARSHITH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1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SHIVARAMA REDDY G V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SANTHOSH 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5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VINITH BHIMNALLI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4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SRINIVASA L V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36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39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MEGHANA V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 xml:space="preserve">     FINGERPRINT DOORLOCK SYSTEM     USING AURDINO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0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32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MYDAM NIHARIKA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46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NAJMUL HUDA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66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RADHIKA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RADHIKA B 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6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MANOJ A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LINE FOLLOWER ROBOT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b/>
                <w:sz w:val="21"/>
              </w:rPr>
            </w:pPr>
            <w:hyperlink r:id="rId131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353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MANOJ P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NANDAN K 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6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NAOREM SHITALJEET SINGH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49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NEERAV V PATEL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43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1455" w:type="dxa"/>
            <w:vAlign w:val="center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425" w:type="dxa"/>
            <w:vAlign w:val="center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VIRTUAL LAB REPORT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2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PRAGATHI SM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</w:tr>
      <w:tr w:rsidR="00122F6C" w:rsidRPr="00122F6C" w:rsidTr="00686B5D">
        <w:trPr>
          <w:trHeight w:val="49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RAKSHITHA 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</w:tr>
      <w:tr w:rsidR="00122F6C" w:rsidRPr="00122F6C" w:rsidTr="00686B5D">
        <w:trPr>
          <w:trHeight w:val="40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REVANNASIDDA B POOJARI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</w:tr>
      <w:tr w:rsidR="00122F6C" w:rsidRPr="00122F6C" w:rsidTr="00686B5D">
        <w:trPr>
          <w:trHeight w:val="334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 xml:space="preserve">RITHU S </w:t>
            </w:r>
            <w:proofErr w:type="spellStart"/>
            <w:r w:rsidRPr="00122F6C">
              <w:rPr>
                <w:sz w:val="21"/>
              </w:rPr>
              <w:t>S</w:t>
            </w:r>
            <w:proofErr w:type="spellEnd"/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</w:tr>
      <w:tr w:rsidR="00122F6C" w:rsidRPr="00122F6C" w:rsidTr="00686B5D">
        <w:trPr>
          <w:trHeight w:val="49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ROHITH S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</w:tr>
      <w:tr w:rsidR="00122F6C" w:rsidRPr="00122F6C" w:rsidTr="00686B5D">
        <w:trPr>
          <w:trHeight w:val="33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SAHANA H J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</w:tr>
      <w:tr w:rsidR="00122F6C" w:rsidRPr="00122F6C" w:rsidTr="00686B5D">
        <w:trPr>
          <w:trHeight w:val="3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lastRenderedPageBreak/>
              <w:t>55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4AL21CS002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ABHAY N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ELECTRONIC VOTING MACHINEUSING AURDINO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3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62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4AL21CS005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ABHISHEK KUNDAPUR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2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4AL21CS016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AKSHAY V MENDON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42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4AL21CS024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ANUVEESH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42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59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4AL21CS054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K NITHIN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49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 N VIKAS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35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SEETHALAKSHMI P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SONAR WATER LEVEL METER USING AURDINO UNO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4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SRINIVAS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SUHANA A NADAF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SULTAN NADAF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SUSHMA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VISHAL POONACHA K G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MOHAMMAD ABRAR AHAMMAD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 xml:space="preserve">  AURDUNO -BASED WATER DISPENSER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5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NAOREM SHITALJEET SINGH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69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PREETHESH CLIVE D SOUZA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SAGAR M HADAPAD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SANJAY 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MUTTURAJ UNKI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IOT AIR AND SOIL POLLUTION MONITORING SYSTEM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6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NIKISHA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NITHISH B V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PRIYANKA D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RESHNA NANDIPI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POOJARY PRATHHIKSHA D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ELECTRONIC VOTING SYSTEM USING AURDINO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7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PREKSHA P POOJARY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79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SAHANA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SANNIDHI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SANNIDHI SHETTY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4AL21CS028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BHOOMIKA M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AUTOMATED SELF -OPENING AND CLOSING DUSTBIN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8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4AL21CS047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HARSHITHA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4AL21CS051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JNANESHWARI U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MADHURA B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686B5D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4AL22CS402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BHAVANA M C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lastRenderedPageBreak/>
              <w:t>87</w:t>
            </w:r>
          </w:p>
        </w:tc>
        <w:tc>
          <w:tcPr>
            <w:tcW w:w="1455" w:type="dxa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SANSITHA RAJESH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FINGERPRINT DOOR LOCK SYSTEM USING AURDINO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39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SHETTY BALIJA DEEPTHI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89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SOUMYA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SPANDANA SHETTY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VEHANA MANJUNATH NAIK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92</w:t>
            </w:r>
          </w:p>
        </w:tc>
        <w:tc>
          <w:tcPr>
            <w:tcW w:w="1455" w:type="dxa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MANDIRA RAJIV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SUMITH K S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 xml:space="preserve">        SMART PARKING SYSTEM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0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SHUBHANGA C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VRUSHABH JAIN 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VYSHAK NARASIMHA M V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VINAY N DODDAMANI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167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VISHWARADHYA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99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SHARVARI RAO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DIGITAL SOIL MOISTURE SENSOR METER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1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SHETTY SAKSHI SUKHANANDA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178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SHREYA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TEJASWINI VENKATESH GUDIGAR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VINAY KUMAR S 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104</w:t>
            </w:r>
          </w:p>
        </w:tc>
        <w:tc>
          <w:tcPr>
            <w:tcW w:w="1455" w:type="dxa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4AL21CS190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NAVEESH KUMAR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180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105</w:t>
            </w:r>
          </w:p>
        </w:tc>
        <w:tc>
          <w:tcPr>
            <w:tcW w:w="1455" w:type="dxa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MALLIKARJUN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SMART PARKING SYSTEM USING ARDUINO AND IR SENSOR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2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4AL21CS066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MANOHAR N NAIK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MOHAMMED KHALANDER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35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PUNEETH C 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109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RAKESH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4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SHARATH A L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TEMPARATURE CONTROLLER USING AURDINO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3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SRIRAM PRASAD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SUBRAHMANYA J GANIGA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VEERESH AKKI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VENKATESH H HULASAD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THUMMISI TAGORE SREEVAN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VEDA ISHWAR CHAVAN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DIGITAL THERMOMETER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4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4AL22CS412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SANTHOSH V D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4AL22CS413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SATHISH 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119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4AL22CS414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SHAMBU K BADANIKAI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4AL22CS415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SRINIVASA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4AL22CS416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VARSHITHA A 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4AL22CS417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MOHAMMED KHIZER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lastRenderedPageBreak/>
              <w:t>123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4AL21CS014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AKSHATHA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WIRELESS ANDROID ROBOT CONTROL VIA BLUETOOTH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5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4AL21CS035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DEEKSHA SUBRAHMANYA SHET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4AL21CS042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GAYATRI C BHAGAVANTNAVAR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4AL21CS057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KAMMA PUSAPURI MADHAVI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4AL22CS401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  <w:lang w:val="en-IN"/>
              </w:rPr>
            </w:pPr>
            <w:r w:rsidRPr="00122F6C">
              <w:rPr>
                <w:sz w:val="21"/>
                <w:lang w:val="en-IN"/>
              </w:rPr>
              <w:t>ARCHANA GANGADHAR</w:t>
            </w:r>
          </w:p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HUBLIKAR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4AL22CS406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  <w:lang w:val="en-IN"/>
              </w:rPr>
            </w:pPr>
            <w:r w:rsidRPr="00122F6C">
              <w:rPr>
                <w:sz w:val="21"/>
                <w:lang w:val="en-IN"/>
              </w:rPr>
              <w:t>MANJUNATH DANAPPA</w:t>
            </w:r>
          </w:p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CHINCHAKHANDI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RFID ATTENDANCE SYSTEM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6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129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4AL22CS407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MANJUNATH KUNTIRAPPAGOL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4AL22CS408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PRASAD 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4AL22CS409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S ROOPESH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4AL22CS410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  <w:lang w:val="en-IN"/>
              </w:rPr>
              <w:t>SAMPATH G M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4AL21CS139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SHETTY YASH CHANDRASHEKAR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DIGITAL ALARM CLOCK USING ARDUINO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7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SHREYAS BHANDARI 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SHRINIVASRADDI NAGAPPANAVAR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4AL21CS160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SUDARSHAN T BHAT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 xml:space="preserve">VINAYAKUMARA S </w:t>
            </w:r>
            <w:proofErr w:type="spellStart"/>
            <w:r w:rsidRPr="00122F6C">
              <w:rPr>
                <w:sz w:val="21"/>
              </w:rPr>
              <w:t>S</w:t>
            </w:r>
            <w:proofErr w:type="spellEnd"/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VISHNUNAIK N T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139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4AL21CS077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MOOLYA CHAITRA SATISH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DOOR UNLOCK SYSTEM USING FACE RECOGNITION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8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NEHA R SHETTY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NEHA RAVI BARKI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 K VARNINI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PRABHU DHANYALAXMI DEVDAS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4AL21CS099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PRATHIKSHA J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4AL21CS083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NAREN N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TEMPERATURE CONTROL DC FAN USING ARDUINO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49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4AL21CS091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PAVAN H 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RAHUL GOWDA G V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RAMITH SANTHOSH SHETTY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149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 M HAMSENDRA JAIN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4AL21CS121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 MOHAN RAJ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PRERAN E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FINGERPRINT DOOR UNLOCK SYSTEM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50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4AL21CS112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RAKESH ASHOK PUTTANNAVAR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4AL21CS106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PRUTHVI B 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4AL21CS074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MOHAMMED KHALANDER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155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MOHAMMED YASEER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156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MOHITH R GOWDA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lastRenderedPageBreak/>
              <w:t>157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SHIVA SHARAN</w:t>
            </w:r>
          </w:p>
        </w:tc>
        <w:tc>
          <w:tcPr>
            <w:tcW w:w="3695" w:type="dxa"/>
            <w:vMerge w:val="restart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MR.ABHIJITH L KOTIAN</w:t>
            </w:r>
          </w:p>
        </w:tc>
        <w:tc>
          <w:tcPr>
            <w:tcW w:w="3109" w:type="dxa"/>
            <w:vMerge w:val="restart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HYDROGEN GAS DETECTOR USING ARDUINO</w:t>
            </w:r>
          </w:p>
        </w:tc>
        <w:tc>
          <w:tcPr>
            <w:tcW w:w="2410" w:type="dxa"/>
            <w:vMerge w:val="restart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51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158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4AL21CS145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SHREYA ANIL PATIL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159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SMITA RAVI NAIK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160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4AL21CS151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SONALI GURURAJ NAGASHETTI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161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4AL21CS176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VIJAYALAXMI M KUNNUR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162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4AL21CS180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VINAYA B HALAGERI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27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163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4AL21CS188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YAMUNA R</w:t>
            </w:r>
          </w:p>
        </w:tc>
        <w:tc>
          <w:tcPr>
            <w:tcW w:w="3695" w:type="dxa"/>
            <w:vMerge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109" w:type="dxa"/>
            <w:vMerge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</w:p>
        </w:tc>
      </w:tr>
      <w:tr w:rsidR="00122F6C" w:rsidRPr="00122F6C" w:rsidTr="00686B5D">
        <w:trPr>
          <w:trHeight w:val="151"/>
          <w:jc w:val="center"/>
        </w:trPr>
        <w:tc>
          <w:tcPr>
            <w:tcW w:w="1129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164</w:t>
            </w:r>
          </w:p>
        </w:tc>
        <w:tc>
          <w:tcPr>
            <w:tcW w:w="145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4AL21CS072</w:t>
            </w:r>
          </w:p>
        </w:tc>
        <w:tc>
          <w:tcPr>
            <w:tcW w:w="3425" w:type="dxa"/>
            <w:vAlign w:val="bottom"/>
          </w:tcPr>
          <w:p w:rsidR="00122F6C" w:rsidRPr="00122F6C" w:rsidRDefault="00122F6C" w:rsidP="00D16BE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MOHAMMED ANSAR</w:t>
            </w:r>
          </w:p>
        </w:tc>
        <w:tc>
          <w:tcPr>
            <w:tcW w:w="3695" w:type="dxa"/>
            <w:vAlign w:val="center"/>
          </w:tcPr>
          <w:p w:rsidR="00122F6C" w:rsidRPr="00122F6C" w:rsidRDefault="00122F6C" w:rsidP="004345B7">
            <w:pPr>
              <w:spacing w:line="220" w:lineRule="exact"/>
              <w:jc w:val="center"/>
              <w:rPr>
                <w:sz w:val="21"/>
              </w:rPr>
            </w:pPr>
            <w:r w:rsidRPr="00122F6C">
              <w:rPr>
                <w:sz w:val="21"/>
              </w:rPr>
              <w:t>MRS.BABITHA POOJARY</w:t>
            </w:r>
          </w:p>
        </w:tc>
        <w:tc>
          <w:tcPr>
            <w:tcW w:w="3109" w:type="dxa"/>
            <w:vAlign w:val="center"/>
          </w:tcPr>
          <w:p w:rsidR="00122F6C" w:rsidRPr="00122F6C" w:rsidRDefault="00122F6C" w:rsidP="00122F6C">
            <w:pPr>
              <w:spacing w:line="220" w:lineRule="exact"/>
              <w:rPr>
                <w:sz w:val="21"/>
              </w:rPr>
            </w:pPr>
            <w:r w:rsidRPr="00122F6C">
              <w:rPr>
                <w:sz w:val="21"/>
              </w:rPr>
              <w:t>RASPBERRY PI FACE RECOGNITION-BASED DOOR LOCK</w:t>
            </w:r>
          </w:p>
        </w:tc>
        <w:tc>
          <w:tcPr>
            <w:tcW w:w="2410" w:type="dxa"/>
            <w:vAlign w:val="center"/>
          </w:tcPr>
          <w:p w:rsidR="00122F6C" w:rsidRPr="00122F6C" w:rsidRDefault="00122F6C" w:rsidP="00F92827">
            <w:pPr>
              <w:spacing w:line="220" w:lineRule="exact"/>
              <w:jc w:val="center"/>
              <w:rPr>
                <w:sz w:val="21"/>
              </w:rPr>
            </w:pPr>
            <w:hyperlink r:id="rId152" w:history="1">
              <w:r w:rsidRPr="00122F6C">
                <w:rPr>
                  <w:rStyle w:val="Hyperlink"/>
                  <w:sz w:val="21"/>
                </w:rPr>
                <w:t>VIEW DOCUMENT</w:t>
              </w:r>
            </w:hyperlink>
          </w:p>
        </w:tc>
      </w:tr>
    </w:tbl>
    <w:p w:rsidR="001D188D" w:rsidRDefault="001D188D">
      <w:pPr>
        <w:spacing w:line="220" w:lineRule="exact"/>
        <w:rPr>
          <w:sz w:val="21"/>
        </w:rPr>
        <w:sectPr w:rsidR="001D188D">
          <w:pgSz w:w="16840" w:h="11910" w:orient="landscape"/>
          <w:pgMar w:top="1700" w:right="840" w:bottom="280" w:left="840" w:header="177" w:footer="0" w:gutter="0"/>
          <w:cols w:space="720"/>
        </w:sectPr>
      </w:pPr>
    </w:p>
    <w:p w:rsidR="00900132" w:rsidRDefault="00EF0608">
      <w:pPr>
        <w:pStyle w:val="BodyText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4" distB="4294967294" distL="114300" distR="114300" simplePos="0" relativeHeight="15732224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A214" id="Line 3" o:spid="_x0000_s1026" style="position:absolute;z-index:157322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nNIQIAAEI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" strokecolor="#497dba" strokeweight="1pt">
                <w10:wrap anchorx="page" anchory="page"/>
              </v:line>
            </w:pict>
          </mc:Fallback>
        </mc:AlternateContent>
      </w:r>
    </w:p>
    <w:p w:rsidR="00900132" w:rsidRDefault="00EF0608">
      <w:pPr>
        <w:pStyle w:val="BodyText"/>
        <w:rPr>
          <w:rFonts w:ascii="Times New Roman"/>
          <w:b w:val="0"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114300" distR="114300" simplePos="0" relativeHeight="15732736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1139824</wp:posOffset>
                </wp:positionV>
                <wp:extent cx="9654540" cy="0"/>
                <wp:effectExtent l="0" t="0" r="2286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4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405E" id="Line 2" o:spid="_x0000_s1026" style="position:absolute;z-index:157327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2.1pt,89.75pt" to="802.3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R+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" strokecolor="#497dba" strokeweight="1pt">
                <w10:wrap anchorx="page" anchory="page"/>
              </v:line>
            </w:pict>
          </mc:Fallback>
        </mc:AlternateContent>
      </w:r>
    </w:p>
    <w:sectPr w:rsidR="00900132" w:rsidSect="009F75EC">
      <w:pgSz w:w="16840" w:h="11910" w:orient="landscape"/>
      <w:pgMar w:top="1701" w:right="839" w:bottom="278" w:left="839" w:header="1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1C" w:rsidRDefault="0074191C">
      <w:r>
        <w:separator/>
      </w:r>
    </w:p>
  </w:endnote>
  <w:endnote w:type="continuationSeparator" w:id="0">
    <w:p w:rsidR="0074191C" w:rsidRDefault="0074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1C" w:rsidRDefault="0074191C">
      <w:r>
        <w:separator/>
      </w:r>
    </w:p>
  </w:footnote>
  <w:footnote w:type="continuationSeparator" w:id="0">
    <w:p w:rsidR="0074191C" w:rsidRDefault="0074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B5" w:rsidRDefault="00E60CB5">
    <w:pPr>
      <w:pStyle w:val="BodyText"/>
      <w:spacing w:line="14" w:lineRule="auto"/>
      <w:rPr>
        <w:b w:val="0"/>
        <w:sz w:val="20"/>
      </w:rPr>
    </w:pPr>
  </w:p>
  <w:p w:rsidR="00E60CB5" w:rsidRDefault="00E60CB5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2447925</wp:posOffset>
              </wp:positionH>
              <wp:positionV relativeFrom="page">
                <wp:posOffset>168275</wp:posOffset>
              </wp:positionV>
              <wp:extent cx="5791835" cy="929640"/>
              <wp:effectExtent l="0" t="0" r="18415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CB5" w:rsidRDefault="00E60CB5">
                          <w:pPr>
                            <w:pStyle w:val="BodyText"/>
                            <w:spacing w:before="21"/>
                            <w:ind w:left="10" w:right="10"/>
                            <w:jc w:val="center"/>
                          </w:pPr>
                          <w:r>
                            <w:rPr>
                              <w:color w:val="528DD2"/>
                              <w:w w:val="115"/>
                            </w:rPr>
                            <w:t>ALVA’SINSTITUTEOFENGINEERING&amp;TECHNOLOGY</w:t>
                          </w:r>
                        </w:p>
                        <w:p w:rsidR="00E60CB5" w:rsidRDefault="00E60CB5">
                          <w:pPr>
                            <w:spacing w:before="57" w:line="327" w:lineRule="exact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ShobhavanaCampus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,Mijar,Moodbidri,D.K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–574225</w:t>
                          </w:r>
                        </w:p>
                        <w:p w:rsidR="00E60CB5" w:rsidRDefault="00E60CB5">
                          <w:pPr>
                            <w:spacing w:line="280" w:lineRule="exact"/>
                            <w:ind w:left="26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Phone</w:t>
                          </w:r>
                          <w:proofErr w:type="gramStart"/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:08258</w:t>
                          </w:r>
                          <w:proofErr w:type="gramEnd"/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-262725,Fax:08258-262726</w:t>
                          </w:r>
                        </w:p>
                        <w:p w:rsidR="00E60CB5" w:rsidRDefault="00E60CB5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  <w:rPr>
                              <w:color w:val="FF0000"/>
                              <w:w w:val="115"/>
                            </w:rPr>
                          </w:pPr>
                          <w:proofErr w:type="gramStart"/>
                          <w:r>
                            <w:rPr>
                              <w:color w:val="FF0000"/>
                              <w:w w:val="115"/>
                            </w:rPr>
                            <w:t>QUALITYINDICATORFRAMEWORK(</w:t>
                          </w:r>
                          <w:proofErr w:type="gramEnd"/>
                          <w:r>
                            <w:rPr>
                              <w:color w:val="FF0000"/>
                              <w:w w:val="115"/>
                            </w:rPr>
                            <w:t>QIF)</w:t>
                          </w:r>
                        </w:p>
                        <w:p w:rsidR="00E60CB5" w:rsidRDefault="00E60CB5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75pt;margin-top:13.25pt;width:456.05pt;height: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Wy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" filled="f" stroked="f">
              <v:textbox inset="0,0,0,0">
                <w:txbxContent>
                  <w:p w:rsidR="00E60CB5" w:rsidRDefault="00E60CB5">
                    <w:pPr>
                      <w:pStyle w:val="BodyText"/>
                      <w:spacing w:before="21"/>
                      <w:ind w:left="10" w:right="10"/>
                      <w:jc w:val="center"/>
                    </w:pPr>
                    <w:r>
                      <w:rPr>
                        <w:color w:val="528DD2"/>
                        <w:w w:val="115"/>
                      </w:rPr>
                      <w:t>ALVA’SINSTITUTEOFENGINEERING&amp;TECHNOLOGY</w:t>
                    </w:r>
                  </w:p>
                  <w:p w:rsidR="00E60CB5" w:rsidRDefault="00E60CB5">
                    <w:pPr>
                      <w:spacing w:before="57" w:line="327" w:lineRule="exact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ShobhavanaCampus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,Mijar,Moodbidri,D.K</w:t>
                    </w:r>
                    <w:proofErr w:type="spellEnd"/>
                    <w:proofErr w:type="gramEnd"/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–574225</w:t>
                    </w:r>
                  </w:p>
                  <w:p w:rsidR="00E60CB5" w:rsidRDefault="00E60CB5">
                    <w:pPr>
                      <w:spacing w:line="280" w:lineRule="exact"/>
                      <w:ind w:left="26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Phone</w:t>
                    </w:r>
                    <w:proofErr w:type="gramStart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:08258</w:t>
                    </w:r>
                    <w:proofErr w:type="gramEnd"/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-262725,Fax:08258-262726</w:t>
                    </w:r>
                  </w:p>
                  <w:p w:rsidR="00E60CB5" w:rsidRDefault="00E60CB5">
                    <w:pPr>
                      <w:pStyle w:val="BodyText"/>
                      <w:spacing w:before="7"/>
                      <w:ind w:left="21" w:right="10"/>
                      <w:jc w:val="center"/>
                      <w:rPr>
                        <w:color w:val="FF0000"/>
                        <w:w w:val="115"/>
                      </w:rPr>
                    </w:pPr>
                    <w:proofErr w:type="gramStart"/>
                    <w:r>
                      <w:rPr>
                        <w:color w:val="FF0000"/>
                        <w:w w:val="115"/>
                      </w:rPr>
                      <w:t>QUALITYINDICATORFRAMEWORK(</w:t>
                    </w:r>
                    <w:proofErr w:type="gramEnd"/>
                    <w:r>
                      <w:rPr>
                        <w:color w:val="FF0000"/>
                        <w:w w:val="115"/>
                      </w:rPr>
                      <w:t>QIF)</w:t>
                    </w:r>
                  </w:p>
                  <w:p w:rsidR="00E60CB5" w:rsidRDefault="00E60CB5">
                    <w:pPr>
                      <w:pStyle w:val="BodyText"/>
                      <w:spacing w:before="7"/>
                      <w:ind w:left="21" w:right="1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E9A"/>
    <w:multiLevelType w:val="hybridMultilevel"/>
    <w:tmpl w:val="CBFC21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E19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5CE4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63E34"/>
    <w:multiLevelType w:val="hybridMultilevel"/>
    <w:tmpl w:val="0EFA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A5C29"/>
    <w:multiLevelType w:val="hybridMultilevel"/>
    <w:tmpl w:val="F11C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059D0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425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32"/>
    <w:rsid w:val="00016E23"/>
    <w:rsid w:val="000252B3"/>
    <w:rsid w:val="00027F92"/>
    <w:rsid w:val="0003017A"/>
    <w:rsid w:val="000334B2"/>
    <w:rsid w:val="000531DA"/>
    <w:rsid w:val="000614AF"/>
    <w:rsid w:val="00064E80"/>
    <w:rsid w:val="000663C7"/>
    <w:rsid w:val="00072022"/>
    <w:rsid w:val="000A1F1B"/>
    <w:rsid w:val="000D0A1D"/>
    <w:rsid w:val="000D7DD0"/>
    <w:rsid w:val="000F10D1"/>
    <w:rsid w:val="00104DF8"/>
    <w:rsid w:val="00110C19"/>
    <w:rsid w:val="00117FB4"/>
    <w:rsid w:val="00122F6C"/>
    <w:rsid w:val="001376FB"/>
    <w:rsid w:val="00145DBD"/>
    <w:rsid w:val="0017084D"/>
    <w:rsid w:val="00177C3B"/>
    <w:rsid w:val="00184B4B"/>
    <w:rsid w:val="00191606"/>
    <w:rsid w:val="001A4722"/>
    <w:rsid w:val="001B3E63"/>
    <w:rsid w:val="001B5EBA"/>
    <w:rsid w:val="001D188D"/>
    <w:rsid w:val="001D2D7A"/>
    <w:rsid w:val="001E0AD3"/>
    <w:rsid w:val="001F6DB8"/>
    <w:rsid w:val="001F750B"/>
    <w:rsid w:val="00232509"/>
    <w:rsid w:val="00232FDF"/>
    <w:rsid w:val="00235AD0"/>
    <w:rsid w:val="00255296"/>
    <w:rsid w:val="002813B4"/>
    <w:rsid w:val="0029553A"/>
    <w:rsid w:val="002A30A2"/>
    <w:rsid w:val="002B1C02"/>
    <w:rsid w:val="002B5DE7"/>
    <w:rsid w:val="002B75A7"/>
    <w:rsid w:val="002C2DB9"/>
    <w:rsid w:val="002C3249"/>
    <w:rsid w:val="002D3283"/>
    <w:rsid w:val="002E12BB"/>
    <w:rsid w:val="002F262C"/>
    <w:rsid w:val="00302D63"/>
    <w:rsid w:val="00306EB4"/>
    <w:rsid w:val="00332BDC"/>
    <w:rsid w:val="00334E3B"/>
    <w:rsid w:val="003368E6"/>
    <w:rsid w:val="00350AD5"/>
    <w:rsid w:val="00356FF7"/>
    <w:rsid w:val="003575A0"/>
    <w:rsid w:val="003637CA"/>
    <w:rsid w:val="00364DAD"/>
    <w:rsid w:val="00367A22"/>
    <w:rsid w:val="00371776"/>
    <w:rsid w:val="00381339"/>
    <w:rsid w:val="00395B37"/>
    <w:rsid w:val="00396404"/>
    <w:rsid w:val="00397B51"/>
    <w:rsid w:val="003C3262"/>
    <w:rsid w:val="003E5CE0"/>
    <w:rsid w:val="003F48CF"/>
    <w:rsid w:val="003F53B1"/>
    <w:rsid w:val="0040499B"/>
    <w:rsid w:val="00407F03"/>
    <w:rsid w:val="00425380"/>
    <w:rsid w:val="00427300"/>
    <w:rsid w:val="00432827"/>
    <w:rsid w:val="004345B7"/>
    <w:rsid w:val="00436602"/>
    <w:rsid w:val="00457BBA"/>
    <w:rsid w:val="0046531B"/>
    <w:rsid w:val="00475332"/>
    <w:rsid w:val="0047608A"/>
    <w:rsid w:val="00481057"/>
    <w:rsid w:val="004869FC"/>
    <w:rsid w:val="004879BB"/>
    <w:rsid w:val="004B0624"/>
    <w:rsid w:val="004B2A5E"/>
    <w:rsid w:val="004C5078"/>
    <w:rsid w:val="004D4E82"/>
    <w:rsid w:val="00503725"/>
    <w:rsid w:val="00504401"/>
    <w:rsid w:val="0050790D"/>
    <w:rsid w:val="00523034"/>
    <w:rsid w:val="00533822"/>
    <w:rsid w:val="0055402D"/>
    <w:rsid w:val="00555A2E"/>
    <w:rsid w:val="00573A2C"/>
    <w:rsid w:val="00577AC9"/>
    <w:rsid w:val="00586847"/>
    <w:rsid w:val="005B7CD4"/>
    <w:rsid w:val="005C50A3"/>
    <w:rsid w:val="005D30E5"/>
    <w:rsid w:val="005D6477"/>
    <w:rsid w:val="005E2D6A"/>
    <w:rsid w:val="005E7550"/>
    <w:rsid w:val="00603BB6"/>
    <w:rsid w:val="00665A3B"/>
    <w:rsid w:val="00675034"/>
    <w:rsid w:val="0067620E"/>
    <w:rsid w:val="00677BEE"/>
    <w:rsid w:val="00686B5D"/>
    <w:rsid w:val="00694E57"/>
    <w:rsid w:val="006977E5"/>
    <w:rsid w:val="006A4FE9"/>
    <w:rsid w:val="006A51B9"/>
    <w:rsid w:val="006B195B"/>
    <w:rsid w:val="006B4205"/>
    <w:rsid w:val="006B5457"/>
    <w:rsid w:val="006B6819"/>
    <w:rsid w:val="006C1931"/>
    <w:rsid w:val="006C25DE"/>
    <w:rsid w:val="006D03CB"/>
    <w:rsid w:val="006D06CC"/>
    <w:rsid w:val="007056E6"/>
    <w:rsid w:val="007139AE"/>
    <w:rsid w:val="00722627"/>
    <w:rsid w:val="007275FC"/>
    <w:rsid w:val="0074191C"/>
    <w:rsid w:val="00754BF6"/>
    <w:rsid w:val="0075577E"/>
    <w:rsid w:val="00756209"/>
    <w:rsid w:val="007632C2"/>
    <w:rsid w:val="0077489E"/>
    <w:rsid w:val="00777176"/>
    <w:rsid w:val="00780BD1"/>
    <w:rsid w:val="0078372E"/>
    <w:rsid w:val="0079425E"/>
    <w:rsid w:val="007A38A4"/>
    <w:rsid w:val="007C62DC"/>
    <w:rsid w:val="007D1CB1"/>
    <w:rsid w:val="007E1E08"/>
    <w:rsid w:val="00805FA0"/>
    <w:rsid w:val="00810A4E"/>
    <w:rsid w:val="00824775"/>
    <w:rsid w:val="008276AC"/>
    <w:rsid w:val="0083305A"/>
    <w:rsid w:val="00836F1A"/>
    <w:rsid w:val="00850892"/>
    <w:rsid w:val="00850CE9"/>
    <w:rsid w:val="00851255"/>
    <w:rsid w:val="00875172"/>
    <w:rsid w:val="008826F4"/>
    <w:rsid w:val="00894419"/>
    <w:rsid w:val="008B031A"/>
    <w:rsid w:val="008B42FB"/>
    <w:rsid w:val="008B48E7"/>
    <w:rsid w:val="008B7B04"/>
    <w:rsid w:val="008C5509"/>
    <w:rsid w:val="008E4F8B"/>
    <w:rsid w:val="008E6559"/>
    <w:rsid w:val="008E736D"/>
    <w:rsid w:val="00900132"/>
    <w:rsid w:val="00911255"/>
    <w:rsid w:val="00923125"/>
    <w:rsid w:val="00930902"/>
    <w:rsid w:val="00942A1A"/>
    <w:rsid w:val="00953BA4"/>
    <w:rsid w:val="009624B8"/>
    <w:rsid w:val="0096288A"/>
    <w:rsid w:val="00981249"/>
    <w:rsid w:val="00984ECA"/>
    <w:rsid w:val="009C0470"/>
    <w:rsid w:val="009C573B"/>
    <w:rsid w:val="009C778D"/>
    <w:rsid w:val="009F75EC"/>
    <w:rsid w:val="00A019B9"/>
    <w:rsid w:val="00A161AF"/>
    <w:rsid w:val="00A22088"/>
    <w:rsid w:val="00A23CB0"/>
    <w:rsid w:val="00A31852"/>
    <w:rsid w:val="00A341D2"/>
    <w:rsid w:val="00A43DCD"/>
    <w:rsid w:val="00A47EBF"/>
    <w:rsid w:val="00A51D74"/>
    <w:rsid w:val="00A540A9"/>
    <w:rsid w:val="00A6281F"/>
    <w:rsid w:val="00A65C47"/>
    <w:rsid w:val="00A7726C"/>
    <w:rsid w:val="00A8087E"/>
    <w:rsid w:val="00A80A53"/>
    <w:rsid w:val="00A836D3"/>
    <w:rsid w:val="00A93FA1"/>
    <w:rsid w:val="00A964B6"/>
    <w:rsid w:val="00AA634D"/>
    <w:rsid w:val="00AB64DA"/>
    <w:rsid w:val="00AC4FDD"/>
    <w:rsid w:val="00AD44E2"/>
    <w:rsid w:val="00AF18C2"/>
    <w:rsid w:val="00B02A37"/>
    <w:rsid w:val="00B06551"/>
    <w:rsid w:val="00B13114"/>
    <w:rsid w:val="00B16A4C"/>
    <w:rsid w:val="00B2186C"/>
    <w:rsid w:val="00B24B8F"/>
    <w:rsid w:val="00B25D72"/>
    <w:rsid w:val="00B440A2"/>
    <w:rsid w:val="00B467C5"/>
    <w:rsid w:val="00B52438"/>
    <w:rsid w:val="00B96169"/>
    <w:rsid w:val="00BC1654"/>
    <w:rsid w:val="00BC32FD"/>
    <w:rsid w:val="00BE64B6"/>
    <w:rsid w:val="00C10485"/>
    <w:rsid w:val="00C35300"/>
    <w:rsid w:val="00C57EEE"/>
    <w:rsid w:val="00C65242"/>
    <w:rsid w:val="00C66246"/>
    <w:rsid w:val="00C70265"/>
    <w:rsid w:val="00C8154E"/>
    <w:rsid w:val="00C85095"/>
    <w:rsid w:val="00CA386E"/>
    <w:rsid w:val="00CC2E80"/>
    <w:rsid w:val="00CC510C"/>
    <w:rsid w:val="00CD1D67"/>
    <w:rsid w:val="00CE199A"/>
    <w:rsid w:val="00CF7107"/>
    <w:rsid w:val="00D03C59"/>
    <w:rsid w:val="00D15AB9"/>
    <w:rsid w:val="00D16B84"/>
    <w:rsid w:val="00D16BE7"/>
    <w:rsid w:val="00D16F4E"/>
    <w:rsid w:val="00D23500"/>
    <w:rsid w:val="00D23D56"/>
    <w:rsid w:val="00D4747C"/>
    <w:rsid w:val="00D53A9B"/>
    <w:rsid w:val="00D555FE"/>
    <w:rsid w:val="00D72703"/>
    <w:rsid w:val="00D75AF6"/>
    <w:rsid w:val="00D84CFA"/>
    <w:rsid w:val="00DA0C62"/>
    <w:rsid w:val="00DA6B23"/>
    <w:rsid w:val="00DA73A8"/>
    <w:rsid w:val="00DA7A90"/>
    <w:rsid w:val="00DD04DE"/>
    <w:rsid w:val="00DE6849"/>
    <w:rsid w:val="00E221AA"/>
    <w:rsid w:val="00E54A2E"/>
    <w:rsid w:val="00E5581F"/>
    <w:rsid w:val="00E558EF"/>
    <w:rsid w:val="00E60CB5"/>
    <w:rsid w:val="00E7516A"/>
    <w:rsid w:val="00EA22C4"/>
    <w:rsid w:val="00EA456E"/>
    <w:rsid w:val="00EC03EC"/>
    <w:rsid w:val="00EC1149"/>
    <w:rsid w:val="00EC36ED"/>
    <w:rsid w:val="00EC37C8"/>
    <w:rsid w:val="00EC6620"/>
    <w:rsid w:val="00EC6B91"/>
    <w:rsid w:val="00ED7600"/>
    <w:rsid w:val="00EF0608"/>
    <w:rsid w:val="00EF31DA"/>
    <w:rsid w:val="00F234C5"/>
    <w:rsid w:val="00F26133"/>
    <w:rsid w:val="00F356BD"/>
    <w:rsid w:val="00F652E3"/>
    <w:rsid w:val="00F84B34"/>
    <w:rsid w:val="00F869FB"/>
    <w:rsid w:val="00F92827"/>
    <w:rsid w:val="00FA3C0C"/>
    <w:rsid w:val="00FB036A"/>
    <w:rsid w:val="00FB5FB8"/>
    <w:rsid w:val="00FC3C5A"/>
    <w:rsid w:val="00FD7479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F3152-FBE3-4F4B-98CB-3C86320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64B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qFormat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C5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NAAC%20AQAR%20(2022-23)/Criteria%201/1.3.3/CSE/Projects/3rd%20year%20Miniprojects/DBMS/DBMS%20BLOG%20MANAGEMENT.pdf" TargetMode="External"/><Relationship Id="rId21" Type="http://schemas.openxmlformats.org/officeDocument/2006/relationships/hyperlink" Target="https://cloud.aiet.org.in/storage/NAAC/NAAC%20AQAR%20(2022-23)/Criteria%201/1.3.3/CSE/Projects/4th%20Year%20Majorprojects/B14%20Exam%20Cell%20Automation%20System.pdf" TargetMode="External"/><Relationship Id="rId42" Type="http://schemas.openxmlformats.org/officeDocument/2006/relationships/hyperlink" Target="https://cloud.aiet.org.in/storage/NAAC/NAAC%20AQAR%20(2022-23)/Criteria%201/1.3.3/CSE/Projects/3rd%20year%20Miniprojects/DBMS/auto%20spare.%20A.pdf" TargetMode="External"/><Relationship Id="rId63" Type="http://schemas.openxmlformats.org/officeDocument/2006/relationships/hyperlink" Target="https://cloud.aiet.org.in/storage/NAAC/NAAC%20AQAR%20(2022-23)/Criteria%201/1.3.3/CSE/Projects/3rd%20year%20Miniprojects/DBMS/B%20alvas%20event%20management.pdf" TargetMode="External"/><Relationship Id="rId84" Type="http://schemas.openxmlformats.org/officeDocument/2006/relationships/hyperlink" Target="https://cloud.aiet.org.in/storage/NAAC/NAAC%20AQAR%20(2022-23)/Criteria%201/1.3.3/CSE/Projects/3rd%20year%20Miniprojects/DBMS/B%20police%20station%20management.pdf" TargetMode="External"/><Relationship Id="rId138" Type="http://schemas.openxmlformats.org/officeDocument/2006/relationships/hyperlink" Target="https://cloud.aiet.org.in/storage/NAAC/NAAC%20AQAR%20(2022-23)/Criteria%201/1.3.3/CSE/Projects/2nd%20year%20Miniprojects/SELF%20OPENING%20AND%20CLOSING%20DUSTBIN.pdf" TargetMode="External"/><Relationship Id="rId107" Type="http://schemas.openxmlformats.org/officeDocument/2006/relationships/hyperlink" Target="https://cloud.aiet.org.in/storage/NAAC/NAAC%20AQAR%20(2022-23)/Criteria%201/1.3.3/CSE/Projects/3rd%20year%20Miniprojects/DBMS/DBMS%20CRIMINAL%20RECORDS%20MANAGEMENT.pdf" TargetMode="External"/><Relationship Id="rId11" Type="http://schemas.openxmlformats.org/officeDocument/2006/relationships/hyperlink" Target="https://cloud.aiet.org.in/storage/NAAC/NAAC%20AQAR%20(2022-23)/Criteria%201/1.3.3/CSE/Projects/4th%20Year%20Majorprojects/B4%20KNEE%20OSTEOARTHRITIS%20ANALYSIS%20WITH%20X-RAY%20USING%20CONVOLUTION%20NEURAL%20NETWORK.pdf" TargetMode="External"/><Relationship Id="rId32" Type="http://schemas.openxmlformats.org/officeDocument/2006/relationships/hyperlink" Target="https://cloud.aiet.org.in/storage/NAAC/NAAC%20AQAR%20(2022-23)/Criteria%201/1.3.3/CSE/Projects/4th%20Year%20Majorprojects/B25%20Staff%20Leave%20Management%20System.pdf" TargetMode="External"/><Relationship Id="rId53" Type="http://schemas.openxmlformats.org/officeDocument/2006/relationships/hyperlink" Target="https://cloud.aiet.org.in/storage/NAAC/NAAC%20AQAR%20(2022-23)/Criteria%201/1.3.3/CSE/Projects/3rd%20year%20Miniprojects/DBMS/alvas%20stationary.%20A.pdf" TargetMode="External"/><Relationship Id="rId74" Type="http://schemas.openxmlformats.org/officeDocument/2006/relationships/hyperlink" Target="https://cloud.aiet.org.in/storage/NAAC/NAAC%20AQAR%20(2022-23)/Criteria%201/1.3.3/CSE/Projects/3rd%20year%20Miniprojects/DBMS/B%20college%20visitors.pdf" TargetMode="External"/><Relationship Id="rId128" Type="http://schemas.openxmlformats.org/officeDocument/2006/relationships/hyperlink" Target="https://cloud.aiet.org.in/storage/NAAC/NAAC%20AQAR%20(2022-23)/Criteria%201/1.3.3/CSE/Projects/2nd%20year%20Miniprojects/HYDROGEN%20GAS%20LEAKEGE%20AND%20ALARM%20SYSTEM.pdf" TargetMode="External"/><Relationship Id="rId149" Type="http://schemas.openxmlformats.org/officeDocument/2006/relationships/hyperlink" Target="https://cloud.aiet.org.in/storage/NAAC/NAAC%20AQAR%20(2022-23)/Criteria%201/1.3.3/CSE/Projects/2nd%20year%20Miniprojects/Temperature%20control%20system%20for%20DC%20fan%20using%20Arudin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oud.aiet.org.in/storage/NAAC/NAAC%20AQAR%20(2022-23)/Criteria%201/1.3.3/CSE/Projects/3rd%20year%20Miniprojects/DBMS/DBMS%20FERTILIZER%20DISTRIBUTION.pdf" TargetMode="External"/><Relationship Id="rId22" Type="http://schemas.openxmlformats.org/officeDocument/2006/relationships/hyperlink" Target="https://cloud.aiet.org.in/storage/NAAC/NAAC%20AQAR%20(2022-23)/Criteria%201/1.3.3/CSE/Projects/4th%20Year%20Majorprojects/B15-FAKE%20NEWS%20DETECTION%20USING%20MACHINE%20LEARNING.pdf" TargetMode="External"/><Relationship Id="rId27" Type="http://schemas.openxmlformats.org/officeDocument/2006/relationships/hyperlink" Target="https://cloud.aiet.org.in/storage/NAAC/NAAC%20AQAR%20(2022-23)/Criteria%201/1.3.3/CSE/Projects/4th%20Year%20Majorprojects/B20%20Automatic%20Time%20Table%20Generator.pdf" TargetMode="External"/><Relationship Id="rId43" Type="http://schemas.openxmlformats.org/officeDocument/2006/relationships/hyperlink" Target="https://cloud.aiet.org.in/storage/NAAC/NAAC%20AQAR%20(2022-23)/Criteria%201/1.3.3/CSE/Projects/3rd%20year%20Miniprojects/DBMS/registered.%20A.pdf" TargetMode="External"/><Relationship Id="rId48" Type="http://schemas.openxmlformats.org/officeDocument/2006/relationships/header" Target="header1.xml"/><Relationship Id="rId64" Type="http://schemas.openxmlformats.org/officeDocument/2006/relationships/hyperlink" Target="https://cloud.aiet.org.in/storage/NAAC/NAAC%20AQAR%20(2022-23)/Criteria%201/1.3.3/CSE/Projects/3rd%20year%20Miniprojects/DBMS/B%20cyber%20cafe%20management.pdf" TargetMode="External"/><Relationship Id="rId69" Type="http://schemas.openxmlformats.org/officeDocument/2006/relationships/hyperlink" Target="https://cloud.aiet.org.in/storage/NAAC/NAAC%20AQAR%20(2022-23)/Criteria%201/1.3.3/CSE/Projects/3rd%20year%20Miniprojects/DBMS/B%20courier%20management.pdf" TargetMode="External"/><Relationship Id="rId113" Type="http://schemas.openxmlformats.org/officeDocument/2006/relationships/hyperlink" Target="https://cloud.aiet.org.in/storage/NAAC/NAAC%20AQAR%20(2022-23)/Criteria%201/1.3.3/CSE/Projects/3rd%20year%20Miniprojects/DBMS/DBMS%20CAKE%20SHOP%20MANAGEMENT.pdf" TargetMode="External"/><Relationship Id="rId118" Type="http://schemas.openxmlformats.org/officeDocument/2006/relationships/hyperlink" Target="https://cloud.aiet.org.in/storage/NAAC/NAAC%20AQAR%20(2022-23)/Criteria%201/1.3.3/CSE/Projects/3rd%20year%20Miniprojects/DBMS/DBMS%20DANCE%20WORKSHOP.pdf" TargetMode="External"/><Relationship Id="rId134" Type="http://schemas.openxmlformats.org/officeDocument/2006/relationships/hyperlink" Target="https://cloud.aiet.org.in/storage/NAAC/NAAC%20AQAR%20(2022-23)/Criteria%201/1.3.3/CSE/Projects/2nd%20year%20Miniprojects/Report%20on%20Sonar%20water%20level%20meter%20using%20Arudino%20Uno.pdf" TargetMode="External"/><Relationship Id="rId139" Type="http://schemas.openxmlformats.org/officeDocument/2006/relationships/hyperlink" Target="https://cloud.aiet.org.in/storage/NAAC/NAAC%20AQAR%20(2022-23)/Criteria%201/1.3.3/CSE/Projects/2nd%20year%20Miniprojects/Fingerprint%20door%20lock.pdf" TargetMode="External"/><Relationship Id="rId80" Type="http://schemas.openxmlformats.org/officeDocument/2006/relationships/hyperlink" Target="https://cloud.aiet.org.in/storage/NAAC/NAAC%20AQAR%20(2022-23)/Criteria%201/1.3.3/CSE/Projects/3rd%20year%20Miniprojects/DBMS/B%20bakery%20database%20management.pdf" TargetMode="External"/><Relationship Id="rId85" Type="http://schemas.openxmlformats.org/officeDocument/2006/relationships/hyperlink" Target="https://cloud.aiet.org.in/storage/NAAC/NAAC%20AQAR%20(2022-23)/Criteria%201/1.3.3/CSE/Projects/3rd%20year%20Miniprojects/DBMS/B%20fifa%2022%20player%20management.pdf" TargetMode="External"/><Relationship Id="rId150" Type="http://schemas.openxmlformats.org/officeDocument/2006/relationships/hyperlink" Target="https://cloud.aiet.org.in/storage/NAAC/NAAC%20AQAR%20(2022-23)/Criteria%201/1.3.3/CSE/Projects/2nd%20year%20Miniprojects/Fingerprint%20door%20unlock%20system.pdf" TargetMode="External"/><Relationship Id="rId12" Type="http://schemas.openxmlformats.org/officeDocument/2006/relationships/hyperlink" Target="https://cloud.aiet.org.in/storage/NAAC/NAAC%20AQAR%20(2022-23)/Criteria%201/1.3.3/CSE/Projects/4th%20Year%20Majorprojects/B5%20Timely%20Detection%20of%20Diseases%20in%20maize%20crops%20using%20deep%20learning.pdf" TargetMode="External"/><Relationship Id="rId17" Type="http://schemas.openxmlformats.org/officeDocument/2006/relationships/hyperlink" Target="https://cloud.aiet.org.in/storage/NAAC/NAAC%20AQAR%20(2022-23)/Criteria%201/1.3.3/CSE/Projects/4th%20Year%20Majorprojects/B10%20Bitcoin%20Price%20Prediction%20using%20Machine%20Learning%20and%20Sentiment%20%20Analysis.pdf" TargetMode="External"/><Relationship Id="rId33" Type="http://schemas.openxmlformats.org/officeDocument/2006/relationships/hyperlink" Target="https://cloud.aiet.org.in/storage/NAAC/NAAC%20AQAR%20(2022-23)/Criteria%201/1.3.3/CSE/Projects/4th%20Year%20Majorprojects/B26%20Alva's%20Connect.pdf" TargetMode="External"/><Relationship Id="rId38" Type="http://schemas.openxmlformats.org/officeDocument/2006/relationships/hyperlink" Target="https://cloud.aiet.org.in/storage/NAAC/NAAC%20AQAR%20(2022-23)/Criteria%201/1.3.3/CSE/Projects/4th%20Year%20Majorprojects/B31%20Election%20result%20prediction%20using%20Twitter%20data.pdf" TargetMode="External"/><Relationship Id="rId59" Type="http://schemas.openxmlformats.org/officeDocument/2006/relationships/hyperlink" Target="https://cloud.aiet.org.in/storage/NAAC/NAAC%20AQAR%20(2022-23)/Criteria%201/1.3.3/CSE/Projects/3rd%20year%20Miniprojects/DBMS/birth.%20A.pdf" TargetMode="External"/><Relationship Id="rId103" Type="http://schemas.openxmlformats.org/officeDocument/2006/relationships/hyperlink" Target="https://cloud.aiet.org.in/storage/NAAC/NAAC%20AQAR%20(2022-23)/Criteria%201/1.3.3/CSE/Projects/3rd%20year%20Miniprojects/DBMS/DBMS%20ORPHANAGE%20MANAGEMENT%20SYSTEM.pdf" TargetMode="External"/><Relationship Id="rId108" Type="http://schemas.openxmlformats.org/officeDocument/2006/relationships/hyperlink" Target="https://cloud.aiet.org.in/storage/NAAC/NAAC%20AQAR%20(2022-23)/Criteria%201/1.3.3/CSE/Projects/3rd%20year%20Miniprojects/DBMS/DBMS%20SALON%20MANAGEMENT%20SYSTEM.pdf" TargetMode="External"/><Relationship Id="rId124" Type="http://schemas.openxmlformats.org/officeDocument/2006/relationships/hyperlink" Target="https://cloud.aiet.org.in/storage/NAAC/NAAC%20AQAR%20(2022-23)/Criteria%201/1.3.3/CSE/Projects/2nd%20year%20Miniprojects/Line%20folower%20robot.pdf" TargetMode="External"/><Relationship Id="rId129" Type="http://schemas.openxmlformats.org/officeDocument/2006/relationships/hyperlink" Target="https://cloud.aiet.org.in/storage/NAAC/NAAC%20AQAR%20(2022-23)/Criteria%201/1.3.3/CSE/Projects/2nd%20year%20Miniprojects/AI%20Arudino%20Robot.pdf" TargetMode="External"/><Relationship Id="rId54" Type="http://schemas.openxmlformats.org/officeDocument/2006/relationships/hyperlink" Target="https://cloud.aiet.org.in/storage/NAAC/NAAC%20AQAR%20(2022-23)/Criteria%201/1.3.3/CSE/Projects/3rd%20year%20Miniprojects/DBMS/blood.%20A.pdf" TargetMode="External"/><Relationship Id="rId70" Type="http://schemas.openxmlformats.org/officeDocument/2006/relationships/hyperlink" Target="https://cloud.aiet.org.in/storage/NAAC/NAAC%20AQAR%20(2022-23)/Criteria%201/1.3.3/CSE/Projects/3rd%20year%20Miniprojects/DBMS/B%20study%20material.pdf" TargetMode="External"/><Relationship Id="rId75" Type="http://schemas.openxmlformats.org/officeDocument/2006/relationships/hyperlink" Target="https://cloud.aiet.org.in/storage/NAAC/NAAC%20AQAR%20(2022-23)/Criteria%201/1.3.3/CSE/Projects/3rd%20year%20Miniprojects/DBMS/B%20petshop%20management.pdf" TargetMode="External"/><Relationship Id="rId91" Type="http://schemas.openxmlformats.org/officeDocument/2006/relationships/hyperlink" Target="https://cloud.aiet.org.in/storage/NAAC/NAAC%20AQAR%20(2022-23)/Criteria%201/1.3.3/CSE/Projects/3rd%20year%20Miniprojects/DBMS/B%20study%20database%20management.pdf" TargetMode="External"/><Relationship Id="rId96" Type="http://schemas.openxmlformats.org/officeDocument/2006/relationships/hyperlink" Target="https://cloud.aiet.org.in/storage/NAAC/NAAC%20AQAR%20(2022-23)/Criteria%201/1.3.3/CSE/Projects/3rd%20year%20Miniprojects/DBMS/DBMS%20JEWELLERY%20SHOP%20MANAGEMENT%20SYSTEM.pdf" TargetMode="External"/><Relationship Id="rId140" Type="http://schemas.openxmlformats.org/officeDocument/2006/relationships/hyperlink" Target="https://cloud.aiet.org.in/storage/NAAC/NAAC%20AQAR%20(2022-23)/Criteria%201/1.3.3/CSE/Projects/2nd%20year%20Miniprojects/smart%20parking%20system.pdf" TargetMode="External"/><Relationship Id="rId145" Type="http://schemas.openxmlformats.org/officeDocument/2006/relationships/hyperlink" Target="https://cloud.aiet.org.in/storage/NAAC/NAAC%20AQAR%20(2022-23)/Criteria%201/1.3.3/CSE/Projects/2nd%20year%20Miniprojects/WIRELESS%20ANDROID%20ROBOT%20CONTROL%20VIA%20BLUETOOT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loud.aiet.org.in/storage/NAAC/NAAC%20AQAR%20(2022-23)/Criteria%201/1.3.3/CSE/Projects/4th%20Year%20Majorprojects/B16%20Heart%20Disease%20Prediction%20Using%20Machine%20Learning.pdf" TargetMode="External"/><Relationship Id="rId28" Type="http://schemas.openxmlformats.org/officeDocument/2006/relationships/hyperlink" Target="https://cloud.aiet.org.in/storage/NAAC/NAAC%20AQAR%20(2022-23)/Criteria%201/1.3.3/CSE/Projects/4th%20Year%20Majorprojects/B21%20Technical%20%20Term%20Sign%20Language%20recognition%20for%20Deaf%20and%20Dumb.pdf" TargetMode="External"/><Relationship Id="rId49" Type="http://schemas.openxmlformats.org/officeDocument/2006/relationships/hyperlink" Target="https://cloud.aiet.org.in/storage/NAAC/NAAC%20AQAR%20(2022-23)/Criteria%201/1.3.3/CSE/Projects/3rd%20year%20Miniprojects/DBMS/wedding.%20A.pdf" TargetMode="External"/><Relationship Id="rId114" Type="http://schemas.openxmlformats.org/officeDocument/2006/relationships/hyperlink" Target="https://cloud.aiet.org.in/storage/NAAC/NAAC%20AQAR%20(2022-23)/Criteria%201/1.3.3/CSE/Projects/3rd%20year%20Miniprojects/DBMS/DBMS%20ONLINE%20MATRIMONY%20MANAGEMENT.pdf" TargetMode="External"/><Relationship Id="rId119" Type="http://schemas.openxmlformats.org/officeDocument/2006/relationships/hyperlink" Target="https://cloud.aiet.org.in/storage/NAAC/NAAC%20AQAR%20(2022-23)/Criteria%201/1.3.3/CSE/Projects/3rd%20year%20Miniprojects/DBMS/DBMS%20GARBAGE%20MANAGEMENT.pdf" TargetMode="External"/><Relationship Id="rId44" Type="http://schemas.openxmlformats.org/officeDocument/2006/relationships/hyperlink" Target="https://cloud.aiet.org.in/storage/NAAC/NAAC%20AQAR%20(2022-23)/Criteria%201/1.3.3/CSE/Projects/3rd%20year%20Miniprojects/DBMS/housekeep.%20A.pdf" TargetMode="External"/><Relationship Id="rId60" Type="http://schemas.openxmlformats.org/officeDocument/2006/relationships/hyperlink" Target="https://cloud.aiet.org.in/storage/NAAC/NAAC%20AQAR%20(2022-23)/Criteria%201/1.3.3/CSE/Projects/3rd%20year%20Miniprojects/DBMS/hospital.%20A.pdf" TargetMode="External"/><Relationship Id="rId65" Type="http://schemas.openxmlformats.org/officeDocument/2006/relationships/hyperlink" Target="https://cloud.aiet.org.in/storage/NAAC/NAAC%20AQAR%20(2022-23)/Criteria%201/1.3.3/CSE/Projects/3rd%20year%20Miniprojects/DBMS/B%20farm%20management.pdf" TargetMode="External"/><Relationship Id="rId81" Type="http://schemas.openxmlformats.org/officeDocument/2006/relationships/hyperlink" Target="https://cloud.aiet.org.in/storage/NAAC/NAAC%20AQAR%20(2022-23)/Criteria%201/1.3.3/CSE/Projects/3rd%20year%20Miniprojects/DBMS/B%20food%20ordering%20system.pdf" TargetMode="External"/><Relationship Id="rId86" Type="http://schemas.openxmlformats.org/officeDocument/2006/relationships/hyperlink" Target="https://cloud.aiet.org.in/storage/NAAC/NAAC%20AQAR%20(2022-23)/Criteria%201/1.3.3/CSE/Projects/3rd%20year%20Miniprojects/DBMS/B%20online%20job%20portal.pdf" TargetMode="External"/><Relationship Id="rId130" Type="http://schemas.openxmlformats.org/officeDocument/2006/relationships/hyperlink" Target="https://cloud.aiet.org.in/storage/NAAC/NAAC%20AQAR%20(2022-23)/Criteria%201/1.3.3/CSE/Projects/2nd%20year%20Miniprojects/Fingerprint%20door%20lock_2.pdf" TargetMode="External"/><Relationship Id="rId135" Type="http://schemas.openxmlformats.org/officeDocument/2006/relationships/hyperlink" Target="https://cloud.aiet.org.in/storage/NAAC/NAAC%20AQAR%20(2022-23)/Criteria%201/1.3.3/CSE/Projects/2nd%20year%20Miniprojects/Arudino%20based%20water%20dispenser%20report.pdf" TargetMode="External"/><Relationship Id="rId151" Type="http://schemas.openxmlformats.org/officeDocument/2006/relationships/hyperlink" Target="https://cloud.aiet.org.in/storage/NAAC/NAAC%20AQAR%20(2022-23)/Criteria%201/1.3.3/CSE/Projects/2nd%20year%20Miniprojects/Hydrogen%20gas%20detector%20using%20Arudino.pdf" TargetMode="External"/><Relationship Id="rId13" Type="http://schemas.openxmlformats.org/officeDocument/2006/relationships/hyperlink" Target="https://cloud.aiet.org.in/storage/NAAC/NAAC%20AQAR%20(2022-23)/Criteria%201/1.3.3/CSE/Projects/4th%20Year%20Majorprojects/B6%20IT%20Asset%20Management%20System.pdf" TargetMode="External"/><Relationship Id="rId18" Type="http://schemas.openxmlformats.org/officeDocument/2006/relationships/hyperlink" Target="https://cloud.aiet.org.in/storage/NAAC/NAAC%20AQAR%20(2022-23)/Criteria%201/1.3.3/CSE/Projects/4th%20Year%20Majorprojects/B11%20Student%20Information%20Chatbot.pdf" TargetMode="External"/><Relationship Id="rId39" Type="http://schemas.openxmlformats.org/officeDocument/2006/relationships/hyperlink" Target="https://cloud.aiet.org.in/storage/NAAC/NAAC%20AQAR%20(2022-23)/Criteria%201/1.3.3/CSE/Projects/4th%20Year%20Majorprojects/B32%20MACHINE%20LEARNING%20BASED%20MELANOMA%20SKIN%20CANCER%20DETECTION.pdf" TargetMode="External"/><Relationship Id="rId109" Type="http://schemas.openxmlformats.org/officeDocument/2006/relationships/hyperlink" Target="https://cloud.aiet.org.in/storage/NAAC/NAAC%20AQAR%20(2022-23)/Criteria%201/1.3.3/CSE/Projects/3rd%20year%20Miniprojects/DBMS/DBMS%20FEEDBACK%20MANAGEMENT%20SYSTEM.pdf" TargetMode="External"/><Relationship Id="rId34" Type="http://schemas.openxmlformats.org/officeDocument/2006/relationships/hyperlink" Target="https://cloud.aiet.org.in/storage/NAAC/NAAC%20AQAR%20(2022-23)/Criteria%201/1.3.3/CSE/Projects/4th%20Year%20Majorprojects/B27%20E-Authentication%20using%20%20OTP%20and%20QR%20code.pdf" TargetMode="External"/><Relationship Id="rId50" Type="http://schemas.openxmlformats.org/officeDocument/2006/relationships/hyperlink" Target="https://cloud.aiet.org.in/storage/NAAC/NAAC%20AQAR%20(2022-23)/Criteria%201/1.3.3/CSE/Projects/3rd%20year%20Miniprojects/DBMS/service.%20A.pdf" TargetMode="External"/><Relationship Id="rId55" Type="http://schemas.openxmlformats.org/officeDocument/2006/relationships/hyperlink" Target="https://cloud.aiet.org.in/storage/NAAC/NAAC%20AQAR%20(2022-23)/Criteria%201/1.3.3/CSE/Projects/3rd%20year%20Miniprojects/DBMS/gas.%20A.pdf" TargetMode="External"/><Relationship Id="rId76" Type="http://schemas.openxmlformats.org/officeDocument/2006/relationships/hyperlink" Target="https://cloud.aiet.org.in/storage/NAAC/NAAC%20AQAR%20(2022-23)/Criteria%201/1.3.3/CSE/Projects/3rd%20year%20Miniprojects/DBMS/B%20insurance%20management.pdf" TargetMode="External"/><Relationship Id="rId97" Type="http://schemas.openxmlformats.org/officeDocument/2006/relationships/hyperlink" Target="https://cloud.aiet.org.in/storage/NAAC/NAAC%20AQAR%20(2022-23)/Criteria%201/1.3.3/CSE/Projects/3rd%20year%20Miniprojects/DBMS/DBMS%20REAL%20TIME%20CHAT%20APPLICATION.pdf" TargetMode="External"/><Relationship Id="rId104" Type="http://schemas.openxmlformats.org/officeDocument/2006/relationships/hyperlink" Target="https://cloud.aiet.org.in/storage/NAAC/NAAC%20AQAR%20(2022-23)/Criteria%201/1.3.3/CSE/Projects/3rd%20year%20Miniprojects/DBMS/DBMS%20TOURISM%20MANAGEMENT%20SYSTEM%20(1).pdf" TargetMode="External"/><Relationship Id="rId120" Type="http://schemas.openxmlformats.org/officeDocument/2006/relationships/hyperlink" Target="https://cloud.aiet.org.in/storage/NAAC/NAAC%20AQAR%20(2022-23)/Criteria%201/1.3.3/CSE/Projects/3rd%20year%20Miniprojects/DBMS/DBMS%20MOVIE%20BOOKING%20SYSTEM.pdf" TargetMode="External"/><Relationship Id="rId125" Type="http://schemas.openxmlformats.org/officeDocument/2006/relationships/hyperlink" Target="https://cloud.aiet.org.in/storage/NAAC/NAAC%20AQAR%20(2022-23)/Criteria%201/1.3.3/CSE/Projects/2nd%20year%20Miniprojects/Android%20controlled%20Robot%20using%20Bluetooth.pdf" TargetMode="External"/><Relationship Id="rId141" Type="http://schemas.openxmlformats.org/officeDocument/2006/relationships/hyperlink" Target="https://cloud.aiet.org.in/storage/NAAC/NAAC%20AQAR%20(2022-23)/Criteria%201/1.3.3/CSE/Projects/2nd%20year%20Miniprojects/Digital%20soil%20moisture%20sensor.pdf" TargetMode="External"/><Relationship Id="rId146" Type="http://schemas.openxmlformats.org/officeDocument/2006/relationships/hyperlink" Target="https://cloud.aiet.org.in/storage/NAAC/NAAC%20AQAR%20(2022-23)/Criteria%201/1.3.3/CSE/Projects/2nd%20year%20Miniprojects/MICROCONTROLLER%20AND%20EMBADED%20SYSTEM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(2022-23)/Criteria%201/1.3.3/CSE/Projects/3rd%20year%20Miniprojects/DBMS/B%20online%20catering.pdf" TargetMode="External"/><Relationship Id="rId92" Type="http://schemas.openxmlformats.org/officeDocument/2006/relationships/hyperlink" Target="https://cloud.aiet.org.in/storage/NAAC/NAAC%20AQAR%20(2022-23)/Criteria%201/1.3.3/CSE/Projects/3rd%20year%20Miniprojects/DBMS/DBMS%20Zoo%20Management%20System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NAAC%20AQAR%20(2022-23)/Criteria%201/1.3.3/CSE/Projects/4th%20Year%20Majorprojects/B22%20PHONEBOOK%20DIRECTORY.pdf" TargetMode="External"/><Relationship Id="rId24" Type="http://schemas.openxmlformats.org/officeDocument/2006/relationships/hyperlink" Target="https://cloud.aiet.org.in/storage/NAAC/NAAC%20AQAR%20(2022-23)/Criteria%201/1.3.3/CSE/Projects/4th%20Year%20Majorprojects/B17%20Image%20Segmentation%20Using%20Deep%20Learning.pdf" TargetMode="External"/><Relationship Id="rId40" Type="http://schemas.openxmlformats.org/officeDocument/2006/relationships/hyperlink" Target="https://cloud.aiet.org.in/storage/NAAC/NAAC%20AQAR%20(2022-23)/Criteria%201/1.3.3/CSE/Projects/2nd%20year%20Miniprojects/DBMS%20miniprojects/electriciy.%20A.pdf" TargetMode="External"/><Relationship Id="rId45" Type="http://schemas.openxmlformats.org/officeDocument/2006/relationships/hyperlink" Target="https://cloud.aiet.org.in/storage/NAAC/NAAC%20AQAR%20(2022-23)/Criteria%201/1.3.3/CSE/Projects/3rd%20year%20Miniprojects/DBMS/doctor.%20A.pdf" TargetMode="External"/><Relationship Id="rId66" Type="http://schemas.openxmlformats.org/officeDocument/2006/relationships/hyperlink" Target="https://cloud.aiet.org.in/storage/NAAC/NAAC%20AQAR%20(2022-23)/Criteria%201/1.3.3/CSE/Projects/3rd%20year%20Miniprojects/DBMS/B%20newsportal%20system.pdf" TargetMode="External"/><Relationship Id="rId87" Type="http://schemas.openxmlformats.org/officeDocument/2006/relationships/hyperlink" Target="https://cloud.aiet.org.in/storage/NAAC/NAAC%20AQAR%20(2022-23)/Criteria%201/1.3.3/CSE/Projects/3rd%20year%20Miniprojects/DBMS/B%20athlete%20result.pdf" TargetMode="External"/><Relationship Id="rId110" Type="http://schemas.openxmlformats.org/officeDocument/2006/relationships/hyperlink" Target="https://cloud.aiet.org.in/storage/NAAC/NAAC%20AQAR%20(2022-23)/Criteria%201/1.3.3/CSE/Projects/3rd%20year%20Miniprojects/DBMS/DBMS%20VEHICLE%20SERVICE%20MANAGEMENT%20SYSTEM.pdf" TargetMode="External"/><Relationship Id="rId115" Type="http://schemas.openxmlformats.org/officeDocument/2006/relationships/hyperlink" Target="https://cloud.aiet.org.in/storage/NAAC/NAAC%20AQAR%20(2022-23)/Criteria%201/1.3.3/CSE/Projects/3rd%20year%20Miniprojects/DBMS/DBMS%20INVENTORY%20MANAGEMENT.pdf" TargetMode="External"/><Relationship Id="rId131" Type="http://schemas.openxmlformats.org/officeDocument/2006/relationships/hyperlink" Target="https://cloud.aiet.org.in/storage/NAAC/NAAC%20AQAR%20(2022-23)/Criteria%201/1.3.3/CSE/Projects/2nd%20year%20Miniprojects/Line%20folower%20robot_2.pdf" TargetMode="External"/><Relationship Id="rId136" Type="http://schemas.openxmlformats.org/officeDocument/2006/relationships/hyperlink" Target="https://cloud.aiet.org.in/storage/NAAC/NAAC%20AQAR%20(2022-23)/Criteria%201/1.3.3/CSE/Projects/2nd%20year%20Miniprojects/IOT%20air%20and%20soil%20pollution%20monitoring%20system.pdf" TargetMode="External"/><Relationship Id="rId61" Type="http://schemas.openxmlformats.org/officeDocument/2006/relationships/hyperlink" Target="https://cloud.aiet.org.in/storage/NAAC/NAAC%20AQAR%20(2022-23)/Criteria%201/1.3.3/CSE/Projects/3rd%20year%20Miniprojects/DBMS/grocery.%20A.pdf" TargetMode="External"/><Relationship Id="rId82" Type="http://schemas.openxmlformats.org/officeDocument/2006/relationships/hyperlink" Target="https://cloud.aiet.org.in/storage/NAAC/NAAC%20AQAR%20(2022-23)/Criteria%201/1.3.3/CSE/Projects/3rd%20year%20Miniprojects/DBMS/B%20lost%20and%20found.pdf" TargetMode="External"/><Relationship Id="rId152" Type="http://schemas.openxmlformats.org/officeDocument/2006/relationships/hyperlink" Target="https://cloud.aiet.org.in/storage/NAAC/NAAC%20AQAR%20(2022-23)/Criteria%201/1.3.3/CSE/Projects/2nd%20year%20Miniprojects/Resberry%20PI%20face%20recognition%20based%20door%20lock.pdf" TargetMode="External"/><Relationship Id="rId19" Type="http://schemas.openxmlformats.org/officeDocument/2006/relationships/hyperlink" Target="https://cloud.aiet.org.in/storage/NAAC/NAAC%20AQAR%20(2022-23)/Criteria%201/1.3.3/CSE/Projects/4th%20Year%20Majorprojects/B12%20Monochromatic%20to%20RGB%20image%20using%20Deep%20Learning.pdf" TargetMode="External"/><Relationship Id="rId14" Type="http://schemas.openxmlformats.org/officeDocument/2006/relationships/hyperlink" Target="https://cloud.aiet.org.in/storage/NAAC/NAAC%20AQAR%20(2022-23)/Criteria%201/1.3.3/CSE/Projects/4th%20Year%20Majorprojects/B7%20Suspicious%20URL%20Detection%20Using%20Lexical%20Features%20and%20Google%20Indexing.pdf" TargetMode="External"/><Relationship Id="rId30" Type="http://schemas.openxmlformats.org/officeDocument/2006/relationships/hyperlink" Target="https://cloud.aiet.org.in/storage/NAAC/NAAC%20AQAR%20(2022-23)/Criteria%201/1.3.3/CSE/Projects/4th%20Year%20Majorprojects/B23%20Development%20of%20Machine%20Learning%20model%20to%20detect%20for%20Chronic%20Kidney%20disease%20and%20Parkinson%e2%80%99s%20Disease.pdf" TargetMode="External"/><Relationship Id="rId35" Type="http://schemas.openxmlformats.org/officeDocument/2006/relationships/hyperlink" Target="https://cloud.aiet.org.in/storage/NAAC/NAAC%20AQAR%20(2022-23)/Criteria%201/1.3.3/CSE/Projects/4th%20Year%20Majorprojects/B28%20Driver%20Drowsiness%20Detection%20System.pdf" TargetMode="External"/><Relationship Id="rId56" Type="http://schemas.openxmlformats.org/officeDocument/2006/relationships/hyperlink" Target="https://cloud.aiet.org.in/storage/NAAC/NAAC%20AQAR%20(2022-23)/Criteria%201/1.3.3/CSE/Projects/3rd%20year%20Miniprojects/DBMS/small%20crm.%20A.pdf" TargetMode="External"/><Relationship Id="rId77" Type="http://schemas.openxmlformats.org/officeDocument/2006/relationships/hyperlink" Target="https://cloud.aiet.org.in/storage/NAAC/NAAC%20AQAR%20(2022-23)/Criteria%201/1.3.3/CSE/Projects/3rd%20year%20Miniprojects/DBMS/B%20water%20refilling.pdf" TargetMode="External"/><Relationship Id="rId100" Type="http://schemas.openxmlformats.org/officeDocument/2006/relationships/hyperlink" Target="https://cloud.aiet.org.in/storage/NAAC/NAAC%20AQAR%20(2022-23)/Criteria%201/1.3.3/CSE/Projects/3rd%20year%20Miniprojects/DBMS/DBMS%20GYM%20MANAGEMENT%20SYSTEM.pdf" TargetMode="External"/><Relationship Id="rId105" Type="http://schemas.openxmlformats.org/officeDocument/2006/relationships/hyperlink" Target="https://cloud.aiet.org.in/storage/NAAC/NAAC%20AQAR%20(2022-23)/Criteria%201/1.3.3/CSE/Projects/3rd%20year%20Miniprojects/DBMS/DBMS%20ONLINE%20VOTING%20AND%20REGISTRATION.pdf" TargetMode="External"/><Relationship Id="rId126" Type="http://schemas.openxmlformats.org/officeDocument/2006/relationships/hyperlink" Target="https://cloud.aiet.org.in/storage/NAAC/NAAC%20AQAR%20(2022-23)/Criteria%201/1.3.3/CSE/Projects/2nd%20year%20Miniprojects/Temperature%20dependent%20DC%20fan_2.pdf" TargetMode="External"/><Relationship Id="rId147" Type="http://schemas.openxmlformats.org/officeDocument/2006/relationships/hyperlink" Target="https://cloud.aiet.org.in/storage/NAAC/NAAC%20AQAR%20(2022-23)/Criteria%201/1.3.3/CSE/Projects/2nd%20year%20Miniprojects/Digital%20alaram%20clock%20using%20Arudino.pdf" TargetMode="External"/><Relationship Id="rId8" Type="http://schemas.openxmlformats.org/officeDocument/2006/relationships/hyperlink" Target="https://cloud.aiet.org.in/storage/NAAC/NAAC%20AQAR%20(2022-23)/Criteria%201/1.3.3/CSE/Projects/4th%20Year%20Majorprojects/B1%20Identification%20and%20Mapping%20of%20Ayurveda%20Plants%20in%20Alva%e2%80%99s%20Shobhavana.pdf" TargetMode="External"/><Relationship Id="rId51" Type="http://schemas.openxmlformats.org/officeDocument/2006/relationships/hyperlink" Target="https://cloud.aiet.org.in/storage/NAAC/NAAC%20AQAR%20(2022-23)/Criteria%201/1.3.3/CSE/Projects/3rd%20year%20Miniprojects/DBMS/water.%20A.pdf" TargetMode="External"/><Relationship Id="rId72" Type="http://schemas.openxmlformats.org/officeDocument/2006/relationships/hyperlink" Target="https://cloud.aiet.org.in/storage/NAAC/NAAC%20AQAR%20(2022-23)/Criteria%201/1.3.3/CSE/Projects/3rd%20year%20Miniprojects/DBMS/B%20simple%20online%20quiz.pdf" TargetMode="External"/><Relationship Id="rId93" Type="http://schemas.openxmlformats.org/officeDocument/2006/relationships/hyperlink" Target="https://cloud.aiet.org.in/storage/NAAC/NAAC%20AQAR%20(2022-23)/Criteria%201/1.3.3/CSE/Projects/3rd%20year%20Miniprojects/DBMS/DBMS%20PARKING%20MANAGEMENT%20SYSTEM.pdf" TargetMode="External"/><Relationship Id="rId98" Type="http://schemas.openxmlformats.org/officeDocument/2006/relationships/hyperlink" Target="https://cloud.aiet.org.in/storage/NAAC/NAAC%20AQAR%20(2022-23)/Criteria%201/1.3.3/CSE/Projects/3rd%20year%20Miniprojects/DBMS/DBMS%20PHARMACY%20MANAGEMENT%20SYSTEM.pdf" TargetMode="External"/><Relationship Id="rId121" Type="http://schemas.openxmlformats.org/officeDocument/2006/relationships/hyperlink" Target="https://cloud.aiet.org.in/storage/NAAC/NAAC%20AQAR%20(2022-23)/Criteria%201/1.3.3/CSE/Projects/3rd%20year%20Miniprojects/DBMS/DBMS%20SCREW%20E%20PASS%20MANAGEMENT.pdf" TargetMode="External"/><Relationship Id="rId142" Type="http://schemas.openxmlformats.org/officeDocument/2006/relationships/hyperlink" Target="https://cloud.aiet.org.in/storage/NAAC/NAAC%20AQAR%20(2022-23)/Criteria%201/1.3.3/CSE/Projects/2nd%20year%20Miniprojects/Smart%20parking%20system%20using%20Arduino%20and%20IR%20Sensor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cloud.aiet.org.in/storage/NAAC/NAAC%20AQAR%20(2022-23)/Criteria%201/1.3.3/CSE/Projects/4th%20Year%20Majorprojects/B18%20Tomato%20Leaf%20Diseases%20Identification%20Using%20Deep%20Learning.PDF" TargetMode="External"/><Relationship Id="rId46" Type="http://schemas.openxmlformats.org/officeDocument/2006/relationships/hyperlink" Target="https://cloud.aiet.org.in/storage/NAAC/NAAC%20AQAR%20(2022-23)/Criteria%201/1.3.3/CSE/Projects/3rd%20year%20Miniprojects/DBMS/personal%20credit.%20A.pdf" TargetMode="External"/><Relationship Id="rId67" Type="http://schemas.openxmlformats.org/officeDocument/2006/relationships/hyperlink" Target="https://cloud.aiet.org.in/storage/NAAC/NAAC%20AQAR%20(2022-23)/Criteria%201/1.3.3/CSE/Projects/3rd%20year%20Miniprojects/DBMS/B%20dairy%20farm.pdf" TargetMode="External"/><Relationship Id="rId116" Type="http://schemas.openxmlformats.org/officeDocument/2006/relationships/hyperlink" Target="https://cloud.aiet.org.in/storage/NAAC/NAAC%20AQAR%20(2022-23)/Criteria%201/1.3.3/CSE/Projects/3rd%20year%20Miniprojects/DBMS/DBMS%20ONLINE%20AIRLINES%20MANAGEMENT.pdf" TargetMode="External"/><Relationship Id="rId137" Type="http://schemas.openxmlformats.org/officeDocument/2006/relationships/hyperlink" Target="https://cloud.aiet.org.in/storage/NAAC/NAAC%20AQAR%20(2022-23)/Criteria%201/1.3.3/CSE/Projects/2nd%20year%20Miniprojects/electronic%20voting%20machine.pdf" TargetMode="External"/><Relationship Id="rId20" Type="http://schemas.openxmlformats.org/officeDocument/2006/relationships/hyperlink" Target="https://cloud.aiet.org.in/storage/NAAC/NAAC%20AQAR%20(2022-23)/Criteria%201/1.3.3/CSE/Projects/4th%20Year%20Majorprojects/B13%20ALVAS%20NIRAAMAYA%20ANDROID%20APPLICATION.pdf" TargetMode="External"/><Relationship Id="rId41" Type="http://schemas.openxmlformats.org/officeDocument/2006/relationships/hyperlink" Target="https://cloud.aiet.org.in/storage/NAAC/NAAC%20AQAR%20(2022-23)/Criteria%201/1.3.3/CSE/Projects/3rd%20year%20Miniprojects/DBMS/mobile%20shop.%20A.pdf" TargetMode="External"/><Relationship Id="rId62" Type="http://schemas.openxmlformats.org/officeDocument/2006/relationships/hyperlink" Target="https://cloud.aiet.org.in/storage/NAAC/NAAC%20AQAR%20(2022-23)/Criteria%201/1.3.3/CSE/Projects/3rd%20year%20Miniprojects/DBMS/B%20alumni%20management.pdf" TargetMode="External"/><Relationship Id="rId83" Type="http://schemas.openxmlformats.org/officeDocument/2006/relationships/hyperlink" Target="https://cloud.aiet.org.in/storage/NAAC/NAAC%20AQAR%20(2022-23)/Criteria%201/1.3.3/CSE/Projects/3rd%20year%20Miniprojects/DBMS/B%20id%20card%20generator.pdf" TargetMode="External"/><Relationship Id="rId88" Type="http://schemas.openxmlformats.org/officeDocument/2006/relationships/hyperlink" Target="https://cloud.aiet.org.in/storage/NAAC/NAAC%20AQAR%20(2022-23)/Criteria%201/1.3.3/CSE/Projects/3rd%20year%20Miniprojects/DBMS/B%20online%20marriage%20registration.pdf" TargetMode="External"/><Relationship Id="rId111" Type="http://schemas.openxmlformats.org/officeDocument/2006/relationships/hyperlink" Target="https://cloud.aiet.org.in/storage/NAAC/NAAC%20AQAR%20(2022-23)/Criteria%201/1.3.3/CSE/Projects/3rd%20year%20Miniprojects/DBMS/DBMS%20ONLINE%20BANKING%20SYSTEM.pdf" TargetMode="External"/><Relationship Id="rId132" Type="http://schemas.openxmlformats.org/officeDocument/2006/relationships/hyperlink" Target="https://cloud.aiet.org.in/storage/NAAC/NAAC%20AQAR%20(2022-23)/Criteria%201/1.3.3/CSE/Projects/2nd%20year%20Miniprojects/Automation%20car%20using%20embaded%20system%20technology.pdf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cloud.aiet.org.in/storage/NAAC/NAAC%20AQAR%20(2022-23)/Criteria%201/1.3.3/CSE/Projects/4th%20Year%20Majorprojects/B8%20DETECTION%20OF%20ADULTERATION%20IN%20FRUITS%20USING%20MACHINE%20LEARNING.pdf" TargetMode="External"/><Relationship Id="rId36" Type="http://schemas.openxmlformats.org/officeDocument/2006/relationships/hyperlink" Target="https://cloud.aiet.org.in/storage/NAAC/NAAC%20AQAR%20(2022-23)/Criteria%201/1.3.3/CSE/Projects/4th%20Year%20Majorprojects/B29%20Smart%20Farming%20Using%20Machine%20Learning%20Techniques.pdf" TargetMode="External"/><Relationship Id="rId57" Type="http://schemas.openxmlformats.org/officeDocument/2006/relationships/hyperlink" Target="https://cloud.aiet.org.in/storage/NAAC/NAAC%20AQAR%20(2022-23)/Criteria%201/1.3.3/CSE/Projects/3rd%20year%20Miniprojects/DBMS/car%20rental.%20A.pdf" TargetMode="External"/><Relationship Id="rId106" Type="http://schemas.openxmlformats.org/officeDocument/2006/relationships/hyperlink" Target="https://cloud.aiet.org.in/storage/NAAC/NAAC%20AQAR%20(2022-23)/Criteria%201/1.3.3/CSE/Projects/3rd%20year%20Miniprojects/DBMS/DBMS%20ONLINE%20DJ%20MANAGEMENT%20SYSTEM.pdf" TargetMode="External"/><Relationship Id="rId127" Type="http://schemas.openxmlformats.org/officeDocument/2006/relationships/hyperlink" Target="https://cloud.aiet.org.in/storage/NAAC/NAAC%20AQAR%20(2022-23)/Criteria%201/1.3.3/CSE/Projects/2nd%20year%20Miniprojects/MICROCONTROLLER%20AND%20EMBADDED%20SYSTEM.pdf" TargetMode="External"/><Relationship Id="rId10" Type="http://schemas.openxmlformats.org/officeDocument/2006/relationships/hyperlink" Target="https://cloud.aiet.org.in/storage/NAAC/NAAC%20AQAR%20(2022-23)/Criteria%201/1.3.3/CSE/Projects/4th%20Year%20Majorprojects/B3%20Online%20Mobile%20Price%20Prediction%20using%20Machine%20Learning.pdf" TargetMode="External"/><Relationship Id="rId31" Type="http://schemas.openxmlformats.org/officeDocument/2006/relationships/hyperlink" Target="https://cloud.aiet.org.in/storage/NAAC/NAAC%20AQAR%20(2022-23)/Criteria%201/1.3.3/CSE/Projects/4th%20Year%20Majorprojects/B24%20COVID-19%20VERIFICATION%20AND%20SUPPLY%20CHAIN%20MANAGEMENT%20SYSTEM.pdf" TargetMode="External"/><Relationship Id="rId52" Type="http://schemas.openxmlformats.org/officeDocument/2006/relationships/hyperlink" Target="https://cloud.aiet.org.in/storage/NAAC/NAAC%20AQAR%20(2022-23)/Criteria%201/1.3.3/CSE/Projects/3rd%20year%20Miniprojects/DBMS/interview.%20A.pdf" TargetMode="External"/><Relationship Id="rId73" Type="http://schemas.openxmlformats.org/officeDocument/2006/relationships/hyperlink" Target="https://cloud.aiet.org.in/storage/NAAC/NAAC%20AQAR%20(2022-23)/Criteria%201/1.3.3/CSE/Projects/3rd%20year%20Miniprojects/DBMS/B%20covid-19.pdf" TargetMode="External"/><Relationship Id="rId78" Type="http://schemas.openxmlformats.org/officeDocument/2006/relationships/hyperlink" Target="https://cloud.aiet.org.in/storage/NAAC/NAAC%20AQAR%20(2022-23)/Criteria%201/1.3.3/CSE/Projects/3rd%20year%20Miniprojects/DBMS/B%20bus%20pass%20management.pdf" TargetMode="External"/><Relationship Id="rId94" Type="http://schemas.openxmlformats.org/officeDocument/2006/relationships/hyperlink" Target="https://cloud.aiet.org.in/storage/NAAC/NAAC%20AQAR%20(2022-23)/Criteria%201/1.3.3/CSE/Projects/3rd%20year%20Miniprojects/DBMS/DBMS%20ALVAS%20ADMISSION%20ANALYTICS.pdf" TargetMode="External"/><Relationship Id="rId99" Type="http://schemas.openxmlformats.org/officeDocument/2006/relationships/hyperlink" Target="https://cloud.aiet.org.in/storage/NAAC/NAAC%20AQAR%20(2022-23)/Criteria%201/1.3.3/CSE/Projects/3rd%20year%20Miniprojects/DBMS/DBMS%20HOUSE%20RENTAL%20MANAGEMENT.pdf" TargetMode="External"/><Relationship Id="rId101" Type="http://schemas.openxmlformats.org/officeDocument/2006/relationships/hyperlink" Target="https://cloud.aiet.org.in/storage/NAAC/NAAC%20AQAR%20(2022-23)/Criteria%201/1.3.3/CSE/Projects/3rd%20year%20Miniprojects/DBMS/DBMS%20BADMINTON%20COURT%20MANAGEMENT%20SYSTEM.pdf" TargetMode="External"/><Relationship Id="rId122" Type="http://schemas.openxmlformats.org/officeDocument/2006/relationships/hyperlink" Target="https://cloud.aiet.org.in/storage/NAAC/NAAC%20AQAR%20(2022-23)/Criteria%201/1.3.3/CSE/Projects/2nd%20year%20Miniprojects/Android%20Arudino%20robot.pdf" TargetMode="External"/><Relationship Id="rId143" Type="http://schemas.openxmlformats.org/officeDocument/2006/relationships/hyperlink" Target="https://cloud.aiet.org.in/storage/NAAC/NAAC%20AQAR%20(2022-23)/Criteria%201/1.3.3/CSE/Projects/2nd%20year%20Miniprojects/Temperature%20dependent%20DC%20fan.pdf" TargetMode="External"/><Relationship Id="rId148" Type="http://schemas.openxmlformats.org/officeDocument/2006/relationships/hyperlink" Target="https://cloud.aiet.org.in/storage/NAAC/NAAC%20AQAR%20(2022-23)/Criteria%201/1.3.3/CSE/Projects/2nd%20year%20Miniprojects/Door%20unlock%20system%20using%20face%20recogni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CSE/Projects/4th%20Year%20Majorprojects/B2%20prathibimba_test_platform.pdf" TargetMode="External"/><Relationship Id="rId26" Type="http://schemas.openxmlformats.org/officeDocument/2006/relationships/hyperlink" Target="https://cloud.aiet.org.in/storage/NAAC/NAAC%20AQAR%20(2022-23)/Criteria%201/1.3.3/CSE/Projects/4th%20Year%20Majorprojects/B19%20Automatic%20attendance%20Management%20System%20Using%20Face%20Recognition.pdf" TargetMode="External"/><Relationship Id="rId47" Type="http://schemas.openxmlformats.org/officeDocument/2006/relationships/hyperlink" Target="https://cloud.aiet.org.in/storage/NAAC/NAAC%20AQAR%20(2022-23)/Criteria%201/1.3.3/CSE/Projects/3rd%20year%20Miniprojects/DBMS/employee%20leave.%20A.pdf" TargetMode="External"/><Relationship Id="rId68" Type="http://schemas.openxmlformats.org/officeDocument/2006/relationships/hyperlink" Target="https://cloud.aiet.org.in/storage/NAAC/NAAC%20AQAR%20(2022-23)/Criteria%201/1.3.3/CSE/Projects/3rd%20year%20Miniprojects/DBMS/B%20art%20gallery.pdf" TargetMode="External"/><Relationship Id="rId89" Type="http://schemas.openxmlformats.org/officeDocument/2006/relationships/hyperlink" Target="https://cloud.aiet.org.in/storage/NAAC/NAAC%20AQAR%20(2022-23)/Criteria%201/1.3.3/CSE/Projects/3rd%20year%20Miniprojects/DBMS/B%20music%20management.pdf" TargetMode="External"/><Relationship Id="rId112" Type="http://schemas.openxmlformats.org/officeDocument/2006/relationships/hyperlink" Target="https://cloud.aiet.org.in/storage/NAAC/NAAC%20AQAR%20(2022-23)/Criteria%201/1.3.3/CSE/Projects/3rd%20year%20Miniprojects/DBMS/DBMS%20TIME%20TABLE%20MANAGEMENT%20SYSTEM.pdf" TargetMode="External"/><Relationship Id="rId133" Type="http://schemas.openxmlformats.org/officeDocument/2006/relationships/hyperlink" Target="https://cloud.aiet.org.in/storage/NAAC/NAAC%20AQAR%20(2022-23)/Criteria%201/1.3.3/CSE/Projects/2nd%20year%20Miniprojects/ARUDINO.pdf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cloud.aiet.org.in/storage/NAAC/NAAC%20AQAR%20(2022-23)/Criteria%201/1.3.3/CSE/Projects/4th%20Year%20Majorprojects/B9%20Next%20word%20prediction%20using%20N-gram.pdf" TargetMode="External"/><Relationship Id="rId37" Type="http://schemas.openxmlformats.org/officeDocument/2006/relationships/hyperlink" Target="https://cloud.aiet.org.in/storage/NAAC/NAAC%20AQAR%20(2022-23)/Criteria%201/1.3.3/CSE/Projects/4th%20Year%20Majorprojects/B30%20Parkinson%e2%80%99s%20Disease%20Prediction%20%20Using%20Machine%20Learning%20Techniques.pdf" TargetMode="External"/><Relationship Id="rId58" Type="http://schemas.openxmlformats.org/officeDocument/2006/relationships/hyperlink" Target="https://cloud.aiet.org.in/storage/NAAC/NAAC%20AQAR%20(2022-23)/Criteria%201/1.3.3/CSE/Projects/3rd%20year%20Miniprojects/DBMS/to%20do.%20A.pdf" TargetMode="External"/><Relationship Id="rId79" Type="http://schemas.openxmlformats.org/officeDocument/2006/relationships/hyperlink" Target="https://cloud.aiet.org.in/storage/NAAC/NAAC%20AQAR%20(2022-23)/Criteria%201/1.3.3/CSE/Projects/3rd%20year%20Miniprojects/DBMS/B%20online%20food%20ordering.pdf" TargetMode="External"/><Relationship Id="rId102" Type="http://schemas.openxmlformats.org/officeDocument/2006/relationships/hyperlink" Target="https://cloud.aiet.org.in/storage/NAAC/NAAC%20AQAR%20(2022-23)/Criteria%201/1.3.3/CSE/Projects/3rd%20year%20Miniprojects/DBMS/DBMS%20Laboratory%20management%20system.pdf" TargetMode="External"/><Relationship Id="rId123" Type="http://schemas.openxmlformats.org/officeDocument/2006/relationships/hyperlink" Target="https://cloud.aiet.org.in/storage/NAAC/NAAC%20AQAR%20(2022-23)/Criteria%201/1.3.3/CSE/Projects/2nd%20year%20Miniprojects/HYDROGEN%20GAS%20SENSOR%20CIRCUIT.pdf" TargetMode="External"/><Relationship Id="rId144" Type="http://schemas.openxmlformats.org/officeDocument/2006/relationships/hyperlink" Target="https://cloud.aiet.org.in/storage/NAAC/NAAC%20AQAR%20(2022-23)/Criteria%201/1.3.3/CSE/Projects/2nd%20year%20Miniprojects/Digital%20thermometer.pdf" TargetMode="External"/><Relationship Id="rId90" Type="http://schemas.openxmlformats.org/officeDocument/2006/relationships/hyperlink" Target="https://cloud.aiet.org.in/storage/NAAC/NAAC%20AQAR%20(2022-23)/Criteria%201/1.3.3/CSE/Projects/3rd%20year%20Miniprojects/DBMS/B%20bank%20locker%20manag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7888-714E-440F-BA9C-E1F1DF00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dc:description/>
  <cp:lastModifiedBy>AIET</cp:lastModifiedBy>
  <cp:revision>2</cp:revision>
  <dcterms:created xsi:type="dcterms:W3CDTF">2023-11-27T10:12:00Z</dcterms:created>
  <dcterms:modified xsi:type="dcterms:W3CDTF">2023-11-27T10:12:00Z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