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32" w:rsidRDefault="003B703C">
      <w:pPr>
        <w:pStyle w:val="BodyText"/>
        <w:rPr>
          <w:rFonts w:ascii="Times New Roman"/>
          <w:b w:val="0"/>
          <w:sz w:val="23"/>
        </w:rPr>
      </w:pPr>
      <w:r>
        <w:rPr>
          <w:noProof/>
          <w:lang w:val="en-IN" w:eastAsia="en-IN"/>
        </w:rPr>
        <w:pict>
          <v:line id="Line 4" o:spid="_x0000_s1032" style="position:absolute;z-index:15731712;visibility:visible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" strokecolor="#497dba" strokeweight="1pt">
            <w10:wrap anchorx="page" anchory="page"/>
          </v:line>
        </w:pict>
      </w:r>
    </w:p>
    <w:p w:rsidR="00900132" w:rsidRDefault="00900132">
      <w:pPr>
        <w:spacing w:line="220" w:lineRule="exact"/>
        <w:rPr>
          <w:sz w:val="21"/>
        </w:rPr>
      </w:pPr>
    </w:p>
    <w:tbl>
      <w:tblPr>
        <w:tblW w:w="15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634"/>
        <w:gridCol w:w="3119"/>
        <w:gridCol w:w="3143"/>
        <w:gridCol w:w="3554"/>
        <w:gridCol w:w="2825"/>
      </w:tblGrid>
      <w:tr w:rsidR="00EC37C8" w:rsidRPr="00EC37C8" w:rsidTr="00DF00CE">
        <w:trPr>
          <w:trHeight w:val="585"/>
          <w:jc w:val="center"/>
        </w:trPr>
        <w:tc>
          <w:tcPr>
            <w:tcW w:w="15229" w:type="dxa"/>
            <w:gridSpan w:val="6"/>
          </w:tcPr>
          <w:p w:rsidR="00EC37C8" w:rsidRPr="00EC37C8" w:rsidRDefault="00EA456E" w:rsidP="00BC1654">
            <w:pPr>
              <w:pStyle w:val="TableParagraph"/>
              <w:spacing w:before="203"/>
              <w:ind w:left="4270" w:right="427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>3</w:t>
            </w:r>
            <w:r w:rsidRPr="00EA456E">
              <w:rPr>
                <w:rFonts w:ascii="Times New Roman" w:hAnsi="Times New Roman" w:cs="Times New Roman"/>
                <w:b/>
                <w:w w:val="110"/>
                <w:sz w:val="21"/>
                <w:vertAlign w:val="superscript"/>
              </w:rPr>
              <w:t>rd</w:t>
            </w:r>
            <w:r w:rsidR="00EC37C8"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YEAR MINI PROJECT DETAILS (2022-23)</w:t>
            </w:r>
          </w:p>
        </w:tc>
      </w:tr>
      <w:tr w:rsidR="00EC37C8" w:rsidRPr="00EC37C8" w:rsidTr="00DF00CE">
        <w:trPr>
          <w:trHeight w:val="902"/>
          <w:jc w:val="center"/>
        </w:trPr>
        <w:tc>
          <w:tcPr>
            <w:tcW w:w="954" w:type="dxa"/>
            <w:vAlign w:val="center"/>
          </w:tcPr>
          <w:p w:rsidR="00EC37C8" w:rsidRPr="00723045" w:rsidRDefault="00EC37C8" w:rsidP="00CD1D67">
            <w:pPr>
              <w:pStyle w:val="TableParagraph"/>
              <w:spacing w:before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b/>
                <w:w w:val="125"/>
                <w:sz w:val="24"/>
                <w:szCs w:val="24"/>
              </w:rPr>
              <w:t>SL.NO</w:t>
            </w:r>
          </w:p>
          <w:p w:rsidR="00EC37C8" w:rsidRPr="00723045" w:rsidRDefault="00EC37C8" w:rsidP="00CD1D67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EC37C8" w:rsidRPr="00723045" w:rsidRDefault="00EC37C8" w:rsidP="00CD1D67">
            <w:pPr>
              <w:pStyle w:val="TableParagraph"/>
              <w:spacing w:before="208"/>
              <w:ind w:left="90" w:right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USN</w:t>
            </w:r>
          </w:p>
        </w:tc>
        <w:tc>
          <w:tcPr>
            <w:tcW w:w="3119" w:type="dxa"/>
            <w:vAlign w:val="center"/>
          </w:tcPr>
          <w:p w:rsidR="00EC37C8" w:rsidRPr="00723045" w:rsidRDefault="00EC37C8" w:rsidP="00B25D72">
            <w:pPr>
              <w:pStyle w:val="TableParagraph"/>
              <w:spacing w:before="83"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NAMEOF THESTUDENT</w:t>
            </w:r>
          </w:p>
        </w:tc>
        <w:tc>
          <w:tcPr>
            <w:tcW w:w="3143" w:type="dxa"/>
            <w:vAlign w:val="center"/>
          </w:tcPr>
          <w:p w:rsidR="00EC37C8" w:rsidRPr="00723045" w:rsidRDefault="00EC37C8" w:rsidP="00CD1D67">
            <w:pPr>
              <w:pStyle w:val="TableParagraph"/>
              <w:spacing w:before="208"/>
              <w:ind w:left="3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GUIDE</w:t>
            </w:r>
            <w:r w:rsidR="003C3262" w:rsidRPr="0072304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NAME</w:t>
            </w:r>
          </w:p>
        </w:tc>
        <w:tc>
          <w:tcPr>
            <w:tcW w:w="3554" w:type="dxa"/>
            <w:vAlign w:val="center"/>
          </w:tcPr>
          <w:p w:rsidR="00EC37C8" w:rsidRPr="00723045" w:rsidRDefault="0030142E" w:rsidP="00DF00CE">
            <w:pPr>
              <w:pStyle w:val="TableParagraph"/>
              <w:spacing w:before="2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 xml:space="preserve">     </w:t>
            </w:r>
            <w:r w:rsidR="00EC37C8" w:rsidRPr="00723045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PROJECTTITLE</w:t>
            </w:r>
          </w:p>
        </w:tc>
        <w:tc>
          <w:tcPr>
            <w:tcW w:w="2825" w:type="dxa"/>
            <w:vAlign w:val="center"/>
          </w:tcPr>
          <w:p w:rsidR="0030142E" w:rsidRDefault="00EC37C8" w:rsidP="00CD1D67">
            <w:pPr>
              <w:pStyle w:val="TableParagraph"/>
              <w:spacing w:line="242" w:lineRule="auto"/>
              <w:ind w:left="644" w:right="266" w:hanging="361"/>
              <w:jc w:val="center"/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  <w:t>DOCUMENT</w:t>
            </w:r>
          </w:p>
          <w:p w:rsidR="00EC37C8" w:rsidRPr="00723045" w:rsidRDefault="00EC37C8" w:rsidP="00CD1D67">
            <w:pPr>
              <w:pStyle w:val="TableParagraph"/>
              <w:spacing w:line="242" w:lineRule="auto"/>
              <w:ind w:left="644" w:right="266" w:hanging="3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VIEW</w:t>
            </w:r>
          </w:p>
        </w:tc>
      </w:tr>
      <w:tr w:rsidR="00EC37C8" w:rsidRPr="00DF00CE" w:rsidTr="00DF00CE">
        <w:trPr>
          <w:trHeight w:val="414"/>
          <w:jc w:val="center"/>
        </w:trPr>
        <w:tc>
          <w:tcPr>
            <w:tcW w:w="954" w:type="dxa"/>
          </w:tcPr>
          <w:p w:rsidR="00EC37C8" w:rsidRPr="00723045" w:rsidRDefault="0095279F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EC37C8" w:rsidRPr="00723045" w:rsidRDefault="00645943" w:rsidP="00BC1654">
            <w:pPr>
              <w:pStyle w:val="TableParagraph"/>
              <w:ind w:left="90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4AL20AIO28</w:t>
            </w:r>
          </w:p>
        </w:tc>
        <w:tc>
          <w:tcPr>
            <w:tcW w:w="3119" w:type="dxa"/>
          </w:tcPr>
          <w:p w:rsidR="00EC37C8" w:rsidRPr="00723045" w:rsidRDefault="00645943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PRAJWAL</w:t>
            </w:r>
          </w:p>
        </w:tc>
        <w:tc>
          <w:tcPr>
            <w:tcW w:w="3143" w:type="dxa"/>
            <w:vMerge w:val="restart"/>
            <w:vAlign w:val="center"/>
          </w:tcPr>
          <w:p w:rsidR="00EC37C8" w:rsidRPr="00723045" w:rsidRDefault="00645943" w:rsidP="00DF00CE">
            <w:pPr>
              <w:pStyle w:val="TableParagraph"/>
              <w:spacing w:before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Shrikanth</w:t>
            </w:r>
            <w:proofErr w:type="spellEnd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 N G</w:t>
            </w:r>
          </w:p>
        </w:tc>
        <w:tc>
          <w:tcPr>
            <w:tcW w:w="3554" w:type="dxa"/>
            <w:vMerge w:val="restart"/>
          </w:tcPr>
          <w:p w:rsidR="00AC4FDD" w:rsidRPr="00723045" w:rsidRDefault="00AC4FDD" w:rsidP="00BC1654">
            <w:pPr>
              <w:pStyle w:val="TableParagraph"/>
              <w:spacing w:line="242" w:lineRule="auto"/>
              <w:ind w:left="254" w:right="173"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C8" w:rsidRPr="00723045" w:rsidRDefault="00645943" w:rsidP="00DF00CE">
            <w:pPr>
              <w:pStyle w:val="TableParagraph"/>
              <w:spacing w:line="242" w:lineRule="auto"/>
              <w:ind w:left="254" w:right="173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CHATTING APP</w:t>
            </w:r>
          </w:p>
        </w:tc>
        <w:tc>
          <w:tcPr>
            <w:tcW w:w="2825" w:type="dxa"/>
            <w:vMerge w:val="restart"/>
            <w:vAlign w:val="center"/>
          </w:tcPr>
          <w:p w:rsidR="00EC37C8" w:rsidRPr="00723045" w:rsidRDefault="003B703C" w:rsidP="00CD1D67">
            <w:pPr>
              <w:pStyle w:val="TableParagraph"/>
              <w:spacing w:before="215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87F0F" w:rsidRPr="00FA25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DOCUEMENTS</w:t>
              </w:r>
            </w:hyperlink>
          </w:p>
        </w:tc>
      </w:tr>
      <w:tr w:rsidR="00EC37C8" w:rsidRPr="00DF00CE" w:rsidTr="00DF00CE">
        <w:trPr>
          <w:trHeight w:val="388"/>
          <w:jc w:val="center"/>
        </w:trPr>
        <w:tc>
          <w:tcPr>
            <w:tcW w:w="954" w:type="dxa"/>
          </w:tcPr>
          <w:p w:rsidR="00EC37C8" w:rsidRPr="00723045" w:rsidRDefault="0095279F" w:rsidP="00BC1654">
            <w:pPr>
              <w:pStyle w:val="TableParagraph"/>
              <w:spacing w:before="16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EC37C8" w:rsidRPr="00723045" w:rsidRDefault="00645943" w:rsidP="00BC1654">
            <w:pPr>
              <w:pStyle w:val="TableParagraph"/>
              <w:spacing w:before="16"/>
              <w:ind w:left="90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4AL20AI042</w:t>
            </w:r>
          </w:p>
        </w:tc>
        <w:tc>
          <w:tcPr>
            <w:tcW w:w="3119" w:type="dxa"/>
          </w:tcPr>
          <w:p w:rsidR="00EC37C8" w:rsidRPr="00723045" w:rsidRDefault="00645943" w:rsidP="00BC1654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SHRIPRASAD DJ</w:t>
            </w:r>
          </w:p>
        </w:tc>
        <w:tc>
          <w:tcPr>
            <w:tcW w:w="3143" w:type="dxa"/>
            <w:vMerge/>
            <w:tcBorders>
              <w:top w:val="nil"/>
            </w:tcBorders>
            <w:vAlign w:val="center"/>
          </w:tcPr>
          <w:p w:rsidR="00EC37C8" w:rsidRPr="00723045" w:rsidRDefault="00EC37C8" w:rsidP="00DF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EC37C8" w:rsidRPr="00723045" w:rsidRDefault="00EC37C8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EC37C8" w:rsidRPr="00723045" w:rsidRDefault="00EC37C8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0CE" w:rsidRPr="00DF00CE" w:rsidTr="00DF00CE">
        <w:trPr>
          <w:trHeight w:val="414"/>
          <w:jc w:val="center"/>
        </w:trPr>
        <w:tc>
          <w:tcPr>
            <w:tcW w:w="954" w:type="dxa"/>
          </w:tcPr>
          <w:p w:rsidR="00DF00CE" w:rsidRPr="00723045" w:rsidRDefault="0095279F" w:rsidP="00BC1654">
            <w:pPr>
              <w:pStyle w:val="TableParagraph"/>
              <w:spacing w:before="30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DF00CE" w:rsidRPr="00723045" w:rsidRDefault="00DF00CE" w:rsidP="00BC1654">
            <w:pPr>
              <w:pStyle w:val="TableParagraph"/>
              <w:spacing w:before="30"/>
              <w:ind w:left="90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4AL20AIO08</w:t>
            </w:r>
          </w:p>
        </w:tc>
        <w:tc>
          <w:tcPr>
            <w:tcW w:w="3119" w:type="dxa"/>
          </w:tcPr>
          <w:p w:rsidR="00DF00CE" w:rsidRPr="00723045" w:rsidRDefault="00DF00CE" w:rsidP="00BC1654">
            <w:pPr>
              <w:pStyle w:val="TableParagraph"/>
              <w:spacing w:befor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BR SUHAAG</w:t>
            </w:r>
          </w:p>
        </w:tc>
        <w:tc>
          <w:tcPr>
            <w:tcW w:w="3143" w:type="dxa"/>
            <w:vMerge w:val="restart"/>
            <w:vAlign w:val="center"/>
          </w:tcPr>
          <w:p w:rsidR="00DF00CE" w:rsidRPr="00723045" w:rsidRDefault="00DF00CE" w:rsidP="00DF00C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014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Shrikanth</w:t>
            </w:r>
            <w:proofErr w:type="spellEnd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 N G</w:t>
            </w:r>
          </w:p>
        </w:tc>
        <w:tc>
          <w:tcPr>
            <w:tcW w:w="3554" w:type="dxa"/>
            <w:vMerge w:val="restart"/>
          </w:tcPr>
          <w:p w:rsidR="00DF00CE" w:rsidRPr="00723045" w:rsidRDefault="00DF00CE" w:rsidP="00BC1654">
            <w:pPr>
              <w:pStyle w:val="TableParagraph"/>
              <w:spacing w:line="242" w:lineRule="auto"/>
              <w:ind w:left="1786" w:right="233" w:hanging="1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0CE" w:rsidRPr="00723045" w:rsidRDefault="00DF00CE" w:rsidP="00DF00CE">
            <w:pPr>
              <w:pStyle w:val="TableParagraph"/>
              <w:spacing w:line="242" w:lineRule="auto"/>
              <w:ind w:left="1524" w:right="233" w:hanging="1537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 xml:space="preserve">     GROUP CHAT APP</w:t>
            </w:r>
          </w:p>
        </w:tc>
        <w:tc>
          <w:tcPr>
            <w:tcW w:w="2825" w:type="dxa"/>
            <w:vMerge w:val="restart"/>
            <w:vAlign w:val="center"/>
          </w:tcPr>
          <w:p w:rsidR="00DF00CE" w:rsidRPr="00723045" w:rsidRDefault="003B703C" w:rsidP="00CD1D67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87F0F" w:rsidRPr="00FA25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DOCUEMENTS</w:t>
              </w:r>
            </w:hyperlink>
          </w:p>
        </w:tc>
      </w:tr>
      <w:tr w:rsidR="00DF00CE" w:rsidRPr="00DF00CE" w:rsidTr="00DF00CE">
        <w:trPr>
          <w:trHeight w:val="414"/>
          <w:jc w:val="center"/>
        </w:trPr>
        <w:tc>
          <w:tcPr>
            <w:tcW w:w="954" w:type="dxa"/>
          </w:tcPr>
          <w:p w:rsidR="00DF00CE" w:rsidRPr="00723045" w:rsidRDefault="0095279F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</w:tcPr>
          <w:p w:rsidR="00DF00CE" w:rsidRPr="00723045" w:rsidRDefault="00DF00CE" w:rsidP="00BC1654">
            <w:pPr>
              <w:pStyle w:val="TableParagraph"/>
              <w:ind w:left="90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4AL20AIO14</w:t>
            </w:r>
          </w:p>
        </w:tc>
        <w:tc>
          <w:tcPr>
            <w:tcW w:w="3119" w:type="dxa"/>
          </w:tcPr>
          <w:p w:rsidR="00DF00CE" w:rsidRPr="00723045" w:rsidRDefault="00DF00CE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DIVITHR RAO</w:t>
            </w:r>
          </w:p>
        </w:tc>
        <w:tc>
          <w:tcPr>
            <w:tcW w:w="3143" w:type="dxa"/>
            <w:vMerge/>
            <w:vAlign w:val="center"/>
          </w:tcPr>
          <w:p w:rsidR="00DF00CE" w:rsidRPr="00723045" w:rsidRDefault="00DF00CE" w:rsidP="00DF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</w:tcPr>
          <w:p w:rsidR="00DF00CE" w:rsidRPr="00723045" w:rsidRDefault="00DF00CE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DF00CE" w:rsidRPr="00723045" w:rsidRDefault="00DF00CE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0CE" w:rsidRPr="00DF00CE" w:rsidTr="00DF00CE">
        <w:trPr>
          <w:trHeight w:val="404"/>
          <w:jc w:val="center"/>
        </w:trPr>
        <w:tc>
          <w:tcPr>
            <w:tcW w:w="954" w:type="dxa"/>
            <w:tcBorders>
              <w:bottom w:val="single" w:sz="6" w:space="0" w:color="000000"/>
            </w:tcBorders>
          </w:tcPr>
          <w:p w:rsidR="00DF00CE" w:rsidRPr="00723045" w:rsidRDefault="0095279F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bottom w:val="single" w:sz="6" w:space="0" w:color="000000"/>
            </w:tcBorders>
          </w:tcPr>
          <w:p w:rsidR="00DF00CE" w:rsidRPr="00723045" w:rsidRDefault="00DF00CE" w:rsidP="00BC1654">
            <w:pPr>
              <w:pStyle w:val="TableParagraph"/>
              <w:ind w:left="90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4AL20AIO13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DF00CE" w:rsidRPr="00723045" w:rsidRDefault="00DF00CE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DELTAN LOBO</w:t>
            </w:r>
          </w:p>
        </w:tc>
        <w:tc>
          <w:tcPr>
            <w:tcW w:w="3143" w:type="dxa"/>
            <w:vMerge/>
            <w:vAlign w:val="center"/>
          </w:tcPr>
          <w:p w:rsidR="00DF00CE" w:rsidRPr="00723045" w:rsidRDefault="00DF00CE" w:rsidP="00DF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</w:tcPr>
          <w:p w:rsidR="00DF00CE" w:rsidRPr="00723045" w:rsidRDefault="00DF00CE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DF00CE" w:rsidRPr="00723045" w:rsidRDefault="00DF00CE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0CE" w:rsidRPr="00DF00CE" w:rsidTr="00DF00CE">
        <w:trPr>
          <w:trHeight w:val="404"/>
          <w:jc w:val="center"/>
        </w:trPr>
        <w:tc>
          <w:tcPr>
            <w:tcW w:w="954" w:type="dxa"/>
            <w:tcBorders>
              <w:bottom w:val="single" w:sz="6" w:space="0" w:color="000000"/>
            </w:tcBorders>
          </w:tcPr>
          <w:p w:rsidR="00DF00CE" w:rsidRPr="00723045" w:rsidRDefault="0095279F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bottom w:val="single" w:sz="6" w:space="0" w:color="000000"/>
            </w:tcBorders>
          </w:tcPr>
          <w:p w:rsidR="00DF00CE" w:rsidRPr="00723045" w:rsidRDefault="00DF00CE" w:rsidP="00BC1654">
            <w:pPr>
              <w:pStyle w:val="TableParagraph"/>
              <w:ind w:left="90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4AL20AI025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DF00CE" w:rsidRPr="00723045" w:rsidRDefault="00DF00CE" w:rsidP="00BC1654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MOHAMMED AMAN</w:t>
            </w:r>
          </w:p>
        </w:tc>
        <w:tc>
          <w:tcPr>
            <w:tcW w:w="3143" w:type="dxa"/>
            <w:vMerge/>
            <w:vAlign w:val="center"/>
          </w:tcPr>
          <w:p w:rsidR="00DF00CE" w:rsidRPr="00723045" w:rsidRDefault="00DF00CE" w:rsidP="00DF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</w:tcPr>
          <w:p w:rsidR="00DF00CE" w:rsidRPr="00723045" w:rsidRDefault="00DF00CE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DF00CE" w:rsidRPr="00723045" w:rsidRDefault="00DF00CE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0CE" w:rsidRPr="00DF00CE" w:rsidTr="00DF00CE">
        <w:trPr>
          <w:trHeight w:val="414"/>
          <w:jc w:val="center"/>
        </w:trPr>
        <w:tc>
          <w:tcPr>
            <w:tcW w:w="954" w:type="dxa"/>
          </w:tcPr>
          <w:p w:rsidR="00DF00CE" w:rsidRPr="00723045" w:rsidRDefault="0095279F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</w:tcPr>
          <w:p w:rsidR="00DF00CE" w:rsidRPr="00723045" w:rsidRDefault="00DF00CE" w:rsidP="00BC1654">
            <w:pPr>
              <w:pStyle w:val="TableParagraph"/>
              <w:ind w:left="90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4AL20AIO30</w:t>
            </w:r>
          </w:p>
        </w:tc>
        <w:tc>
          <w:tcPr>
            <w:tcW w:w="3119" w:type="dxa"/>
          </w:tcPr>
          <w:p w:rsidR="00DF00CE" w:rsidRPr="00723045" w:rsidRDefault="00DF00CE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PRASANNA NARAYANA P</w:t>
            </w:r>
          </w:p>
        </w:tc>
        <w:tc>
          <w:tcPr>
            <w:tcW w:w="3143" w:type="dxa"/>
            <w:vMerge w:val="restart"/>
            <w:vAlign w:val="center"/>
          </w:tcPr>
          <w:p w:rsidR="00DF00CE" w:rsidRPr="00723045" w:rsidRDefault="00DF00CE" w:rsidP="00DF00C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       Mr. </w:t>
            </w:r>
            <w:proofErr w:type="spellStart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Shrikanth</w:t>
            </w:r>
            <w:proofErr w:type="spellEnd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 N G</w:t>
            </w:r>
          </w:p>
        </w:tc>
        <w:tc>
          <w:tcPr>
            <w:tcW w:w="3554" w:type="dxa"/>
            <w:vMerge w:val="restart"/>
          </w:tcPr>
          <w:p w:rsidR="00DF00CE" w:rsidRPr="00723045" w:rsidRDefault="00DF00CE" w:rsidP="00BC1654">
            <w:pPr>
              <w:pStyle w:val="TableParagraph"/>
              <w:spacing w:before="1" w:line="242" w:lineRule="auto"/>
              <w:ind w:left="110" w:right="110" w:firstLine="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DF00CE" w:rsidRPr="00723045" w:rsidRDefault="00DF00CE" w:rsidP="00BC1654">
            <w:pPr>
              <w:pStyle w:val="TableParagraph"/>
              <w:spacing w:before="1" w:line="242" w:lineRule="auto"/>
              <w:ind w:left="110" w:right="110" w:firstLine="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DF00CE" w:rsidRPr="00723045" w:rsidRDefault="00DF00CE" w:rsidP="00BC1654">
            <w:pPr>
              <w:pStyle w:val="TableParagraph"/>
              <w:spacing w:before="1" w:line="242" w:lineRule="auto"/>
              <w:ind w:left="110" w:right="110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IMAGE GALLERY APP"</w:t>
            </w:r>
          </w:p>
        </w:tc>
        <w:tc>
          <w:tcPr>
            <w:tcW w:w="2825" w:type="dxa"/>
            <w:vMerge w:val="restart"/>
            <w:vAlign w:val="center"/>
          </w:tcPr>
          <w:p w:rsidR="00DF00CE" w:rsidRPr="00723045" w:rsidRDefault="003B703C" w:rsidP="00CD1D67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87F0F" w:rsidRPr="00FA25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DOCUEMENTS</w:t>
              </w:r>
            </w:hyperlink>
          </w:p>
        </w:tc>
      </w:tr>
      <w:tr w:rsidR="00DF00CE" w:rsidRPr="00DF00CE" w:rsidTr="00DF00CE">
        <w:trPr>
          <w:trHeight w:val="407"/>
          <w:jc w:val="center"/>
        </w:trPr>
        <w:tc>
          <w:tcPr>
            <w:tcW w:w="954" w:type="dxa"/>
          </w:tcPr>
          <w:p w:rsidR="00DF00CE" w:rsidRPr="00723045" w:rsidRDefault="0095279F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</w:tcPr>
          <w:p w:rsidR="00DF00CE" w:rsidRPr="00723045" w:rsidRDefault="00DF00CE" w:rsidP="00BC1654">
            <w:pPr>
              <w:pStyle w:val="TableParagraph"/>
              <w:ind w:left="90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4AL20AI037</w:t>
            </w:r>
          </w:p>
        </w:tc>
        <w:tc>
          <w:tcPr>
            <w:tcW w:w="3119" w:type="dxa"/>
          </w:tcPr>
          <w:p w:rsidR="00DF00CE" w:rsidRPr="00723045" w:rsidRDefault="00DF00CE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SATHYAM A V</w:t>
            </w:r>
          </w:p>
        </w:tc>
        <w:tc>
          <w:tcPr>
            <w:tcW w:w="3143" w:type="dxa"/>
            <w:vMerge/>
            <w:vAlign w:val="center"/>
          </w:tcPr>
          <w:p w:rsidR="00DF00CE" w:rsidRPr="00723045" w:rsidRDefault="00DF00CE" w:rsidP="00DF00CE">
            <w:pPr>
              <w:pStyle w:val="TableParagraph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</w:tcPr>
          <w:p w:rsidR="00DF00CE" w:rsidRPr="00723045" w:rsidRDefault="00DF00CE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DF00CE" w:rsidRPr="00723045" w:rsidRDefault="00DF00CE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0CE" w:rsidRPr="00DF00CE" w:rsidTr="00DF00CE">
        <w:trPr>
          <w:trHeight w:val="414"/>
          <w:jc w:val="center"/>
        </w:trPr>
        <w:tc>
          <w:tcPr>
            <w:tcW w:w="954" w:type="dxa"/>
          </w:tcPr>
          <w:p w:rsidR="00DF00CE" w:rsidRPr="00723045" w:rsidRDefault="0095279F" w:rsidP="0095279F">
            <w:pPr>
              <w:pStyle w:val="TableParagraph"/>
              <w:spacing w:before="30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</w:tcPr>
          <w:p w:rsidR="00DF00CE" w:rsidRPr="00723045" w:rsidRDefault="00DF00CE" w:rsidP="00BC1654">
            <w:pPr>
              <w:pStyle w:val="TableParagraph"/>
              <w:spacing w:before="30"/>
              <w:ind w:left="90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4AL20AI041</w:t>
            </w:r>
          </w:p>
        </w:tc>
        <w:tc>
          <w:tcPr>
            <w:tcW w:w="3119" w:type="dxa"/>
          </w:tcPr>
          <w:p w:rsidR="00DF00CE" w:rsidRPr="00723045" w:rsidRDefault="00DF00CE" w:rsidP="00BC1654">
            <w:pPr>
              <w:pStyle w:val="TableParagraph"/>
              <w:spacing w:befor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SHREYAS</w:t>
            </w:r>
          </w:p>
        </w:tc>
        <w:tc>
          <w:tcPr>
            <w:tcW w:w="3143" w:type="dxa"/>
            <w:vMerge/>
            <w:vAlign w:val="center"/>
          </w:tcPr>
          <w:p w:rsidR="00DF00CE" w:rsidRPr="00723045" w:rsidRDefault="00DF00CE" w:rsidP="00DF00CE">
            <w:pPr>
              <w:pStyle w:val="TableParagraph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</w:tcPr>
          <w:p w:rsidR="00DF00CE" w:rsidRPr="00723045" w:rsidRDefault="00DF00CE" w:rsidP="00BC1654">
            <w:pPr>
              <w:pStyle w:val="TableParagraph"/>
              <w:ind w:left="125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DF00CE" w:rsidRPr="00723045" w:rsidRDefault="00DF00CE" w:rsidP="00CD1D67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0CE" w:rsidRPr="00DF00CE" w:rsidTr="00DF00CE">
        <w:trPr>
          <w:trHeight w:val="511"/>
          <w:jc w:val="center"/>
        </w:trPr>
        <w:tc>
          <w:tcPr>
            <w:tcW w:w="954" w:type="dxa"/>
          </w:tcPr>
          <w:p w:rsidR="00DF00CE" w:rsidRPr="00723045" w:rsidRDefault="0095279F" w:rsidP="00BC1654">
            <w:pPr>
              <w:pStyle w:val="TableParagraph"/>
              <w:spacing w:before="64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4" w:type="dxa"/>
          </w:tcPr>
          <w:p w:rsidR="00DF00CE" w:rsidRPr="00723045" w:rsidRDefault="00DF00CE" w:rsidP="00BC1654">
            <w:pPr>
              <w:pStyle w:val="TableParagraph"/>
              <w:spacing w:before="64"/>
              <w:ind w:left="90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4AL20AI046</w:t>
            </w:r>
          </w:p>
        </w:tc>
        <w:tc>
          <w:tcPr>
            <w:tcW w:w="3119" w:type="dxa"/>
          </w:tcPr>
          <w:p w:rsidR="00DF00CE" w:rsidRPr="00723045" w:rsidRDefault="00DF00CE" w:rsidP="00BC1654">
            <w:pPr>
              <w:pStyle w:val="TableParagraph"/>
              <w:spacing w:befor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TARUN DR</w:t>
            </w:r>
          </w:p>
        </w:tc>
        <w:tc>
          <w:tcPr>
            <w:tcW w:w="3143" w:type="dxa"/>
            <w:vMerge/>
            <w:vAlign w:val="center"/>
          </w:tcPr>
          <w:p w:rsidR="00DF00CE" w:rsidRPr="00723045" w:rsidRDefault="00DF00CE" w:rsidP="00DF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</w:tcPr>
          <w:p w:rsidR="00DF00CE" w:rsidRPr="00723045" w:rsidRDefault="00DF00CE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DF00CE" w:rsidRPr="00723045" w:rsidRDefault="00DF00CE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C8" w:rsidRPr="00DF00CE" w:rsidTr="00DF00CE">
        <w:trPr>
          <w:trHeight w:val="408"/>
          <w:jc w:val="center"/>
        </w:trPr>
        <w:tc>
          <w:tcPr>
            <w:tcW w:w="954" w:type="dxa"/>
          </w:tcPr>
          <w:p w:rsidR="00EC37C8" w:rsidRPr="00723045" w:rsidRDefault="0095279F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4" w:type="dxa"/>
          </w:tcPr>
          <w:p w:rsidR="00EC37C8" w:rsidRPr="00723045" w:rsidRDefault="006A291D" w:rsidP="00BC1654">
            <w:pPr>
              <w:pStyle w:val="TableParagraph"/>
              <w:ind w:left="90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4AL20AIO07</w:t>
            </w:r>
          </w:p>
        </w:tc>
        <w:tc>
          <w:tcPr>
            <w:tcW w:w="3119" w:type="dxa"/>
          </w:tcPr>
          <w:p w:rsidR="00EC37C8" w:rsidRPr="00723045" w:rsidRDefault="006A291D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AWEZ AHAMED</w:t>
            </w:r>
          </w:p>
        </w:tc>
        <w:tc>
          <w:tcPr>
            <w:tcW w:w="3143" w:type="dxa"/>
            <w:vMerge w:val="restart"/>
            <w:vAlign w:val="center"/>
          </w:tcPr>
          <w:p w:rsidR="00EC37C8" w:rsidRPr="00723045" w:rsidRDefault="0030142E" w:rsidP="00DF00C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45943"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="00645943" w:rsidRPr="00723045">
              <w:rPr>
                <w:rFonts w:ascii="Times New Roman" w:hAnsi="Times New Roman" w:cs="Times New Roman"/>
                <w:sz w:val="24"/>
                <w:szCs w:val="24"/>
              </w:rPr>
              <w:t>Shrikanth</w:t>
            </w:r>
            <w:proofErr w:type="spellEnd"/>
            <w:r w:rsidR="00645943"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 N G</w:t>
            </w:r>
          </w:p>
        </w:tc>
        <w:tc>
          <w:tcPr>
            <w:tcW w:w="3554" w:type="dxa"/>
            <w:vMerge w:val="restart"/>
          </w:tcPr>
          <w:p w:rsidR="0030142E" w:rsidRDefault="0030142E" w:rsidP="00DF00CE">
            <w:pPr>
              <w:pStyle w:val="TableParagraph"/>
              <w:ind w:left="475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EC37C8" w:rsidRPr="00723045" w:rsidRDefault="0030142E" w:rsidP="00DF00CE">
            <w:pPr>
              <w:pStyle w:val="TableParagraph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 xml:space="preserve">  </w:t>
            </w: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CAR EMI CALCULATOR ANDROID APP</w:t>
            </w:r>
          </w:p>
        </w:tc>
        <w:tc>
          <w:tcPr>
            <w:tcW w:w="2825" w:type="dxa"/>
            <w:vMerge w:val="restart"/>
            <w:vAlign w:val="center"/>
          </w:tcPr>
          <w:p w:rsidR="00EC37C8" w:rsidRPr="00723045" w:rsidRDefault="003B703C" w:rsidP="00CD1D67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87F0F" w:rsidRPr="00FA25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DOCUEMENTS</w:t>
              </w:r>
            </w:hyperlink>
          </w:p>
        </w:tc>
      </w:tr>
      <w:tr w:rsidR="006A291D" w:rsidRPr="00DF00CE" w:rsidTr="00DF00CE">
        <w:trPr>
          <w:trHeight w:val="450"/>
          <w:jc w:val="center"/>
        </w:trPr>
        <w:tc>
          <w:tcPr>
            <w:tcW w:w="954" w:type="dxa"/>
            <w:tcBorders>
              <w:bottom w:val="single" w:sz="6" w:space="0" w:color="000000"/>
            </w:tcBorders>
          </w:tcPr>
          <w:p w:rsidR="006A291D" w:rsidRPr="00723045" w:rsidRDefault="0095279F" w:rsidP="00BC1654">
            <w:pPr>
              <w:pStyle w:val="TableParagraph"/>
              <w:spacing w:before="40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4" w:type="dxa"/>
            <w:tcBorders>
              <w:bottom w:val="single" w:sz="6" w:space="0" w:color="000000"/>
            </w:tcBorders>
          </w:tcPr>
          <w:p w:rsidR="006A291D" w:rsidRPr="00723045" w:rsidRDefault="006A291D" w:rsidP="00BC1654">
            <w:pPr>
              <w:pStyle w:val="TableParagraph"/>
              <w:spacing w:before="40"/>
              <w:ind w:left="90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4AL20AI043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6A291D" w:rsidRPr="00723045" w:rsidRDefault="006A291D" w:rsidP="006A291D">
            <w:pPr>
              <w:pStyle w:val="TableParagraph"/>
              <w:spacing w:before="4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SIDDHANTH C SHETTY</w:t>
            </w:r>
          </w:p>
        </w:tc>
        <w:tc>
          <w:tcPr>
            <w:tcW w:w="3143" w:type="dxa"/>
            <w:vMerge/>
            <w:tcBorders>
              <w:top w:val="nil"/>
            </w:tcBorders>
            <w:vAlign w:val="center"/>
          </w:tcPr>
          <w:p w:rsidR="006A291D" w:rsidRPr="00723045" w:rsidRDefault="006A291D" w:rsidP="00DF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6A291D" w:rsidRPr="00723045" w:rsidRDefault="006A291D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6A291D" w:rsidRPr="00723045" w:rsidRDefault="006A291D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C8" w:rsidRPr="00DF00CE" w:rsidTr="00DF00CE">
        <w:trPr>
          <w:trHeight w:val="450"/>
          <w:jc w:val="center"/>
        </w:trPr>
        <w:tc>
          <w:tcPr>
            <w:tcW w:w="954" w:type="dxa"/>
            <w:tcBorders>
              <w:bottom w:val="single" w:sz="6" w:space="0" w:color="000000"/>
            </w:tcBorders>
          </w:tcPr>
          <w:p w:rsidR="00EC37C8" w:rsidRPr="00723045" w:rsidRDefault="0095279F" w:rsidP="0095279F">
            <w:pPr>
              <w:pStyle w:val="TableParagraph"/>
              <w:spacing w:before="40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4" w:type="dxa"/>
            <w:tcBorders>
              <w:bottom w:val="single" w:sz="6" w:space="0" w:color="000000"/>
            </w:tcBorders>
          </w:tcPr>
          <w:p w:rsidR="00EC37C8" w:rsidRPr="00723045" w:rsidRDefault="006A291D" w:rsidP="00BC1654">
            <w:pPr>
              <w:pStyle w:val="TableParagraph"/>
              <w:spacing w:before="40"/>
              <w:ind w:left="90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4AL20AIO39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EC37C8" w:rsidRPr="00723045" w:rsidRDefault="006A291D" w:rsidP="00BC1654">
            <w:pPr>
              <w:pStyle w:val="TableParagraph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SHAILESH RAO</w:t>
            </w:r>
          </w:p>
        </w:tc>
        <w:tc>
          <w:tcPr>
            <w:tcW w:w="3143" w:type="dxa"/>
            <w:vMerge/>
            <w:tcBorders>
              <w:top w:val="nil"/>
            </w:tcBorders>
            <w:vAlign w:val="center"/>
          </w:tcPr>
          <w:p w:rsidR="00EC37C8" w:rsidRPr="00723045" w:rsidRDefault="00EC37C8" w:rsidP="00DF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EC37C8" w:rsidRPr="00723045" w:rsidRDefault="00EC37C8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EC37C8" w:rsidRPr="00723045" w:rsidRDefault="00EC37C8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C7" w:rsidRPr="00DF00CE" w:rsidTr="00DF00CE">
        <w:trPr>
          <w:trHeight w:val="655"/>
          <w:jc w:val="center"/>
        </w:trPr>
        <w:tc>
          <w:tcPr>
            <w:tcW w:w="954" w:type="dxa"/>
          </w:tcPr>
          <w:p w:rsidR="004674C7" w:rsidRPr="00723045" w:rsidRDefault="004674C7" w:rsidP="00BC1654">
            <w:pPr>
              <w:pStyle w:val="TableParagraph"/>
              <w:spacing w:before="117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4" w:type="dxa"/>
          </w:tcPr>
          <w:p w:rsidR="004674C7" w:rsidRPr="00723045" w:rsidRDefault="004674C7" w:rsidP="00BC1654">
            <w:pPr>
              <w:pStyle w:val="TableParagraph"/>
              <w:spacing w:before="117"/>
              <w:ind w:left="90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4AL20AIO01</w:t>
            </w:r>
          </w:p>
        </w:tc>
        <w:tc>
          <w:tcPr>
            <w:tcW w:w="3119" w:type="dxa"/>
          </w:tcPr>
          <w:p w:rsidR="004674C7" w:rsidRPr="00723045" w:rsidRDefault="004674C7" w:rsidP="00BC1654">
            <w:pPr>
              <w:pStyle w:val="TableParagraph"/>
              <w:spacing w:befor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ABDULLAH</w:t>
            </w:r>
          </w:p>
        </w:tc>
        <w:tc>
          <w:tcPr>
            <w:tcW w:w="3143" w:type="dxa"/>
            <w:vMerge w:val="restart"/>
            <w:vAlign w:val="center"/>
          </w:tcPr>
          <w:p w:rsidR="004674C7" w:rsidRPr="00723045" w:rsidRDefault="004674C7" w:rsidP="00DF00CE">
            <w:pPr>
              <w:pStyle w:val="TableParagraph"/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C7" w:rsidRDefault="004674C7" w:rsidP="00DF00C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C7" w:rsidRDefault="004674C7" w:rsidP="00DF00C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C7" w:rsidRPr="00723045" w:rsidRDefault="004674C7" w:rsidP="00DF00C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Shrikanth</w:t>
            </w:r>
            <w:proofErr w:type="spellEnd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 N G</w:t>
            </w:r>
          </w:p>
        </w:tc>
        <w:tc>
          <w:tcPr>
            <w:tcW w:w="3554" w:type="dxa"/>
            <w:vMerge w:val="restart"/>
          </w:tcPr>
          <w:p w:rsidR="004674C7" w:rsidRDefault="004674C7" w:rsidP="00DF00CE">
            <w:pPr>
              <w:pStyle w:val="TableParagraph"/>
              <w:spacing w:before="150" w:line="244" w:lineRule="auto"/>
              <w:ind w:left="883" w:right="348" w:hanging="519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4674C7" w:rsidRDefault="004674C7" w:rsidP="00DF00CE">
            <w:pPr>
              <w:pStyle w:val="TableParagraph"/>
              <w:spacing w:before="150" w:line="244" w:lineRule="auto"/>
              <w:ind w:left="883" w:right="348" w:hanging="519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4674C7" w:rsidRPr="00723045" w:rsidRDefault="004674C7" w:rsidP="00DF00CE">
            <w:pPr>
              <w:pStyle w:val="TableParagraph"/>
              <w:spacing w:before="150" w:line="244" w:lineRule="auto"/>
              <w:ind w:left="883" w:right="348" w:hanging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QR Code Scanning</w:t>
            </w:r>
          </w:p>
        </w:tc>
        <w:tc>
          <w:tcPr>
            <w:tcW w:w="2825" w:type="dxa"/>
            <w:vMerge w:val="restart"/>
            <w:vAlign w:val="center"/>
          </w:tcPr>
          <w:p w:rsidR="004674C7" w:rsidRPr="00723045" w:rsidRDefault="003B703C" w:rsidP="00CD1D67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674C7" w:rsidRPr="00FA25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DOCUEMENTS</w:t>
              </w:r>
            </w:hyperlink>
          </w:p>
        </w:tc>
      </w:tr>
      <w:tr w:rsidR="004674C7" w:rsidRPr="00DF00CE" w:rsidTr="00B4747A">
        <w:trPr>
          <w:trHeight w:val="415"/>
          <w:jc w:val="center"/>
        </w:trPr>
        <w:tc>
          <w:tcPr>
            <w:tcW w:w="954" w:type="dxa"/>
          </w:tcPr>
          <w:p w:rsidR="004674C7" w:rsidRPr="00723045" w:rsidRDefault="004674C7" w:rsidP="00BC1654">
            <w:pPr>
              <w:pStyle w:val="TableParagraph"/>
              <w:spacing w:before="31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4" w:type="dxa"/>
          </w:tcPr>
          <w:p w:rsidR="004674C7" w:rsidRPr="00723045" w:rsidRDefault="004674C7" w:rsidP="00BC1654">
            <w:pPr>
              <w:pStyle w:val="TableParagraph"/>
              <w:spacing w:before="31"/>
              <w:ind w:left="90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4AL20AIO17</w:t>
            </w:r>
          </w:p>
        </w:tc>
        <w:tc>
          <w:tcPr>
            <w:tcW w:w="3119" w:type="dxa"/>
          </w:tcPr>
          <w:p w:rsidR="004674C7" w:rsidRPr="00723045" w:rsidRDefault="004674C7" w:rsidP="00BC1654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HARSHA</w:t>
            </w:r>
          </w:p>
        </w:tc>
        <w:tc>
          <w:tcPr>
            <w:tcW w:w="3143" w:type="dxa"/>
            <w:vMerge/>
            <w:vAlign w:val="center"/>
          </w:tcPr>
          <w:p w:rsidR="004674C7" w:rsidRPr="00723045" w:rsidRDefault="004674C7" w:rsidP="00DF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</w:tcPr>
          <w:p w:rsidR="004674C7" w:rsidRPr="00723045" w:rsidRDefault="004674C7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</w:tcPr>
          <w:p w:rsidR="004674C7" w:rsidRPr="00723045" w:rsidRDefault="004674C7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C7" w:rsidRPr="00DF00CE" w:rsidTr="00B4747A">
        <w:trPr>
          <w:trHeight w:val="415"/>
          <w:jc w:val="center"/>
        </w:trPr>
        <w:tc>
          <w:tcPr>
            <w:tcW w:w="954" w:type="dxa"/>
          </w:tcPr>
          <w:p w:rsidR="004674C7" w:rsidRPr="00723045" w:rsidRDefault="004674C7" w:rsidP="00BC1654">
            <w:pPr>
              <w:pStyle w:val="TableParagraph"/>
              <w:spacing w:before="31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4" w:type="dxa"/>
          </w:tcPr>
          <w:p w:rsidR="004674C7" w:rsidRPr="00723045" w:rsidRDefault="004674C7" w:rsidP="00BC1654">
            <w:pPr>
              <w:pStyle w:val="TableParagraph"/>
              <w:spacing w:before="31"/>
              <w:ind w:left="90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4AL20AIO29</w:t>
            </w:r>
          </w:p>
        </w:tc>
        <w:tc>
          <w:tcPr>
            <w:tcW w:w="3119" w:type="dxa"/>
          </w:tcPr>
          <w:p w:rsidR="004674C7" w:rsidRPr="00723045" w:rsidRDefault="004674C7" w:rsidP="00BC1654">
            <w:pPr>
              <w:pStyle w:val="TableParagraph"/>
              <w:spacing w:before="3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PRANJAL</w:t>
            </w:r>
          </w:p>
        </w:tc>
        <w:tc>
          <w:tcPr>
            <w:tcW w:w="3143" w:type="dxa"/>
            <w:vMerge/>
            <w:vAlign w:val="center"/>
          </w:tcPr>
          <w:p w:rsidR="004674C7" w:rsidRPr="00723045" w:rsidRDefault="004674C7" w:rsidP="00DF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</w:tcPr>
          <w:p w:rsidR="004674C7" w:rsidRPr="00723045" w:rsidRDefault="004674C7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</w:tcPr>
          <w:p w:rsidR="004674C7" w:rsidRPr="00723045" w:rsidRDefault="004674C7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4C7" w:rsidRPr="00DF00CE" w:rsidTr="00B4747A">
        <w:trPr>
          <w:trHeight w:val="415"/>
          <w:jc w:val="center"/>
        </w:trPr>
        <w:tc>
          <w:tcPr>
            <w:tcW w:w="954" w:type="dxa"/>
          </w:tcPr>
          <w:p w:rsidR="004674C7" w:rsidRPr="00723045" w:rsidRDefault="004674C7" w:rsidP="00BC1654">
            <w:pPr>
              <w:pStyle w:val="TableParagraph"/>
              <w:spacing w:before="31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4" w:type="dxa"/>
          </w:tcPr>
          <w:p w:rsidR="004674C7" w:rsidRPr="00723045" w:rsidRDefault="004674C7" w:rsidP="00BC1654">
            <w:pPr>
              <w:pStyle w:val="TableParagraph"/>
              <w:spacing w:before="31"/>
              <w:ind w:left="90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4AL20AIO35</w:t>
            </w:r>
          </w:p>
        </w:tc>
        <w:tc>
          <w:tcPr>
            <w:tcW w:w="3119" w:type="dxa"/>
          </w:tcPr>
          <w:p w:rsidR="004674C7" w:rsidRPr="00723045" w:rsidRDefault="004674C7" w:rsidP="00BC1654">
            <w:pPr>
              <w:pStyle w:val="TableParagraph"/>
              <w:spacing w:before="3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PUTTRAJ</w:t>
            </w:r>
          </w:p>
        </w:tc>
        <w:tc>
          <w:tcPr>
            <w:tcW w:w="3143" w:type="dxa"/>
            <w:vMerge/>
            <w:tcBorders>
              <w:bottom w:val="single" w:sz="4" w:space="0" w:color="auto"/>
            </w:tcBorders>
            <w:vAlign w:val="center"/>
          </w:tcPr>
          <w:p w:rsidR="004674C7" w:rsidRPr="00723045" w:rsidRDefault="004674C7" w:rsidP="00DF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bottom w:val="single" w:sz="4" w:space="0" w:color="auto"/>
            </w:tcBorders>
          </w:tcPr>
          <w:p w:rsidR="004674C7" w:rsidRPr="00723045" w:rsidRDefault="004674C7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bottom w:val="single" w:sz="4" w:space="0" w:color="auto"/>
            </w:tcBorders>
          </w:tcPr>
          <w:p w:rsidR="004674C7" w:rsidRPr="00723045" w:rsidRDefault="004674C7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0CE" w:rsidRPr="00DF00CE" w:rsidTr="004674C7">
        <w:trPr>
          <w:trHeight w:val="634"/>
          <w:jc w:val="center"/>
        </w:trPr>
        <w:tc>
          <w:tcPr>
            <w:tcW w:w="954" w:type="dxa"/>
          </w:tcPr>
          <w:p w:rsidR="00DF00CE" w:rsidRPr="00723045" w:rsidRDefault="0095279F" w:rsidP="00BC1654">
            <w:pPr>
              <w:pStyle w:val="TableParagraph"/>
              <w:spacing w:before="31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34" w:type="dxa"/>
          </w:tcPr>
          <w:p w:rsidR="00DF00CE" w:rsidRPr="00723045" w:rsidRDefault="00DF00CE" w:rsidP="00BC1654">
            <w:pPr>
              <w:pStyle w:val="TableParagraph"/>
              <w:spacing w:before="31"/>
              <w:ind w:left="90" w:right="11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4AL20AI009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F00CE" w:rsidRPr="00723045" w:rsidRDefault="00DF00CE" w:rsidP="00DF00CE">
            <w:pPr>
              <w:pStyle w:val="TableParagraph"/>
              <w:spacing w:before="31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 xml:space="preserve">             BHOOMIKA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CE" w:rsidRPr="00723045" w:rsidRDefault="00DF00CE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0CE" w:rsidRPr="00723045" w:rsidRDefault="00DF00CE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0CE" w:rsidRPr="00723045" w:rsidRDefault="00DF00CE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0CE" w:rsidRPr="00723045" w:rsidRDefault="00DF00CE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Shrikanth</w:t>
            </w:r>
            <w:proofErr w:type="spellEnd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 N G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CE" w:rsidRPr="00723045" w:rsidRDefault="00DF00CE" w:rsidP="006A291D">
            <w:pPr>
              <w:tabs>
                <w:tab w:val="left" w:pos="10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DF00CE" w:rsidRPr="00723045" w:rsidRDefault="00DF00CE" w:rsidP="006A291D">
            <w:pPr>
              <w:tabs>
                <w:tab w:val="left" w:pos="10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DF00CE" w:rsidRPr="00723045" w:rsidRDefault="00DF00CE" w:rsidP="006A291D">
            <w:pPr>
              <w:tabs>
                <w:tab w:val="left" w:pos="100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DF00CE" w:rsidRPr="00723045" w:rsidRDefault="00DF00CE" w:rsidP="006A291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CHAT-GPT ANDROID APP</w:t>
            </w:r>
          </w:p>
          <w:p w:rsidR="00DF00CE" w:rsidRPr="00723045" w:rsidRDefault="00DF00CE" w:rsidP="006A2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1A" w:rsidRPr="00723045" w:rsidRDefault="00187A1A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A1A" w:rsidRPr="00723045" w:rsidRDefault="00187A1A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0CE" w:rsidRPr="00723045" w:rsidRDefault="003B703C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87F0F" w:rsidRPr="00FA25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DOCUEMENTS</w:t>
              </w:r>
            </w:hyperlink>
          </w:p>
        </w:tc>
      </w:tr>
      <w:tr w:rsidR="00DF00CE" w:rsidRPr="00DF00CE" w:rsidTr="00723045">
        <w:trPr>
          <w:trHeight w:val="415"/>
          <w:jc w:val="center"/>
        </w:trPr>
        <w:tc>
          <w:tcPr>
            <w:tcW w:w="954" w:type="dxa"/>
          </w:tcPr>
          <w:p w:rsidR="00DF00CE" w:rsidRPr="00723045" w:rsidRDefault="0095279F" w:rsidP="00BC1654">
            <w:pPr>
              <w:pStyle w:val="TableParagraph"/>
              <w:spacing w:before="31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4" w:type="dxa"/>
          </w:tcPr>
          <w:p w:rsidR="00DF00CE" w:rsidRPr="00723045" w:rsidRDefault="00DF00CE" w:rsidP="00BC1654">
            <w:pPr>
              <w:pStyle w:val="TableParagraph"/>
              <w:spacing w:before="31"/>
              <w:ind w:left="90" w:right="11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4AL20AI015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F00CE" w:rsidRPr="00723045" w:rsidRDefault="00DF00CE" w:rsidP="00BC1654">
            <w:pPr>
              <w:pStyle w:val="TableParagraph"/>
              <w:spacing w:before="3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GOUTHAM JS</w:t>
            </w: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CE" w:rsidRPr="00723045" w:rsidRDefault="00DF00CE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CE" w:rsidRPr="00723045" w:rsidRDefault="00DF00CE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CE" w:rsidRPr="00723045" w:rsidRDefault="00DF00CE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0CE" w:rsidRPr="00DF00CE" w:rsidTr="00723045">
        <w:trPr>
          <w:trHeight w:val="415"/>
          <w:jc w:val="center"/>
        </w:trPr>
        <w:tc>
          <w:tcPr>
            <w:tcW w:w="954" w:type="dxa"/>
          </w:tcPr>
          <w:p w:rsidR="00DF00CE" w:rsidRPr="00723045" w:rsidRDefault="0095279F" w:rsidP="00BC1654">
            <w:pPr>
              <w:pStyle w:val="TableParagraph"/>
              <w:spacing w:before="31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4" w:type="dxa"/>
          </w:tcPr>
          <w:p w:rsidR="00DF00CE" w:rsidRPr="00723045" w:rsidRDefault="00DF00CE" w:rsidP="00BC1654">
            <w:pPr>
              <w:pStyle w:val="TableParagraph"/>
              <w:spacing w:before="31"/>
              <w:ind w:left="90" w:right="11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4AL20AI049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F00CE" w:rsidRPr="00723045" w:rsidRDefault="00DF00CE" w:rsidP="00BC1654">
            <w:pPr>
              <w:pStyle w:val="TableParagraph"/>
              <w:spacing w:before="3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VISHMA D</w:t>
            </w: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CE" w:rsidRPr="00723045" w:rsidRDefault="00DF00CE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CE" w:rsidRPr="00723045" w:rsidRDefault="00DF00CE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CE" w:rsidRPr="00723045" w:rsidRDefault="00DF00CE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EB" w:rsidRPr="00DF00CE" w:rsidTr="00AD0DEB">
        <w:trPr>
          <w:trHeight w:val="638"/>
          <w:jc w:val="center"/>
        </w:trPr>
        <w:tc>
          <w:tcPr>
            <w:tcW w:w="954" w:type="dxa"/>
          </w:tcPr>
          <w:p w:rsidR="00AD0DEB" w:rsidRPr="00723045" w:rsidRDefault="00AD0DEB" w:rsidP="00BC1654">
            <w:pPr>
              <w:pStyle w:val="TableParagraph"/>
              <w:spacing w:before="31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4" w:type="dxa"/>
          </w:tcPr>
          <w:p w:rsidR="00AD0DEB" w:rsidRPr="00723045" w:rsidRDefault="00AD0DEB" w:rsidP="00BC1654">
            <w:pPr>
              <w:pStyle w:val="TableParagraph"/>
              <w:spacing w:before="31"/>
              <w:ind w:left="90" w:right="11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4AL20AI004</w:t>
            </w:r>
          </w:p>
        </w:tc>
        <w:tc>
          <w:tcPr>
            <w:tcW w:w="3119" w:type="dxa"/>
          </w:tcPr>
          <w:p w:rsidR="00AD0DEB" w:rsidRPr="00723045" w:rsidRDefault="00AD0DEB" w:rsidP="00BC1654">
            <w:pPr>
              <w:pStyle w:val="TableParagraph"/>
              <w:spacing w:before="3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ANUSH L POOJARY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</w:tcBorders>
          </w:tcPr>
          <w:p w:rsidR="00AD0DEB" w:rsidRPr="00723045" w:rsidRDefault="00AD0DEB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DEB" w:rsidRPr="00723045" w:rsidRDefault="00AD0DEB" w:rsidP="00DF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Shrikanth</w:t>
            </w:r>
            <w:proofErr w:type="spellEnd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 N G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</w:tcBorders>
            <w:vAlign w:val="center"/>
          </w:tcPr>
          <w:p w:rsidR="00AD0DEB" w:rsidRPr="00723045" w:rsidRDefault="00AD0DEB" w:rsidP="00DF00C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AD0DEB" w:rsidRPr="00723045" w:rsidRDefault="00AD0DEB" w:rsidP="00DF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PARA-GPT ANDROID APP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</w:tcBorders>
            <w:vAlign w:val="center"/>
          </w:tcPr>
          <w:p w:rsidR="00AD0DEB" w:rsidRPr="00723045" w:rsidRDefault="003B703C" w:rsidP="00AD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D0DEB" w:rsidRPr="00FA25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DOCUEMENTS</w:t>
              </w:r>
            </w:hyperlink>
          </w:p>
        </w:tc>
      </w:tr>
      <w:tr w:rsidR="00AD0DEB" w:rsidRPr="00DF00CE" w:rsidTr="00970395">
        <w:trPr>
          <w:trHeight w:val="415"/>
          <w:jc w:val="center"/>
        </w:trPr>
        <w:tc>
          <w:tcPr>
            <w:tcW w:w="954" w:type="dxa"/>
          </w:tcPr>
          <w:p w:rsidR="00AD0DEB" w:rsidRPr="00723045" w:rsidRDefault="00AD0DEB" w:rsidP="00BC1654">
            <w:pPr>
              <w:pStyle w:val="TableParagraph"/>
              <w:spacing w:before="31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D0DEB" w:rsidRPr="00723045" w:rsidRDefault="00AD0DEB" w:rsidP="00BC1654">
            <w:pPr>
              <w:pStyle w:val="TableParagraph"/>
              <w:spacing w:before="31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AD0DEB" w:rsidRPr="00723045" w:rsidRDefault="00AD0DEB" w:rsidP="00BC1654">
            <w:pPr>
              <w:pStyle w:val="TableParagraph"/>
              <w:spacing w:before="31"/>
              <w:ind w:left="90" w:right="11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4AL20AI034</w:t>
            </w:r>
          </w:p>
        </w:tc>
        <w:tc>
          <w:tcPr>
            <w:tcW w:w="3119" w:type="dxa"/>
          </w:tcPr>
          <w:p w:rsidR="00AD0DEB" w:rsidRPr="00723045" w:rsidRDefault="00AD0DEB" w:rsidP="00BC1654">
            <w:pPr>
              <w:pStyle w:val="TableParagraph"/>
              <w:spacing w:before="3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PREETHAM</w:t>
            </w:r>
          </w:p>
        </w:tc>
        <w:tc>
          <w:tcPr>
            <w:tcW w:w="3143" w:type="dxa"/>
            <w:vMerge/>
          </w:tcPr>
          <w:p w:rsidR="00AD0DEB" w:rsidRPr="00723045" w:rsidRDefault="00AD0DEB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</w:tcPr>
          <w:p w:rsidR="00AD0DEB" w:rsidRPr="00723045" w:rsidRDefault="00AD0DEB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</w:tcPr>
          <w:p w:rsidR="00AD0DEB" w:rsidRPr="00723045" w:rsidRDefault="00AD0DEB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EB" w:rsidRPr="00DF00CE" w:rsidTr="0037079A">
        <w:trPr>
          <w:trHeight w:val="415"/>
          <w:jc w:val="center"/>
        </w:trPr>
        <w:tc>
          <w:tcPr>
            <w:tcW w:w="954" w:type="dxa"/>
          </w:tcPr>
          <w:p w:rsidR="00AD0DEB" w:rsidRPr="00DF00CE" w:rsidRDefault="00AD0DEB" w:rsidP="00BC1654">
            <w:pPr>
              <w:pStyle w:val="TableParagraph"/>
              <w:spacing w:before="31"/>
              <w:ind w:lef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34" w:type="dxa"/>
          </w:tcPr>
          <w:p w:rsidR="00AD0DEB" w:rsidRPr="00DF00CE" w:rsidRDefault="00AD0DEB" w:rsidP="00BC1654">
            <w:pPr>
              <w:pStyle w:val="TableParagraph"/>
              <w:spacing w:before="31"/>
              <w:ind w:left="90" w:right="11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DF00CE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4AL20AI047</w:t>
            </w:r>
          </w:p>
        </w:tc>
        <w:tc>
          <w:tcPr>
            <w:tcW w:w="3119" w:type="dxa"/>
          </w:tcPr>
          <w:p w:rsidR="00AD0DEB" w:rsidRPr="00DF00CE" w:rsidRDefault="00AD0DEB" w:rsidP="00BC1654">
            <w:pPr>
              <w:pStyle w:val="TableParagraph"/>
              <w:spacing w:before="3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DF00CE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THEJAS DEVADIGA</w:t>
            </w:r>
          </w:p>
        </w:tc>
        <w:tc>
          <w:tcPr>
            <w:tcW w:w="3143" w:type="dxa"/>
            <w:vMerge/>
            <w:tcBorders>
              <w:bottom w:val="single" w:sz="4" w:space="0" w:color="auto"/>
            </w:tcBorders>
          </w:tcPr>
          <w:p w:rsidR="00AD0DEB" w:rsidRPr="00DF00CE" w:rsidRDefault="00AD0DEB" w:rsidP="00BC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vMerge/>
            <w:tcBorders>
              <w:bottom w:val="single" w:sz="4" w:space="0" w:color="auto"/>
            </w:tcBorders>
          </w:tcPr>
          <w:p w:rsidR="00AD0DEB" w:rsidRPr="00DF00CE" w:rsidRDefault="00AD0DEB" w:rsidP="00BC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Merge/>
            <w:tcBorders>
              <w:bottom w:val="single" w:sz="4" w:space="0" w:color="auto"/>
            </w:tcBorders>
          </w:tcPr>
          <w:p w:rsidR="00AD0DEB" w:rsidRPr="00DF00CE" w:rsidRDefault="00AD0DEB" w:rsidP="00BC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7C8" w:rsidRPr="00DF00CE" w:rsidRDefault="00EC37C8" w:rsidP="00EC37C8">
      <w:pPr>
        <w:jc w:val="center"/>
        <w:rPr>
          <w:rFonts w:ascii="Times New Roman" w:hAnsi="Times New Roman" w:cs="Times New Roman"/>
          <w:sz w:val="28"/>
          <w:szCs w:val="28"/>
        </w:rPr>
        <w:sectPr w:rsidR="00EC37C8" w:rsidRPr="00DF00CE" w:rsidSect="00EC37C8">
          <w:headerReference w:type="default" r:id="rId15"/>
          <w:pgSz w:w="16840" w:h="11910" w:orient="landscape"/>
          <w:pgMar w:top="1700" w:right="840" w:bottom="0" w:left="840" w:header="177" w:footer="720" w:gutter="0"/>
          <w:pgNumType w:start="1"/>
          <w:cols w:space="720"/>
        </w:sectPr>
      </w:pPr>
    </w:p>
    <w:p w:rsidR="00EC37C8" w:rsidRPr="00DF00CE" w:rsidRDefault="003B703C" w:rsidP="00EC37C8">
      <w:pPr>
        <w:pStyle w:val="BodyTex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IN" w:eastAsia="en-IN"/>
        </w:rPr>
        <w:lastRenderedPageBreak/>
        <w:pict>
          <v:line id="Straight Connector 59" o:spid="_x0000_s1031" style="position:absolute;left:0;text-align:left;z-index:251677696;visibility:visible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" strokecolor="#497dba" strokeweight="1pt">
            <w10:wrap anchorx="page" anchory="page"/>
          </v:line>
        </w:pict>
      </w:r>
    </w:p>
    <w:tbl>
      <w:tblPr>
        <w:tblpPr w:leftFromText="180" w:rightFromText="180" w:vertAnchor="page" w:horzAnchor="margin" w:tblpY="24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"/>
        <w:gridCol w:w="1618"/>
        <w:gridCol w:w="3058"/>
        <w:gridCol w:w="3091"/>
        <w:gridCol w:w="4047"/>
        <w:gridCol w:w="2223"/>
      </w:tblGrid>
      <w:tr w:rsidR="00537647" w:rsidRPr="00723045" w:rsidTr="00723045">
        <w:trPr>
          <w:trHeight w:val="456"/>
        </w:trPr>
        <w:tc>
          <w:tcPr>
            <w:tcW w:w="939" w:type="dxa"/>
          </w:tcPr>
          <w:p w:rsidR="00537647" w:rsidRPr="00723045" w:rsidRDefault="0095279F" w:rsidP="00BC1654">
            <w:pPr>
              <w:pStyle w:val="TableParagraph"/>
              <w:spacing w:before="36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8" w:type="dxa"/>
          </w:tcPr>
          <w:p w:rsidR="00537647" w:rsidRPr="00723045" w:rsidRDefault="00537647" w:rsidP="00BC1654">
            <w:pPr>
              <w:pStyle w:val="TableParagraph"/>
              <w:spacing w:before="36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4AL20AIO06</w:t>
            </w:r>
          </w:p>
        </w:tc>
        <w:tc>
          <w:tcPr>
            <w:tcW w:w="3058" w:type="dxa"/>
          </w:tcPr>
          <w:p w:rsidR="00537647" w:rsidRPr="00723045" w:rsidRDefault="00537647" w:rsidP="00BC1654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ASHISHP B</w:t>
            </w:r>
          </w:p>
        </w:tc>
        <w:tc>
          <w:tcPr>
            <w:tcW w:w="3091" w:type="dxa"/>
            <w:vMerge w:val="restart"/>
          </w:tcPr>
          <w:p w:rsidR="00537647" w:rsidRPr="00723045" w:rsidRDefault="00537647" w:rsidP="00BC1654">
            <w:pPr>
              <w:pStyle w:val="TableParagraph"/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A1A" w:rsidRPr="00723045" w:rsidRDefault="00187A1A" w:rsidP="004D4E82">
            <w:pPr>
              <w:pStyle w:val="TableParagraph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47" w:rsidRPr="00723045" w:rsidRDefault="00537647" w:rsidP="004D4E82">
            <w:pPr>
              <w:pStyle w:val="TableParagraph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Shrikanth</w:t>
            </w:r>
            <w:proofErr w:type="spellEnd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 N G</w:t>
            </w:r>
          </w:p>
        </w:tc>
        <w:tc>
          <w:tcPr>
            <w:tcW w:w="4047" w:type="dxa"/>
            <w:vMerge w:val="restart"/>
          </w:tcPr>
          <w:p w:rsidR="00A53A83" w:rsidRPr="00723045" w:rsidRDefault="00A53A83" w:rsidP="00BC1654">
            <w:pPr>
              <w:pStyle w:val="TableParagraph"/>
              <w:ind w:left="907" w:right="143" w:hanging="74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A53A83" w:rsidRPr="00723045" w:rsidRDefault="00A53A83" w:rsidP="00BC1654">
            <w:pPr>
              <w:pStyle w:val="TableParagraph"/>
              <w:ind w:left="907" w:right="143" w:hanging="74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537647" w:rsidRPr="00723045" w:rsidRDefault="00537647" w:rsidP="00BC1654">
            <w:pPr>
              <w:pStyle w:val="TableParagraph"/>
              <w:ind w:left="907" w:right="143" w:hanging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MUSIC PLAYER APP</w:t>
            </w:r>
          </w:p>
        </w:tc>
        <w:tc>
          <w:tcPr>
            <w:tcW w:w="2223" w:type="dxa"/>
            <w:vMerge w:val="restart"/>
            <w:vAlign w:val="center"/>
          </w:tcPr>
          <w:p w:rsidR="00E87F0F" w:rsidRPr="00723045" w:rsidRDefault="00E87F0F" w:rsidP="00CD1D67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47" w:rsidRPr="00723045" w:rsidRDefault="003B703C" w:rsidP="0037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87F0F" w:rsidRPr="00FA25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DOCUEMENTS</w:t>
              </w:r>
            </w:hyperlink>
          </w:p>
        </w:tc>
      </w:tr>
      <w:tr w:rsidR="00537647" w:rsidRPr="00723045" w:rsidTr="00723045">
        <w:trPr>
          <w:trHeight w:val="390"/>
        </w:trPr>
        <w:tc>
          <w:tcPr>
            <w:tcW w:w="939" w:type="dxa"/>
          </w:tcPr>
          <w:p w:rsidR="00537647" w:rsidRPr="00723045" w:rsidRDefault="0095279F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8" w:type="dxa"/>
          </w:tcPr>
          <w:p w:rsidR="00537647" w:rsidRPr="00723045" w:rsidRDefault="00537647" w:rsidP="008310A7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4AL20AIO12</w:t>
            </w:r>
          </w:p>
        </w:tc>
        <w:tc>
          <w:tcPr>
            <w:tcW w:w="3058" w:type="dxa"/>
          </w:tcPr>
          <w:p w:rsidR="00537647" w:rsidRPr="00723045" w:rsidRDefault="00537647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DEEKSHITH R</w:t>
            </w:r>
          </w:p>
        </w:tc>
        <w:tc>
          <w:tcPr>
            <w:tcW w:w="3091" w:type="dxa"/>
            <w:vMerge/>
          </w:tcPr>
          <w:p w:rsidR="00537647" w:rsidRPr="00723045" w:rsidRDefault="00537647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537647" w:rsidRPr="00723045" w:rsidRDefault="00537647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:rsidR="00537647" w:rsidRPr="00723045" w:rsidRDefault="00537647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47" w:rsidRPr="00723045" w:rsidTr="00723045">
        <w:trPr>
          <w:trHeight w:val="390"/>
        </w:trPr>
        <w:tc>
          <w:tcPr>
            <w:tcW w:w="939" w:type="dxa"/>
          </w:tcPr>
          <w:p w:rsidR="00537647" w:rsidRPr="00723045" w:rsidRDefault="0095279F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8" w:type="dxa"/>
          </w:tcPr>
          <w:p w:rsidR="00537647" w:rsidRPr="00723045" w:rsidRDefault="00537647" w:rsidP="00BC1654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4AL20AIO26</w:t>
            </w:r>
          </w:p>
        </w:tc>
        <w:tc>
          <w:tcPr>
            <w:tcW w:w="3058" w:type="dxa"/>
          </w:tcPr>
          <w:p w:rsidR="00537647" w:rsidRPr="00723045" w:rsidRDefault="00537647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NIKHILGB</w:t>
            </w:r>
          </w:p>
        </w:tc>
        <w:tc>
          <w:tcPr>
            <w:tcW w:w="3091" w:type="dxa"/>
            <w:vMerge/>
          </w:tcPr>
          <w:p w:rsidR="00537647" w:rsidRPr="00723045" w:rsidRDefault="00537647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537647" w:rsidRPr="00723045" w:rsidRDefault="00537647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:rsidR="00537647" w:rsidRPr="00723045" w:rsidRDefault="00537647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47" w:rsidRPr="00723045" w:rsidTr="00723045">
        <w:trPr>
          <w:trHeight w:val="403"/>
        </w:trPr>
        <w:tc>
          <w:tcPr>
            <w:tcW w:w="939" w:type="dxa"/>
          </w:tcPr>
          <w:p w:rsidR="00537647" w:rsidRPr="00723045" w:rsidRDefault="00DF493B" w:rsidP="00B91E7B">
            <w:pPr>
              <w:pStyle w:val="TableParagraph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279F" w:rsidRPr="007230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8" w:type="dxa"/>
          </w:tcPr>
          <w:p w:rsidR="00537647" w:rsidRPr="00723045" w:rsidRDefault="00537647" w:rsidP="00BC1654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4AL20AIO19</w:t>
            </w:r>
          </w:p>
        </w:tc>
        <w:tc>
          <w:tcPr>
            <w:tcW w:w="3058" w:type="dxa"/>
          </w:tcPr>
          <w:p w:rsidR="00537647" w:rsidRPr="00723045" w:rsidRDefault="00537647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KARAN KUMAR</w:t>
            </w:r>
          </w:p>
        </w:tc>
        <w:tc>
          <w:tcPr>
            <w:tcW w:w="3091" w:type="dxa"/>
            <w:vMerge w:val="restart"/>
          </w:tcPr>
          <w:p w:rsidR="00537647" w:rsidRPr="00723045" w:rsidRDefault="00537647" w:rsidP="00BC1654">
            <w:pPr>
              <w:pStyle w:val="TableParagraph"/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47" w:rsidRPr="00723045" w:rsidRDefault="00537647" w:rsidP="00BC1654">
            <w:pPr>
              <w:pStyle w:val="TableParagraph"/>
              <w:ind w:left="1099" w:right="481" w:hanging="5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Shrikanth</w:t>
            </w:r>
            <w:proofErr w:type="spellEnd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 N G</w:t>
            </w:r>
          </w:p>
        </w:tc>
        <w:tc>
          <w:tcPr>
            <w:tcW w:w="4047" w:type="dxa"/>
            <w:vMerge w:val="restart"/>
          </w:tcPr>
          <w:p w:rsidR="00187A1A" w:rsidRPr="00723045" w:rsidRDefault="00187A1A" w:rsidP="00BC1654">
            <w:pPr>
              <w:pStyle w:val="TableParagraph"/>
              <w:spacing w:before="1"/>
              <w:ind w:left="125" w:right="11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187A1A" w:rsidRPr="00723045" w:rsidRDefault="00187A1A" w:rsidP="00BC1654">
            <w:pPr>
              <w:pStyle w:val="TableParagraph"/>
              <w:spacing w:before="1"/>
              <w:ind w:left="125" w:right="11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537647" w:rsidRPr="00723045" w:rsidRDefault="00537647" w:rsidP="00BC1654">
            <w:pPr>
              <w:pStyle w:val="TableParagraph"/>
              <w:spacing w:before="1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MEDICAL DATABASE APP</w:t>
            </w:r>
          </w:p>
        </w:tc>
        <w:tc>
          <w:tcPr>
            <w:tcW w:w="2223" w:type="dxa"/>
            <w:vMerge w:val="restart"/>
            <w:vAlign w:val="center"/>
          </w:tcPr>
          <w:p w:rsidR="00537647" w:rsidRPr="00723045" w:rsidRDefault="003B703C" w:rsidP="00CD1D67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87F0F" w:rsidRPr="00FA25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DOCUEMENTS</w:t>
              </w:r>
            </w:hyperlink>
          </w:p>
        </w:tc>
      </w:tr>
      <w:tr w:rsidR="00537647" w:rsidRPr="00723045" w:rsidTr="00723045">
        <w:trPr>
          <w:trHeight w:val="407"/>
        </w:trPr>
        <w:tc>
          <w:tcPr>
            <w:tcW w:w="939" w:type="dxa"/>
          </w:tcPr>
          <w:p w:rsidR="00537647" w:rsidRPr="00723045" w:rsidRDefault="0095279F" w:rsidP="00BC1654">
            <w:pPr>
              <w:pStyle w:val="TableParagraph"/>
              <w:spacing w:before="16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8" w:type="dxa"/>
          </w:tcPr>
          <w:p w:rsidR="00537647" w:rsidRPr="00723045" w:rsidRDefault="00537647" w:rsidP="00BC1654">
            <w:pPr>
              <w:pStyle w:val="TableParagraph"/>
              <w:spacing w:before="16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4AL20AIO22</w:t>
            </w:r>
          </w:p>
        </w:tc>
        <w:tc>
          <w:tcPr>
            <w:tcW w:w="3058" w:type="dxa"/>
          </w:tcPr>
          <w:p w:rsidR="00537647" w:rsidRPr="00723045" w:rsidRDefault="00537647" w:rsidP="00BC1654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MASHOK KUMAR</w:t>
            </w:r>
          </w:p>
        </w:tc>
        <w:tc>
          <w:tcPr>
            <w:tcW w:w="3091" w:type="dxa"/>
            <w:vMerge/>
          </w:tcPr>
          <w:p w:rsidR="00537647" w:rsidRPr="00723045" w:rsidRDefault="00537647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537647" w:rsidRPr="00723045" w:rsidRDefault="00537647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:rsidR="00537647" w:rsidRPr="00723045" w:rsidRDefault="00537647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47" w:rsidRPr="00723045" w:rsidTr="00723045">
        <w:trPr>
          <w:trHeight w:val="407"/>
        </w:trPr>
        <w:tc>
          <w:tcPr>
            <w:tcW w:w="939" w:type="dxa"/>
          </w:tcPr>
          <w:p w:rsidR="00537647" w:rsidRPr="00723045" w:rsidRDefault="0095279F" w:rsidP="00BC1654">
            <w:pPr>
              <w:pStyle w:val="TableParagraph"/>
              <w:spacing w:before="16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8" w:type="dxa"/>
          </w:tcPr>
          <w:p w:rsidR="00537647" w:rsidRPr="00723045" w:rsidRDefault="00537647" w:rsidP="00BC1654">
            <w:pPr>
              <w:pStyle w:val="TableParagraph"/>
              <w:spacing w:before="16"/>
              <w:ind w:left="11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4AL20AIO38</w:t>
            </w:r>
          </w:p>
        </w:tc>
        <w:tc>
          <w:tcPr>
            <w:tcW w:w="3058" w:type="dxa"/>
          </w:tcPr>
          <w:p w:rsidR="00537647" w:rsidRPr="00723045" w:rsidRDefault="00537647" w:rsidP="00BC1654">
            <w:pPr>
              <w:pStyle w:val="TableParagraph"/>
              <w:spacing w:before="1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SATYAM PAWALE</w:t>
            </w:r>
          </w:p>
        </w:tc>
        <w:tc>
          <w:tcPr>
            <w:tcW w:w="3091" w:type="dxa"/>
            <w:vMerge/>
          </w:tcPr>
          <w:p w:rsidR="00537647" w:rsidRPr="00723045" w:rsidRDefault="00537647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537647" w:rsidRPr="00723045" w:rsidRDefault="00537647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:rsidR="00537647" w:rsidRPr="00723045" w:rsidRDefault="00537647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C8" w:rsidRPr="00723045" w:rsidTr="00723045">
        <w:trPr>
          <w:trHeight w:val="429"/>
        </w:trPr>
        <w:tc>
          <w:tcPr>
            <w:tcW w:w="939" w:type="dxa"/>
          </w:tcPr>
          <w:p w:rsidR="00EC37C8" w:rsidRPr="00723045" w:rsidRDefault="00DF493B" w:rsidP="00B91E7B">
            <w:pPr>
              <w:pStyle w:val="TableParagraph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279F" w:rsidRPr="007230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8" w:type="dxa"/>
          </w:tcPr>
          <w:p w:rsidR="00EC37C8" w:rsidRPr="00723045" w:rsidRDefault="008310A7" w:rsidP="00BC1654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4AL20AI005</w:t>
            </w:r>
          </w:p>
        </w:tc>
        <w:tc>
          <w:tcPr>
            <w:tcW w:w="3058" w:type="dxa"/>
          </w:tcPr>
          <w:p w:rsidR="00EC37C8" w:rsidRPr="00723045" w:rsidRDefault="008310A7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ARAV HANSHIK</w:t>
            </w:r>
          </w:p>
        </w:tc>
        <w:tc>
          <w:tcPr>
            <w:tcW w:w="3091" w:type="dxa"/>
            <w:vMerge w:val="restart"/>
          </w:tcPr>
          <w:p w:rsidR="00EC37C8" w:rsidRPr="00723045" w:rsidRDefault="00EC37C8" w:rsidP="00BC1654">
            <w:pPr>
              <w:pStyle w:val="TableParagraph"/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C8" w:rsidRPr="00723045" w:rsidRDefault="008C7067" w:rsidP="004D4E82">
            <w:pPr>
              <w:pStyle w:val="TableParagraph"/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Shrikanth</w:t>
            </w:r>
            <w:proofErr w:type="spellEnd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 N G</w:t>
            </w:r>
          </w:p>
        </w:tc>
        <w:tc>
          <w:tcPr>
            <w:tcW w:w="4047" w:type="dxa"/>
            <w:vMerge w:val="restart"/>
          </w:tcPr>
          <w:p w:rsidR="00187A1A" w:rsidRPr="00723045" w:rsidRDefault="00187A1A" w:rsidP="004B0624">
            <w:pPr>
              <w:pStyle w:val="TableParagraph"/>
              <w:ind w:left="220" w:right="461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187A1A" w:rsidRPr="00723045" w:rsidRDefault="00187A1A" w:rsidP="004B0624">
            <w:pPr>
              <w:pStyle w:val="TableParagraph"/>
              <w:ind w:left="220" w:right="461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EC37C8" w:rsidRPr="00723045" w:rsidRDefault="008310A7" w:rsidP="004B0624">
            <w:pPr>
              <w:pStyle w:val="TableParagraph"/>
              <w:ind w:left="220"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GOVERNMENT SCHEMES APP</w:t>
            </w:r>
          </w:p>
        </w:tc>
        <w:tc>
          <w:tcPr>
            <w:tcW w:w="2223" w:type="dxa"/>
            <w:vMerge w:val="restart"/>
            <w:vAlign w:val="center"/>
          </w:tcPr>
          <w:p w:rsidR="00EC37C8" w:rsidRPr="00723045" w:rsidRDefault="003B703C" w:rsidP="00CD1D67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87F0F" w:rsidRPr="00FA25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DOCUEMENTS</w:t>
              </w:r>
            </w:hyperlink>
          </w:p>
        </w:tc>
      </w:tr>
      <w:tr w:rsidR="00EC37C8" w:rsidRPr="00723045" w:rsidTr="00723045">
        <w:trPr>
          <w:trHeight w:val="449"/>
        </w:trPr>
        <w:tc>
          <w:tcPr>
            <w:tcW w:w="939" w:type="dxa"/>
          </w:tcPr>
          <w:p w:rsidR="00EC37C8" w:rsidRPr="00723045" w:rsidRDefault="0095279F" w:rsidP="00BC1654">
            <w:pPr>
              <w:pStyle w:val="TableParagraph"/>
              <w:spacing w:before="98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8" w:type="dxa"/>
          </w:tcPr>
          <w:p w:rsidR="00EC37C8" w:rsidRPr="00723045" w:rsidRDefault="008310A7" w:rsidP="008310A7">
            <w:pPr>
              <w:pStyle w:val="TableParagraph"/>
              <w:spacing w:before="98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4AL20AI040</w:t>
            </w:r>
          </w:p>
        </w:tc>
        <w:tc>
          <w:tcPr>
            <w:tcW w:w="3058" w:type="dxa"/>
          </w:tcPr>
          <w:p w:rsidR="00EC37C8" w:rsidRPr="00723045" w:rsidRDefault="008310A7" w:rsidP="00BC1654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SHIVADEEP U S</w:t>
            </w:r>
          </w:p>
        </w:tc>
        <w:tc>
          <w:tcPr>
            <w:tcW w:w="3091" w:type="dxa"/>
            <w:vMerge/>
            <w:tcBorders>
              <w:top w:val="nil"/>
            </w:tcBorders>
          </w:tcPr>
          <w:p w:rsidR="00EC37C8" w:rsidRPr="00723045" w:rsidRDefault="00EC37C8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EC37C8" w:rsidRPr="00723045" w:rsidRDefault="00EC37C8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EC37C8" w:rsidRPr="00723045" w:rsidRDefault="00EC37C8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C8" w:rsidRPr="00723045" w:rsidTr="00723045">
        <w:trPr>
          <w:trHeight w:val="412"/>
        </w:trPr>
        <w:tc>
          <w:tcPr>
            <w:tcW w:w="939" w:type="dxa"/>
          </w:tcPr>
          <w:p w:rsidR="00EC37C8" w:rsidRPr="00723045" w:rsidRDefault="0095279F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8" w:type="dxa"/>
          </w:tcPr>
          <w:p w:rsidR="00EC37C8" w:rsidRPr="00723045" w:rsidRDefault="008310A7" w:rsidP="00BC1654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4AL20AI045</w:t>
            </w:r>
          </w:p>
        </w:tc>
        <w:tc>
          <w:tcPr>
            <w:tcW w:w="3058" w:type="dxa"/>
          </w:tcPr>
          <w:p w:rsidR="00EC37C8" w:rsidRPr="00723045" w:rsidRDefault="008310A7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SOUPARNIKA US</w:t>
            </w:r>
          </w:p>
        </w:tc>
        <w:tc>
          <w:tcPr>
            <w:tcW w:w="3091" w:type="dxa"/>
            <w:vMerge/>
            <w:tcBorders>
              <w:top w:val="nil"/>
            </w:tcBorders>
          </w:tcPr>
          <w:p w:rsidR="00EC37C8" w:rsidRPr="00723045" w:rsidRDefault="00EC37C8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EC37C8" w:rsidRPr="00723045" w:rsidRDefault="00EC37C8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EC37C8" w:rsidRPr="00723045" w:rsidRDefault="00EC37C8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47" w:rsidRPr="00723045" w:rsidTr="00723045">
        <w:trPr>
          <w:trHeight w:val="412"/>
        </w:trPr>
        <w:tc>
          <w:tcPr>
            <w:tcW w:w="939" w:type="dxa"/>
          </w:tcPr>
          <w:p w:rsidR="00537647" w:rsidRPr="00723045" w:rsidRDefault="0095279F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8" w:type="dxa"/>
          </w:tcPr>
          <w:p w:rsidR="00537647" w:rsidRPr="00723045" w:rsidRDefault="00537647" w:rsidP="00BC1654">
            <w:pPr>
              <w:pStyle w:val="TableParagraph"/>
              <w:ind w:left="11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4AL20AI021</w:t>
            </w:r>
          </w:p>
        </w:tc>
        <w:tc>
          <w:tcPr>
            <w:tcW w:w="3058" w:type="dxa"/>
          </w:tcPr>
          <w:p w:rsidR="00537647" w:rsidRPr="00723045" w:rsidRDefault="00537647" w:rsidP="00BC1654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KEERTHANRAJ</w:t>
            </w:r>
          </w:p>
        </w:tc>
        <w:tc>
          <w:tcPr>
            <w:tcW w:w="3091" w:type="dxa"/>
            <w:vMerge w:val="restart"/>
            <w:tcBorders>
              <w:top w:val="nil"/>
            </w:tcBorders>
          </w:tcPr>
          <w:p w:rsidR="00187A1A" w:rsidRPr="00723045" w:rsidRDefault="00187A1A" w:rsidP="008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A1A" w:rsidRPr="00723045" w:rsidRDefault="00187A1A" w:rsidP="008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A1A" w:rsidRPr="00723045" w:rsidRDefault="00187A1A" w:rsidP="008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47" w:rsidRPr="00723045" w:rsidRDefault="00537647" w:rsidP="0080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Shrikanth</w:t>
            </w:r>
            <w:proofErr w:type="spellEnd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 N G</w:t>
            </w:r>
          </w:p>
        </w:tc>
        <w:tc>
          <w:tcPr>
            <w:tcW w:w="4047" w:type="dxa"/>
            <w:vMerge w:val="restart"/>
            <w:tcBorders>
              <w:top w:val="nil"/>
            </w:tcBorders>
          </w:tcPr>
          <w:p w:rsidR="00187A1A" w:rsidRPr="00723045" w:rsidRDefault="00187A1A" w:rsidP="00376C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187A1A" w:rsidRPr="00723045" w:rsidRDefault="00187A1A" w:rsidP="00376C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537647" w:rsidRPr="00723045" w:rsidRDefault="00537647" w:rsidP="00376CC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QUIZ APP"</w:t>
            </w:r>
          </w:p>
        </w:tc>
        <w:tc>
          <w:tcPr>
            <w:tcW w:w="2223" w:type="dxa"/>
            <w:vMerge w:val="restart"/>
            <w:tcBorders>
              <w:top w:val="nil"/>
            </w:tcBorders>
            <w:vAlign w:val="center"/>
          </w:tcPr>
          <w:p w:rsidR="00537647" w:rsidRPr="00723045" w:rsidRDefault="003B703C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87F0F" w:rsidRPr="00FA25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DOCUEMENTS</w:t>
              </w:r>
            </w:hyperlink>
          </w:p>
        </w:tc>
      </w:tr>
      <w:tr w:rsidR="00537647" w:rsidRPr="00723045" w:rsidTr="00723045">
        <w:trPr>
          <w:trHeight w:val="412"/>
        </w:trPr>
        <w:tc>
          <w:tcPr>
            <w:tcW w:w="939" w:type="dxa"/>
          </w:tcPr>
          <w:p w:rsidR="00537647" w:rsidRPr="00723045" w:rsidRDefault="0095279F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8" w:type="dxa"/>
          </w:tcPr>
          <w:p w:rsidR="00537647" w:rsidRPr="00723045" w:rsidRDefault="00537647" w:rsidP="00BC1654">
            <w:pPr>
              <w:pStyle w:val="TableParagraph"/>
              <w:ind w:left="11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4AL20AI0002</w:t>
            </w:r>
          </w:p>
        </w:tc>
        <w:tc>
          <w:tcPr>
            <w:tcW w:w="3058" w:type="dxa"/>
          </w:tcPr>
          <w:p w:rsidR="00537647" w:rsidRPr="00723045" w:rsidRDefault="00537647" w:rsidP="00BC1654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AMAN KONNUR</w:t>
            </w:r>
          </w:p>
        </w:tc>
        <w:tc>
          <w:tcPr>
            <w:tcW w:w="3091" w:type="dxa"/>
            <w:vMerge/>
          </w:tcPr>
          <w:p w:rsidR="00537647" w:rsidRPr="00723045" w:rsidRDefault="00537647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537647" w:rsidRPr="00723045" w:rsidRDefault="00537647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:rsidR="00537647" w:rsidRPr="00723045" w:rsidRDefault="00537647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47" w:rsidRPr="00723045" w:rsidTr="00723045">
        <w:trPr>
          <w:trHeight w:val="412"/>
        </w:trPr>
        <w:tc>
          <w:tcPr>
            <w:tcW w:w="939" w:type="dxa"/>
          </w:tcPr>
          <w:p w:rsidR="00537647" w:rsidRPr="00723045" w:rsidRDefault="0095279F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8" w:type="dxa"/>
          </w:tcPr>
          <w:p w:rsidR="00537647" w:rsidRPr="00723045" w:rsidRDefault="004D38C6" w:rsidP="00BC1654">
            <w:pPr>
              <w:pStyle w:val="TableParagraph"/>
              <w:ind w:left="11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4AL20AI003</w:t>
            </w:r>
          </w:p>
        </w:tc>
        <w:tc>
          <w:tcPr>
            <w:tcW w:w="3058" w:type="dxa"/>
          </w:tcPr>
          <w:p w:rsidR="00537647" w:rsidRPr="00723045" w:rsidRDefault="00537647" w:rsidP="00BC1654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ANKIT CHAVAN</w:t>
            </w:r>
          </w:p>
        </w:tc>
        <w:tc>
          <w:tcPr>
            <w:tcW w:w="3091" w:type="dxa"/>
            <w:vMerge/>
          </w:tcPr>
          <w:p w:rsidR="00537647" w:rsidRPr="00723045" w:rsidRDefault="00537647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537647" w:rsidRPr="00723045" w:rsidRDefault="00537647" w:rsidP="00BC16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223" w:type="dxa"/>
            <w:vMerge/>
            <w:vAlign w:val="center"/>
          </w:tcPr>
          <w:p w:rsidR="00537647" w:rsidRPr="00723045" w:rsidRDefault="00537647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45" w:rsidRPr="00723045" w:rsidTr="00723045">
        <w:trPr>
          <w:trHeight w:val="412"/>
        </w:trPr>
        <w:tc>
          <w:tcPr>
            <w:tcW w:w="939" w:type="dxa"/>
          </w:tcPr>
          <w:p w:rsidR="00723045" w:rsidRPr="00723045" w:rsidRDefault="00723045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8" w:type="dxa"/>
          </w:tcPr>
          <w:p w:rsidR="00723045" w:rsidRPr="00723045" w:rsidRDefault="00723045" w:rsidP="00BC1654">
            <w:pPr>
              <w:pStyle w:val="TableParagraph"/>
              <w:ind w:left="11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4AL20AIO11</w:t>
            </w:r>
          </w:p>
        </w:tc>
        <w:tc>
          <w:tcPr>
            <w:tcW w:w="3058" w:type="dxa"/>
          </w:tcPr>
          <w:p w:rsidR="00723045" w:rsidRPr="00723045" w:rsidRDefault="00723045" w:rsidP="00BC1654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DAKSH</w:t>
            </w:r>
          </w:p>
        </w:tc>
        <w:tc>
          <w:tcPr>
            <w:tcW w:w="3091" w:type="dxa"/>
            <w:vMerge w:val="restart"/>
            <w:tcBorders>
              <w:top w:val="nil"/>
            </w:tcBorders>
          </w:tcPr>
          <w:p w:rsidR="00723045" w:rsidRPr="00723045" w:rsidRDefault="00723045" w:rsidP="005F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45" w:rsidRPr="00723045" w:rsidRDefault="00723045" w:rsidP="005F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45" w:rsidRPr="00723045" w:rsidRDefault="00723045" w:rsidP="005F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Shrikanth</w:t>
            </w:r>
            <w:proofErr w:type="spellEnd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 N G</w:t>
            </w:r>
          </w:p>
        </w:tc>
        <w:tc>
          <w:tcPr>
            <w:tcW w:w="4047" w:type="dxa"/>
            <w:vMerge w:val="restart"/>
            <w:tcBorders>
              <w:top w:val="nil"/>
            </w:tcBorders>
          </w:tcPr>
          <w:p w:rsidR="00723045" w:rsidRPr="00723045" w:rsidRDefault="00723045" w:rsidP="00BC16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723045" w:rsidRPr="00723045" w:rsidRDefault="00723045" w:rsidP="00BC16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723045" w:rsidRPr="00723045" w:rsidRDefault="00723045" w:rsidP="00BC16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E- BANKING APP"</w:t>
            </w:r>
          </w:p>
        </w:tc>
        <w:tc>
          <w:tcPr>
            <w:tcW w:w="2223" w:type="dxa"/>
            <w:vMerge w:val="restart"/>
            <w:tcBorders>
              <w:top w:val="nil"/>
            </w:tcBorders>
            <w:vAlign w:val="center"/>
          </w:tcPr>
          <w:p w:rsidR="00723045" w:rsidRPr="00723045" w:rsidRDefault="003B703C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23045" w:rsidRPr="00FA25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DOCUEMENTS</w:t>
              </w:r>
            </w:hyperlink>
          </w:p>
        </w:tc>
      </w:tr>
      <w:tr w:rsidR="00723045" w:rsidRPr="00723045" w:rsidTr="00723045">
        <w:trPr>
          <w:trHeight w:val="482"/>
        </w:trPr>
        <w:tc>
          <w:tcPr>
            <w:tcW w:w="939" w:type="dxa"/>
          </w:tcPr>
          <w:p w:rsidR="00723045" w:rsidRPr="00723045" w:rsidRDefault="00723045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18" w:type="dxa"/>
          </w:tcPr>
          <w:p w:rsidR="00723045" w:rsidRPr="00723045" w:rsidRDefault="00723045" w:rsidP="00BC1654">
            <w:pPr>
              <w:pStyle w:val="TableParagraph"/>
              <w:ind w:left="11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4AL20AIO18</w:t>
            </w:r>
          </w:p>
        </w:tc>
        <w:tc>
          <w:tcPr>
            <w:tcW w:w="3058" w:type="dxa"/>
          </w:tcPr>
          <w:p w:rsidR="00723045" w:rsidRPr="00723045" w:rsidRDefault="00723045" w:rsidP="00BC1654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JESWIN</w:t>
            </w:r>
          </w:p>
        </w:tc>
        <w:tc>
          <w:tcPr>
            <w:tcW w:w="3091" w:type="dxa"/>
            <w:vMerge/>
          </w:tcPr>
          <w:p w:rsidR="00723045" w:rsidRPr="00723045" w:rsidRDefault="00723045" w:rsidP="005F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723045" w:rsidRPr="00723045" w:rsidRDefault="00723045" w:rsidP="00BC16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223" w:type="dxa"/>
            <w:vMerge/>
            <w:vAlign w:val="center"/>
          </w:tcPr>
          <w:p w:rsidR="00723045" w:rsidRPr="00723045" w:rsidRDefault="00723045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45" w:rsidRPr="00723045" w:rsidTr="00723045">
        <w:trPr>
          <w:trHeight w:val="412"/>
        </w:trPr>
        <w:tc>
          <w:tcPr>
            <w:tcW w:w="939" w:type="dxa"/>
          </w:tcPr>
          <w:p w:rsidR="00723045" w:rsidRPr="00723045" w:rsidRDefault="00723045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8" w:type="dxa"/>
          </w:tcPr>
          <w:p w:rsidR="00723045" w:rsidRPr="00723045" w:rsidRDefault="00723045" w:rsidP="00BC1654">
            <w:pPr>
              <w:pStyle w:val="TableParagraph"/>
              <w:ind w:left="11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4AL20AIO33</w:t>
            </w:r>
          </w:p>
        </w:tc>
        <w:tc>
          <w:tcPr>
            <w:tcW w:w="3058" w:type="dxa"/>
          </w:tcPr>
          <w:p w:rsidR="00723045" w:rsidRPr="00723045" w:rsidRDefault="00723045" w:rsidP="00BC1654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PRATHIK P SHEETY</w:t>
            </w:r>
          </w:p>
        </w:tc>
        <w:tc>
          <w:tcPr>
            <w:tcW w:w="3091" w:type="dxa"/>
            <w:vMerge/>
          </w:tcPr>
          <w:p w:rsidR="00723045" w:rsidRPr="00723045" w:rsidRDefault="00723045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723045" w:rsidRPr="00723045" w:rsidRDefault="00723045" w:rsidP="00BC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:rsidR="00723045" w:rsidRPr="00723045" w:rsidRDefault="00723045" w:rsidP="00CD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45" w:rsidRPr="00723045" w:rsidTr="00723045">
        <w:trPr>
          <w:trHeight w:val="412"/>
        </w:trPr>
        <w:tc>
          <w:tcPr>
            <w:tcW w:w="939" w:type="dxa"/>
          </w:tcPr>
          <w:p w:rsidR="00723045" w:rsidRPr="00723045" w:rsidRDefault="00723045" w:rsidP="008C7067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8" w:type="dxa"/>
          </w:tcPr>
          <w:p w:rsidR="00723045" w:rsidRPr="00723045" w:rsidRDefault="00723045" w:rsidP="008C7067">
            <w:pPr>
              <w:pStyle w:val="TableParagraph"/>
              <w:ind w:left="11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4AL20AIO23</w:t>
            </w:r>
          </w:p>
        </w:tc>
        <w:tc>
          <w:tcPr>
            <w:tcW w:w="3058" w:type="dxa"/>
          </w:tcPr>
          <w:p w:rsidR="00723045" w:rsidRPr="00723045" w:rsidRDefault="00723045" w:rsidP="008C7067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MALINI KA</w:t>
            </w:r>
          </w:p>
        </w:tc>
        <w:tc>
          <w:tcPr>
            <w:tcW w:w="3091" w:type="dxa"/>
            <w:vMerge/>
          </w:tcPr>
          <w:p w:rsidR="00723045" w:rsidRPr="00723045" w:rsidRDefault="00723045" w:rsidP="008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723045" w:rsidRPr="00723045" w:rsidRDefault="00723045" w:rsidP="008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:rsidR="00723045" w:rsidRPr="00723045" w:rsidRDefault="00723045" w:rsidP="008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E7B" w:rsidRPr="00723045" w:rsidTr="00723045">
        <w:trPr>
          <w:trHeight w:val="412"/>
        </w:trPr>
        <w:tc>
          <w:tcPr>
            <w:tcW w:w="939" w:type="dxa"/>
          </w:tcPr>
          <w:p w:rsidR="00B91E7B" w:rsidRPr="00723045" w:rsidRDefault="0095279F" w:rsidP="008C7067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91E7B" w:rsidRPr="00723045" w:rsidRDefault="00B91E7B" w:rsidP="008C7067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B91E7B" w:rsidRPr="00723045" w:rsidRDefault="00B91E7B" w:rsidP="008C7067">
            <w:pPr>
              <w:pStyle w:val="TableParagraph"/>
              <w:ind w:left="11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4AL20AIO16</w:t>
            </w:r>
          </w:p>
        </w:tc>
        <w:tc>
          <w:tcPr>
            <w:tcW w:w="3058" w:type="dxa"/>
          </w:tcPr>
          <w:p w:rsidR="00B91E7B" w:rsidRPr="00723045" w:rsidRDefault="00B91E7B" w:rsidP="008C7067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H BHAVANA</w:t>
            </w:r>
          </w:p>
        </w:tc>
        <w:tc>
          <w:tcPr>
            <w:tcW w:w="3091" w:type="dxa"/>
            <w:vMerge w:val="restart"/>
            <w:tcBorders>
              <w:top w:val="nil"/>
            </w:tcBorders>
          </w:tcPr>
          <w:p w:rsidR="00187A1A" w:rsidRPr="00723045" w:rsidRDefault="00187A1A" w:rsidP="008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A1A" w:rsidRPr="00723045" w:rsidRDefault="00187A1A" w:rsidP="008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A1A" w:rsidRPr="00723045" w:rsidRDefault="00187A1A" w:rsidP="008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7B" w:rsidRPr="00723045" w:rsidRDefault="00B91E7B" w:rsidP="008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Shrikanth</w:t>
            </w:r>
            <w:proofErr w:type="spellEnd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 N G</w:t>
            </w:r>
          </w:p>
          <w:p w:rsidR="00B91E7B" w:rsidRPr="00723045" w:rsidRDefault="00B91E7B" w:rsidP="008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 w:val="restart"/>
            <w:tcBorders>
              <w:top w:val="nil"/>
            </w:tcBorders>
          </w:tcPr>
          <w:p w:rsidR="00187A1A" w:rsidRPr="00723045" w:rsidRDefault="00187A1A" w:rsidP="008C70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187A1A" w:rsidRPr="00723045" w:rsidRDefault="00187A1A" w:rsidP="008C70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187A1A" w:rsidRPr="00723045" w:rsidRDefault="00187A1A" w:rsidP="008C706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B91E7B" w:rsidRPr="00723045" w:rsidRDefault="00B91E7B" w:rsidP="008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VOTMAX</w:t>
            </w:r>
          </w:p>
        </w:tc>
        <w:tc>
          <w:tcPr>
            <w:tcW w:w="2223" w:type="dxa"/>
            <w:vMerge w:val="restart"/>
            <w:tcBorders>
              <w:top w:val="nil"/>
            </w:tcBorders>
            <w:vAlign w:val="center"/>
          </w:tcPr>
          <w:p w:rsidR="00B91E7B" w:rsidRPr="00723045" w:rsidRDefault="003B703C" w:rsidP="008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87F0F" w:rsidRPr="00FA25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DOCUEMENTS</w:t>
              </w:r>
            </w:hyperlink>
            <w:bookmarkStart w:id="0" w:name="_GoBack"/>
            <w:bookmarkEnd w:id="0"/>
          </w:p>
        </w:tc>
      </w:tr>
      <w:tr w:rsidR="00B91E7B" w:rsidRPr="00723045" w:rsidTr="00723045">
        <w:trPr>
          <w:trHeight w:val="412"/>
        </w:trPr>
        <w:tc>
          <w:tcPr>
            <w:tcW w:w="939" w:type="dxa"/>
          </w:tcPr>
          <w:p w:rsidR="00B91E7B" w:rsidRPr="00723045" w:rsidRDefault="0095279F" w:rsidP="008C7067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18" w:type="dxa"/>
          </w:tcPr>
          <w:p w:rsidR="00B91E7B" w:rsidRPr="00723045" w:rsidRDefault="00B91E7B" w:rsidP="008C7067">
            <w:pPr>
              <w:pStyle w:val="TableParagraph"/>
              <w:ind w:left="11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4AL20AIO20</w:t>
            </w:r>
          </w:p>
        </w:tc>
        <w:tc>
          <w:tcPr>
            <w:tcW w:w="3058" w:type="dxa"/>
          </w:tcPr>
          <w:p w:rsidR="00B91E7B" w:rsidRPr="00723045" w:rsidRDefault="00B91E7B" w:rsidP="008C7067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KEERTHANA K</w:t>
            </w:r>
          </w:p>
        </w:tc>
        <w:tc>
          <w:tcPr>
            <w:tcW w:w="3091" w:type="dxa"/>
            <w:vMerge/>
          </w:tcPr>
          <w:p w:rsidR="00B91E7B" w:rsidRPr="00723045" w:rsidRDefault="00B91E7B" w:rsidP="008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B91E7B" w:rsidRPr="00723045" w:rsidRDefault="00B91E7B" w:rsidP="008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:rsidR="00B91E7B" w:rsidRPr="00723045" w:rsidRDefault="00B91E7B" w:rsidP="008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E7B" w:rsidRPr="00723045" w:rsidTr="00723045">
        <w:trPr>
          <w:trHeight w:val="412"/>
        </w:trPr>
        <w:tc>
          <w:tcPr>
            <w:tcW w:w="939" w:type="dxa"/>
          </w:tcPr>
          <w:p w:rsidR="00B91E7B" w:rsidRPr="00723045" w:rsidRDefault="0095279F" w:rsidP="008C7067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8" w:type="dxa"/>
          </w:tcPr>
          <w:p w:rsidR="00B91E7B" w:rsidRPr="00723045" w:rsidRDefault="00B91E7B" w:rsidP="008C7067">
            <w:pPr>
              <w:pStyle w:val="TableParagraph"/>
              <w:ind w:left="11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4AL20AIO27</w:t>
            </w:r>
          </w:p>
        </w:tc>
        <w:tc>
          <w:tcPr>
            <w:tcW w:w="3058" w:type="dxa"/>
          </w:tcPr>
          <w:p w:rsidR="00B91E7B" w:rsidRPr="00723045" w:rsidRDefault="00B91E7B" w:rsidP="008C7067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NITIN HEMA RAJ</w:t>
            </w:r>
          </w:p>
        </w:tc>
        <w:tc>
          <w:tcPr>
            <w:tcW w:w="3091" w:type="dxa"/>
            <w:vMerge/>
          </w:tcPr>
          <w:p w:rsidR="00B91E7B" w:rsidRPr="00723045" w:rsidRDefault="00B91E7B" w:rsidP="008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B91E7B" w:rsidRPr="00723045" w:rsidRDefault="00B91E7B" w:rsidP="008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:rsidR="00B91E7B" w:rsidRPr="00723045" w:rsidRDefault="00B91E7B" w:rsidP="008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E7B" w:rsidRPr="00723045" w:rsidTr="00723045">
        <w:trPr>
          <w:trHeight w:val="412"/>
        </w:trPr>
        <w:tc>
          <w:tcPr>
            <w:tcW w:w="939" w:type="dxa"/>
          </w:tcPr>
          <w:p w:rsidR="00B91E7B" w:rsidRPr="00723045" w:rsidRDefault="0095279F" w:rsidP="008C7067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18" w:type="dxa"/>
          </w:tcPr>
          <w:p w:rsidR="00B91E7B" w:rsidRPr="00723045" w:rsidRDefault="00B91E7B" w:rsidP="008C7067">
            <w:pPr>
              <w:pStyle w:val="TableParagraph"/>
              <w:ind w:left="11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4AL20AIO48</w:t>
            </w:r>
          </w:p>
        </w:tc>
        <w:tc>
          <w:tcPr>
            <w:tcW w:w="3058" w:type="dxa"/>
          </w:tcPr>
          <w:p w:rsidR="00B91E7B" w:rsidRPr="00723045" w:rsidRDefault="00B91E7B" w:rsidP="008C7067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ULLAS HU</w:t>
            </w:r>
          </w:p>
        </w:tc>
        <w:tc>
          <w:tcPr>
            <w:tcW w:w="3091" w:type="dxa"/>
            <w:vMerge/>
          </w:tcPr>
          <w:p w:rsidR="00B91E7B" w:rsidRPr="00723045" w:rsidRDefault="00B91E7B" w:rsidP="008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B91E7B" w:rsidRPr="00723045" w:rsidRDefault="00B91E7B" w:rsidP="008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:rsidR="00B91E7B" w:rsidRPr="00723045" w:rsidRDefault="00B91E7B" w:rsidP="008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132" w:rsidRPr="00723045" w:rsidRDefault="003B703C">
      <w:pPr>
        <w:pStyle w:val="BodyTex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line id="Line 3" o:spid="_x0000_s1028" style="position:absolute;z-index:15732224;visibility:visible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" strokecolor="#497dba" strokeweight="1pt">
            <w10:wrap anchorx="page" anchory="page"/>
          </v:line>
        </w:pict>
      </w:r>
    </w:p>
    <w:p w:rsidR="00A64515" w:rsidRDefault="00A64515">
      <w:pPr>
        <w:pStyle w:val="BodyText"/>
        <w:rPr>
          <w:rFonts w:ascii="Times New Roman" w:hAnsi="Times New Roman" w:cs="Times New Roman"/>
          <w:b w:val="0"/>
          <w:sz w:val="24"/>
          <w:szCs w:val="24"/>
        </w:rPr>
      </w:pPr>
    </w:p>
    <w:p w:rsidR="00A64515" w:rsidRDefault="00A64515">
      <w:pPr>
        <w:pStyle w:val="BodyTex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margin" w:tblpY="2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"/>
        <w:gridCol w:w="1618"/>
        <w:gridCol w:w="3058"/>
        <w:gridCol w:w="3091"/>
        <w:gridCol w:w="4047"/>
        <w:gridCol w:w="2223"/>
      </w:tblGrid>
      <w:tr w:rsidR="00A64515" w:rsidRPr="00723045" w:rsidTr="00CA7F78">
        <w:trPr>
          <w:trHeight w:val="412"/>
        </w:trPr>
        <w:tc>
          <w:tcPr>
            <w:tcW w:w="939" w:type="dxa"/>
          </w:tcPr>
          <w:p w:rsidR="00A64515" w:rsidRPr="00723045" w:rsidRDefault="00A64515" w:rsidP="00AC2AE7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A64515" w:rsidRPr="00723045" w:rsidRDefault="00A64515" w:rsidP="00AC2AE7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64515" w:rsidRPr="00723045" w:rsidRDefault="00A64515" w:rsidP="00AC2AE7">
            <w:pPr>
              <w:pStyle w:val="TableParagraph"/>
              <w:ind w:left="11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4AL20AIO16</w:t>
            </w:r>
          </w:p>
        </w:tc>
        <w:tc>
          <w:tcPr>
            <w:tcW w:w="3058" w:type="dxa"/>
          </w:tcPr>
          <w:p w:rsidR="00A64515" w:rsidRPr="00723045" w:rsidRDefault="00A64515" w:rsidP="00DC1677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CHIRAG</w:t>
            </w:r>
          </w:p>
        </w:tc>
        <w:tc>
          <w:tcPr>
            <w:tcW w:w="3091" w:type="dxa"/>
            <w:vMerge w:val="restart"/>
          </w:tcPr>
          <w:p w:rsidR="00A64515" w:rsidRPr="00723045" w:rsidRDefault="00A64515" w:rsidP="00AC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515" w:rsidRPr="00723045" w:rsidRDefault="00A64515" w:rsidP="00AC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515" w:rsidRPr="00723045" w:rsidRDefault="00A64515" w:rsidP="00AC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515" w:rsidRPr="00723045" w:rsidRDefault="00A64515" w:rsidP="00AC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>Shrikanth</w:t>
            </w:r>
            <w:proofErr w:type="spellEnd"/>
            <w:r w:rsidRPr="00723045">
              <w:rPr>
                <w:rFonts w:ascii="Times New Roman" w:hAnsi="Times New Roman" w:cs="Times New Roman"/>
                <w:sz w:val="24"/>
                <w:szCs w:val="24"/>
              </w:rPr>
              <w:t xml:space="preserve"> N G</w:t>
            </w:r>
          </w:p>
          <w:p w:rsidR="00A64515" w:rsidRPr="00723045" w:rsidRDefault="00A64515" w:rsidP="00AC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 w:val="restart"/>
          </w:tcPr>
          <w:p w:rsidR="00A64515" w:rsidRPr="00723045" w:rsidRDefault="00A64515" w:rsidP="00AC2A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A64515" w:rsidRPr="00723045" w:rsidRDefault="00A64515" w:rsidP="00AC2A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A64515" w:rsidRPr="00723045" w:rsidRDefault="00A64515" w:rsidP="00AC2AE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</w:p>
          <w:p w:rsidR="00A64515" w:rsidRPr="00723045" w:rsidRDefault="00A64515" w:rsidP="00AC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*BMI CALCULATOR ANDROID APP</w:t>
            </w:r>
          </w:p>
        </w:tc>
        <w:tc>
          <w:tcPr>
            <w:tcW w:w="2223" w:type="dxa"/>
            <w:vMerge w:val="restart"/>
            <w:vAlign w:val="center"/>
          </w:tcPr>
          <w:p w:rsidR="00A64515" w:rsidRPr="00723045" w:rsidRDefault="003B703C" w:rsidP="00AC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64515" w:rsidRPr="00FA25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DOCUEMENTS</w:t>
              </w:r>
            </w:hyperlink>
          </w:p>
        </w:tc>
      </w:tr>
      <w:tr w:rsidR="00A64515" w:rsidRPr="00723045" w:rsidTr="00CA7F78">
        <w:trPr>
          <w:trHeight w:val="412"/>
        </w:trPr>
        <w:tc>
          <w:tcPr>
            <w:tcW w:w="939" w:type="dxa"/>
          </w:tcPr>
          <w:p w:rsidR="00A64515" w:rsidRPr="00723045" w:rsidRDefault="00A64515" w:rsidP="00AC2AE7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8" w:type="dxa"/>
          </w:tcPr>
          <w:p w:rsidR="00A64515" w:rsidRPr="00723045" w:rsidRDefault="00A64515" w:rsidP="00AC2AE7">
            <w:pPr>
              <w:pStyle w:val="TableParagraph"/>
              <w:ind w:left="11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4AL20AIO20</w:t>
            </w:r>
          </w:p>
        </w:tc>
        <w:tc>
          <w:tcPr>
            <w:tcW w:w="3058" w:type="dxa"/>
          </w:tcPr>
          <w:p w:rsidR="00A64515" w:rsidRPr="00723045" w:rsidRDefault="00A64515" w:rsidP="00DC1677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PRATAM</w:t>
            </w:r>
          </w:p>
        </w:tc>
        <w:tc>
          <w:tcPr>
            <w:tcW w:w="3091" w:type="dxa"/>
            <w:vMerge/>
          </w:tcPr>
          <w:p w:rsidR="00A64515" w:rsidRPr="00723045" w:rsidRDefault="00A64515" w:rsidP="00AC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A64515" w:rsidRPr="00723045" w:rsidRDefault="00A64515" w:rsidP="00AC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:rsidR="00A64515" w:rsidRPr="00723045" w:rsidRDefault="00A64515" w:rsidP="00AC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15" w:rsidRPr="00723045" w:rsidTr="00CA7F78">
        <w:trPr>
          <w:trHeight w:val="412"/>
        </w:trPr>
        <w:tc>
          <w:tcPr>
            <w:tcW w:w="939" w:type="dxa"/>
          </w:tcPr>
          <w:p w:rsidR="00A64515" w:rsidRPr="00723045" w:rsidRDefault="00A64515" w:rsidP="00AC2AE7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8" w:type="dxa"/>
          </w:tcPr>
          <w:p w:rsidR="00A64515" w:rsidRPr="00723045" w:rsidRDefault="00A64515" w:rsidP="00AC2AE7">
            <w:pPr>
              <w:pStyle w:val="TableParagraph"/>
              <w:ind w:left="11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4AL20AIO27</w:t>
            </w:r>
          </w:p>
        </w:tc>
        <w:tc>
          <w:tcPr>
            <w:tcW w:w="3058" w:type="dxa"/>
          </w:tcPr>
          <w:p w:rsidR="00A64515" w:rsidRPr="00723045" w:rsidRDefault="00A64515" w:rsidP="00DC1677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PRATIK N R</w:t>
            </w:r>
          </w:p>
        </w:tc>
        <w:tc>
          <w:tcPr>
            <w:tcW w:w="3091" w:type="dxa"/>
            <w:vMerge/>
          </w:tcPr>
          <w:p w:rsidR="00A64515" w:rsidRPr="00723045" w:rsidRDefault="00A64515" w:rsidP="00AC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A64515" w:rsidRPr="00723045" w:rsidRDefault="00A64515" w:rsidP="00AC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:rsidR="00A64515" w:rsidRPr="00723045" w:rsidRDefault="00A64515" w:rsidP="00AC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15" w:rsidRPr="00723045" w:rsidTr="00CA7F78">
        <w:trPr>
          <w:trHeight w:val="412"/>
        </w:trPr>
        <w:tc>
          <w:tcPr>
            <w:tcW w:w="939" w:type="dxa"/>
          </w:tcPr>
          <w:p w:rsidR="00A64515" w:rsidRPr="00723045" w:rsidRDefault="00A64515" w:rsidP="00AC2AE7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8" w:type="dxa"/>
          </w:tcPr>
          <w:p w:rsidR="00A64515" w:rsidRPr="00723045" w:rsidRDefault="00A64515" w:rsidP="00AC2AE7">
            <w:pPr>
              <w:pStyle w:val="TableParagraph"/>
              <w:ind w:left="11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 w:rsidRPr="00723045"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4AL20AIO48</w:t>
            </w:r>
          </w:p>
        </w:tc>
        <w:tc>
          <w:tcPr>
            <w:tcW w:w="3058" w:type="dxa"/>
          </w:tcPr>
          <w:p w:rsidR="00A64515" w:rsidRPr="00723045" w:rsidRDefault="00A64515" w:rsidP="00DC1677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SASHREETH</w:t>
            </w:r>
          </w:p>
        </w:tc>
        <w:tc>
          <w:tcPr>
            <w:tcW w:w="3091" w:type="dxa"/>
            <w:vMerge/>
          </w:tcPr>
          <w:p w:rsidR="00A64515" w:rsidRPr="00723045" w:rsidRDefault="00A64515" w:rsidP="00AC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</w:tcPr>
          <w:p w:rsidR="00A64515" w:rsidRPr="00723045" w:rsidRDefault="00A64515" w:rsidP="00AC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:rsidR="00A64515" w:rsidRPr="00723045" w:rsidRDefault="00A64515" w:rsidP="00AC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515" w:rsidRPr="00723045" w:rsidRDefault="003B703C" w:rsidP="00A64515">
      <w:pPr>
        <w:pStyle w:val="BodyTex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line id="_x0000_s1035" style="position:absolute;z-index:251679744;visibility:visible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" strokecolor="#497dba" strokeweight="1pt">
            <w10:wrap anchorx="page" anchory="page"/>
          </v:line>
        </w:pict>
      </w:r>
    </w:p>
    <w:p w:rsidR="00A64515" w:rsidRPr="00723045" w:rsidRDefault="003B703C" w:rsidP="00A64515">
      <w:pPr>
        <w:pStyle w:val="BodyTex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line id="_x0000_s1036" style="position:absolute;z-index:251680768;visibility:visible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" strokecolor="#497dba" strokeweight="1pt">
            <w10:wrap anchorx="page" anchory="page"/>
          </v:line>
        </w:pict>
      </w:r>
    </w:p>
    <w:p w:rsidR="00900132" w:rsidRPr="00723045" w:rsidRDefault="003B703C">
      <w:pPr>
        <w:pStyle w:val="BodyTex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line id="Line 2" o:spid="_x0000_s1027" style="position:absolute;z-index:15732736;visibility:visible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" strokecolor="#497dba" strokeweight="1pt">
            <w10:wrap anchorx="page" anchory="page"/>
          </v:line>
        </w:pict>
      </w:r>
    </w:p>
    <w:sectPr w:rsidR="00900132" w:rsidRPr="00723045" w:rsidSect="00064E80">
      <w:pgSz w:w="16840" w:h="11910" w:orient="landscape"/>
      <w:pgMar w:top="1700" w:right="840" w:bottom="280" w:left="840" w:header="1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3C" w:rsidRDefault="003B703C">
      <w:r>
        <w:separator/>
      </w:r>
    </w:p>
  </w:endnote>
  <w:endnote w:type="continuationSeparator" w:id="0">
    <w:p w:rsidR="003B703C" w:rsidRDefault="003B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3C" w:rsidRDefault="003B703C">
      <w:r>
        <w:separator/>
      </w:r>
    </w:p>
  </w:footnote>
  <w:footnote w:type="continuationSeparator" w:id="0">
    <w:p w:rsidR="003B703C" w:rsidRDefault="003B7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943" w:rsidRDefault="00645943">
    <w:pPr>
      <w:pStyle w:val="BodyText"/>
      <w:spacing w:line="14" w:lineRule="auto"/>
      <w:rPr>
        <w:b w:val="0"/>
        <w:sz w:val="20"/>
      </w:rPr>
    </w:pPr>
  </w:p>
  <w:p w:rsidR="00645943" w:rsidRDefault="00645943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1375410</wp:posOffset>
          </wp:positionH>
          <wp:positionV relativeFrom="page">
            <wp:posOffset>112420</wp:posOffset>
          </wp:positionV>
          <wp:extent cx="750969" cy="87326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969" cy="873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70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2.75pt;margin-top:13.25pt;width:456.05pt;height:73.2pt;z-index:-251658240;mso-position-horizontal-relative:page;mso-position-vertical-relative:page" filled="f" stroked="f">
          <v:textbox style="mso-next-textbox:#_x0000_s2051" inset="0,0,0,0">
            <w:txbxContent>
              <w:p w:rsidR="00645943" w:rsidRDefault="00645943">
                <w:pPr>
                  <w:pStyle w:val="BodyText"/>
                  <w:spacing w:before="21"/>
                  <w:ind w:left="10" w:right="10"/>
                  <w:jc w:val="center"/>
                </w:pPr>
                <w:r>
                  <w:rPr>
                    <w:color w:val="528DD2"/>
                    <w:w w:val="115"/>
                  </w:rPr>
                  <w:t>ALVA’SINSTITUTEOFENGINEERING&amp;TECHNOLOGY</w:t>
                </w:r>
              </w:p>
              <w:p w:rsidR="00645943" w:rsidRDefault="00645943">
                <w:pPr>
                  <w:spacing w:before="57" w:line="327" w:lineRule="exact"/>
                  <w:ind w:left="10" w:right="10"/>
                  <w:jc w:val="center"/>
                  <w:rPr>
                    <w:b/>
                    <w:sz w:val="28"/>
                  </w:rPr>
                </w:pPr>
                <w:proofErr w:type="spellStart"/>
                <w:r>
                  <w:rPr>
                    <w:b/>
                    <w:color w:val="528DD2"/>
                    <w:w w:val="110"/>
                    <w:sz w:val="28"/>
                  </w:rPr>
                  <w:t>ShobhavanaCampus</w:t>
                </w:r>
                <w:proofErr w:type="gramStart"/>
                <w:r>
                  <w:rPr>
                    <w:b/>
                    <w:color w:val="528DD2"/>
                    <w:w w:val="110"/>
                    <w:sz w:val="28"/>
                  </w:rPr>
                  <w:t>,Mijar,Moodbidri,D.K</w:t>
                </w:r>
                <w:proofErr w:type="spellEnd"/>
                <w:proofErr w:type="gramEnd"/>
                <w:r>
                  <w:rPr>
                    <w:b/>
                    <w:color w:val="528DD2"/>
                    <w:w w:val="110"/>
                    <w:sz w:val="28"/>
                  </w:rPr>
                  <w:t>–574225</w:t>
                </w:r>
              </w:p>
              <w:p w:rsidR="00645943" w:rsidRDefault="00645943">
                <w:pPr>
                  <w:spacing w:line="280" w:lineRule="exact"/>
                  <w:ind w:left="26" w:right="1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528DD2"/>
                    <w:w w:val="110"/>
                    <w:sz w:val="24"/>
                  </w:rPr>
                  <w:t>Phone</w:t>
                </w:r>
                <w:proofErr w:type="gramStart"/>
                <w:r>
                  <w:rPr>
                    <w:b/>
                    <w:color w:val="528DD2"/>
                    <w:w w:val="110"/>
                    <w:sz w:val="24"/>
                  </w:rPr>
                  <w:t>:08258</w:t>
                </w:r>
                <w:proofErr w:type="gramEnd"/>
                <w:r>
                  <w:rPr>
                    <w:b/>
                    <w:color w:val="528DD2"/>
                    <w:w w:val="110"/>
                    <w:sz w:val="24"/>
                  </w:rPr>
                  <w:t>-262725,Fax:08258-262726</w:t>
                </w:r>
              </w:p>
              <w:p w:rsidR="00645943" w:rsidRDefault="00645943">
                <w:pPr>
                  <w:pStyle w:val="BodyText"/>
                  <w:spacing w:before="7"/>
                  <w:ind w:left="21" w:right="10"/>
                  <w:jc w:val="center"/>
                  <w:rPr>
                    <w:color w:val="FF0000"/>
                    <w:w w:val="115"/>
                  </w:rPr>
                </w:pPr>
                <w:proofErr w:type="gramStart"/>
                <w:r>
                  <w:rPr>
                    <w:color w:val="FF0000"/>
                    <w:w w:val="115"/>
                  </w:rPr>
                  <w:t>QUALITYINDICATORFRAMEWORK(</w:t>
                </w:r>
                <w:proofErr w:type="gramEnd"/>
                <w:r>
                  <w:rPr>
                    <w:color w:val="FF0000"/>
                    <w:w w:val="115"/>
                  </w:rPr>
                  <w:t>QIF)</w:t>
                </w:r>
              </w:p>
              <w:p w:rsidR="00645943" w:rsidRDefault="00645943">
                <w:pPr>
                  <w:pStyle w:val="BodyText"/>
                  <w:spacing w:before="7"/>
                  <w:ind w:left="21" w:right="10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D7C43"/>
    <w:multiLevelType w:val="hybridMultilevel"/>
    <w:tmpl w:val="BF5CB080"/>
    <w:lvl w:ilvl="0" w:tplc="4009000F">
      <w:start w:val="1"/>
      <w:numFmt w:val="decimal"/>
      <w:lvlText w:val="%1."/>
      <w:lvlJc w:val="left"/>
      <w:pPr>
        <w:ind w:left="1002" w:hanging="360"/>
      </w:pPr>
    </w:lvl>
    <w:lvl w:ilvl="1" w:tplc="40090019" w:tentative="1">
      <w:start w:val="1"/>
      <w:numFmt w:val="lowerLetter"/>
      <w:lvlText w:val="%2."/>
      <w:lvlJc w:val="left"/>
      <w:pPr>
        <w:ind w:left="1722" w:hanging="360"/>
      </w:pPr>
    </w:lvl>
    <w:lvl w:ilvl="2" w:tplc="4009001B" w:tentative="1">
      <w:start w:val="1"/>
      <w:numFmt w:val="lowerRoman"/>
      <w:lvlText w:val="%3."/>
      <w:lvlJc w:val="right"/>
      <w:pPr>
        <w:ind w:left="2442" w:hanging="180"/>
      </w:pPr>
    </w:lvl>
    <w:lvl w:ilvl="3" w:tplc="4009000F" w:tentative="1">
      <w:start w:val="1"/>
      <w:numFmt w:val="decimal"/>
      <w:lvlText w:val="%4."/>
      <w:lvlJc w:val="left"/>
      <w:pPr>
        <w:ind w:left="3162" w:hanging="360"/>
      </w:pPr>
    </w:lvl>
    <w:lvl w:ilvl="4" w:tplc="40090019" w:tentative="1">
      <w:start w:val="1"/>
      <w:numFmt w:val="lowerLetter"/>
      <w:lvlText w:val="%5."/>
      <w:lvlJc w:val="left"/>
      <w:pPr>
        <w:ind w:left="3882" w:hanging="360"/>
      </w:pPr>
    </w:lvl>
    <w:lvl w:ilvl="5" w:tplc="4009001B" w:tentative="1">
      <w:start w:val="1"/>
      <w:numFmt w:val="lowerRoman"/>
      <w:lvlText w:val="%6."/>
      <w:lvlJc w:val="right"/>
      <w:pPr>
        <w:ind w:left="4602" w:hanging="180"/>
      </w:pPr>
    </w:lvl>
    <w:lvl w:ilvl="6" w:tplc="4009000F" w:tentative="1">
      <w:start w:val="1"/>
      <w:numFmt w:val="decimal"/>
      <w:lvlText w:val="%7."/>
      <w:lvlJc w:val="left"/>
      <w:pPr>
        <w:ind w:left="5322" w:hanging="360"/>
      </w:pPr>
    </w:lvl>
    <w:lvl w:ilvl="7" w:tplc="40090019" w:tentative="1">
      <w:start w:val="1"/>
      <w:numFmt w:val="lowerLetter"/>
      <w:lvlText w:val="%8."/>
      <w:lvlJc w:val="left"/>
      <w:pPr>
        <w:ind w:left="6042" w:hanging="360"/>
      </w:pPr>
    </w:lvl>
    <w:lvl w:ilvl="8" w:tplc="400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bCwNDQ0MLMwtTS1MDFS0lEKTi0uzszPAykwrAUAFBTLliwAAAA="/>
  </w:docVars>
  <w:rsids>
    <w:rsidRoot w:val="00900132"/>
    <w:rsid w:val="000047CE"/>
    <w:rsid w:val="000252B3"/>
    <w:rsid w:val="0003017A"/>
    <w:rsid w:val="000334B2"/>
    <w:rsid w:val="000531DA"/>
    <w:rsid w:val="00064E80"/>
    <w:rsid w:val="00072022"/>
    <w:rsid w:val="00117FB4"/>
    <w:rsid w:val="00145DBD"/>
    <w:rsid w:val="0017084D"/>
    <w:rsid w:val="00187A1A"/>
    <w:rsid w:val="00191606"/>
    <w:rsid w:val="001A4722"/>
    <w:rsid w:val="001B5EBA"/>
    <w:rsid w:val="001F6DB8"/>
    <w:rsid w:val="00232509"/>
    <w:rsid w:val="00235AD0"/>
    <w:rsid w:val="002813B4"/>
    <w:rsid w:val="002A30A2"/>
    <w:rsid w:val="002A677D"/>
    <w:rsid w:val="002B5DE7"/>
    <w:rsid w:val="002C2DB9"/>
    <w:rsid w:val="002D3283"/>
    <w:rsid w:val="002F262C"/>
    <w:rsid w:val="0030142E"/>
    <w:rsid w:val="00302D63"/>
    <w:rsid w:val="00306EB4"/>
    <w:rsid w:val="00334E3B"/>
    <w:rsid w:val="00350AD5"/>
    <w:rsid w:val="00356FF7"/>
    <w:rsid w:val="003575A0"/>
    <w:rsid w:val="003637CA"/>
    <w:rsid w:val="00370D19"/>
    <w:rsid w:val="00381339"/>
    <w:rsid w:val="00395B37"/>
    <w:rsid w:val="00396404"/>
    <w:rsid w:val="00397B51"/>
    <w:rsid w:val="003B703C"/>
    <w:rsid w:val="003C3262"/>
    <w:rsid w:val="003E5CE0"/>
    <w:rsid w:val="003E7A02"/>
    <w:rsid w:val="00402707"/>
    <w:rsid w:val="0040499B"/>
    <w:rsid w:val="00407F03"/>
    <w:rsid w:val="00425380"/>
    <w:rsid w:val="00427300"/>
    <w:rsid w:val="00432827"/>
    <w:rsid w:val="00436602"/>
    <w:rsid w:val="00461D14"/>
    <w:rsid w:val="0046531B"/>
    <w:rsid w:val="004674C7"/>
    <w:rsid w:val="004869FC"/>
    <w:rsid w:val="004879BB"/>
    <w:rsid w:val="004B0624"/>
    <w:rsid w:val="004C5078"/>
    <w:rsid w:val="004D38C6"/>
    <w:rsid w:val="004D4E82"/>
    <w:rsid w:val="0050790D"/>
    <w:rsid w:val="00537647"/>
    <w:rsid w:val="005442A7"/>
    <w:rsid w:val="0055402D"/>
    <w:rsid w:val="00555A2E"/>
    <w:rsid w:val="00573A2C"/>
    <w:rsid w:val="005B7CD4"/>
    <w:rsid w:val="005C50A3"/>
    <w:rsid w:val="005E2D6A"/>
    <w:rsid w:val="005E7550"/>
    <w:rsid w:val="00627E25"/>
    <w:rsid w:val="00645943"/>
    <w:rsid w:val="00665A3B"/>
    <w:rsid w:val="00675034"/>
    <w:rsid w:val="0067620E"/>
    <w:rsid w:val="00677BEE"/>
    <w:rsid w:val="00694E57"/>
    <w:rsid w:val="006A291D"/>
    <w:rsid w:val="006A51B9"/>
    <w:rsid w:val="006B195B"/>
    <w:rsid w:val="006B5457"/>
    <w:rsid w:val="006C1931"/>
    <w:rsid w:val="006C25DE"/>
    <w:rsid w:val="006D03CB"/>
    <w:rsid w:val="006D06CC"/>
    <w:rsid w:val="007056E6"/>
    <w:rsid w:val="007139AE"/>
    <w:rsid w:val="00722627"/>
    <w:rsid w:val="00723045"/>
    <w:rsid w:val="007260C4"/>
    <w:rsid w:val="007275FC"/>
    <w:rsid w:val="00754BF6"/>
    <w:rsid w:val="0075577E"/>
    <w:rsid w:val="0077489E"/>
    <w:rsid w:val="0078372E"/>
    <w:rsid w:val="00784B86"/>
    <w:rsid w:val="0079425E"/>
    <w:rsid w:val="007943F9"/>
    <w:rsid w:val="007A38A4"/>
    <w:rsid w:val="007C62DC"/>
    <w:rsid w:val="007D1CB1"/>
    <w:rsid w:val="007E1E08"/>
    <w:rsid w:val="00805FA0"/>
    <w:rsid w:val="00810A4E"/>
    <w:rsid w:val="008276AC"/>
    <w:rsid w:val="008310A7"/>
    <w:rsid w:val="0083305A"/>
    <w:rsid w:val="00850892"/>
    <w:rsid w:val="00894419"/>
    <w:rsid w:val="008B42FB"/>
    <w:rsid w:val="008B48E7"/>
    <w:rsid w:val="008B7B04"/>
    <w:rsid w:val="008C5509"/>
    <w:rsid w:val="008C7067"/>
    <w:rsid w:val="008E4F8B"/>
    <w:rsid w:val="008E6559"/>
    <w:rsid w:val="008F6E84"/>
    <w:rsid w:val="00900132"/>
    <w:rsid w:val="00930902"/>
    <w:rsid w:val="00942A1A"/>
    <w:rsid w:val="0095279F"/>
    <w:rsid w:val="0096288A"/>
    <w:rsid w:val="009762B2"/>
    <w:rsid w:val="00981249"/>
    <w:rsid w:val="00984ECA"/>
    <w:rsid w:val="009C573B"/>
    <w:rsid w:val="009C778D"/>
    <w:rsid w:val="00A161AF"/>
    <w:rsid w:val="00A22088"/>
    <w:rsid w:val="00A27AB1"/>
    <w:rsid w:val="00A31852"/>
    <w:rsid w:val="00A43DCD"/>
    <w:rsid w:val="00A47EBF"/>
    <w:rsid w:val="00A53A83"/>
    <w:rsid w:val="00A540A9"/>
    <w:rsid w:val="00A64515"/>
    <w:rsid w:val="00A7726C"/>
    <w:rsid w:val="00A80A53"/>
    <w:rsid w:val="00AA634D"/>
    <w:rsid w:val="00AB6352"/>
    <w:rsid w:val="00AC4FDD"/>
    <w:rsid w:val="00AD0DEB"/>
    <w:rsid w:val="00B06551"/>
    <w:rsid w:val="00B12711"/>
    <w:rsid w:val="00B16A4C"/>
    <w:rsid w:val="00B2186C"/>
    <w:rsid w:val="00B24B8F"/>
    <w:rsid w:val="00B25D72"/>
    <w:rsid w:val="00B467C5"/>
    <w:rsid w:val="00B52438"/>
    <w:rsid w:val="00B91E7B"/>
    <w:rsid w:val="00BC1654"/>
    <w:rsid w:val="00BC32FD"/>
    <w:rsid w:val="00BF7F11"/>
    <w:rsid w:val="00C57EEE"/>
    <w:rsid w:val="00C65242"/>
    <w:rsid w:val="00C66246"/>
    <w:rsid w:val="00C66EF1"/>
    <w:rsid w:val="00C8154E"/>
    <w:rsid w:val="00C85095"/>
    <w:rsid w:val="00CA7F78"/>
    <w:rsid w:val="00CC510C"/>
    <w:rsid w:val="00CD1D67"/>
    <w:rsid w:val="00D03C59"/>
    <w:rsid w:val="00D04FB5"/>
    <w:rsid w:val="00D15AB9"/>
    <w:rsid w:val="00D23D56"/>
    <w:rsid w:val="00D4747C"/>
    <w:rsid w:val="00D555FE"/>
    <w:rsid w:val="00D72703"/>
    <w:rsid w:val="00D84CFA"/>
    <w:rsid w:val="00DA0C62"/>
    <w:rsid w:val="00DA6B23"/>
    <w:rsid w:val="00DA73A8"/>
    <w:rsid w:val="00DC1677"/>
    <w:rsid w:val="00DD04DE"/>
    <w:rsid w:val="00DE6849"/>
    <w:rsid w:val="00DF00CE"/>
    <w:rsid w:val="00DF493B"/>
    <w:rsid w:val="00E221AA"/>
    <w:rsid w:val="00E5581F"/>
    <w:rsid w:val="00E558EF"/>
    <w:rsid w:val="00E7516A"/>
    <w:rsid w:val="00E87F0F"/>
    <w:rsid w:val="00EA456E"/>
    <w:rsid w:val="00EC03EC"/>
    <w:rsid w:val="00EC1149"/>
    <w:rsid w:val="00EC37C8"/>
    <w:rsid w:val="00EC6620"/>
    <w:rsid w:val="00EC6B91"/>
    <w:rsid w:val="00EF31DA"/>
    <w:rsid w:val="00F234C5"/>
    <w:rsid w:val="00F343CC"/>
    <w:rsid w:val="00F84B34"/>
    <w:rsid w:val="00FA2557"/>
    <w:rsid w:val="00FA3C0C"/>
    <w:rsid w:val="00FB036A"/>
    <w:rsid w:val="00FB5FB8"/>
    <w:rsid w:val="00FC3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106E4C4-C5DE-4655-AA9B-C920455A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4E80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E80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64E80"/>
  </w:style>
  <w:style w:type="paragraph" w:customStyle="1" w:styleId="TableParagraph">
    <w:name w:val="Table Paragraph"/>
    <w:basedOn w:val="Normal"/>
    <w:uiPriority w:val="1"/>
    <w:qFormat/>
    <w:rsid w:val="00064E80"/>
  </w:style>
  <w:style w:type="paragraph" w:styleId="Header">
    <w:name w:val="header"/>
    <w:basedOn w:val="Normal"/>
    <w:link w:val="HeaderChar"/>
    <w:uiPriority w:val="99"/>
    <w:unhideWhenUsed/>
    <w:rsid w:val="00554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02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54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02D"/>
    <w:rPr>
      <w:rFonts w:ascii="Cambria" w:eastAsia="Cambria" w:hAnsi="Cambria" w:cs="Cambria"/>
    </w:rPr>
  </w:style>
  <w:style w:type="paragraph" w:styleId="NoSpacing">
    <w:name w:val="No Spacing"/>
    <w:uiPriority w:val="1"/>
    <w:qFormat/>
    <w:rsid w:val="00DA0C62"/>
    <w:pPr>
      <w:widowControl/>
      <w:autoSpaceDE/>
      <w:autoSpaceDN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7748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1/1.3.3/AIML/3rd%20year%20Mini%20Project%20list/Prajwal.pdf" TargetMode="External"/><Relationship Id="rId13" Type="http://schemas.openxmlformats.org/officeDocument/2006/relationships/hyperlink" Target="https://cloud.aiet.org.in/storage/NAAC/NAAC%20AQAR%20(2022-23)/Criteria%201/1.3.3/AIML/3rd%20year%20Mini%20Project%20list/Bhoomika.pdf" TargetMode="External"/><Relationship Id="rId18" Type="http://schemas.openxmlformats.org/officeDocument/2006/relationships/hyperlink" Target="https://cloud.aiet.org.in/storage/NAAC/NAAC%20AQAR%20(2022-23)/Criteria%201/1.3.3/AIML/3rd%20year%20Mini%20Project%20list/arav%20hanshik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aiet.org.in/storage/NAAC/NAAC%20AQAR%20(2022-23)/Criteria%201/1.3.3/AIML/3rd%20year%20Mini%20Project%20list/H%20Bhavan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(2022-23)/Criteria%201/1.3.3/AIML/3rd%20year%20Mini%20Project%20list/Abdullah.pdf" TargetMode="External"/><Relationship Id="rId17" Type="http://schemas.openxmlformats.org/officeDocument/2006/relationships/hyperlink" Target="https://cloud.aiet.org.in/storage/NAAC/NAAC%20AQAR%20(2022-23)/Criteria%201/1.3.3/AIML/3rd%20year%20Mini%20Project%20list/Karan%20kuma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(2022-23)/Criteria%201/1.3.3/AIML/3rd%20year%20Mini%20Project%20list/Ashish%20PB.pdf" TargetMode="External"/><Relationship Id="rId20" Type="http://schemas.openxmlformats.org/officeDocument/2006/relationships/hyperlink" Target="https://cloud.aiet.org.in/storage/NAAC/NAAC%20AQAR%20(2022-23)/Criteria%201/1.3.3/AIML/3rd%20year%20Mini%20Project%20list/Daks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(2022-23)/Criteria%201/1.3.3/AIML/3rd%20year%20Mini%20Project%20list/Awez%20Ahamed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s://cloud.aiet.org.in/storage/NAAC/NAAC%20AQAR%20(2022-23)/Criteria%201/1.3.3/AIML/3rd%20year%20Mini%20Project%20list/Prasanna.pdf" TargetMode="External"/><Relationship Id="rId19" Type="http://schemas.openxmlformats.org/officeDocument/2006/relationships/hyperlink" Target="https://cloud.aiet.org.in/storage/NAAC/NAAC%20AQAR%20(2022-23)/Criteria%201/1.3.3/AIML/3rd%20year%20Mini%20Project%20list/aman%20Konnu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(2022-23)/Criteria%201/1.3.3/AIML/3rd%20year%20Mini%20Project%20list/Suhaag.pdf" TargetMode="External"/><Relationship Id="rId14" Type="http://schemas.openxmlformats.org/officeDocument/2006/relationships/hyperlink" Target="https://cloud.aiet.org.in/storage/NAAC/NAAC%20AQAR%20(2022-23)/Criteria%201/1.3.3/AIML/3rd%20year%20Mini%20Project%20list/Anush%20L%20poojary.pdf" TargetMode="External"/><Relationship Id="rId22" Type="http://schemas.openxmlformats.org/officeDocument/2006/relationships/hyperlink" Target="https://cloud.aiet.org.in/storage/NAAC/NAAC%20AQAR%20(2022-23)/Criteria%201/1.3.3/AIML/3rd%20year%20Mini%20Project%20list/CHIRA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C2B53-D831-43A8-884E-E6B1FE3D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HP</cp:lastModifiedBy>
  <cp:revision>7</cp:revision>
  <dcterms:created xsi:type="dcterms:W3CDTF">2023-11-25T15:58:00Z</dcterms:created>
  <dcterms:modified xsi:type="dcterms:W3CDTF">2023-11-25T16:21:00Z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</Properties>
</file>