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F6" w:rsidRPr="00E94030" w:rsidRDefault="00AA63F6" w:rsidP="00AA63F6">
      <w:pPr>
        <w:jc w:val="center"/>
        <w:rPr>
          <w:rFonts w:ascii="Bookman Old Style" w:hAnsi="Bookman Old Style"/>
          <w:b/>
          <w:sz w:val="24"/>
          <w:lang w:val="en-US"/>
        </w:rPr>
      </w:pPr>
      <w:r w:rsidRPr="00E94030">
        <w:rPr>
          <w:rFonts w:ascii="Bookman Old Style" w:hAnsi="Bookman Old Style"/>
          <w:b/>
          <w:sz w:val="24"/>
          <w:lang w:val="en-US"/>
        </w:rPr>
        <w:t>Department of Agricultur</w:t>
      </w:r>
      <w:r>
        <w:rPr>
          <w:rFonts w:ascii="Bookman Old Style" w:hAnsi="Bookman Old Style"/>
          <w:b/>
          <w:sz w:val="24"/>
          <w:lang w:val="en-US"/>
        </w:rPr>
        <w:t>e</w:t>
      </w:r>
      <w:r w:rsidRPr="00E94030">
        <w:rPr>
          <w:rFonts w:ascii="Bookman Old Style" w:hAnsi="Bookman Old Style"/>
          <w:b/>
          <w:sz w:val="24"/>
          <w:lang w:val="en-US"/>
        </w:rPr>
        <w:t xml:space="preserve"> Engineering </w:t>
      </w:r>
    </w:p>
    <w:p w:rsidR="00AA63F6" w:rsidRPr="00E94030" w:rsidRDefault="00AA63F6" w:rsidP="00AA63F6">
      <w:pPr>
        <w:jc w:val="center"/>
        <w:rPr>
          <w:rFonts w:ascii="Bookman Old Style" w:hAnsi="Bookman Old Style"/>
          <w:b/>
          <w:sz w:val="24"/>
          <w:lang w:val="en-US"/>
        </w:rPr>
      </w:pPr>
      <w:r>
        <w:rPr>
          <w:rFonts w:ascii="Bookman Old Style" w:hAnsi="Bookman Old Style"/>
          <w:b/>
          <w:sz w:val="24"/>
          <w:lang w:val="en-US"/>
        </w:rPr>
        <w:t xml:space="preserve">Student list for the Academic Year </w:t>
      </w:r>
      <w:r w:rsidRPr="00E94030">
        <w:rPr>
          <w:rFonts w:ascii="Bookman Old Style" w:hAnsi="Bookman Old Style"/>
          <w:b/>
          <w:sz w:val="24"/>
          <w:lang w:val="en-US"/>
        </w:rPr>
        <w:t>(2022-23)</w:t>
      </w:r>
      <w:r>
        <w:rPr>
          <w:rFonts w:ascii="Bookman Old Style" w:hAnsi="Bookman Old Style"/>
          <w:b/>
          <w:sz w:val="24"/>
          <w:lang w:val="en-US"/>
        </w:rPr>
        <w:t xml:space="preserve"> </w:t>
      </w: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489"/>
        <w:gridCol w:w="1642"/>
        <w:gridCol w:w="4668"/>
      </w:tblGrid>
      <w:tr w:rsidR="00AA63F6" w:rsidRPr="00AA63F6" w:rsidTr="00AA63F6">
        <w:trPr>
          <w:trHeight w:val="315"/>
          <w:jc w:val="center"/>
        </w:trPr>
        <w:tc>
          <w:tcPr>
            <w:tcW w:w="6799" w:type="dxa"/>
            <w:gridSpan w:val="3"/>
            <w:vAlign w:val="center"/>
          </w:tcPr>
          <w:p w:rsidR="00AA63F6" w:rsidRPr="00AA63F6" w:rsidRDefault="00AA63F6" w:rsidP="00AA63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AA63F6">
              <w:rPr>
                <w:rFonts w:ascii="Bookman Old Style" w:hAnsi="Bookman Old Style"/>
                <w:b/>
              </w:rPr>
              <w:t>II YEAR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4AL21AG001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 BHOOMIKA REDDY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4AL21AG002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ABHISHEK K S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4AL21AG003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AJITH MALI PATIL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4AL21AG004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AMARNATH I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5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4AL21AG005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ANANYA K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6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4AL21AG006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CHAITRA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7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4AL21AG007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CHANDAN B M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8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4AL21AG009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CHETHAN P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9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4AL21AG010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DEEPAK M S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10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4AL21AG011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DEEPAK R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11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4AL21AG012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H P Y SACHIN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12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4AL21AG013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HAFEEL NIYAZ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13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4AL21AG014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JEEVAN KUMAR H N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14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4AL21AG015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 A PREKSHA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15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4AL21AG016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KEERTHAN ALVA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16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4AL21AG017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 xml:space="preserve">KEERTHANA M RAM 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17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4AL21AG018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KIRAN V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18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4AL21AG019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MANASI ANILRAO PAPPALE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19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4AL21AG020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MANSOOR P E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20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4AL21AG021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MONISHA S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21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4AL21AG022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NAGASHREE N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22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4AL21AG023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NAVYA K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23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4AL21AG024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POORNACHANDRA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24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4AL21AG025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PRANEETH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25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4AL21AG026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REGAN AIDON SALDANHA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26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4AL21AG027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SAHANA M GOWDA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27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4AL21AG028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SANTHOSH M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28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4AL21AG029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SAWAN SHETTY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29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4AL21AG030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SHREEHARSHA K S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30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4AL21AG031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SNEHA M</w:t>
            </w:r>
          </w:p>
        </w:tc>
      </w:tr>
      <w:tr w:rsidR="00AA63F6" w:rsidRPr="00AA63F6" w:rsidTr="00AA63F6">
        <w:trPr>
          <w:trHeight w:val="183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31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4AL21AG032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SUSHA S SHETTY</w:t>
            </w:r>
          </w:p>
        </w:tc>
      </w:tr>
      <w:tr w:rsidR="00AA63F6" w:rsidRPr="00AA63F6" w:rsidTr="00AA63F6">
        <w:trPr>
          <w:trHeight w:val="131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32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4AL21AG033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SUTHEEJ</w:t>
            </w:r>
          </w:p>
        </w:tc>
      </w:tr>
      <w:tr w:rsidR="00AA63F6" w:rsidRPr="00AA63F6" w:rsidTr="00AA63F6">
        <w:trPr>
          <w:trHeight w:val="23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33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4AL21AG034</w:t>
            </w:r>
          </w:p>
        </w:tc>
        <w:tc>
          <w:tcPr>
            <w:tcW w:w="4668" w:type="dxa"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TARUN K</w:t>
            </w:r>
          </w:p>
        </w:tc>
      </w:tr>
      <w:tr w:rsidR="00AA63F6" w:rsidRPr="00AA63F6" w:rsidTr="00AA63F6">
        <w:trPr>
          <w:trHeight w:val="315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34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4AL21AG035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TEJASKUMAR</w:t>
            </w:r>
          </w:p>
        </w:tc>
      </w:tr>
      <w:tr w:rsidR="00AA63F6" w:rsidRPr="00AA63F6" w:rsidTr="00AA63F6">
        <w:trPr>
          <w:trHeight w:val="132"/>
          <w:jc w:val="center"/>
        </w:trPr>
        <w:tc>
          <w:tcPr>
            <w:tcW w:w="489" w:type="dxa"/>
            <w:vAlign w:val="center"/>
          </w:tcPr>
          <w:p w:rsidR="00AA63F6" w:rsidRPr="00AA63F6" w:rsidRDefault="00AA63F6" w:rsidP="00B861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35</w:t>
            </w:r>
          </w:p>
        </w:tc>
        <w:tc>
          <w:tcPr>
            <w:tcW w:w="1642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4AL21AG036</w:t>
            </w:r>
          </w:p>
        </w:tc>
        <w:tc>
          <w:tcPr>
            <w:tcW w:w="4668" w:type="dxa"/>
            <w:noWrap/>
            <w:hideMark/>
          </w:tcPr>
          <w:p w:rsidR="00AA63F6" w:rsidRPr="00AA63F6" w:rsidRDefault="00AA63F6" w:rsidP="00B861F3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USAMA MEHABOOBSAB KOPPAL</w:t>
            </w:r>
          </w:p>
        </w:tc>
      </w:tr>
    </w:tbl>
    <w:p w:rsidR="00AA63F6" w:rsidRDefault="00AA63F6" w:rsidP="00AA63F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</w:t>
      </w:r>
    </w:p>
    <w:p w:rsidR="006B0684" w:rsidRDefault="00AA63F6">
      <w:pPr>
        <w:rPr>
          <w:rFonts w:ascii="Bookman Old Style" w:hAnsi="Bookman Old Sty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bookmarkStart w:id="0" w:name="_GoBack"/>
      <w:bookmarkEnd w:id="0"/>
    </w:p>
    <w:sectPr w:rsidR="006B0684" w:rsidSect="00471EA3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4F" w:rsidRDefault="009C094F" w:rsidP="00471EA3">
      <w:pPr>
        <w:spacing w:after="0" w:line="240" w:lineRule="auto"/>
      </w:pPr>
      <w:r>
        <w:separator/>
      </w:r>
    </w:p>
  </w:endnote>
  <w:endnote w:type="continuationSeparator" w:id="0">
    <w:p w:rsidR="009C094F" w:rsidRDefault="009C094F" w:rsidP="0047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4F" w:rsidRDefault="009C094F" w:rsidP="00471EA3">
      <w:pPr>
        <w:spacing w:after="0" w:line="240" w:lineRule="auto"/>
      </w:pPr>
      <w:r>
        <w:separator/>
      </w:r>
    </w:p>
  </w:footnote>
  <w:footnote w:type="continuationSeparator" w:id="0">
    <w:p w:rsidR="009C094F" w:rsidRDefault="009C094F" w:rsidP="0047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C2" w:rsidRPr="00471EA3" w:rsidRDefault="00591BC2" w:rsidP="00471EA3">
    <w:pPr>
      <w:pBdr>
        <w:top w:val="nil"/>
        <w:left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line="240" w:lineRule="auto"/>
      <w:jc w:val="center"/>
      <w:rPr>
        <w:rFonts w:ascii="Bookman Old Style" w:eastAsia="Bookman Old Style" w:hAnsi="Bookman Old Style" w:cs="Times New Roman"/>
        <w:b/>
        <w:color w:val="000000"/>
        <w:sz w:val="2"/>
        <w:szCs w:val="28"/>
      </w:rPr>
    </w:pPr>
    <w:r w:rsidRPr="00471EA3">
      <w:rPr>
        <w:rFonts w:ascii="Bookman Old Style" w:hAnsi="Bookman Old Style" w:cs="Times New Roman"/>
        <w:noProof/>
        <w:sz w:val="24"/>
        <w:lang w:eastAsia="en-IN"/>
      </w:rPr>
      <w:drawing>
        <wp:anchor distT="0" distB="0" distL="114300" distR="114300" simplePos="0" relativeHeight="251659264" behindDoc="1" locked="0" layoutInCell="1" hidden="0" allowOverlap="1" wp14:anchorId="559D009B" wp14:editId="032D1F2B">
          <wp:simplePos x="0" y="0"/>
          <wp:positionH relativeFrom="column">
            <wp:posOffset>-292685</wp:posOffset>
          </wp:positionH>
          <wp:positionV relativeFrom="paragraph">
            <wp:posOffset>120142</wp:posOffset>
          </wp:positionV>
          <wp:extent cx="753110" cy="833120"/>
          <wp:effectExtent l="0" t="0" r="8890" b="5080"/>
          <wp:wrapTight wrapText="bothSides">
            <wp:wrapPolygon edited="0">
              <wp:start x="0" y="0"/>
              <wp:lineTo x="0" y="21238"/>
              <wp:lineTo x="21309" y="21238"/>
              <wp:lineTo x="21309" y="0"/>
              <wp:lineTo x="0" y="0"/>
            </wp:wrapPolygon>
          </wp:wrapTight>
          <wp:docPr id="12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 rotWithShape="1">
                  <a:blip r:embed="rId1"/>
                  <a:srcRect l="9092" t="5853" r="5798" b="10766"/>
                  <a:stretch/>
                </pic:blipFill>
                <pic:spPr bwMode="auto">
                  <a:xfrm>
                    <a:off x="0" y="0"/>
                    <a:ext cx="753110" cy="833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1BC2" w:rsidRPr="00471EA3" w:rsidRDefault="00591BC2" w:rsidP="00471EA3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4"/>
        <w:szCs w:val="28"/>
      </w:rPr>
    </w:pPr>
    <w:r w:rsidRPr="00471EA3">
      <w:rPr>
        <w:rFonts w:ascii="Bookman Old Style" w:eastAsia="Bookman Old Style" w:hAnsi="Bookman Old Style" w:cs="Times New Roman"/>
        <w:b/>
        <w:color w:val="000000"/>
        <w:sz w:val="24"/>
        <w:szCs w:val="28"/>
      </w:rPr>
      <w:t xml:space="preserve">ALVA’S INSTITUTE OF ENGINEERING &amp; TECHNOLOGY  </w:t>
    </w:r>
  </w:p>
  <w:p w:rsidR="00591BC2" w:rsidRPr="00471EA3" w:rsidRDefault="00591BC2" w:rsidP="00471EA3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 w:rsidRPr="00471EA3">
      <w:rPr>
        <w:rFonts w:ascii="Bookman Old Style" w:eastAsia="Bookman Old Style" w:hAnsi="Bookman Old Style" w:cs="Times New Roman"/>
        <w:color w:val="000000"/>
        <w:sz w:val="20"/>
        <w:szCs w:val="16"/>
      </w:rPr>
      <w:t>(Unit of Alva’s Education Foundation (R), Moodbidri)</w:t>
    </w:r>
  </w:p>
  <w:p w:rsidR="00591BC2" w:rsidRPr="00471EA3" w:rsidRDefault="00591BC2" w:rsidP="00471EA3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16"/>
        <w:szCs w:val="16"/>
      </w:rPr>
    </w:pPr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>Affiliated to Visvesvaraya Technological University, Belagavi &amp; Approved by AICTE, New Delhi. Recognized by Government of Karnataka.</w:t>
    </w:r>
  </w:p>
  <w:p w:rsidR="00591BC2" w:rsidRPr="00471EA3" w:rsidRDefault="00591BC2" w:rsidP="00471EA3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16"/>
        <w:szCs w:val="16"/>
      </w:rPr>
    </w:pPr>
    <w:r w:rsidRPr="00471EA3"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A+, Accredited by NAAC &amp; NBA </w:t>
    </w:r>
    <w:r w:rsidRPr="00471EA3">
      <w:rPr>
        <w:rFonts w:ascii="Bookman Old Style" w:eastAsia="Bookman Old Style" w:hAnsi="Bookman Old Style" w:cs="Times New Roman"/>
        <w:b/>
        <w:color w:val="000000"/>
        <w:sz w:val="12"/>
        <w:szCs w:val="16"/>
      </w:rPr>
      <w:t>(ECE &amp; CSE)</w:t>
    </w:r>
  </w:p>
  <w:p w:rsidR="00591BC2" w:rsidRPr="00471EA3" w:rsidRDefault="00591BC2" w:rsidP="00471EA3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18"/>
      </w:rPr>
    </w:pPr>
    <w:r w:rsidRPr="00471EA3">
      <w:rPr>
        <w:noProof/>
        <w:sz w:val="18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15476" wp14:editId="34E23AA4">
              <wp:simplePos x="0" y="0"/>
              <wp:positionH relativeFrom="page">
                <wp:align>left</wp:align>
              </wp:positionH>
              <wp:positionV relativeFrom="paragraph">
                <wp:posOffset>256769</wp:posOffset>
              </wp:positionV>
              <wp:extent cx="106489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489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84992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2pt" to="838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" strokecolor="#0d0d0d" strokeweight="2.25pt">
              <v:stroke joinstyle="miter"/>
              <w10:wrap anchorx="page"/>
            </v:line>
          </w:pict>
        </mc:Fallback>
      </mc:AlternateContent>
    </w:r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 xml:space="preserve">Shobhavana Campus, MIJAR-574225, Moodbidri, D.K., Karnataka                          </w:t>
    </w:r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br/>
    </w:r>
    <w:r w:rsidRPr="00471EA3">
      <w:rPr>
        <w:rFonts w:ascii="Bookman Old Style" w:eastAsia="Bookman Old Style" w:hAnsi="Bookman Old Style" w:cs="Times New Roman"/>
        <w:color w:val="000000"/>
        <w:sz w:val="16"/>
        <w:szCs w:val="18"/>
      </w:rPr>
      <w:t>Ph: 08258-262725; Mob:722262724,7026262725,mail:principalaiet08@gmail.com</w:t>
    </w:r>
  </w:p>
  <w:p w:rsidR="00591BC2" w:rsidRDefault="00591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A3"/>
    <w:rsid w:val="0001362F"/>
    <w:rsid w:val="00041963"/>
    <w:rsid w:val="00097D38"/>
    <w:rsid w:val="000F1CF0"/>
    <w:rsid w:val="0010380E"/>
    <w:rsid w:val="001E23A3"/>
    <w:rsid w:val="00210D55"/>
    <w:rsid w:val="003A0377"/>
    <w:rsid w:val="003A0969"/>
    <w:rsid w:val="00420734"/>
    <w:rsid w:val="00471EA3"/>
    <w:rsid w:val="004D7938"/>
    <w:rsid w:val="00591BC2"/>
    <w:rsid w:val="005C297A"/>
    <w:rsid w:val="006B0684"/>
    <w:rsid w:val="006C32B3"/>
    <w:rsid w:val="00746323"/>
    <w:rsid w:val="00835630"/>
    <w:rsid w:val="008814E6"/>
    <w:rsid w:val="00882A2F"/>
    <w:rsid w:val="008C5A99"/>
    <w:rsid w:val="00901270"/>
    <w:rsid w:val="00935E89"/>
    <w:rsid w:val="00935FB9"/>
    <w:rsid w:val="009C094F"/>
    <w:rsid w:val="00A71BB2"/>
    <w:rsid w:val="00AA3E88"/>
    <w:rsid w:val="00AA63F6"/>
    <w:rsid w:val="00B15666"/>
    <w:rsid w:val="00B25576"/>
    <w:rsid w:val="00B96C41"/>
    <w:rsid w:val="00CB33E1"/>
    <w:rsid w:val="00D63303"/>
    <w:rsid w:val="00E94030"/>
    <w:rsid w:val="00EA5F60"/>
    <w:rsid w:val="00EB2522"/>
    <w:rsid w:val="00EF4B94"/>
    <w:rsid w:val="00F176C6"/>
    <w:rsid w:val="00F27BA6"/>
    <w:rsid w:val="00F60177"/>
    <w:rsid w:val="00F778A1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18280-755A-41DE-8C2E-E70CBD0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A3"/>
  </w:style>
  <w:style w:type="paragraph" w:styleId="Footer">
    <w:name w:val="footer"/>
    <w:basedOn w:val="Normal"/>
    <w:link w:val="FooterChar"/>
    <w:uiPriority w:val="99"/>
    <w:unhideWhenUsed/>
    <w:rsid w:val="0047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2FEE-D26B-4941-AD0A-6D64C19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27</cp:revision>
  <cp:lastPrinted>2023-09-12T06:49:00Z</cp:lastPrinted>
  <dcterms:created xsi:type="dcterms:W3CDTF">2022-11-28T11:45:00Z</dcterms:created>
  <dcterms:modified xsi:type="dcterms:W3CDTF">2023-10-10T09:04:00Z</dcterms:modified>
</cp:coreProperties>
</file>