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F6D" w:rsidRDefault="00BE2D87">
      <w:pPr>
        <w:rPr>
          <w:lang w:val="en-US"/>
        </w:rPr>
      </w:pPr>
      <w:r>
        <w:rPr>
          <w:noProof/>
          <w:lang w:eastAsia="en-IN"/>
        </w:rPr>
        <w:pict>
          <v:line id="Straight Connector 1" o:spid="_x0000_s1026" style="position:absolute;flip:y;z-index:251659264;visibility:visible" from="-47.9pt,-17.7pt" to="503.35pt,-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" strokecolor="#5b9bd5 [3204]" strokeweight=".5pt">
            <v:stroke joinstyle="miter"/>
          </v:line>
        </w:pict>
      </w:r>
    </w:p>
    <w:p w:rsidR="00E93F6D" w:rsidRPr="00E93F6D" w:rsidRDefault="009C157B" w:rsidP="009C157B">
      <w:pPr>
        <w:ind w:right="-314"/>
        <w:rPr>
          <w:rFonts w:ascii="Times New Roman" w:hAnsi="Times New Roman" w:cs="Times New Roman"/>
          <w:sz w:val="28"/>
          <w:szCs w:val="28"/>
          <w:lang w:val="en-US"/>
        </w:rPr>
      </w:pPr>
      <w:r w:rsidRPr="009C157B">
        <w:rPr>
          <w:rFonts w:ascii="Times New Roman" w:hAnsi="Times New Roman" w:cs="Times New Roman"/>
          <w:sz w:val="28"/>
          <w:szCs w:val="28"/>
          <w:lang w:val="en-US"/>
        </w:rPr>
        <w:t>1.3.2 Average percentage of courses that include experiential learning through project work/field work/i</w:t>
      </w:r>
      <w:r>
        <w:rPr>
          <w:rFonts w:ascii="Times New Roman" w:hAnsi="Times New Roman" w:cs="Times New Roman"/>
          <w:sz w:val="28"/>
          <w:szCs w:val="28"/>
          <w:lang w:val="en-US"/>
        </w:rPr>
        <w:t>nternship during</w:t>
      </w:r>
      <w:r w:rsidR="0002716A">
        <w:rPr>
          <w:rFonts w:ascii="Times New Roman" w:hAnsi="Times New Roman" w:cs="Times New Roman"/>
          <w:sz w:val="28"/>
          <w:szCs w:val="28"/>
          <w:lang w:val="en-US"/>
        </w:rPr>
        <w:t xml:space="preserve"> academic year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2022-23.</w:t>
      </w:r>
    </w:p>
    <w:p w:rsidR="00E93F6D" w:rsidRPr="00E93F6D" w:rsidRDefault="00E93F6D" w:rsidP="009C157B">
      <w:pPr>
        <w:ind w:left="-1134" w:right="-597"/>
        <w:rPr>
          <w:lang w:val="en-US"/>
        </w:rPr>
      </w:pPr>
    </w:p>
    <w:tbl>
      <w:tblPr>
        <w:tblStyle w:val="TableGrid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362"/>
        <w:gridCol w:w="850"/>
        <w:gridCol w:w="3175"/>
        <w:gridCol w:w="992"/>
        <w:gridCol w:w="945"/>
        <w:gridCol w:w="1182"/>
        <w:gridCol w:w="1275"/>
      </w:tblGrid>
      <w:tr w:rsidR="00DE2B02" w:rsidRPr="006F70C7" w:rsidTr="00F721F4">
        <w:trPr>
          <w:trHeight w:val="270"/>
          <w:jc w:val="center"/>
        </w:trPr>
        <w:tc>
          <w:tcPr>
            <w:tcW w:w="709" w:type="dxa"/>
            <w:vMerge w:val="restart"/>
          </w:tcPr>
          <w:p w:rsidR="009C157B" w:rsidRPr="006F70C7" w:rsidRDefault="009C157B" w:rsidP="009F0E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F70C7">
              <w:rPr>
                <w:rFonts w:ascii="Times New Roman" w:hAnsi="Times New Roman" w:cs="Times New Roman"/>
                <w:lang w:val="en-US"/>
              </w:rPr>
              <w:t>Sl.No</w:t>
            </w:r>
            <w:proofErr w:type="spellEnd"/>
          </w:p>
        </w:tc>
        <w:tc>
          <w:tcPr>
            <w:tcW w:w="1362" w:type="dxa"/>
            <w:vMerge w:val="restart"/>
          </w:tcPr>
          <w:p w:rsidR="009C157B" w:rsidRPr="006F70C7" w:rsidRDefault="009C157B" w:rsidP="009F0E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Program</w:t>
            </w:r>
          </w:p>
        </w:tc>
        <w:tc>
          <w:tcPr>
            <w:tcW w:w="850" w:type="dxa"/>
            <w:vMerge w:val="restart"/>
          </w:tcPr>
          <w:p w:rsidR="009C157B" w:rsidRPr="006F70C7" w:rsidRDefault="009C157B" w:rsidP="009F0E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SEM</w:t>
            </w:r>
          </w:p>
        </w:tc>
        <w:tc>
          <w:tcPr>
            <w:tcW w:w="3175" w:type="dxa"/>
            <w:vMerge w:val="restart"/>
          </w:tcPr>
          <w:p w:rsidR="009C157B" w:rsidRPr="006F70C7" w:rsidRDefault="009C157B" w:rsidP="009F0E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Course</w:t>
            </w:r>
          </w:p>
          <w:p w:rsidR="009C157B" w:rsidRPr="006F70C7" w:rsidRDefault="009C157B" w:rsidP="009F0E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Title</w:t>
            </w:r>
          </w:p>
        </w:tc>
        <w:tc>
          <w:tcPr>
            <w:tcW w:w="3119" w:type="dxa"/>
            <w:gridSpan w:val="3"/>
          </w:tcPr>
          <w:p w:rsidR="009C157B" w:rsidRPr="006F70C7" w:rsidRDefault="009C157B" w:rsidP="009F0E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Experiential Learning</w:t>
            </w:r>
          </w:p>
        </w:tc>
        <w:tc>
          <w:tcPr>
            <w:tcW w:w="1275" w:type="dxa"/>
            <w:vMerge w:val="restart"/>
          </w:tcPr>
          <w:p w:rsidR="009C157B" w:rsidRPr="006F70C7" w:rsidRDefault="009C157B" w:rsidP="009F0E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Document Link</w:t>
            </w:r>
          </w:p>
        </w:tc>
      </w:tr>
      <w:tr w:rsidR="009F0EF2" w:rsidRPr="006F70C7" w:rsidTr="00F721F4">
        <w:trPr>
          <w:trHeight w:val="270"/>
          <w:jc w:val="center"/>
        </w:trPr>
        <w:tc>
          <w:tcPr>
            <w:tcW w:w="709" w:type="dxa"/>
            <w:vMerge/>
          </w:tcPr>
          <w:p w:rsidR="00293200" w:rsidRPr="006F70C7" w:rsidRDefault="00293200" w:rsidP="00E93F6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2" w:type="dxa"/>
            <w:vMerge/>
          </w:tcPr>
          <w:p w:rsidR="00293200" w:rsidRPr="006F70C7" w:rsidRDefault="00293200" w:rsidP="00E93F6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Merge/>
          </w:tcPr>
          <w:p w:rsidR="00293200" w:rsidRPr="006F70C7" w:rsidRDefault="00293200" w:rsidP="00E93F6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75" w:type="dxa"/>
            <w:vMerge/>
          </w:tcPr>
          <w:p w:rsidR="00293200" w:rsidRPr="006F70C7" w:rsidRDefault="00293200" w:rsidP="00E93F6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293200" w:rsidRPr="006F70C7" w:rsidRDefault="00293200" w:rsidP="00E93F6D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Project</w:t>
            </w:r>
          </w:p>
        </w:tc>
        <w:tc>
          <w:tcPr>
            <w:tcW w:w="945" w:type="dxa"/>
          </w:tcPr>
          <w:p w:rsidR="00293200" w:rsidRPr="006F70C7" w:rsidRDefault="00293200" w:rsidP="00E93F6D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Field Work</w:t>
            </w:r>
          </w:p>
        </w:tc>
        <w:tc>
          <w:tcPr>
            <w:tcW w:w="1182" w:type="dxa"/>
          </w:tcPr>
          <w:p w:rsidR="00293200" w:rsidRPr="006F70C7" w:rsidRDefault="00293200" w:rsidP="00E93F6D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Internship</w:t>
            </w:r>
          </w:p>
        </w:tc>
        <w:tc>
          <w:tcPr>
            <w:tcW w:w="1275" w:type="dxa"/>
            <w:vMerge/>
          </w:tcPr>
          <w:p w:rsidR="00293200" w:rsidRPr="006F70C7" w:rsidRDefault="00293200" w:rsidP="00E93F6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F0EF2" w:rsidRPr="006F70C7" w:rsidTr="00F721F4">
        <w:trPr>
          <w:trHeight w:val="45"/>
          <w:jc w:val="center"/>
        </w:trPr>
        <w:tc>
          <w:tcPr>
            <w:tcW w:w="709" w:type="dxa"/>
          </w:tcPr>
          <w:p w:rsidR="00725F3B" w:rsidRPr="006F70C7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62" w:type="dxa"/>
            <w:vMerge w:val="restart"/>
            <w:vAlign w:val="center"/>
          </w:tcPr>
          <w:p w:rsidR="00725F3B" w:rsidRPr="006F70C7" w:rsidRDefault="0021182C" w:rsidP="00725F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 ( C</w:t>
            </w:r>
            <w:r w:rsidR="00725F3B" w:rsidRPr="006F70C7">
              <w:rPr>
                <w:rFonts w:ascii="Times New Roman" w:hAnsi="Times New Roman" w:cs="Times New Roman"/>
                <w:lang w:val="en-US"/>
              </w:rPr>
              <w:t>SE )</w:t>
            </w:r>
          </w:p>
        </w:tc>
        <w:tc>
          <w:tcPr>
            <w:tcW w:w="850" w:type="dxa"/>
            <w:vMerge w:val="restart"/>
            <w:vAlign w:val="center"/>
          </w:tcPr>
          <w:p w:rsidR="00725F3B" w:rsidRPr="006F70C7" w:rsidRDefault="00725F3B" w:rsidP="00E810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82C" w:rsidRPr="008D428F" w:rsidRDefault="00725F3B" w:rsidP="004A1AAE">
            <w:pPr>
              <w:rPr>
                <w:rFonts w:ascii="Times New Roman" w:hAnsi="Times New Roman" w:cs="Times New Roman"/>
                <w:color w:val="000000"/>
              </w:rPr>
            </w:pPr>
            <w:r w:rsidRPr="008D428F">
              <w:rPr>
                <w:rFonts w:ascii="Times New Roman" w:hAnsi="Times New Roman" w:cs="Times New Roman"/>
                <w:color w:val="000000"/>
              </w:rPr>
              <w:t>Transform Calculus, Fourier Series and Numerical Techniques</w:t>
            </w:r>
          </w:p>
        </w:tc>
        <w:tc>
          <w:tcPr>
            <w:tcW w:w="992" w:type="dxa"/>
          </w:tcPr>
          <w:p w:rsidR="00725F3B" w:rsidRPr="006F70C7" w:rsidRDefault="00BE2D87" w:rsidP="004A1AAE">
            <w:pPr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r w:rsidR="0002716A" w:rsidRPr="003C5641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725F3B" w:rsidRPr="006F70C7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725F3B" w:rsidRPr="006F70C7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725F3B" w:rsidRPr="006F70C7" w:rsidRDefault="00BE2D87" w:rsidP="004A1AAE">
            <w:pPr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="0002716A" w:rsidRPr="00446C3E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9F0EF2" w:rsidRPr="006F70C7" w:rsidTr="00F721F4">
        <w:trPr>
          <w:trHeight w:val="45"/>
          <w:jc w:val="center"/>
        </w:trPr>
        <w:tc>
          <w:tcPr>
            <w:tcW w:w="709" w:type="dxa"/>
          </w:tcPr>
          <w:p w:rsidR="00725F3B" w:rsidRPr="006F70C7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62" w:type="dxa"/>
            <w:vMerge/>
          </w:tcPr>
          <w:p w:rsidR="00725F3B" w:rsidRPr="006F70C7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Merge/>
          </w:tcPr>
          <w:p w:rsidR="00725F3B" w:rsidRPr="006F70C7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82C" w:rsidRPr="008D428F" w:rsidRDefault="00725F3B" w:rsidP="004A1AAE">
            <w:pPr>
              <w:rPr>
                <w:rFonts w:ascii="Times New Roman" w:hAnsi="Times New Roman" w:cs="Times New Roman"/>
                <w:color w:val="000000"/>
              </w:rPr>
            </w:pPr>
            <w:r w:rsidRPr="008D428F">
              <w:rPr>
                <w:rFonts w:ascii="Times New Roman" w:hAnsi="Times New Roman" w:cs="Times New Roman"/>
                <w:color w:val="000000"/>
              </w:rPr>
              <w:t xml:space="preserve"> Data Structures and </w:t>
            </w:r>
            <w:r w:rsidR="0067782D" w:rsidRPr="008D428F">
              <w:rPr>
                <w:rFonts w:ascii="Times New Roman" w:hAnsi="Times New Roman" w:cs="Times New Roman"/>
                <w:color w:val="000000"/>
              </w:rPr>
              <w:t xml:space="preserve">its </w:t>
            </w:r>
            <w:r w:rsidRPr="008D428F">
              <w:rPr>
                <w:rFonts w:ascii="Times New Roman" w:hAnsi="Times New Roman" w:cs="Times New Roman"/>
                <w:color w:val="000000"/>
              </w:rPr>
              <w:t>Applications</w:t>
            </w:r>
          </w:p>
        </w:tc>
        <w:tc>
          <w:tcPr>
            <w:tcW w:w="992" w:type="dxa"/>
          </w:tcPr>
          <w:p w:rsidR="00725F3B" w:rsidRPr="006F70C7" w:rsidRDefault="00BE2D87" w:rsidP="004A1AAE">
            <w:pPr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="0002716A" w:rsidRPr="004C1C92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725F3B" w:rsidRPr="006F70C7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725F3B" w:rsidRPr="006F70C7" w:rsidRDefault="00BE2D87" w:rsidP="004A1AAE">
            <w:pPr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="000522C7" w:rsidRPr="00DD4E36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1275" w:type="dxa"/>
          </w:tcPr>
          <w:p w:rsidR="00725F3B" w:rsidRPr="006F70C7" w:rsidRDefault="00BE2D87" w:rsidP="004A1AAE">
            <w:pPr>
              <w:rPr>
                <w:rFonts w:ascii="Times New Roman" w:hAnsi="Times New Roman" w:cs="Times New Roman"/>
                <w:lang w:val="en-US"/>
              </w:rPr>
            </w:pPr>
            <w:hyperlink r:id="rId11" w:history="1">
              <w:r w:rsidR="0002716A" w:rsidRPr="00446C3E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9F0EF2" w:rsidRPr="006F70C7" w:rsidTr="00F721F4">
        <w:trPr>
          <w:trHeight w:val="45"/>
          <w:jc w:val="center"/>
        </w:trPr>
        <w:tc>
          <w:tcPr>
            <w:tcW w:w="709" w:type="dxa"/>
          </w:tcPr>
          <w:p w:rsidR="00725F3B" w:rsidRPr="006F70C7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62" w:type="dxa"/>
            <w:vMerge/>
          </w:tcPr>
          <w:p w:rsidR="00725F3B" w:rsidRPr="006F70C7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Merge/>
          </w:tcPr>
          <w:p w:rsidR="00725F3B" w:rsidRPr="006F70C7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B35" w:rsidRPr="008D428F" w:rsidRDefault="00725F3B" w:rsidP="004A1AA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D428F">
              <w:rPr>
                <w:rFonts w:ascii="Times New Roman" w:hAnsi="Times New Roman" w:cs="Times New Roman"/>
                <w:color w:val="000000"/>
              </w:rPr>
              <w:t>Analog</w:t>
            </w:r>
            <w:proofErr w:type="spellEnd"/>
            <w:r w:rsidRPr="008D428F">
              <w:rPr>
                <w:rFonts w:ascii="Times New Roman" w:hAnsi="Times New Roman" w:cs="Times New Roman"/>
                <w:color w:val="000000"/>
              </w:rPr>
              <w:t xml:space="preserve"> and Digital Electronics</w:t>
            </w:r>
          </w:p>
        </w:tc>
        <w:tc>
          <w:tcPr>
            <w:tcW w:w="992" w:type="dxa"/>
          </w:tcPr>
          <w:p w:rsidR="00725F3B" w:rsidRPr="006F70C7" w:rsidRDefault="00BE2D87" w:rsidP="004A1AAE">
            <w:pPr>
              <w:rPr>
                <w:rFonts w:ascii="Times New Roman" w:hAnsi="Times New Roman" w:cs="Times New Roman"/>
                <w:lang w:val="en-US"/>
              </w:rPr>
            </w:pPr>
            <w:hyperlink r:id="rId12" w:history="1">
              <w:r w:rsidR="0002716A" w:rsidRPr="00C746B9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725F3B" w:rsidRPr="006F70C7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725F3B" w:rsidRPr="006F70C7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725F3B" w:rsidRPr="006F70C7" w:rsidRDefault="00BE2D87" w:rsidP="004A1AAE">
            <w:pPr>
              <w:rPr>
                <w:rFonts w:ascii="Times New Roman" w:hAnsi="Times New Roman" w:cs="Times New Roman"/>
                <w:lang w:val="en-US"/>
              </w:rPr>
            </w:pPr>
            <w:hyperlink r:id="rId13" w:history="1">
              <w:r w:rsidR="0002716A" w:rsidRPr="00446C3E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9F0EF2" w:rsidRPr="006F70C7" w:rsidTr="00F721F4">
        <w:trPr>
          <w:trHeight w:val="45"/>
          <w:jc w:val="center"/>
        </w:trPr>
        <w:tc>
          <w:tcPr>
            <w:tcW w:w="709" w:type="dxa"/>
          </w:tcPr>
          <w:p w:rsidR="00725F3B" w:rsidRPr="006F70C7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62" w:type="dxa"/>
            <w:vMerge/>
          </w:tcPr>
          <w:p w:rsidR="00725F3B" w:rsidRPr="006F70C7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Merge/>
          </w:tcPr>
          <w:p w:rsidR="00725F3B" w:rsidRPr="006F70C7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F3B" w:rsidRPr="008D428F" w:rsidRDefault="00725F3B" w:rsidP="004A1AAE">
            <w:pPr>
              <w:rPr>
                <w:rFonts w:ascii="Times New Roman" w:hAnsi="Times New Roman" w:cs="Times New Roman"/>
                <w:color w:val="000000"/>
              </w:rPr>
            </w:pPr>
            <w:r w:rsidRPr="008D428F">
              <w:rPr>
                <w:rFonts w:ascii="Times New Roman" w:hAnsi="Times New Roman" w:cs="Times New Roman"/>
                <w:color w:val="000000"/>
              </w:rPr>
              <w:t xml:space="preserve"> Computer Organization and Architecture</w:t>
            </w:r>
          </w:p>
        </w:tc>
        <w:tc>
          <w:tcPr>
            <w:tcW w:w="992" w:type="dxa"/>
          </w:tcPr>
          <w:p w:rsidR="00725F3B" w:rsidRPr="006F70C7" w:rsidRDefault="00BE2D87" w:rsidP="004A1AAE">
            <w:pPr>
              <w:rPr>
                <w:rFonts w:ascii="Times New Roman" w:hAnsi="Times New Roman" w:cs="Times New Roman"/>
                <w:lang w:val="en-US"/>
              </w:rPr>
            </w:pPr>
            <w:hyperlink r:id="rId14" w:history="1">
              <w:r w:rsidR="0002716A" w:rsidRPr="00DD4E36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725F3B" w:rsidRPr="006F70C7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725F3B" w:rsidRPr="006F70C7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725F3B" w:rsidRPr="006F70C7" w:rsidRDefault="00BE2D87" w:rsidP="004A1AAE">
            <w:pPr>
              <w:rPr>
                <w:rFonts w:ascii="Times New Roman" w:hAnsi="Times New Roman" w:cs="Times New Roman"/>
                <w:lang w:val="en-US"/>
              </w:rPr>
            </w:pPr>
            <w:hyperlink r:id="rId15" w:history="1">
              <w:r w:rsidR="0002716A" w:rsidRPr="00446C3E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  <w:bookmarkStart w:id="0" w:name="_GoBack"/>
        <w:bookmarkEnd w:id="0"/>
      </w:tr>
      <w:tr w:rsidR="009F0EF2" w:rsidRPr="006F70C7" w:rsidTr="00F721F4">
        <w:trPr>
          <w:trHeight w:val="45"/>
          <w:jc w:val="center"/>
        </w:trPr>
        <w:tc>
          <w:tcPr>
            <w:tcW w:w="709" w:type="dxa"/>
          </w:tcPr>
          <w:p w:rsidR="00725F3B" w:rsidRPr="006F70C7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362" w:type="dxa"/>
            <w:vMerge/>
          </w:tcPr>
          <w:p w:rsidR="00725F3B" w:rsidRPr="006F70C7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Merge/>
          </w:tcPr>
          <w:p w:rsidR="00725F3B" w:rsidRPr="006F70C7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90D" w:rsidRPr="008D428F" w:rsidRDefault="00725F3B" w:rsidP="004A1AAE">
            <w:pPr>
              <w:rPr>
                <w:rFonts w:ascii="Times New Roman" w:hAnsi="Times New Roman" w:cs="Times New Roman"/>
                <w:color w:val="000000"/>
              </w:rPr>
            </w:pPr>
            <w:r w:rsidRPr="008D428F">
              <w:rPr>
                <w:rFonts w:ascii="Times New Roman" w:hAnsi="Times New Roman" w:cs="Times New Roman"/>
                <w:color w:val="000000"/>
              </w:rPr>
              <w:t xml:space="preserve"> Object Oriented Programming with JAVA Laboratory</w:t>
            </w:r>
          </w:p>
        </w:tc>
        <w:tc>
          <w:tcPr>
            <w:tcW w:w="992" w:type="dxa"/>
          </w:tcPr>
          <w:p w:rsidR="00725F3B" w:rsidRPr="006F70C7" w:rsidRDefault="00BE2D87" w:rsidP="004A1AAE">
            <w:pPr>
              <w:rPr>
                <w:rFonts w:ascii="Times New Roman" w:hAnsi="Times New Roman" w:cs="Times New Roman"/>
                <w:lang w:val="en-US"/>
              </w:rPr>
            </w:pPr>
            <w:hyperlink r:id="rId16" w:history="1">
              <w:r w:rsidR="0002716A" w:rsidRPr="00DD4E36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725F3B" w:rsidRPr="006F70C7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725F3B" w:rsidRPr="006F70C7" w:rsidRDefault="00BE2D87" w:rsidP="004A1AAE">
            <w:pPr>
              <w:rPr>
                <w:rFonts w:ascii="Times New Roman" w:hAnsi="Times New Roman" w:cs="Times New Roman"/>
                <w:lang w:val="en-US"/>
              </w:rPr>
            </w:pPr>
            <w:hyperlink r:id="rId17" w:history="1">
              <w:r w:rsidR="000522C7" w:rsidRPr="00F37551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1275" w:type="dxa"/>
          </w:tcPr>
          <w:p w:rsidR="00725F3B" w:rsidRPr="006F70C7" w:rsidRDefault="00BE2D87" w:rsidP="004A1AAE">
            <w:pPr>
              <w:rPr>
                <w:rFonts w:ascii="Times New Roman" w:hAnsi="Times New Roman" w:cs="Times New Roman"/>
                <w:lang w:val="en-US"/>
              </w:rPr>
            </w:pPr>
            <w:hyperlink r:id="rId18" w:history="1">
              <w:r w:rsidR="0002716A" w:rsidRPr="00446C3E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9F0EF2" w:rsidRPr="006F70C7" w:rsidTr="00F721F4">
        <w:trPr>
          <w:trHeight w:val="45"/>
          <w:jc w:val="center"/>
        </w:trPr>
        <w:tc>
          <w:tcPr>
            <w:tcW w:w="709" w:type="dxa"/>
          </w:tcPr>
          <w:p w:rsidR="00725F3B" w:rsidRPr="006F70C7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362" w:type="dxa"/>
            <w:vMerge/>
          </w:tcPr>
          <w:p w:rsidR="00725F3B" w:rsidRPr="006F70C7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Merge/>
          </w:tcPr>
          <w:p w:rsidR="00725F3B" w:rsidRPr="006F70C7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75" w:type="dxa"/>
          </w:tcPr>
          <w:p w:rsidR="00725F3B" w:rsidRPr="008D428F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  <w:r w:rsidRPr="008D428F">
              <w:rPr>
                <w:rFonts w:ascii="Times New Roman" w:hAnsi="Times New Roman" w:cs="Times New Roman"/>
                <w:lang w:val="en-US"/>
              </w:rPr>
              <w:t xml:space="preserve">Mastering Office </w:t>
            </w:r>
          </w:p>
        </w:tc>
        <w:tc>
          <w:tcPr>
            <w:tcW w:w="992" w:type="dxa"/>
          </w:tcPr>
          <w:p w:rsidR="00725F3B" w:rsidRPr="006F70C7" w:rsidRDefault="00BE2D87" w:rsidP="004A1AAE">
            <w:pPr>
              <w:rPr>
                <w:rFonts w:ascii="Times New Roman" w:hAnsi="Times New Roman" w:cs="Times New Roman"/>
                <w:lang w:val="en-US"/>
              </w:rPr>
            </w:pPr>
            <w:hyperlink r:id="rId19" w:history="1">
              <w:r w:rsidR="0002716A" w:rsidRPr="00BE3894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725F3B" w:rsidRPr="006F70C7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725F3B" w:rsidRPr="006F70C7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725F3B" w:rsidRPr="006F70C7" w:rsidRDefault="00BE2D87" w:rsidP="004A1AAE">
            <w:pPr>
              <w:rPr>
                <w:rFonts w:ascii="Times New Roman" w:hAnsi="Times New Roman" w:cs="Times New Roman"/>
                <w:lang w:val="en-US"/>
              </w:rPr>
            </w:pPr>
            <w:hyperlink r:id="rId20" w:history="1">
              <w:r w:rsidR="0002716A" w:rsidRPr="00446C3E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9F0EF2" w:rsidRPr="006F70C7" w:rsidTr="00F721F4">
        <w:trPr>
          <w:jc w:val="center"/>
        </w:trPr>
        <w:tc>
          <w:tcPr>
            <w:tcW w:w="709" w:type="dxa"/>
          </w:tcPr>
          <w:p w:rsidR="00E81023" w:rsidRPr="006F70C7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362" w:type="dxa"/>
            <w:vMerge w:val="restart"/>
            <w:vAlign w:val="center"/>
          </w:tcPr>
          <w:p w:rsidR="00E81023" w:rsidRPr="006F70C7" w:rsidRDefault="00F74BAC" w:rsidP="00725F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 ( C</w:t>
            </w:r>
            <w:r w:rsidR="00E81023" w:rsidRPr="006F70C7">
              <w:rPr>
                <w:rFonts w:ascii="Times New Roman" w:hAnsi="Times New Roman" w:cs="Times New Roman"/>
                <w:lang w:val="en-US"/>
              </w:rPr>
              <w:t>SE )</w:t>
            </w:r>
          </w:p>
        </w:tc>
        <w:tc>
          <w:tcPr>
            <w:tcW w:w="850" w:type="dxa"/>
            <w:vMerge w:val="restart"/>
            <w:vAlign w:val="center"/>
          </w:tcPr>
          <w:p w:rsidR="00E81023" w:rsidRPr="006F70C7" w:rsidRDefault="00E81023" w:rsidP="00E810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85" w:rsidRPr="008D428F" w:rsidRDefault="00E81023" w:rsidP="004A1A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428F">
              <w:rPr>
                <w:rFonts w:ascii="Times New Roman" w:hAnsi="Times New Roman" w:cs="Times New Roman"/>
                <w:color w:val="000000" w:themeColor="text1"/>
              </w:rPr>
              <w:t xml:space="preserve"> Mathematical Foundations for Computing</w:t>
            </w:r>
          </w:p>
        </w:tc>
        <w:tc>
          <w:tcPr>
            <w:tcW w:w="992" w:type="dxa"/>
          </w:tcPr>
          <w:p w:rsidR="00E81023" w:rsidRPr="006F70C7" w:rsidRDefault="00BE2D87" w:rsidP="004A1AAE">
            <w:pPr>
              <w:rPr>
                <w:rFonts w:ascii="Times New Roman" w:hAnsi="Times New Roman" w:cs="Times New Roman"/>
                <w:lang w:val="en-US"/>
              </w:rPr>
            </w:pPr>
            <w:hyperlink r:id="rId21" w:history="1">
              <w:r w:rsidR="0002716A" w:rsidRPr="006A4B1D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E81023" w:rsidRPr="006F70C7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E81023" w:rsidRPr="006F70C7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E81023" w:rsidRPr="006F70C7" w:rsidRDefault="00BE2D87" w:rsidP="004A1AAE">
            <w:pPr>
              <w:rPr>
                <w:rFonts w:ascii="Times New Roman" w:hAnsi="Times New Roman" w:cs="Times New Roman"/>
                <w:lang w:val="en-US"/>
              </w:rPr>
            </w:pPr>
            <w:hyperlink r:id="rId22" w:history="1">
              <w:r w:rsidR="0002716A" w:rsidRPr="00FB4F6D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9F0EF2" w:rsidRPr="006F70C7" w:rsidTr="00F721F4">
        <w:trPr>
          <w:jc w:val="center"/>
        </w:trPr>
        <w:tc>
          <w:tcPr>
            <w:tcW w:w="709" w:type="dxa"/>
          </w:tcPr>
          <w:p w:rsidR="00E81023" w:rsidRPr="006F70C7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362" w:type="dxa"/>
            <w:vMerge/>
          </w:tcPr>
          <w:p w:rsidR="00E81023" w:rsidRPr="006F70C7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Merge/>
          </w:tcPr>
          <w:p w:rsidR="00E81023" w:rsidRPr="006F70C7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023" w:rsidRPr="008D428F" w:rsidRDefault="00E81023" w:rsidP="004A1A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428F">
              <w:rPr>
                <w:rFonts w:ascii="Times New Roman" w:hAnsi="Times New Roman" w:cs="Times New Roman"/>
                <w:color w:val="000000" w:themeColor="text1"/>
              </w:rPr>
              <w:t xml:space="preserve"> Design and Analysis of Algorithms</w:t>
            </w:r>
          </w:p>
        </w:tc>
        <w:tc>
          <w:tcPr>
            <w:tcW w:w="992" w:type="dxa"/>
          </w:tcPr>
          <w:p w:rsidR="00E81023" w:rsidRPr="006F70C7" w:rsidRDefault="00BE2D87" w:rsidP="004A1AAE">
            <w:pPr>
              <w:rPr>
                <w:rFonts w:ascii="Times New Roman" w:hAnsi="Times New Roman" w:cs="Times New Roman"/>
                <w:lang w:val="en-US"/>
              </w:rPr>
            </w:pPr>
            <w:hyperlink r:id="rId23" w:history="1">
              <w:r w:rsidR="0002716A" w:rsidRPr="007A7191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E81023" w:rsidRPr="006F70C7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E81023" w:rsidRPr="006F70C7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E81023" w:rsidRPr="006F70C7" w:rsidRDefault="00BE2D87" w:rsidP="004A1AAE">
            <w:pPr>
              <w:rPr>
                <w:rFonts w:ascii="Times New Roman" w:hAnsi="Times New Roman" w:cs="Times New Roman"/>
                <w:lang w:val="en-US"/>
              </w:rPr>
            </w:pPr>
            <w:hyperlink r:id="rId24" w:history="1">
              <w:r w:rsidR="0002716A" w:rsidRPr="008D428F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9F0EF2" w:rsidRPr="006F70C7" w:rsidTr="00F721F4">
        <w:trPr>
          <w:jc w:val="center"/>
        </w:trPr>
        <w:tc>
          <w:tcPr>
            <w:tcW w:w="709" w:type="dxa"/>
          </w:tcPr>
          <w:p w:rsidR="00E81023" w:rsidRPr="006F70C7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362" w:type="dxa"/>
            <w:vMerge/>
          </w:tcPr>
          <w:p w:rsidR="00E81023" w:rsidRPr="006F70C7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Merge/>
          </w:tcPr>
          <w:p w:rsidR="00E81023" w:rsidRPr="006F70C7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023" w:rsidRPr="008D428F" w:rsidRDefault="00E81023" w:rsidP="004A1A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428F">
              <w:rPr>
                <w:rFonts w:ascii="Times New Roman" w:hAnsi="Times New Roman" w:cs="Times New Roman"/>
                <w:color w:val="000000" w:themeColor="text1"/>
              </w:rPr>
              <w:t>Microcontroller and Embedded System</w:t>
            </w:r>
          </w:p>
        </w:tc>
        <w:tc>
          <w:tcPr>
            <w:tcW w:w="992" w:type="dxa"/>
          </w:tcPr>
          <w:p w:rsidR="00E81023" w:rsidRPr="006F70C7" w:rsidRDefault="00BE2D87" w:rsidP="004A1AAE">
            <w:pPr>
              <w:rPr>
                <w:rFonts w:ascii="Times New Roman" w:hAnsi="Times New Roman" w:cs="Times New Roman"/>
                <w:lang w:val="en-US"/>
              </w:rPr>
            </w:pPr>
            <w:hyperlink r:id="rId25" w:history="1">
              <w:r w:rsidR="0002716A" w:rsidRPr="00021F35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E81023" w:rsidRPr="006F70C7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E81023" w:rsidRPr="006F70C7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E81023" w:rsidRPr="006F70C7" w:rsidRDefault="00BE2D87" w:rsidP="004A1AAE">
            <w:pPr>
              <w:rPr>
                <w:rFonts w:ascii="Times New Roman" w:hAnsi="Times New Roman" w:cs="Times New Roman"/>
                <w:lang w:val="en-US"/>
              </w:rPr>
            </w:pPr>
            <w:hyperlink r:id="rId26" w:history="1">
              <w:r w:rsidR="0002716A" w:rsidRPr="002864AB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9F0EF2" w:rsidRPr="006F70C7" w:rsidTr="00F721F4">
        <w:trPr>
          <w:jc w:val="center"/>
        </w:trPr>
        <w:tc>
          <w:tcPr>
            <w:tcW w:w="709" w:type="dxa"/>
          </w:tcPr>
          <w:p w:rsidR="00E81023" w:rsidRPr="006F70C7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362" w:type="dxa"/>
            <w:vMerge/>
          </w:tcPr>
          <w:p w:rsidR="00E81023" w:rsidRPr="006F70C7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Merge/>
          </w:tcPr>
          <w:p w:rsidR="00E81023" w:rsidRPr="006F70C7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023" w:rsidRPr="008D428F" w:rsidRDefault="00E81023" w:rsidP="004A1A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428F">
              <w:rPr>
                <w:rFonts w:ascii="Times New Roman" w:hAnsi="Times New Roman" w:cs="Times New Roman"/>
                <w:color w:val="000000" w:themeColor="text1"/>
              </w:rPr>
              <w:t>Operating System</w:t>
            </w:r>
          </w:p>
        </w:tc>
        <w:tc>
          <w:tcPr>
            <w:tcW w:w="992" w:type="dxa"/>
          </w:tcPr>
          <w:p w:rsidR="00E81023" w:rsidRPr="006F70C7" w:rsidRDefault="00BE2D87" w:rsidP="004A1AAE">
            <w:pPr>
              <w:rPr>
                <w:rFonts w:ascii="Times New Roman" w:hAnsi="Times New Roman" w:cs="Times New Roman"/>
                <w:lang w:val="en-US"/>
              </w:rPr>
            </w:pPr>
            <w:hyperlink r:id="rId27" w:history="1">
              <w:r w:rsidR="0002716A" w:rsidRPr="007A7191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E81023" w:rsidRPr="006F70C7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E81023" w:rsidRPr="006F70C7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E81023" w:rsidRPr="006F70C7" w:rsidRDefault="00BE2D87" w:rsidP="004A1AAE">
            <w:pPr>
              <w:rPr>
                <w:rFonts w:ascii="Times New Roman" w:hAnsi="Times New Roman" w:cs="Times New Roman"/>
                <w:lang w:val="en-US"/>
              </w:rPr>
            </w:pPr>
            <w:hyperlink r:id="rId28" w:history="1">
              <w:r w:rsidR="0002716A" w:rsidRPr="002864AB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2864AB" w:rsidRPr="006F70C7" w:rsidTr="00F721F4">
        <w:trPr>
          <w:jc w:val="center"/>
        </w:trPr>
        <w:tc>
          <w:tcPr>
            <w:tcW w:w="709" w:type="dxa"/>
          </w:tcPr>
          <w:p w:rsidR="002864AB" w:rsidRPr="006F70C7" w:rsidRDefault="002864AB" w:rsidP="00E019E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2" w:type="dxa"/>
            <w:vMerge/>
          </w:tcPr>
          <w:p w:rsidR="002864AB" w:rsidRPr="006F70C7" w:rsidRDefault="002864AB" w:rsidP="00E019E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Merge/>
          </w:tcPr>
          <w:p w:rsidR="002864AB" w:rsidRPr="006F70C7" w:rsidRDefault="002864AB" w:rsidP="00E019E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4AB" w:rsidRPr="008D428F" w:rsidRDefault="002864AB" w:rsidP="00E019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428F">
              <w:rPr>
                <w:rFonts w:ascii="Times New Roman" w:hAnsi="Times New Roman" w:cs="Times New Roman"/>
                <w:color w:val="000000" w:themeColor="text1"/>
              </w:rPr>
              <w:t>Python Programming Laboratory</w:t>
            </w:r>
          </w:p>
        </w:tc>
        <w:tc>
          <w:tcPr>
            <w:tcW w:w="992" w:type="dxa"/>
          </w:tcPr>
          <w:p w:rsidR="002864AB" w:rsidRPr="006F70C7" w:rsidRDefault="00BE2D87" w:rsidP="00E019E8">
            <w:pPr>
              <w:rPr>
                <w:rFonts w:ascii="Times New Roman" w:hAnsi="Times New Roman" w:cs="Times New Roman"/>
                <w:lang w:val="en-US"/>
              </w:rPr>
            </w:pPr>
            <w:hyperlink r:id="rId29" w:history="1">
              <w:r w:rsidR="002864AB" w:rsidRPr="007A7191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2864AB" w:rsidRPr="006F70C7" w:rsidRDefault="002864AB" w:rsidP="00E019E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2864AB" w:rsidRPr="006F70C7" w:rsidRDefault="002864AB" w:rsidP="00E019E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2864AB" w:rsidRPr="006F70C7" w:rsidRDefault="00BE2D87" w:rsidP="0006606E">
            <w:pPr>
              <w:rPr>
                <w:rFonts w:ascii="Times New Roman" w:hAnsi="Times New Roman" w:cs="Times New Roman"/>
                <w:lang w:val="en-US"/>
              </w:rPr>
            </w:pPr>
            <w:hyperlink r:id="rId30" w:history="1">
              <w:r w:rsidR="002864AB" w:rsidRPr="002864AB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2864AB" w:rsidRPr="006F70C7" w:rsidTr="00F721F4">
        <w:trPr>
          <w:jc w:val="center"/>
        </w:trPr>
        <w:tc>
          <w:tcPr>
            <w:tcW w:w="709" w:type="dxa"/>
          </w:tcPr>
          <w:p w:rsidR="002864AB" w:rsidRPr="006F70C7" w:rsidRDefault="002864AB" w:rsidP="00E019E8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362" w:type="dxa"/>
            <w:vMerge/>
          </w:tcPr>
          <w:p w:rsidR="002864AB" w:rsidRPr="006F70C7" w:rsidRDefault="002864AB" w:rsidP="00E019E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Merge/>
          </w:tcPr>
          <w:p w:rsidR="002864AB" w:rsidRPr="006F70C7" w:rsidRDefault="002864AB" w:rsidP="00E019E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75" w:type="dxa"/>
          </w:tcPr>
          <w:p w:rsidR="002864AB" w:rsidRPr="008D428F" w:rsidRDefault="002864AB" w:rsidP="00E019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428F">
              <w:rPr>
                <w:rFonts w:ascii="Times New Roman" w:hAnsi="Times New Roman" w:cs="Times New Roman"/>
                <w:color w:val="000000" w:themeColor="text1"/>
              </w:rPr>
              <w:t xml:space="preserve"> Web Programming </w:t>
            </w:r>
          </w:p>
        </w:tc>
        <w:tc>
          <w:tcPr>
            <w:tcW w:w="992" w:type="dxa"/>
          </w:tcPr>
          <w:p w:rsidR="002864AB" w:rsidRPr="006F70C7" w:rsidRDefault="00BE2D87" w:rsidP="00E019E8">
            <w:pPr>
              <w:rPr>
                <w:rFonts w:ascii="Times New Roman" w:hAnsi="Times New Roman" w:cs="Times New Roman"/>
                <w:lang w:val="en-US"/>
              </w:rPr>
            </w:pPr>
            <w:hyperlink r:id="rId31" w:history="1">
              <w:r w:rsidR="002864AB" w:rsidRPr="00DD4E36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2864AB" w:rsidRPr="006F70C7" w:rsidRDefault="002864AB" w:rsidP="00E019E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2864AB" w:rsidRPr="006F70C7" w:rsidRDefault="00BE2D87" w:rsidP="00E019E8">
            <w:pPr>
              <w:rPr>
                <w:rFonts w:ascii="Times New Roman" w:hAnsi="Times New Roman" w:cs="Times New Roman"/>
                <w:lang w:val="en-US"/>
              </w:rPr>
            </w:pPr>
            <w:hyperlink r:id="rId32" w:history="1">
              <w:r w:rsidR="002864AB" w:rsidRPr="00F37551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1275" w:type="dxa"/>
          </w:tcPr>
          <w:p w:rsidR="002864AB" w:rsidRPr="006F70C7" w:rsidRDefault="00BE2D87" w:rsidP="00E019E8">
            <w:pPr>
              <w:rPr>
                <w:rFonts w:ascii="Times New Roman" w:hAnsi="Times New Roman" w:cs="Times New Roman"/>
                <w:lang w:val="en-US"/>
              </w:rPr>
            </w:pPr>
            <w:hyperlink r:id="rId33" w:history="1">
              <w:r w:rsidR="002864AB" w:rsidRPr="002864AB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2864AB" w:rsidRPr="006F70C7" w:rsidTr="00F721F4">
        <w:trPr>
          <w:jc w:val="center"/>
        </w:trPr>
        <w:tc>
          <w:tcPr>
            <w:tcW w:w="709" w:type="dxa"/>
          </w:tcPr>
          <w:p w:rsidR="002864AB" w:rsidRPr="006F70C7" w:rsidRDefault="002864AB" w:rsidP="00E019E8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362" w:type="dxa"/>
            <w:vMerge/>
          </w:tcPr>
          <w:p w:rsidR="002864AB" w:rsidRPr="006F70C7" w:rsidRDefault="002864AB" w:rsidP="00E019E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Merge/>
          </w:tcPr>
          <w:p w:rsidR="002864AB" w:rsidRPr="006F70C7" w:rsidRDefault="002864AB" w:rsidP="00E019E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75" w:type="dxa"/>
          </w:tcPr>
          <w:p w:rsidR="002864AB" w:rsidRPr="000F6289" w:rsidRDefault="002864AB" w:rsidP="00E019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6289">
              <w:rPr>
                <w:rFonts w:ascii="Times New Roman" w:hAnsi="Times New Roman" w:cs="Times New Roman"/>
                <w:color w:val="000000" w:themeColor="text1"/>
              </w:rPr>
              <w:t>Inter/Intra Institutional Internship</w:t>
            </w:r>
          </w:p>
        </w:tc>
        <w:tc>
          <w:tcPr>
            <w:tcW w:w="992" w:type="dxa"/>
          </w:tcPr>
          <w:p w:rsidR="002864AB" w:rsidRPr="006F70C7" w:rsidRDefault="002864AB" w:rsidP="00E019E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</w:tcPr>
          <w:p w:rsidR="002864AB" w:rsidRPr="006F70C7" w:rsidRDefault="002864AB" w:rsidP="00E019E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2864AB" w:rsidRPr="006F70C7" w:rsidRDefault="00BE2D87" w:rsidP="00E019E8">
            <w:pPr>
              <w:rPr>
                <w:rFonts w:ascii="Times New Roman" w:hAnsi="Times New Roman" w:cs="Times New Roman"/>
                <w:lang w:val="en-US"/>
              </w:rPr>
            </w:pPr>
            <w:hyperlink r:id="rId34" w:history="1">
              <w:r w:rsidR="002864AB" w:rsidRPr="00021F35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1275" w:type="dxa"/>
          </w:tcPr>
          <w:p w:rsidR="002864AB" w:rsidRPr="006F70C7" w:rsidRDefault="00BE2D87" w:rsidP="00E019E8">
            <w:pPr>
              <w:rPr>
                <w:rFonts w:ascii="Times New Roman" w:hAnsi="Times New Roman" w:cs="Times New Roman"/>
                <w:lang w:val="en-US"/>
              </w:rPr>
            </w:pPr>
            <w:hyperlink r:id="rId35" w:history="1">
              <w:r w:rsidR="002864AB" w:rsidRPr="000F6289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2864AB" w:rsidRPr="006F70C7" w:rsidTr="00F721F4">
        <w:trPr>
          <w:jc w:val="center"/>
        </w:trPr>
        <w:tc>
          <w:tcPr>
            <w:tcW w:w="709" w:type="dxa"/>
          </w:tcPr>
          <w:p w:rsidR="002864AB" w:rsidRPr="006F70C7" w:rsidRDefault="002864AB" w:rsidP="00E019E8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362" w:type="dxa"/>
            <w:vMerge w:val="restart"/>
            <w:vAlign w:val="center"/>
          </w:tcPr>
          <w:p w:rsidR="002864AB" w:rsidRPr="006F70C7" w:rsidRDefault="002864AB" w:rsidP="00E019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 ( C</w:t>
            </w:r>
            <w:r w:rsidRPr="006F70C7">
              <w:rPr>
                <w:rFonts w:ascii="Times New Roman" w:hAnsi="Times New Roman" w:cs="Times New Roman"/>
                <w:lang w:val="en-US"/>
              </w:rPr>
              <w:t>SE )</w:t>
            </w:r>
          </w:p>
        </w:tc>
        <w:tc>
          <w:tcPr>
            <w:tcW w:w="850" w:type="dxa"/>
            <w:vMerge w:val="restart"/>
            <w:vAlign w:val="center"/>
          </w:tcPr>
          <w:p w:rsidR="002864AB" w:rsidRPr="006F70C7" w:rsidRDefault="002864AB" w:rsidP="00E019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4AB" w:rsidRPr="008D428F" w:rsidRDefault="002864AB" w:rsidP="00E019E8">
            <w:pPr>
              <w:rPr>
                <w:rFonts w:ascii="Times New Roman" w:hAnsi="Times New Roman" w:cs="Times New Roman"/>
                <w:color w:val="000000"/>
              </w:rPr>
            </w:pPr>
            <w:r w:rsidRPr="008D428F">
              <w:rPr>
                <w:rFonts w:ascii="Times New Roman" w:hAnsi="Times New Roman" w:cs="Times New Roman"/>
                <w:color w:val="000000"/>
              </w:rPr>
              <w:t>Computer Networks and Security</w:t>
            </w:r>
          </w:p>
        </w:tc>
        <w:tc>
          <w:tcPr>
            <w:tcW w:w="992" w:type="dxa"/>
          </w:tcPr>
          <w:p w:rsidR="002864AB" w:rsidRPr="006F70C7" w:rsidRDefault="00BE2D87" w:rsidP="00E019E8">
            <w:pPr>
              <w:rPr>
                <w:rFonts w:ascii="Times New Roman" w:hAnsi="Times New Roman" w:cs="Times New Roman"/>
                <w:lang w:val="en-US"/>
              </w:rPr>
            </w:pPr>
            <w:hyperlink r:id="rId36" w:history="1">
              <w:r w:rsidR="002864AB" w:rsidRPr="00021F35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2864AB" w:rsidRPr="006F70C7" w:rsidRDefault="002864AB" w:rsidP="00E019E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2864AB" w:rsidRPr="006F70C7" w:rsidRDefault="002864AB" w:rsidP="00E019E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2864AB" w:rsidRPr="006F70C7" w:rsidRDefault="00BE2D87" w:rsidP="00E019E8">
            <w:pPr>
              <w:rPr>
                <w:rFonts w:ascii="Times New Roman" w:hAnsi="Times New Roman" w:cs="Times New Roman"/>
                <w:lang w:val="en-US"/>
              </w:rPr>
            </w:pPr>
            <w:hyperlink r:id="rId37" w:history="1">
              <w:r w:rsidR="002864AB" w:rsidRPr="0092565D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2864AB" w:rsidRPr="006F70C7" w:rsidTr="00F721F4">
        <w:trPr>
          <w:jc w:val="center"/>
        </w:trPr>
        <w:tc>
          <w:tcPr>
            <w:tcW w:w="709" w:type="dxa"/>
          </w:tcPr>
          <w:p w:rsidR="002864AB" w:rsidRPr="006F70C7" w:rsidRDefault="002864AB" w:rsidP="00E019E8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362" w:type="dxa"/>
            <w:vMerge/>
          </w:tcPr>
          <w:p w:rsidR="002864AB" w:rsidRPr="006F70C7" w:rsidRDefault="002864AB" w:rsidP="00E019E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Merge/>
          </w:tcPr>
          <w:p w:rsidR="002864AB" w:rsidRPr="006F70C7" w:rsidRDefault="002864AB" w:rsidP="00E019E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4AB" w:rsidRPr="008D428F" w:rsidRDefault="002864AB" w:rsidP="00E019E8">
            <w:pPr>
              <w:rPr>
                <w:rFonts w:ascii="Times New Roman" w:hAnsi="Times New Roman" w:cs="Times New Roman"/>
                <w:color w:val="000000"/>
              </w:rPr>
            </w:pPr>
            <w:r w:rsidRPr="008D428F">
              <w:rPr>
                <w:rFonts w:ascii="Times New Roman" w:hAnsi="Times New Roman" w:cs="Times New Roman"/>
                <w:color w:val="000000"/>
              </w:rPr>
              <w:t>Database Management System</w:t>
            </w:r>
          </w:p>
        </w:tc>
        <w:tc>
          <w:tcPr>
            <w:tcW w:w="992" w:type="dxa"/>
          </w:tcPr>
          <w:p w:rsidR="002864AB" w:rsidRPr="006F70C7" w:rsidRDefault="00BE2D87" w:rsidP="00E019E8">
            <w:pPr>
              <w:rPr>
                <w:rFonts w:ascii="Times New Roman" w:hAnsi="Times New Roman" w:cs="Times New Roman"/>
                <w:lang w:val="en-US"/>
              </w:rPr>
            </w:pPr>
            <w:hyperlink r:id="rId38" w:history="1">
              <w:r w:rsidR="002864AB" w:rsidRPr="006A4B1D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2864AB" w:rsidRPr="006F70C7" w:rsidRDefault="002864AB" w:rsidP="00E019E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2864AB" w:rsidRPr="006F70C7" w:rsidRDefault="00BE2D87" w:rsidP="00E019E8">
            <w:pPr>
              <w:rPr>
                <w:rFonts w:ascii="Times New Roman" w:hAnsi="Times New Roman" w:cs="Times New Roman"/>
                <w:lang w:val="en-US"/>
              </w:rPr>
            </w:pPr>
            <w:hyperlink r:id="rId39" w:history="1">
              <w:r w:rsidR="002864AB" w:rsidRPr="004C6BA2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1275" w:type="dxa"/>
          </w:tcPr>
          <w:p w:rsidR="002864AB" w:rsidRPr="006F70C7" w:rsidRDefault="00BE2D87" w:rsidP="00E019E8">
            <w:pPr>
              <w:rPr>
                <w:rFonts w:ascii="Times New Roman" w:hAnsi="Times New Roman" w:cs="Times New Roman"/>
                <w:lang w:val="en-US"/>
              </w:rPr>
            </w:pPr>
            <w:hyperlink r:id="rId40" w:history="1">
              <w:r w:rsidR="002864AB" w:rsidRPr="00C1748D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2864AB" w:rsidRPr="006F70C7" w:rsidTr="00F721F4">
        <w:trPr>
          <w:jc w:val="center"/>
        </w:trPr>
        <w:tc>
          <w:tcPr>
            <w:tcW w:w="709" w:type="dxa"/>
          </w:tcPr>
          <w:p w:rsidR="002864AB" w:rsidRPr="006F70C7" w:rsidRDefault="002864AB" w:rsidP="00E019E8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362" w:type="dxa"/>
            <w:vMerge/>
          </w:tcPr>
          <w:p w:rsidR="002864AB" w:rsidRPr="006F70C7" w:rsidRDefault="002864AB" w:rsidP="00E019E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Merge/>
          </w:tcPr>
          <w:p w:rsidR="002864AB" w:rsidRPr="006F70C7" w:rsidRDefault="002864AB" w:rsidP="00E019E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4AB" w:rsidRPr="008D428F" w:rsidRDefault="002864AB" w:rsidP="00E019E8">
            <w:pPr>
              <w:rPr>
                <w:rFonts w:ascii="Times New Roman" w:hAnsi="Times New Roman" w:cs="Times New Roman"/>
                <w:color w:val="000000"/>
              </w:rPr>
            </w:pPr>
            <w:r w:rsidRPr="008D428F">
              <w:rPr>
                <w:rFonts w:ascii="Times New Roman" w:hAnsi="Times New Roman" w:cs="Times New Roman"/>
                <w:color w:val="000000"/>
              </w:rPr>
              <w:t>Automata theory and Computability</w:t>
            </w:r>
          </w:p>
        </w:tc>
        <w:tc>
          <w:tcPr>
            <w:tcW w:w="992" w:type="dxa"/>
          </w:tcPr>
          <w:p w:rsidR="002864AB" w:rsidRPr="006F70C7" w:rsidRDefault="00BE2D87" w:rsidP="00E019E8">
            <w:pPr>
              <w:rPr>
                <w:rFonts w:ascii="Times New Roman" w:hAnsi="Times New Roman" w:cs="Times New Roman"/>
                <w:lang w:val="en-US"/>
              </w:rPr>
            </w:pPr>
            <w:hyperlink r:id="rId41" w:history="1">
              <w:r w:rsidR="002864AB" w:rsidRPr="00C746B9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2864AB" w:rsidRPr="006F70C7" w:rsidRDefault="002864AB" w:rsidP="00E019E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2864AB" w:rsidRPr="006F70C7" w:rsidRDefault="002864AB" w:rsidP="00E019E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2864AB" w:rsidRPr="006F70C7" w:rsidRDefault="00CD661E" w:rsidP="00E019E8">
            <w:pPr>
              <w:rPr>
                <w:rFonts w:ascii="Times New Roman" w:hAnsi="Times New Roman" w:cs="Times New Roman"/>
                <w:lang w:val="en-US"/>
              </w:rPr>
            </w:pPr>
            <w:hyperlink r:id="rId42" w:history="1">
              <w:r w:rsidR="002864AB" w:rsidRPr="00CD661E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2864AB" w:rsidRPr="006F70C7" w:rsidTr="00F721F4">
        <w:trPr>
          <w:jc w:val="center"/>
        </w:trPr>
        <w:tc>
          <w:tcPr>
            <w:tcW w:w="709" w:type="dxa"/>
          </w:tcPr>
          <w:p w:rsidR="002864AB" w:rsidRPr="006F70C7" w:rsidRDefault="002864AB" w:rsidP="00E019E8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362" w:type="dxa"/>
            <w:vMerge/>
          </w:tcPr>
          <w:p w:rsidR="002864AB" w:rsidRPr="006F70C7" w:rsidRDefault="002864AB" w:rsidP="00E019E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Merge/>
          </w:tcPr>
          <w:p w:rsidR="002864AB" w:rsidRPr="006F70C7" w:rsidRDefault="002864AB" w:rsidP="00E019E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4AB" w:rsidRPr="008D428F" w:rsidRDefault="002864AB" w:rsidP="00E019E8">
            <w:pPr>
              <w:rPr>
                <w:rFonts w:ascii="Times New Roman" w:hAnsi="Times New Roman" w:cs="Times New Roman"/>
                <w:color w:val="000000"/>
              </w:rPr>
            </w:pPr>
            <w:r w:rsidRPr="008D428F">
              <w:rPr>
                <w:rFonts w:ascii="Times New Roman" w:hAnsi="Times New Roman" w:cs="Times New Roman"/>
                <w:color w:val="000000"/>
              </w:rPr>
              <w:t>Application Development using Python</w:t>
            </w:r>
          </w:p>
        </w:tc>
        <w:tc>
          <w:tcPr>
            <w:tcW w:w="992" w:type="dxa"/>
          </w:tcPr>
          <w:p w:rsidR="002864AB" w:rsidRPr="006F70C7" w:rsidRDefault="00BE2D87" w:rsidP="00E019E8">
            <w:pPr>
              <w:rPr>
                <w:rFonts w:ascii="Times New Roman" w:hAnsi="Times New Roman" w:cs="Times New Roman"/>
                <w:lang w:val="en-US"/>
              </w:rPr>
            </w:pPr>
            <w:hyperlink r:id="rId43" w:history="1">
              <w:r w:rsidR="002864AB" w:rsidRPr="00DD4E36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2864AB" w:rsidRPr="006F70C7" w:rsidRDefault="002864AB" w:rsidP="00E019E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2864AB" w:rsidRPr="006F70C7" w:rsidRDefault="002864AB" w:rsidP="00E019E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2864AB" w:rsidRPr="006F70C7" w:rsidRDefault="00BE2D87" w:rsidP="00E019E8">
            <w:pPr>
              <w:rPr>
                <w:rFonts w:ascii="Times New Roman" w:hAnsi="Times New Roman" w:cs="Times New Roman"/>
                <w:lang w:val="en-US"/>
              </w:rPr>
            </w:pPr>
            <w:hyperlink r:id="rId44" w:history="1">
              <w:r w:rsidR="002864AB" w:rsidRPr="00407D02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2864AB" w:rsidRPr="006F70C7" w:rsidTr="00F721F4">
        <w:trPr>
          <w:jc w:val="center"/>
        </w:trPr>
        <w:tc>
          <w:tcPr>
            <w:tcW w:w="709" w:type="dxa"/>
          </w:tcPr>
          <w:p w:rsidR="002864AB" w:rsidRPr="006F70C7" w:rsidRDefault="002864AB" w:rsidP="00E019E8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362" w:type="dxa"/>
            <w:vMerge/>
          </w:tcPr>
          <w:p w:rsidR="002864AB" w:rsidRPr="006F70C7" w:rsidRDefault="002864AB" w:rsidP="00E019E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Merge/>
          </w:tcPr>
          <w:p w:rsidR="002864AB" w:rsidRPr="006F70C7" w:rsidRDefault="002864AB" w:rsidP="00E019E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4AB" w:rsidRPr="008D428F" w:rsidRDefault="002864AB" w:rsidP="00E019E8">
            <w:pPr>
              <w:rPr>
                <w:rFonts w:ascii="Times New Roman" w:hAnsi="Times New Roman" w:cs="Times New Roman"/>
                <w:color w:val="000000"/>
              </w:rPr>
            </w:pPr>
            <w:r w:rsidRPr="008D428F">
              <w:rPr>
                <w:rFonts w:ascii="Times New Roman" w:hAnsi="Times New Roman" w:cs="Times New Roman"/>
                <w:color w:val="000000"/>
              </w:rPr>
              <w:t xml:space="preserve"> Unix Programming</w:t>
            </w:r>
          </w:p>
        </w:tc>
        <w:tc>
          <w:tcPr>
            <w:tcW w:w="992" w:type="dxa"/>
          </w:tcPr>
          <w:p w:rsidR="002864AB" w:rsidRPr="006F70C7" w:rsidRDefault="00BE2D87" w:rsidP="00E019E8">
            <w:pPr>
              <w:rPr>
                <w:rFonts w:ascii="Times New Roman" w:hAnsi="Times New Roman" w:cs="Times New Roman"/>
                <w:lang w:val="en-US"/>
              </w:rPr>
            </w:pPr>
            <w:hyperlink r:id="rId45" w:history="1">
              <w:r w:rsidR="002864AB" w:rsidRPr="004C1C92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2864AB" w:rsidRPr="006F70C7" w:rsidRDefault="002864AB" w:rsidP="00E019E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2864AB" w:rsidRPr="006F70C7" w:rsidRDefault="002864AB" w:rsidP="00E019E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2864AB" w:rsidRPr="006F70C7" w:rsidRDefault="00BE2D87" w:rsidP="00E019E8">
            <w:pPr>
              <w:rPr>
                <w:rFonts w:ascii="Times New Roman" w:hAnsi="Times New Roman" w:cs="Times New Roman"/>
                <w:lang w:val="en-US"/>
              </w:rPr>
            </w:pPr>
            <w:hyperlink r:id="rId46" w:history="1">
              <w:r w:rsidR="002864AB" w:rsidRPr="00407D02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2864AB" w:rsidRPr="006F70C7" w:rsidTr="00F721F4">
        <w:trPr>
          <w:jc w:val="center"/>
        </w:trPr>
        <w:tc>
          <w:tcPr>
            <w:tcW w:w="709" w:type="dxa"/>
          </w:tcPr>
          <w:p w:rsidR="002864AB" w:rsidRPr="006F70C7" w:rsidRDefault="002864AB" w:rsidP="00E019E8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362" w:type="dxa"/>
            <w:vMerge/>
          </w:tcPr>
          <w:p w:rsidR="002864AB" w:rsidRPr="006F70C7" w:rsidRDefault="002864AB" w:rsidP="00E019E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Merge/>
          </w:tcPr>
          <w:p w:rsidR="002864AB" w:rsidRPr="006F70C7" w:rsidRDefault="002864AB" w:rsidP="00E019E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4AB" w:rsidRPr="008D428F" w:rsidRDefault="002864AB" w:rsidP="00E019E8">
            <w:pPr>
              <w:rPr>
                <w:rFonts w:ascii="Times New Roman" w:hAnsi="Times New Roman" w:cs="Times New Roman"/>
                <w:color w:val="000000"/>
              </w:rPr>
            </w:pPr>
            <w:r w:rsidRPr="008D428F">
              <w:rPr>
                <w:rFonts w:ascii="Times New Roman" w:hAnsi="Times New Roman" w:cs="Times New Roman"/>
              </w:rPr>
              <w:t>Computer Network Laboratory</w:t>
            </w:r>
          </w:p>
        </w:tc>
        <w:tc>
          <w:tcPr>
            <w:tcW w:w="992" w:type="dxa"/>
          </w:tcPr>
          <w:p w:rsidR="002864AB" w:rsidRPr="006F70C7" w:rsidRDefault="00BE2D87" w:rsidP="00E019E8">
            <w:pPr>
              <w:rPr>
                <w:rFonts w:ascii="Times New Roman" w:hAnsi="Times New Roman" w:cs="Times New Roman"/>
                <w:lang w:val="en-US"/>
              </w:rPr>
            </w:pPr>
            <w:hyperlink r:id="rId47" w:history="1">
              <w:r w:rsidR="002864AB" w:rsidRPr="00021F35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2864AB" w:rsidRPr="006F70C7" w:rsidRDefault="002864AB" w:rsidP="00E019E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2864AB" w:rsidRPr="006F70C7" w:rsidRDefault="002864AB" w:rsidP="00E019E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2864AB" w:rsidRPr="006F70C7" w:rsidRDefault="00BE2D87" w:rsidP="00E019E8">
            <w:pPr>
              <w:rPr>
                <w:rFonts w:ascii="Times New Roman" w:hAnsi="Times New Roman" w:cs="Times New Roman"/>
                <w:lang w:val="en-US"/>
              </w:rPr>
            </w:pPr>
            <w:hyperlink r:id="rId48" w:history="1">
              <w:r w:rsidR="002864AB" w:rsidRPr="00407D02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2864AB" w:rsidRPr="006F70C7" w:rsidTr="00F721F4">
        <w:trPr>
          <w:jc w:val="center"/>
        </w:trPr>
        <w:tc>
          <w:tcPr>
            <w:tcW w:w="709" w:type="dxa"/>
          </w:tcPr>
          <w:p w:rsidR="002864AB" w:rsidRPr="006F70C7" w:rsidRDefault="002864AB" w:rsidP="00E019E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2" w:type="dxa"/>
            <w:vMerge/>
          </w:tcPr>
          <w:p w:rsidR="002864AB" w:rsidRPr="006F70C7" w:rsidRDefault="002864AB" w:rsidP="00E019E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Merge/>
          </w:tcPr>
          <w:p w:rsidR="002864AB" w:rsidRPr="006F70C7" w:rsidRDefault="002864AB" w:rsidP="00E019E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75" w:type="dxa"/>
          </w:tcPr>
          <w:p w:rsidR="002864AB" w:rsidRPr="008D428F" w:rsidRDefault="002864AB" w:rsidP="00E019E8">
            <w:pPr>
              <w:rPr>
                <w:rFonts w:ascii="Times New Roman" w:hAnsi="Times New Roman" w:cs="Times New Roman"/>
              </w:rPr>
            </w:pPr>
            <w:r w:rsidRPr="008D428F">
              <w:rPr>
                <w:rFonts w:ascii="Times New Roman" w:hAnsi="Times New Roman" w:cs="Times New Roman"/>
                <w:color w:val="000000"/>
              </w:rPr>
              <w:t>DBMS Laboratory with mini project</w:t>
            </w:r>
          </w:p>
        </w:tc>
        <w:tc>
          <w:tcPr>
            <w:tcW w:w="992" w:type="dxa"/>
          </w:tcPr>
          <w:p w:rsidR="002864AB" w:rsidRPr="006F70C7" w:rsidRDefault="00BE2D87" w:rsidP="00E019E8">
            <w:pPr>
              <w:rPr>
                <w:rFonts w:ascii="Times New Roman" w:hAnsi="Times New Roman" w:cs="Times New Roman"/>
                <w:lang w:val="en-US"/>
              </w:rPr>
            </w:pPr>
            <w:hyperlink r:id="rId49" w:history="1">
              <w:r w:rsidR="002864AB" w:rsidRPr="00021F35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2864AB" w:rsidRPr="006F70C7" w:rsidRDefault="002864AB" w:rsidP="00E019E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2864AB" w:rsidRPr="006F70C7" w:rsidRDefault="00BE2D87" w:rsidP="00E019E8">
            <w:pPr>
              <w:rPr>
                <w:rFonts w:ascii="Times New Roman" w:hAnsi="Times New Roman" w:cs="Times New Roman"/>
                <w:lang w:val="en-US"/>
              </w:rPr>
            </w:pPr>
            <w:hyperlink r:id="rId50" w:history="1">
              <w:r w:rsidR="002864AB" w:rsidRPr="004C6BA2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1275" w:type="dxa"/>
          </w:tcPr>
          <w:p w:rsidR="002864AB" w:rsidRPr="006F70C7" w:rsidRDefault="00BE2D87" w:rsidP="00E019E8">
            <w:pPr>
              <w:rPr>
                <w:rFonts w:ascii="Times New Roman" w:hAnsi="Times New Roman" w:cs="Times New Roman"/>
                <w:lang w:val="en-US"/>
              </w:rPr>
            </w:pPr>
            <w:hyperlink r:id="rId51" w:history="1">
              <w:r w:rsidR="002864AB" w:rsidRPr="00407D02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</w:tbl>
    <w:p w:rsidR="008620A5" w:rsidRDefault="008620A5" w:rsidP="00E93F6D">
      <w:pPr>
        <w:tabs>
          <w:tab w:val="left" w:pos="3720"/>
        </w:tabs>
        <w:rPr>
          <w:lang w:val="en-US"/>
        </w:rPr>
      </w:pPr>
    </w:p>
    <w:p w:rsidR="009F0EF2" w:rsidRDefault="009F0EF2" w:rsidP="00E93F6D">
      <w:pPr>
        <w:tabs>
          <w:tab w:val="left" w:pos="3720"/>
        </w:tabs>
        <w:rPr>
          <w:lang w:val="en-US"/>
        </w:rPr>
      </w:pPr>
    </w:p>
    <w:p w:rsidR="009F0EF2" w:rsidRDefault="009F0EF2" w:rsidP="00E93F6D">
      <w:pPr>
        <w:tabs>
          <w:tab w:val="left" w:pos="3720"/>
        </w:tabs>
        <w:rPr>
          <w:lang w:val="en-US"/>
        </w:rPr>
      </w:pPr>
    </w:p>
    <w:p w:rsidR="009F0EF2" w:rsidRDefault="009F0EF2" w:rsidP="00E93F6D">
      <w:pPr>
        <w:tabs>
          <w:tab w:val="left" w:pos="3720"/>
        </w:tabs>
        <w:rPr>
          <w:lang w:val="en-US"/>
        </w:rPr>
      </w:pPr>
    </w:p>
    <w:p w:rsidR="009F0EF2" w:rsidRDefault="009F0EF2" w:rsidP="00E93F6D">
      <w:pPr>
        <w:tabs>
          <w:tab w:val="left" w:pos="3720"/>
        </w:tabs>
        <w:rPr>
          <w:lang w:val="en-US"/>
        </w:rPr>
      </w:pPr>
    </w:p>
    <w:p w:rsidR="00B3405E" w:rsidRDefault="00B3405E" w:rsidP="00E93F6D">
      <w:pPr>
        <w:tabs>
          <w:tab w:val="left" w:pos="3720"/>
        </w:tabs>
        <w:rPr>
          <w:lang w:val="en-US"/>
        </w:rPr>
      </w:pPr>
    </w:p>
    <w:p w:rsidR="00B3405E" w:rsidRDefault="00B3405E" w:rsidP="00E93F6D">
      <w:pPr>
        <w:tabs>
          <w:tab w:val="left" w:pos="3720"/>
        </w:tabs>
        <w:rPr>
          <w:lang w:val="en-US"/>
        </w:rPr>
      </w:pPr>
    </w:p>
    <w:p w:rsidR="009F0EF2" w:rsidRDefault="009F0EF2" w:rsidP="00E93F6D">
      <w:pPr>
        <w:tabs>
          <w:tab w:val="left" w:pos="3720"/>
        </w:tabs>
        <w:rPr>
          <w:lang w:val="en-US"/>
        </w:rPr>
      </w:pPr>
    </w:p>
    <w:p w:rsidR="009F0EF2" w:rsidRDefault="009F0EF2" w:rsidP="00E93F6D">
      <w:pPr>
        <w:tabs>
          <w:tab w:val="left" w:pos="3720"/>
        </w:tabs>
        <w:rPr>
          <w:lang w:val="en-US"/>
        </w:rPr>
      </w:pPr>
    </w:p>
    <w:tbl>
      <w:tblPr>
        <w:tblStyle w:val="TableGrid"/>
        <w:tblW w:w="9776" w:type="dxa"/>
        <w:tblInd w:w="-530" w:type="dxa"/>
        <w:tblLayout w:type="fixed"/>
        <w:tblLook w:val="04A0" w:firstRow="1" w:lastRow="0" w:firstColumn="1" w:lastColumn="0" w:noHBand="0" w:noVBand="1"/>
      </w:tblPr>
      <w:tblGrid>
        <w:gridCol w:w="809"/>
        <w:gridCol w:w="1105"/>
        <w:gridCol w:w="596"/>
        <w:gridCol w:w="2977"/>
        <w:gridCol w:w="992"/>
        <w:gridCol w:w="992"/>
        <w:gridCol w:w="1134"/>
        <w:gridCol w:w="1171"/>
      </w:tblGrid>
      <w:tr w:rsidR="009F0EF2" w:rsidRPr="0002716A" w:rsidTr="00F721F4">
        <w:trPr>
          <w:trHeight w:val="270"/>
        </w:trPr>
        <w:tc>
          <w:tcPr>
            <w:tcW w:w="809" w:type="dxa"/>
            <w:vMerge w:val="restart"/>
          </w:tcPr>
          <w:p w:rsidR="008620A5" w:rsidRPr="0002716A" w:rsidRDefault="00BE2D87" w:rsidP="00AD2D8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eastAsia="en-IN"/>
              </w:rPr>
              <w:pict>
                <v:line id="Straight Connector 2" o:spid="_x0000_s1027" style="position:absolute;flip:y;z-index:251660288;visibility:visible" from="-30.1pt,-17.9pt" to="511.4pt,-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" strokecolor="#5b9bd5 [3204]" strokeweight=".5pt">
                  <v:stroke joinstyle="miter"/>
                </v:line>
              </w:pict>
            </w:r>
            <w:proofErr w:type="spellStart"/>
            <w:r w:rsidR="008620A5" w:rsidRPr="0002716A">
              <w:rPr>
                <w:rFonts w:ascii="Times New Roman" w:hAnsi="Times New Roman" w:cs="Times New Roman"/>
                <w:lang w:val="en-US"/>
              </w:rPr>
              <w:t>Sl.No</w:t>
            </w:r>
            <w:proofErr w:type="spellEnd"/>
          </w:p>
        </w:tc>
        <w:tc>
          <w:tcPr>
            <w:tcW w:w="1105" w:type="dxa"/>
            <w:vMerge w:val="restart"/>
          </w:tcPr>
          <w:p w:rsidR="008620A5" w:rsidRPr="0002716A" w:rsidRDefault="008620A5" w:rsidP="00AD2D83">
            <w:pPr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Program</w:t>
            </w:r>
          </w:p>
        </w:tc>
        <w:tc>
          <w:tcPr>
            <w:tcW w:w="596" w:type="dxa"/>
            <w:vMerge w:val="restart"/>
          </w:tcPr>
          <w:p w:rsidR="008620A5" w:rsidRPr="0002716A" w:rsidRDefault="008620A5" w:rsidP="00AD2D83">
            <w:pPr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SEM</w:t>
            </w:r>
          </w:p>
        </w:tc>
        <w:tc>
          <w:tcPr>
            <w:tcW w:w="2977" w:type="dxa"/>
            <w:vMerge w:val="restart"/>
          </w:tcPr>
          <w:p w:rsidR="008620A5" w:rsidRPr="0002716A" w:rsidRDefault="008620A5" w:rsidP="00AD2D83">
            <w:pPr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Course</w:t>
            </w:r>
          </w:p>
          <w:p w:rsidR="008620A5" w:rsidRPr="0002716A" w:rsidRDefault="008620A5" w:rsidP="00AD2D83">
            <w:pPr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Title</w:t>
            </w:r>
          </w:p>
        </w:tc>
        <w:tc>
          <w:tcPr>
            <w:tcW w:w="3118" w:type="dxa"/>
            <w:gridSpan w:val="3"/>
          </w:tcPr>
          <w:p w:rsidR="008620A5" w:rsidRPr="0002716A" w:rsidRDefault="008620A5" w:rsidP="009F0E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Experiential Learning</w:t>
            </w:r>
          </w:p>
        </w:tc>
        <w:tc>
          <w:tcPr>
            <w:tcW w:w="1171" w:type="dxa"/>
            <w:vMerge w:val="restart"/>
          </w:tcPr>
          <w:p w:rsidR="008620A5" w:rsidRPr="0002716A" w:rsidRDefault="008620A5" w:rsidP="009F0E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Document Link</w:t>
            </w:r>
          </w:p>
        </w:tc>
      </w:tr>
      <w:tr w:rsidR="008620A5" w:rsidRPr="0002716A" w:rsidTr="00F721F4">
        <w:trPr>
          <w:trHeight w:val="270"/>
        </w:trPr>
        <w:tc>
          <w:tcPr>
            <w:tcW w:w="809" w:type="dxa"/>
            <w:vMerge/>
          </w:tcPr>
          <w:p w:rsidR="008620A5" w:rsidRPr="0002716A" w:rsidRDefault="008620A5" w:rsidP="00AD2D8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5" w:type="dxa"/>
            <w:vMerge/>
          </w:tcPr>
          <w:p w:rsidR="008620A5" w:rsidRPr="0002716A" w:rsidRDefault="008620A5" w:rsidP="00AD2D8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6" w:type="dxa"/>
            <w:vMerge/>
          </w:tcPr>
          <w:p w:rsidR="008620A5" w:rsidRPr="0002716A" w:rsidRDefault="008620A5" w:rsidP="00AD2D8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</w:tcPr>
          <w:p w:rsidR="008620A5" w:rsidRPr="0002716A" w:rsidRDefault="008620A5" w:rsidP="00AD2D8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8620A5" w:rsidRPr="0002716A" w:rsidRDefault="008620A5" w:rsidP="009F0E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Project</w:t>
            </w:r>
          </w:p>
          <w:p w:rsidR="008620A5" w:rsidRPr="0002716A" w:rsidRDefault="008620A5" w:rsidP="009F0E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Work</w:t>
            </w:r>
          </w:p>
        </w:tc>
        <w:tc>
          <w:tcPr>
            <w:tcW w:w="992" w:type="dxa"/>
          </w:tcPr>
          <w:p w:rsidR="008620A5" w:rsidRPr="0002716A" w:rsidRDefault="008620A5" w:rsidP="009F0E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Field Work</w:t>
            </w:r>
          </w:p>
        </w:tc>
        <w:tc>
          <w:tcPr>
            <w:tcW w:w="1134" w:type="dxa"/>
          </w:tcPr>
          <w:p w:rsidR="008620A5" w:rsidRPr="0002716A" w:rsidRDefault="008620A5" w:rsidP="009F0E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Internship</w:t>
            </w:r>
          </w:p>
        </w:tc>
        <w:tc>
          <w:tcPr>
            <w:tcW w:w="1171" w:type="dxa"/>
            <w:vMerge/>
          </w:tcPr>
          <w:p w:rsidR="008620A5" w:rsidRPr="0002716A" w:rsidRDefault="008620A5" w:rsidP="00AD2D8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81023" w:rsidRPr="0002716A" w:rsidTr="00F721F4">
        <w:trPr>
          <w:trHeight w:val="45"/>
        </w:trPr>
        <w:tc>
          <w:tcPr>
            <w:tcW w:w="809" w:type="dxa"/>
          </w:tcPr>
          <w:p w:rsidR="00E81023" w:rsidRPr="0002716A" w:rsidRDefault="00E81023" w:rsidP="008620A5">
            <w:pPr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105" w:type="dxa"/>
            <w:vMerge w:val="restart"/>
            <w:vAlign w:val="center"/>
          </w:tcPr>
          <w:p w:rsidR="00E81023" w:rsidRPr="0002716A" w:rsidRDefault="009819B8" w:rsidP="00725F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 ( C</w:t>
            </w:r>
            <w:r w:rsidR="00E81023" w:rsidRPr="0002716A">
              <w:rPr>
                <w:rFonts w:ascii="Times New Roman" w:hAnsi="Times New Roman" w:cs="Times New Roman"/>
                <w:lang w:val="en-US"/>
              </w:rPr>
              <w:t>SE )</w:t>
            </w:r>
          </w:p>
        </w:tc>
        <w:tc>
          <w:tcPr>
            <w:tcW w:w="596" w:type="dxa"/>
            <w:vMerge w:val="restart"/>
            <w:vAlign w:val="center"/>
          </w:tcPr>
          <w:p w:rsidR="00E81023" w:rsidRPr="0002716A" w:rsidRDefault="00E81023" w:rsidP="00E810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023" w:rsidRPr="00407D02" w:rsidRDefault="00E605C2" w:rsidP="008620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07D02">
              <w:rPr>
                <w:rFonts w:ascii="Times New Roman" w:hAnsi="Times New Roman" w:cs="Times New Roman"/>
                <w:color w:val="000000" w:themeColor="text1"/>
              </w:rPr>
              <w:t>System Software and Compilers</w:t>
            </w:r>
          </w:p>
        </w:tc>
        <w:tc>
          <w:tcPr>
            <w:tcW w:w="992" w:type="dxa"/>
          </w:tcPr>
          <w:p w:rsidR="00E81023" w:rsidRPr="0002716A" w:rsidRDefault="00BE2D87" w:rsidP="008620A5">
            <w:pPr>
              <w:rPr>
                <w:rFonts w:ascii="Times New Roman" w:hAnsi="Times New Roman" w:cs="Times New Roman"/>
                <w:lang w:val="en-US"/>
              </w:rPr>
            </w:pPr>
            <w:hyperlink r:id="rId52" w:history="1">
              <w:r w:rsidR="0002716A" w:rsidRPr="004C1C92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92" w:type="dxa"/>
          </w:tcPr>
          <w:p w:rsidR="00E81023" w:rsidRPr="0002716A" w:rsidRDefault="00E81023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E81023" w:rsidRPr="0002716A" w:rsidRDefault="00E81023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1" w:type="dxa"/>
          </w:tcPr>
          <w:p w:rsidR="00E81023" w:rsidRPr="0002716A" w:rsidRDefault="00BE2D87" w:rsidP="008620A5">
            <w:pPr>
              <w:rPr>
                <w:rFonts w:ascii="Times New Roman" w:hAnsi="Times New Roman" w:cs="Times New Roman"/>
                <w:lang w:val="en-US"/>
              </w:rPr>
            </w:pPr>
            <w:hyperlink r:id="rId53" w:history="1">
              <w:r w:rsidR="0002716A" w:rsidRPr="006E2784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E81023" w:rsidRPr="0002716A" w:rsidTr="00F721F4">
        <w:trPr>
          <w:trHeight w:val="45"/>
        </w:trPr>
        <w:tc>
          <w:tcPr>
            <w:tcW w:w="809" w:type="dxa"/>
          </w:tcPr>
          <w:p w:rsidR="00E81023" w:rsidRPr="0002716A" w:rsidRDefault="00E81023" w:rsidP="008620A5">
            <w:pPr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105" w:type="dxa"/>
            <w:vMerge/>
          </w:tcPr>
          <w:p w:rsidR="00E81023" w:rsidRPr="0002716A" w:rsidRDefault="00E81023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6" w:type="dxa"/>
            <w:vMerge/>
          </w:tcPr>
          <w:p w:rsidR="00E81023" w:rsidRPr="0002716A" w:rsidRDefault="00E81023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023" w:rsidRPr="00407D02" w:rsidRDefault="00E605C2" w:rsidP="008620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07D02">
              <w:rPr>
                <w:rFonts w:ascii="Times New Roman" w:hAnsi="Times New Roman" w:cs="Times New Roman"/>
                <w:color w:val="000000" w:themeColor="text1"/>
              </w:rPr>
              <w:t>Computer Graphics and Visualization</w:t>
            </w:r>
          </w:p>
        </w:tc>
        <w:tc>
          <w:tcPr>
            <w:tcW w:w="992" w:type="dxa"/>
          </w:tcPr>
          <w:p w:rsidR="00E81023" w:rsidRPr="0002716A" w:rsidRDefault="00BE2D87" w:rsidP="008620A5">
            <w:pPr>
              <w:rPr>
                <w:rFonts w:ascii="Times New Roman" w:hAnsi="Times New Roman" w:cs="Times New Roman"/>
                <w:lang w:val="en-US"/>
              </w:rPr>
            </w:pPr>
            <w:hyperlink r:id="rId54" w:history="1">
              <w:r w:rsidR="0002716A" w:rsidRPr="00701E52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92" w:type="dxa"/>
          </w:tcPr>
          <w:p w:rsidR="00E81023" w:rsidRPr="0002716A" w:rsidRDefault="00E81023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E81023" w:rsidRPr="0002716A" w:rsidRDefault="00E81023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1" w:type="dxa"/>
          </w:tcPr>
          <w:p w:rsidR="00E81023" w:rsidRPr="0002716A" w:rsidRDefault="00BE2D87" w:rsidP="008620A5">
            <w:pPr>
              <w:rPr>
                <w:rFonts w:ascii="Times New Roman" w:hAnsi="Times New Roman" w:cs="Times New Roman"/>
                <w:lang w:val="en-US"/>
              </w:rPr>
            </w:pPr>
            <w:hyperlink r:id="rId55" w:history="1">
              <w:r w:rsidR="0002716A" w:rsidRPr="006E2784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E81023" w:rsidRPr="0002716A" w:rsidTr="00F721F4">
        <w:trPr>
          <w:trHeight w:val="45"/>
        </w:trPr>
        <w:tc>
          <w:tcPr>
            <w:tcW w:w="809" w:type="dxa"/>
          </w:tcPr>
          <w:p w:rsidR="00E81023" w:rsidRPr="0002716A" w:rsidRDefault="00E81023" w:rsidP="008620A5">
            <w:pPr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105" w:type="dxa"/>
            <w:vMerge/>
          </w:tcPr>
          <w:p w:rsidR="00E81023" w:rsidRPr="0002716A" w:rsidRDefault="00E81023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6" w:type="dxa"/>
            <w:vMerge/>
          </w:tcPr>
          <w:p w:rsidR="00E81023" w:rsidRPr="0002716A" w:rsidRDefault="00E81023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023" w:rsidRPr="00407D02" w:rsidRDefault="00E81023" w:rsidP="008620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07D02">
              <w:rPr>
                <w:rFonts w:ascii="Times New Roman" w:hAnsi="Times New Roman" w:cs="Times New Roman"/>
                <w:color w:val="000000" w:themeColor="text1"/>
              </w:rPr>
              <w:t>Web Technology and its applications</w:t>
            </w:r>
          </w:p>
        </w:tc>
        <w:tc>
          <w:tcPr>
            <w:tcW w:w="992" w:type="dxa"/>
          </w:tcPr>
          <w:p w:rsidR="00E81023" w:rsidRPr="0002716A" w:rsidRDefault="00BE2D87" w:rsidP="008620A5">
            <w:pPr>
              <w:rPr>
                <w:rFonts w:ascii="Times New Roman" w:hAnsi="Times New Roman" w:cs="Times New Roman"/>
                <w:lang w:val="en-US"/>
              </w:rPr>
            </w:pPr>
            <w:hyperlink r:id="rId56" w:history="1">
              <w:r w:rsidR="0002716A" w:rsidRPr="004A650C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92" w:type="dxa"/>
          </w:tcPr>
          <w:p w:rsidR="00E81023" w:rsidRPr="0002716A" w:rsidRDefault="00E81023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E81023" w:rsidRPr="0002716A" w:rsidRDefault="00BE2D87" w:rsidP="008620A5">
            <w:pPr>
              <w:rPr>
                <w:rFonts w:ascii="Times New Roman" w:hAnsi="Times New Roman" w:cs="Times New Roman"/>
                <w:lang w:val="en-US"/>
              </w:rPr>
            </w:pPr>
            <w:hyperlink r:id="rId57" w:history="1">
              <w:r w:rsidR="005149B8" w:rsidRPr="004C6BA2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1171" w:type="dxa"/>
          </w:tcPr>
          <w:p w:rsidR="00E81023" w:rsidRPr="0002716A" w:rsidRDefault="00BE2D87" w:rsidP="008620A5">
            <w:pPr>
              <w:rPr>
                <w:rFonts w:ascii="Times New Roman" w:hAnsi="Times New Roman" w:cs="Times New Roman"/>
                <w:lang w:val="en-US"/>
              </w:rPr>
            </w:pPr>
            <w:hyperlink r:id="rId58" w:history="1">
              <w:r w:rsidR="0002716A" w:rsidRPr="006E2784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E81023" w:rsidRPr="0002716A" w:rsidTr="00F721F4">
        <w:trPr>
          <w:trHeight w:val="45"/>
        </w:trPr>
        <w:tc>
          <w:tcPr>
            <w:tcW w:w="809" w:type="dxa"/>
          </w:tcPr>
          <w:p w:rsidR="00E81023" w:rsidRPr="0002716A" w:rsidRDefault="00E81023" w:rsidP="008620A5">
            <w:pPr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1105" w:type="dxa"/>
            <w:vMerge/>
          </w:tcPr>
          <w:p w:rsidR="00E81023" w:rsidRPr="0002716A" w:rsidRDefault="00E81023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6" w:type="dxa"/>
            <w:vMerge/>
          </w:tcPr>
          <w:p w:rsidR="00E81023" w:rsidRPr="0002716A" w:rsidRDefault="00E81023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023" w:rsidRPr="00407D02" w:rsidRDefault="00E605C2" w:rsidP="008620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07D02">
              <w:rPr>
                <w:rFonts w:ascii="Times New Roman" w:hAnsi="Times New Roman" w:cs="Times New Roman"/>
                <w:color w:val="000000" w:themeColor="text1"/>
              </w:rPr>
              <w:t>Advanced JAVA and J2E</w:t>
            </w:r>
          </w:p>
        </w:tc>
        <w:tc>
          <w:tcPr>
            <w:tcW w:w="992" w:type="dxa"/>
          </w:tcPr>
          <w:p w:rsidR="00E81023" w:rsidRPr="0002716A" w:rsidRDefault="00BE2D87" w:rsidP="008620A5">
            <w:pPr>
              <w:rPr>
                <w:rFonts w:ascii="Times New Roman" w:hAnsi="Times New Roman" w:cs="Times New Roman"/>
                <w:lang w:val="en-US"/>
              </w:rPr>
            </w:pPr>
            <w:hyperlink r:id="rId59" w:history="1">
              <w:r w:rsidR="0002716A" w:rsidRPr="00701E52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92" w:type="dxa"/>
          </w:tcPr>
          <w:p w:rsidR="00E81023" w:rsidRPr="0002716A" w:rsidRDefault="00E81023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E81023" w:rsidRPr="0002716A" w:rsidRDefault="00E81023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1" w:type="dxa"/>
          </w:tcPr>
          <w:p w:rsidR="00E81023" w:rsidRPr="0002716A" w:rsidRDefault="00BE2D87" w:rsidP="008620A5">
            <w:pPr>
              <w:rPr>
                <w:rFonts w:ascii="Times New Roman" w:hAnsi="Times New Roman" w:cs="Times New Roman"/>
                <w:lang w:val="en-US"/>
              </w:rPr>
            </w:pPr>
            <w:hyperlink r:id="rId60" w:history="1">
              <w:r w:rsidR="0002716A" w:rsidRPr="006E2784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E81023" w:rsidRPr="0002716A" w:rsidTr="00F721F4">
        <w:trPr>
          <w:trHeight w:val="45"/>
        </w:trPr>
        <w:tc>
          <w:tcPr>
            <w:tcW w:w="809" w:type="dxa"/>
          </w:tcPr>
          <w:p w:rsidR="00E81023" w:rsidRPr="0002716A" w:rsidRDefault="00E81023" w:rsidP="008620A5">
            <w:pPr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1105" w:type="dxa"/>
            <w:vMerge/>
          </w:tcPr>
          <w:p w:rsidR="00E81023" w:rsidRPr="0002716A" w:rsidRDefault="00E81023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6" w:type="dxa"/>
            <w:vMerge/>
          </w:tcPr>
          <w:p w:rsidR="00E81023" w:rsidRPr="0002716A" w:rsidRDefault="00E81023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023" w:rsidRPr="00407D02" w:rsidRDefault="00E605C2" w:rsidP="008620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07D02">
              <w:rPr>
                <w:rFonts w:ascii="Times New Roman" w:hAnsi="Times New Roman" w:cs="Times New Roman"/>
                <w:color w:val="000000" w:themeColor="text1"/>
              </w:rPr>
              <w:t>System Software Laboratory</w:t>
            </w:r>
          </w:p>
        </w:tc>
        <w:tc>
          <w:tcPr>
            <w:tcW w:w="992" w:type="dxa"/>
          </w:tcPr>
          <w:p w:rsidR="00E81023" w:rsidRPr="0002716A" w:rsidRDefault="00BE2D87" w:rsidP="008620A5">
            <w:pPr>
              <w:rPr>
                <w:rFonts w:ascii="Times New Roman" w:hAnsi="Times New Roman" w:cs="Times New Roman"/>
                <w:lang w:val="en-US"/>
              </w:rPr>
            </w:pPr>
            <w:hyperlink r:id="rId61" w:history="1">
              <w:r w:rsidR="0002716A" w:rsidRPr="004C1C92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92" w:type="dxa"/>
          </w:tcPr>
          <w:p w:rsidR="00E81023" w:rsidRPr="0002716A" w:rsidRDefault="00E81023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E81023" w:rsidRPr="0002716A" w:rsidRDefault="00E81023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1" w:type="dxa"/>
          </w:tcPr>
          <w:p w:rsidR="00E81023" w:rsidRPr="0002716A" w:rsidRDefault="00BE2D87" w:rsidP="008620A5">
            <w:pPr>
              <w:rPr>
                <w:rFonts w:ascii="Times New Roman" w:hAnsi="Times New Roman" w:cs="Times New Roman"/>
                <w:lang w:val="en-US"/>
              </w:rPr>
            </w:pPr>
            <w:hyperlink r:id="rId62" w:history="1">
              <w:r w:rsidR="0002716A" w:rsidRPr="006E2784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E64F43" w:rsidRPr="0002716A" w:rsidTr="00F721F4">
        <w:trPr>
          <w:trHeight w:val="45"/>
        </w:trPr>
        <w:tc>
          <w:tcPr>
            <w:tcW w:w="809" w:type="dxa"/>
          </w:tcPr>
          <w:p w:rsidR="00E64F43" w:rsidRPr="0002716A" w:rsidRDefault="00E64F43" w:rsidP="00E64F43">
            <w:pPr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105" w:type="dxa"/>
            <w:vMerge/>
          </w:tcPr>
          <w:p w:rsidR="00E64F43" w:rsidRPr="0002716A" w:rsidRDefault="00E64F43" w:rsidP="00E64F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6" w:type="dxa"/>
            <w:vMerge/>
          </w:tcPr>
          <w:p w:rsidR="00E64F43" w:rsidRPr="0002716A" w:rsidRDefault="00E64F43" w:rsidP="00E64F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F43" w:rsidRPr="00407D02" w:rsidRDefault="00DB60CC" w:rsidP="00E64F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07D02">
              <w:rPr>
                <w:rFonts w:ascii="Times New Roman" w:hAnsi="Times New Roman" w:cs="Times New Roman"/>
                <w:color w:val="000000" w:themeColor="text1"/>
              </w:rPr>
              <w:t>Computer Graphics Laboratory with mini project</w:t>
            </w:r>
          </w:p>
        </w:tc>
        <w:tc>
          <w:tcPr>
            <w:tcW w:w="992" w:type="dxa"/>
          </w:tcPr>
          <w:p w:rsidR="00E64F43" w:rsidRPr="0002716A" w:rsidRDefault="00BE2D87" w:rsidP="00E64F43">
            <w:pPr>
              <w:rPr>
                <w:rFonts w:ascii="Times New Roman" w:hAnsi="Times New Roman" w:cs="Times New Roman"/>
                <w:lang w:val="en-US"/>
              </w:rPr>
            </w:pPr>
            <w:hyperlink r:id="rId63" w:history="1">
              <w:r w:rsidR="0002716A" w:rsidRPr="00701E52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92" w:type="dxa"/>
          </w:tcPr>
          <w:p w:rsidR="00E64F43" w:rsidRPr="0002716A" w:rsidRDefault="00E64F43" w:rsidP="00E64F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E64F43" w:rsidRPr="0002716A" w:rsidRDefault="00E64F43" w:rsidP="00E64F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1" w:type="dxa"/>
          </w:tcPr>
          <w:p w:rsidR="00E64F43" w:rsidRPr="0002716A" w:rsidRDefault="00BE2D87" w:rsidP="00E64F43">
            <w:pPr>
              <w:rPr>
                <w:rFonts w:ascii="Times New Roman" w:hAnsi="Times New Roman" w:cs="Times New Roman"/>
                <w:lang w:val="en-US"/>
              </w:rPr>
            </w:pPr>
            <w:hyperlink r:id="rId64" w:history="1">
              <w:r w:rsidR="0002716A" w:rsidRPr="00FF681A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E64F43" w:rsidRPr="0002716A" w:rsidTr="00F721F4">
        <w:tc>
          <w:tcPr>
            <w:tcW w:w="809" w:type="dxa"/>
          </w:tcPr>
          <w:p w:rsidR="00E64F43" w:rsidRPr="0002716A" w:rsidRDefault="00E64F43" w:rsidP="00E64F43">
            <w:pPr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105" w:type="dxa"/>
            <w:vMerge/>
          </w:tcPr>
          <w:p w:rsidR="00E64F43" w:rsidRPr="0002716A" w:rsidRDefault="00E64F43" w:rsidP="00E64F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6" w:type="dxa"/>
            <w:vMerge/>
          </w:tcPr>
          <w:p w:rsidR="00E64F43" w:rsidRPr="0002716A" w:rsidRDefault="00E64F43" w:rsidP="00E64F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F43" w:rsidRPr="00407D02" w:rsidRDefault="00E64F43" w:rsidP="00E64F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07D02">
              <w:rPr>
                <w:rFonts w:ascii="Times New Roman" w:hAnsi="Times New Roman" w:cs="Times New Roman"/>
                <w:color w:val="000000" w:themeColor="text1"/>
              </w:rPr>
              <w:t>Mobile Application Development</w:t>
            </w:r>
          </w:p>
        </w:tc>
        <w:tc>
          <w:tcPr>
            <w:tcW w:w="992" w:type="dxa"/>
          </w:tcPr>
          <w:p w:rsidR="00E64F43" w:rsidRPr="0002716A" w:rsidRDefault="00BE2D87" w:rsidP="00E64F43">
            <w:pPr>
              <w:rPr>
                <w:rFonts w:ascii="Times New Roman" w:hAnsi="Times New Roman" w:cs="Times New Roman"/>
                <w:lang w:val="en-US"/>
              </w:rPr>
            </w:pPr>
            <w:hyperlink r:id="rId65" w:history="1">
              <w:r w:rsidR="0002716A" w:rsidRPr="006A4B1D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92" w:type="dxa"/>
          </w:tcPr>
          <w:p w:rsidR="00E64F43" w:rsidRPr="0002716A" w:rsidRDefault="00E64F43" w:rsidP="00E64F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E64F43" w:rsidRPr="0002716A" w:rsidRDefault="00E64F43" w:rsidP="00E64F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1" w:type="dxa"/>
          </w:tcPr>
          <w:p w:rsidR="00E64F43" w:rsidRPr="0002716A" w:rsidRDefault="00BE2D87" w:rsidP="00E64F43">
            <w:pPr>
              <w:rPr>
                <w:rFonts w:ascii="Times New Roman" w:hAnsi="Times New Roman" w:cs="Times New Roman"/>
                <w:lang w:val="en-US"/>
              </w:rPr>
            </w:pPr>
            <w:hyperlink r:id="rId66" w:history="1">
              <w:r w:rsidR="0002716A" w:rsidRPr="00FF681A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E64F43" w:rsidRPr="0002716A" w:rsidTr="00F721F4">
        <w:tc>
          <w:tcPr>
            <w:tcW w:w="809" w:type="dxa"/>
          </w:tcPr>
          <w:p w:rsidR="00E64F43" w:rsidRPr="0002716A" w:rsidRDefault="00E64F43" w:rsidP="00E64F43">
            <w:pPr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105" w:type="dxa"/>
            <w:vMerge w:val="restart"/>
            <w:vAlign w:val="center"/>
          </w:tcPr>
          <w:p w:rsidR="00E64F43" w:rsidRPr="0002716A" w:rsidRDefault="009819B8" w:rsidP="00E64F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 ( C</w:t>
            </w:r>
            <w:r w:rsidR="00E64F43" w:rsidRPr="0002716A">
              <w:rPr>
                <w:rFonts w:ascii="Times New Roman" w:hAnsi="Times New Roman" w:cs="Times New Roman"/>
                <w:lang w:val="en-US"/>
              </w:rPr>
              <w:t>SE )</w:t>
            </w:r>
          </w:p>
        </w:tc>
        <w:tc>
          <w:tcPr>
            <w:tcW w:w="596" w:type="dxa"/>
            <w:vMerge w:val="restart"/>
            <w:vAlign w:val="center"/>
          </w:tcPr>
          <w:p w:rsidR="00E64F43" w:rsidRPr="0002716A" w:rsidRDefault="00E64F43" w:rsidP="00E64F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F43" w:rsidRPr="00407D02" w:rsidRDefault="00E64F43" w:rsidP="00E64F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07D02">
              <w:rPr>
                <w:rFonts w:ascii="Times New Roman" w:hAnsi="Times New Roman" w:cs="Times New Roman"/>
                <w:color w:val="000000" w:themeColor="text1"/>
              </w:rPr>
              <w:t>Artificial Intelligence and Machine Learning</w:t>
            </w:r>
          </w:p>
        </w:tc>
        <w:tc>
          <w:tcPr>
            <w:tcW w:w="992" w:type="dxa"/>
          </w:tcPr>
          <w:p w:rsidR="00E64F43" w:rsidRPr="0002716A" w:rsidRDefault="00BE2D87" w:rsidP="00E64F43">
            <w:pPr>
              <w:rPr>
                <w:rFonts w:ascii="Times New Roman" w:hAnsi="Times New Roman" w:cs="Times New Roman"/>
                <w:lang w:val="en-US"/>
              </w:rPr>
            </w:pPr>
            <w:hyperlink r:id="rId67" w:history="1">
              <w:r w:rsidR="0002716A" w:rsidRPr="004A650C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92" w:type="dxa"/>
          </w:tcPr>
          <w:p w:rsidR="00E64F43" w:rsidRPr="0002716A" w:rsidRDefault="00E64F43" w:rsidP="00E64F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E64F43" w:rsidRPr="0002716A" w:rsidRDefault="00E64F43" w:rsidP="00E64F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1" w:type="dxa"/>
          </w:tcPr>
          <w:p w:rsidR="00E64F43" w:rsidRPr="0002716A" w:rsidRDefault="00BE2D87" w:rsidP="00E64F43">
            <w:pPr>
              <w:rPr>
                <w:rFonts w:ascii="Times New Roman" w:hAnsi="Times New Roman" w:cs="Times New Roman"/>
                <w:lang w:val="en-US"/>
              </w:rPr>
            </w:pPr>
            <w:hyperlink r:id="rId68" w:history="1">
              <w:r w:rsidR="0002716A" w:rsidRPr="006566B0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E64F43" w:rsidRPr="0002716A" w:rsidTr="00F721F4">
        <w:tc>
          <w:tcPr>
            <w:tcW w:w="809" w:type="dxa"/>
          </w:tcPr>
          <w:p w:rsidR="00E64F43" w:rsidRPr="0002716A" w:rsidRDefault="00E64F43" w:rsidP="00E64F43">
            <w:pPr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1105" w:type="dxa"/>
            <w:vMerge/>
          </w:tcPr>
          <w:p w:rsidR="00E64F43" w:rsidRPr="0002716A" w:rsidRDefault="00E64F43" w:rsidP="00E64F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6" w:type="dxa"/>
            <w:vMerge/>
          </w:tcPr>
          <w:p w:rsidR="00E64F43" w:rsidRPr="0002716A" w:rsidRDefault="00E64F43" w:rsidP="00E64F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F43" w:rsidRPr="00407D02" w:rsidRDefault="00E64F43" w:rsidP="00E64F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07D02">
              <w:rPr>
                <w:rFonts w:ascii="Times New Roman" w:hAnsi="Times New Roman" w:cs="Times New Roman"/>
                <w:color w:val="000000" w:themeColor="text1"/>
              </w:rPr>
              <w:t>Big Data Analytics</w:t>
            </w:r>
          </w:p>
        </w:tc>
        <w:tc>
          <w:tcPr>
            <w:tcW w:w="992" w:type="dxa"/>
          </w:tcPr>
          <w:p w:rsidR="00E64F43" w:rsidRPr="0002716A" w:rsidRDefault="00BE2D87" w:rsidP="00E64F43">
            <w:pPr>
              <w:rPr>
                <w:rFonts w:ascii="Times New Roman" w:hAnsi="Times New Roman" w:cs="Times New Roman"/>
                <w:lang w:val="en-US"/>
              </w:rPr>
            </w:pPr>
            <w:hyperlink r:id="rId69" w:history="1">
              <w:r w:rsidR="0002716A" w:rsidRPr="00021F35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92" w:type="dxa"/>
          </w:tcPr>
          <w:p w:rsidR="00E64F43" w:rsidRPr="0002716A" w:rsidRDefault="00E64F43" w:rsidP="00E64F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E64F43" w:rsidRPr="0002716A" w:rsidRDefault="00BE2D87" w:rsidP="00E64F43">
            <w:pPr>
              <w:rPr>
                <w:rFonts w:ascii="Times New Roman" w:hAnsi="Times New Roman" w:cs="Times New Roman"/>
                <w:lang w:val="en-US"/>
              </w:rPr>
            </w:pPr>
            <w:hyperlink r:id="rId70" w:history="1">
              <w:r w:rsidR="00DC09E2" w:rsidRPr="004C6BA2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1171" w:type="dxa"/>
          </w:tcPr>
          <w:p w:rsidR="00E64F43" w:rsidRPr="0002716A" w:rsidRDefault="00BE2D87" w:rsidP="00E64F43">
            <w:pPr>
              <w:rPr>
                <w:rFonts w:ascii="Times New Roman" w:hAnsi="Times New Roman" w:cs="Times New Roman"/>
                <w:lang w:val="en-US"/>
              </w:rPr>
            </w:pPr>
            <w:hyperlink r:id="rId71" w:history="1">
              <w:r w:rsidR="0002716A" w:rsidRPr="006566B0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E64F43" w:rsidRPr="0002716A" w:rsidTr="00F721F4">
        <w:tc>
          <w:tcPr>
            <w:tcW w:w="809" w:type="dxa"/>
          </w:tcPr>
          <w:p w:rsidR="00E64F43" w:rsidRPr="0002716A" w:rsidRDefault="00E64F43" w:rsidP="00E64F43">
            <w:pPr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1105" w:type="dxa"/>
            <w:vMerge/>
          </w:tcPr>
          <w:p w:rsidR="00E64F43" w:rsidRPr="0002716A" w:rsidRDefault="00E64F43" w:rsidP="00E64F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6" w:type="dxa"/>
            <w:vMerge/>
          </w:tcPr>
          <w:p w:rsidR="00E64F43" w:rsidRPr="0002716A" w:rsidRDefault="00E64F43" w:rsidP="00E64F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F43" w:rsidRPr="00407D02" w:rsidRDefault="00DB60CC" w:rsidP="00E64F43">
            <w:pPr>
              <w:rPr>
                <w:rFonts w:ascii="Calibri" w:hAnsi="Calibri" w:cs="Calibri"/>
                <w:color w:val="000000" w:themeColor="text1"/>
              </w:rPr>
            </w:pPr>
            <w:r w:rsidRPr="00407D02">
              <w:rPr>
                <w:rFonts w:ascii="Calibri" w:hAnsi="Calibri" w:cs="Calibri"/>
                <w:color w:val="000000" w:themeColor="text1"/>
              </w:rPr>
              <w:t>User Interface Design</w:t>
            </w:r>
          </w:p>
        </w:tc>
        <w:tc>
          <w:tcPr>
            <w:tcW w:w="992" w:type="dxa"/>
          </w:tcPr>
          <w:p w:rsidR="00E64F43" w:rsidRPr="0002716A" w:rsidRDefault="00BE2D87" w:rsidP="00E64F43">
            <w:pPr>
              <w:rPr>
                <w:rFonts w:ascii="Times New Roman" w:hAnsi="Times New Roman" w:cs="Times New Roman"/>
                <w:lang w:val="en-US"/>
              </w:rPr>
            </w:pPr>
            <w:hyperlink r:id="rId72" w:history="1">
              <w:r w:rsidR="0002716A" w:rsidRPr="004C1C92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92" w:type="dxa"/>
          </w:tcPr>
          <w:p w:rsidR="00E64F43" w:rsidRPr="0002716A" w:rsidRDefault="00E64F43" w:rsidP="00E64F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E64F43" w:rsidRPr="0002716A" w:rsidRDefault="00E64F43" w:rsidP="00E64F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1" w:type="dxa"/>
          </w:tcPr>
          <w:p w:rsidR="00E64F43" w:rsidRPr="0002716A" w:rsidRDefault="00BE2D87" w:rsidP="00E64F43">
            <w:pPr>
              <w:rPr>
                <w:rFonts w:ascii="Times New Roman" w:hAnsi="Times New Roman" w:cs="Times New Roman"/>
                <w:lang w:val="en-US"/>
              </w:rPr>
            </w:pPr>
            <w:hyperlink r:id="rId73" w:history="1">
              <w:r w:rsidR="0002716A" w:rsidRPr="006566B0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E64F43" w:rsidRPr="0002716A" w:rsidTr="00F721F4">
        <w:tc>
          <w:tcPr>
            <w:tcW w:w="809" w:type="dxa"/>
          </w:tcPr>
          <w:p w:rsidR="00E64F43" w:rsidRPr="0002716A" w:rsidRDefault="00E64F43" w:rsidP="00E64F43">
            <w:pPr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105" w:type="dxa"/>
            <w:vMerge/>
          </w:tcPr>
          <w:p w:rsidR="00E64F43" w:rsidRPr="0002716A" w:rsidRDefault="00E64F43" w:rsidP="00E64F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6" w:type="dxa"/>
            <w:vMerge/>
          </w:tcPr>
          <w:p w:rsidR="00E64F43" w:rsidRPr="0002716A" w:rsidRDefault="00E64F43" w:rsidP="00E64F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64F43" w:rsidRPr="00F37551" w:rsidRDefault="00DB60CC" w:rsidP="00E64F43">
            <w:pPr>
              <w:rPr>
                <w:rFonts w:ascii="Calibri" w:hAnsi="Calibri" w:cs="Calibri"/>
                <w:color w:val="000000" w:themeColor="text1"/>
              </w:rPr>
            </w:pPr>
            <w:r w:rsidRPr="00407D02">
              <w:rPr>
                <w:rFonts w:ascii="Calibri" w:hAnsi="Calibri" w:cs="Calibri"/>
                <w:color w:val="000000" w:themeColor="text1"/>
              </w:rPr>
              <w:t>Cryptography</w:t>
            </w:r>
          </w:p>
        </w:tc>
        <w:tc>
          <w:tcPr>
            <w:tcW w:w="992" w:type="dxa"/>
          </w:tcPr>
          <w:p w:rsidR="00E64F43" w:rsidRPr="0002716A" w:rsidRDefault="00BE2D87" w:rsidP="00E64F43">
            <w:pPr>
              <w:rPr>
                <w:rFonts w:ascii="Times New Roman" w:hAnsi="Times New Roman" w:cs="Times New Roman"/>
                <w:lang w:val="en-US"/>
              </w:rPr>
            </w:pPr>
            <w:hyperlink r:id="rId74" w:history="1">
              <w:r w:rsidR="0002716A" w:rsidRPr="004C1C92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92" w:type="dxa"/>
          </w:tcPr>
          <w:p w:rsidR="00E64F43" w:rsidRPr="0002716A" w:rsidRDefault="00E64F43" w:rsidP="00E64F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E64F43" w:rsidRPr="0002716A" w:rsidRDefault="00E64F43" w:rsidP="00E64F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1" w:type="dxa"/>
          </w:tcPr>
          <w:p w:rsidR="00E64F43" w:rsidRPr="0002716A" w:rsidRDefault="00BE2D87" w:rsidP="00E64F43">
            <w:pPr>
              <w:rPr>
                <w:rFonts w:ascii="Times New Roman" w:hAnsi="Times New Roman" w:cs="Times New Roman"/>
                <w:lang w:val="en-US"/>
              </w:rPr>
            </w:pPr>
            <w:hyperlink r:id="rId75" w:history="1">
              <w:r w:rsidR="0002716A" w:rsidRPr="006566B0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E64F43" w:rsidRPr="0002716A" w:rsidTr="00F721F4">
        <w:tc>
          <w:tcPr>
            <w:tcW w:w="809" w:type="dxa"/>
          </w:tcPr>
          <w:p w:rsidR="00E64F43" w:rsidRPr="0002716A" w:rsidRDefault="00E64F43" w:rsidP="00E64F43">
            <w:pPr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1105" w:type="dxa"/>
            <w:vMerge/>
          </w:tcPr>
          <w:p w:rsidR="00E64F43" w:rsidRPr="0002716A" w:rsidRDefault="00E64F43" w:rsidP="00E64F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6" w:type="dxa"/>
            <w:vMerge/>
          </w:tcPr>
          <w:p w:rsidR="00E64F43" w:rsidRPr="0002716A" w:rsidRDefault="00E64F43" w:rsidP="00E64F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F43" w:rsidRPr="00F423B2" w:rsidRDefault="00E64F43" w:rsidP="00E64F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423B2">
              <w:rPr>
                <w:rFonts w:ascii="Times New Roman" w:hAnsi="Times New Roman" w:cs="Times New Roman"/>
                <w:color w:val="000000" w:themeColor="text1"/>
              </w:rPr>
              <w:t>Python Application Programming</w:t>
            </w:r>
          </w:p>
        </w:tc>
        <w:tc>
          <w:tcPr>
            <w:tcW w:w="992" w:type="dxa"/>
          </w:tcPr>
          <w:p w:rsidR="00E64F43" w:rsidRPr="0002716A" w:rsidRDefault="00BE2D87" w:rsidP="00E64F43">
            <w:pPr>
              <w:rPr>
                <w:rFonts w:ascii="Times New Roman" w:hAnsi="Times New Roman" w:cs="Times New Roman"/>
                <w:lang w:val="en-US"/>
              </w:rPr>
            </w:pPr>
            <w:hyperlink r:id="rId76" w:history="1">
              <w:r w:rsidR="0002716A" w:rsidRPr="004C1C92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92" w:type="dxa"/>
          </w:tcPr>
          <w:p w:rsidR="00E64F43" w:rsidRPr="0002716A" w:rsidRDefault="00E64F43" w:rsidP="00E64F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E64F43" w:rsidRPr="0002716A" w:rsidRDefault="00E64F43" w:rsidP="00E64F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1" w:type="dxa"/>
          </w:tcPr>
          <w:p w:rsidR="00E64F43" w:rsidRPr="0002716A" w:rsidRDefault="00BE2D87" w:rsidP="00E64F43">
            <w:pPr>
              <w:rPr>
                <w:rFonts w:ascii="Times New Roman" w:hAnsi="Times New Roman" w:cs="Times New Roman"/>
                <w:lang w:val="en-US"/>
              </w:rPr>
            </w:pPr>
            <w:hyperlink r:id="rId77" w:history="1">
              <w:r w:rsidR="0002716A" w:rsidRPr="00F423B2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E64F43" w:rsidRPr="0002716A" w:rsidTr="00F721F4">
        <w:tc>
          <w:tcPr>
            <w:tcW w:w="809" w:type="dxa"/>
          </w:tcPr>
          <w:p w:rsidR="00E64F43" w:rsidRPr="0002716A" w:rsidRDefault="00E64F43" w:rsidP="00E64F43">
            <w:pPr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1105" w:type="dxa"/>
            <w:vMerge/>
          </w:tcPr>
          <w:p w:rsidR="00E64F43" w:rsidRPr="0002716A" w:rsidRDefault="00E64F43" w:rsidP="00E64F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6" w:type="dxa"/>
            <w:vMerge/>
          </w:tcPr>
          <w:p w:rsidR="00E64F43" w:rsidRPr="0002716A" w:rsidRDefault="00E64F43" w:rsidP="00E64F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F43" w:rsidRPr="00407D02" w:rsidRDefault="00E64F43" w:rsidP="00E64F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07D02">
              <w:rPr>
                <w:rFonts w:ascii="Times New Roman" w:hAnsi="Times New Roman" w:cs="Times New Roman"/>
                <w:color w:val="000000" w:themeColor="text1"/>
              </w:rPr>
              <w:t>Artificial Intelligence and Machine Learning Laboratory</w:t>
            </w:r>
          </w:p>
        </w:tc>
        <w:tc>
          <w:tcPr>
            <w:tcW w:w="992" w:type="dxa"/>
          </w:tcPr>
          <w:p w:rsidR="00E64F43" w:rsidRPr="0002716A" w:rsidRDefault="00BE2D87" w:rsidP="00E64F43">
            <w:pPr>
              <w:rPr>
                <w:rFonts w:ascii="Times New Roman" w:hAnsi="Times New Roman" w:cs="Times New Roman"/>
                <w:lang w:val="en-US"/>
              </w:rPr>
            </w:pPr>
            <w:hyperlink r:id="rId78" w:history="1">
              <w:r w:rsidR="0002716A" w:rsidRPr="00DD4E36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92" w:type="dxa"/>
          </w:tcPr>
          <w:p w:rsidR="00E64F43" w:rsidRPr="0002716A" w:rsidRDefault="00E64F43" w:rsidP="00E64F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E64F43" w:rsidRPr="0002716A" w:rsidRDefault="00E64F43" w:rsidP="00E64F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1" w:type="dxa"/>
          </w:tcPr>
          <w:p w:rsidR="00E64F43" w:rsidRPr="0002716A" w:rsidRDefault="00BE2D87" w:rsidP="00E64F43">
            <w:pPr>
              <w:rPr>
                <w:rFonts w:ascii="Times New Roman" w:hAnsi="Times New Roman" w:cs="Times New Roman"/>
                <w:lang w:val="en-US"/>
              </w:rPr>
            </w:pPr>
            <w:hyperlink r:id="rId79" w:history="1">
              <w:r w:rsidR="0002716A" w:rsidRPr="006566B0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E64F43" w:rsidRPr="0002716A" w:rsidTr="00F721F4">
        <w:tc>
          <w:tcPr>
            <w:tcW w:w="809" w:type="dxa"/>
          </w:tcPr>
          <w:p w:rsidR="00E64F43" w:rsidRPr="0002716A" w:rsidRDefault="00E64F43" w:rsidP="00E64F43">
            <w:pPr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1105" w:type="dxa"/>
            <w:vMerge/>
          </w:tcPr>
          <w:p w:rsidR="00E64F43" w:rsidRPr="0002716A" w:rsidRDefault="00E64F43" w:rsidP="00E64F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6" w:type="dxa"/>
            <w:vMerge/>
          </w:tcPr>
          <w:p w:rsidR="00E64F43" w:rsidRPr="0002716A" w:rsidRDefault="00E64F43" w:rsidP="00E64F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F43" w:rsidRPr="00407D02" w:rsidRDefault="00E64F43" w:rsidP="00E64F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07D02">
              <w:rPr>
                <w:rFonts w:ascii="Times New Roman" w:hAnsi="Times New Roman" w:cs="Times New Roman"/>
                <w:color w:val="000000" w:themeColor="text1"/>
              </w:rPr>
              <w:t>Project Work Phase – 1</w:t>
            </w:r>
          </w:p>
        </w:tc>
        <w:tc>
          <w:tcPr>
            <w:tcW w:w="992" w:type="dxa"/>
          </w:tcPr>
          <w:p w:rsidR="00E64F43" w:rsidRPr="0002716A" w:rsidRDefault="00BE2D87" w:rsidP="00E64F43">
            <w:pPr>
              <w:rPr>
                <w:rFonts w:ascii="Times New Roman" w:hAnsi="Times New Roman" w:cs="Times New Roman"/>
                <w:lang w:val="en-US"/>
              </w:rPr>
            </w:pPr>
            <w:hyperlink r:id="rId80" w:history="1">
              <w:r w:rsidR="0002716A" w:rsidRPr="004C1C92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92" w:type="dxa"/>
          </w:tcPr>
          <w:p w:rsidR="00E64F43" w:rsidRPr="0002716A" w:rsidRDefault="00E64F43" w:rsidP="00E64F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E64F43" w:rsidRPr="0002716A" w:rsidRDefault="00E64F43" w:rsidP="00E64F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1" w:type="dxa"/>
          </w:tcPr>
          <w:p w:rsidR="00E64F43" w:rsidRPr="0002716A" w:rsidRDefault="00BE2D87" w:rsidP="00E64F43">
            <w:pPr>
              <w:rPr>
                <w:rFonts w:ascii="Times New Roman" w:hAnsi="Times New Roman" w:cs="Times New Roman"/>
                <w:lang w:val="en-US"/>
              </w:rPr>
            </w:pPr>
            <w:hyperlink r:id="rId81" w:history="1">
              <w:r w:rsidR="0002716A" w:rsidRPr="00C60632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E64F43" w:rsidRPr="0002716A" w:rsidTr="00F721F4">
        <w:tc>
          <w:tcPr>
            <w:tcW w:w="809" w:type="dxa"/>
          </w:tcPr>
          <w:p w:rsidR="00E64F43" w:rsidRPr="0002716A" w:rsidRDefault="00E64F43" w:rsidP="00E64F43">
            <w:pPr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105" w:type="dxa"/>
            <w:vMerge w:val="restart"/>
            <w:vAlign w:val="center"/>
          </w:tcPr>
          <w:p w:rsidR="00E64F43" w:rsidRPr="0002716A" w:rsidRDefault="009819B8" w:rsidP="00E64F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 ( C</w:t>
            </w:r>
            <w:r w:rsidR="00E64F43" w:rsidRPr="0002716A">
              <w:rPr>
                <w:rFonts w:ascii="Times New Roman" w:hAnsi="Times New Roman" w:cs="Times New Roman"/>
                <w:lang w:val="en-US"/>
              </w:rPr>
              <w:t>SE )</w:t>
            </w:r>
          </w:p>
        </w:tc>
        <w:tc>
          <w:tcPr>
            <w:tcW w:w="596" w:type="dxa"/>
            <w:vMerge w:val="restart"/>
            <w:vAlign w:val="center"/>
          </w:tcPr>
          <w:p w:rsidR="00E64F43" w:rsidRPr="0002716A" w:rsidRDefault="00E64F43" w:rsidP="00E64F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F43" w:rsidRPr="00407D02" w:rsidRDefault="00E64F43" w:rsidP="00E64F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07D02">
              <w:rPr>
                <w:rFonts w:ascii="Times New Roman" w:hAnsi="Times New Roman" w:cs="Times New Roman"/>
                <w:color w:val="000000" w:themeColor="text1"/>
              </w:rPr>
              <w:t>Internet of Things</w:t>
            </w:r>
          </w:p>
        </w:tc>
        <w:tc>
          <w:tcPr>
            <w:tcW w:w="992" w:type="dxa"/>
          </w:tcPr>
          <w:p w:rsidR="00E64F43" w:rsidRPr="0002716A" w:rsidRDefault="00BE2D87" w:rsidP="00E64F43">
            <w:pPr>
              <w:rPr>
                <w:rFonts w:ascii="Times New Roman" w:hAnsi="Times New Roman" w:cs="Times New Roman"/>
                <w:lang w:val="en-US"/>
              </w:rPr>
            </w:pPr>
            <w:hyperlink r:id="rId82" w:history="1">
              <w:r w:rsidR="0002716A" w:rsidRPr="00A46B3D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92" w:type="dxa"/>
          </w:tcPr>
          <w:p w:rsidR="00E64F43" w:rsidRPr="0002716A" w:rsidRDefault="00E64F43" w:rsidP="00E64F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E64F43" w:rsidRPr="0002716A" w:rsidRDefault="00E64F43" w:rsidP="00E64F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1" w:type="dxa"/>
          </w:tcPr>
          <w:p w:rsidR="00E64F43" w:rsidRPr="0002716A" w:rsidRDefault="00BE2D87" w:rsidP="00E64F43">
            <w:pPr>
              <w:rPr>
                <w:rFonts w:ascii="Times New Roman" w:hAnsi="Times New Roman" w:cs="Times New Roman"/>
                <w:lang w:val="en-US"/>
              </w:rPr>
            </w:pPr>
            <w:hyperlink r:id="rId83" w:history="1">
              <w:r w:rsidR="0002716A" w:rsidRPr="00FD571C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E64F43" w:rsidRPr="0002716A" w:rsidTr="00F721F4">
        <w:tc>
          <w:tcPr>
            <w:tcW w:w="809" w:type="dxa"/>
          </w:tcPr>
          <w:p w:rsidR="00E64F43" w:rsidRPr="0002716A" w:rsidRDefault="00E64F43" w:rsidP="00E64F43">
            <w:pPr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105" w:type="dxa"/>
            <w:vMerge/>
          </w:tcPr>
          <w:p w:rsidR="00E64F43" w:rsidRPr="0002716A" w:rsidRDefault="00E64F43" w:rsidP="00E64F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6" w:type="dxa"/>
            <w:vMerge/>
          </w:tcPr>
          <w:p w:rsidR="00E64F43" w:rsidRPr="0002716A" w:rsidRDefault="00E64F43" w:rsidP="00E64F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F43" w:rsidRPr="00407D02" w:rsidRDefault="00E64F43" w:rsidP="00E64F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07D02">
              <w:rPr>
                <w:rFonts w:ascii="Times New Roman" w:hAnsi="Times New Roman" w:cs="Times New Roman"/>
                <w:color w:val="000000" w:themeColor="text1"/>
              </w:rPr>
              <w:t>Storage Area Networks</w:t>
            </w:r>
          </w:p>
        </w:tc>
        <w:tc>
          <w:tcPr>
            <w:tcW w:w="992" w:type="dxa"/>
          </w:tcPr>
          <w:p w:rsidR="00E64F43" w:rsidRPr="0002716A" w:rsidRDefault="00BE2D87" w:rsidP="00E64F43">
            <w:pPr>
              <w:rPr>
                <w:rFonts w:ascii="Times New Roman" w:hAnsi="Times New Roman" w:cs="Times New Roman"/>
                <w:lang w:val="en-US"/>
              </w:rPr>
            </w:pPr>
            <w:hyperlink r:id="rId84" w:history="1">
              <w:r w:rsidR="0002716A" w:rsidRPr="004C1C92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92" w:type="dxa"/>
          </w:tcPr>
          <w:p w:rsidR="00E64F43" w:rsidRPr="0002716A" w:rsidRDefault="00E64F43" w:rsidP="00E64F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E64F43" w:rsidRPr="0002716A" w:rsidRDefault="00E64F43" w:rsidP="00E64F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1" w:type="dxa"/>
          </w:tcPr>
          <w:p w:rsidR="00E64F43" w:rsidRPr="0002716A" w:rsidRDefault="00BE2D87" w:rsidP="00E64F43">
            <w:pPr>
              <w:rPr>
                <w:rFonts w:ascii="Times New Roman" w:hAnsi="Times New Roman" w:cs="Times New Roman"/>
                <w:lang w:val="en-US"/>
              </w:rPr>
            </w:pPr>
            <w:hyperlink r:id="rId85" w:history="1">
              <w:r w:rsidR="0002716A" w:rsidRPr="00FD571C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E64F43" w:rsidRPr="0002716A" w:rsidTr="00F721F4">
        <w:tc>
          <w:tcPr>
            <w:tcW w:w="809" w:type="dxa"/>
          </w:tcPr>
          <w:p w:rsidR="00E64F43" w:rsidRPr="0002716A" w:rsidRDefault="00E64F43" w:rsidP="00E64F43">
            <w:pPr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1105" w:type="dxa"/>
            <w:vMerge/>
          </w:tcPr>
          <w:p w:rsidR="00E64F43" w:rsidRPr="0002716A" w:rsidRDefault="00E64F43" w:rsidP="00E64F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6" w:type="dxa"/>
            <w:vMerge/>
          </w:tcPr>
          <w:p w:rsidR="00E64F43" w:rsidRPr="0002716A" w:rsidRDefault="00E64F43" w:rsidP="00E64F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F43" w:rsidRPr="00407D02" w:rsidRDefault="00E64F43" w:rsidP="00E64F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07D02">
              <w:rPr>
                <w:rFonts w:ascii="Times New Roman" w:hAnsi="Times New Roman" w:cs="Times New Roman"/>
                <w:color w:val="000000" w:themeColor="text1"/>
              </w:rPr>
              <w:t>Project Work Phase - 2</w:t>
            </w:r>
          </w:p>
        </w:tc>
        <w:tc>
          <w:tcPr>
            <w:tcW w:w="992" w:type="dxa"/>
          </w:tcPr>
          <w:p w:rsidR="00E64F43" w:rsidRPr="0002716A" w:rsidRDefault="00BE2D87" w:rsidP="00E64F43">
            <w:pPr>
              <w:rPr>
                <w:rFonts w:ascii="Times New Roman" w:hAnsi="Times New Roman" w:cs="Times New Roman"/>
                <w:lang w:val="en-US"/>
              </w:rPr>
            </w:pPr>
            <w:hyperlink r:id="rId86" w:history="1">
              <w:r w:rsidR="0002716A" w:rsidRPr="004C1C92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92" w:type="dxa"/>
          </w:tcPr>
          <w:p w:rsidR="00E64F43" w:rsidRPr="0002716A" w:rsidRDefault="00E64F43" w:rsidP="00E64F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E64F43" w:rsidRPr="0002716A" w:rsidRDefault="00E64F43" w:rsidP="00E64F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1" w:type="dxa"/>
          </w:tcPr>
          <w:p w:rsidR="00E64F43" w:rsidRPr="0002716A" w:rsidRDefault="00BE2D87" w:rsidP="00E64F43">
            <w:pPr>
              <w:rPr>
                <w:rFonts w:ascii="Times New Roman" w:hAnsi="Times New Roman" w:cs="Times New Roman"/>
                <w:lang w:val="en-US"/>
              </w:rPr>
            </w:pPr>
            <w:hyperlink r:id="rId87" w:history="1">
              <w:r w:rsidR="0002716A" w:rsidRPr="000531DB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383D21" w:rsidRPr="0002716A" w:rsidTr="00F721F4">
        <w:tc>
          <w:tcPr>
            <w:tcW w:w="809" w:type="dxa"/>
          </w:tcPr>
          <w:p w:rsidR="00383D21" w:rsidRPr="0002716A" w:rsidRDefault="00701CC4" w:rsidP="00E64F43">
            <w:pPr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1105" w:type="dxa"/>
            <w:vMerge/>
          </w:tcPr>
          <w:p w:rsidR="00383D21" w:rsidRPr="0002716A" w:rsidRDefault="00383D21" w:rsidP="00E64F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6" w:type="dxa"/>
            <w:vMerge/>
          </w:tcPr>
          <w:p w:rsidR="00383D21" w:rsidRPr="0002716A" w:rsidRDefault="00383D21" w:rsidP="00E64F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1" w:rsidRPr="00407D02" w:rsidRDefault="00383D21" w:rsidP="00E64F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07D02">
              <w:rPr>
                <w:rFonts w:ascii="Times New Roman" w:hAnsi="Times New Roman" w:cs="Times New Roman"/>
                <w:color w:val="000000" w:themeColor="text1"/>
              </w:rPr>
              <w:t>Technical Seminar</w:t>
            </w:r>
          </w:p>
        </w:tc>
        <w:tc>
          <w:tcPr>
            <w:tcW w:w="992" w:type="dxa"/>
          </w:tcPr>
          <w:p w:rsidR="00383D21" w:rsidRPr="0002716A" w:rsidRDefault="00BE2D87" w:rsidP="00E64F43">
            <w:pPr>
              <w:rPr>
                <w:rFonts w:ascii="Times New Roman" w:hAnsi="Times New Roman" w:cs="Times New Roman"/>
                <w:lang w:val="en-US"/>
              </w:rPr>
            </w:pPr>
            <w:hyperlink r:id="rId88" w:history="1">
              <w:r w:rsidR="0002716A" w:rsidRPr="004C1C92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92" w:type="dxa"/>
          </w:tcPr>
          <w:p w:rsidR="00383D21" w:rsidRPr="0002716A" w:rsidRDefault="00383D21" w:rsidP="00E64F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383D21" w:rsidRPr="0002716A" w:rsidRDefault="00383D21" w:rsidP="00E64F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1" w:type="dxa"/>
          </w:tcPr>
          <w:p w:rsidR="00383D21" w:rsidRPr="0002716A" w:rsidRDefault="00BE2D87" w:rsidP="00E64F43">
            <w:pPr>
              <w:rPr>
                <w:rFonts w:ascii="Times New Roman" w:hAnsi="Times New Roman" w:cs="Times New Roman"/>
                <w:lang w:val="en-US"/>
              </w:rPr>
            </w:pPr>
            <w:hyperlink r:id="rId89" w:history="1">
              <w:r w:rsidR="0002716A" w:rsidRPr="000531DB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E64F43" w:rsidRPr="0002716A" w:rsidTr="00F721F4">
        <w:tc>
          <w:tcPr>
            <w:tcW w:w="809" w:type="dxa"/>
          </w:tcPr>
          <w:p w:rsidR="00E64F43" w:rsidRPr="0002716A" w:rsidRDefault="00701CC4" w:rsidP="00E64F43">
            <w:pPr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1105" w:type="dxa"/>
            <w:vMerge/>
          </w:tcPr>
          <w:p w:rsidR="00E64F43" w:rsidRPr="0002716A" w:rsidRDefault="00E64F43" w:rsidP="00E64F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6" w:type="dxa"/>
            <w:vMerge/>
          </w:tcPr>
          <w:p w:rsidR="00E64F43" w:rsidRPr="0002716A" w:rsidRDefault="00E64F43" w:rsidP="00E64F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F43" w:rsidRPr="00407D02" w:rsidRDefault="00E64F43" w:rsidP="00E64F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07D02">
              <w:rPr>
                <w:rFonts w:ascii="Times New Roman" w:hAnsi="Times New Roman" w:cs="Times New Roman"/>
                <w:color w:val="000000" w:themeColor="text1"/>
              </w:rPr>
              <w:t>Internship</w:t>
            </w:r>
          </w:p>
        </w:tc>
        <w:tc>
          <w:tcPr>
            <w:tcW w:w="992" w:type="dxa"/>
          </w:tcPr>
          <w:p w:rsidR="00E64F43" w:rsidRPr="0002716A" w:rsidRDefault="00E64F43" w:rsidP="00E64F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E64F43" w:rsidRPr="0002716A" w:rsidRDefault="00E64F43" w:rsidP="00E64F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E64F43" w:rsidRPr="0002716A" w:rsidRDefault="00BE2D87" w:rsidP="00E64F43">
            <w:pPr>
              <w:rPr>
                <w:rFonts w:ascii="Times New Roman" w:hAnsi="Times New Roman" w:cs="Times New Roman"/>
                <w:lang w:val="en-US"/>
              </w:rPr>
            </w:pPr>
            <w:hyperlink r:id="rId90" w:history="1">
              <w:r w:rsidR="00FD56B6" w:rsidRPr="004C6BA2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1171" w:type="dxa"/>
          </w:tcPr>
          <w:p w:rsidR="00E64F43" w:rsidRPr="0002716A" w:rsidRDefault="00BE2D87" w:rsidP="00E64F43">
            <w:pPr>
              <w:rPr>
                <w:rFonts w:ascii="Times New Roman" w:hAnsi="Times New Roman" w:cs="Times New Roman"/>
                <w:lang w:val="en-US"/>
              </w:rPr>
            </w:pPr>
            <w:hyperlink r:id="rId91" w:history="1">
              <w:r w:rsidR="0002716A" w:rsidRPr="00437077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</w:tbl>
    <w:p w:rsidR="00E93F6D" w:rsidRPr="00E93F6D" w:rsidRDefault="00E93F6D" w:rsidP="00E93F6D">
      <w:pPr>
        <w:tabs>
          <w:tab w:val="left" w:pos="3720"/>
        </w:tabs>
        <w:rPr>
          <w:lang w:val="en-US"/>
        </w:rPr>
      </w:pPr>
      <w:r>
        <w:rPr>
          <w:lang w:val="en-US"/>
        </w:rPr>
        <w:tab/>
      </w:r>
    </w:p>
    <w:sectPr w:rsidR="00E93F6D" w:rsidRPr="00E93F6D" w:rsidSect="00E93F6D">
      <w:headerReference w:type="default" r:id="rId92"/>
      <w:pgSz w:w="11906" w:h="16838"/>
      <w:pgMar w:top="1134" w:right="1134" w:bottom="1134" w:left="158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D87" w:rsidRDefault="00BE2D87" w:rsidP="00E93F6D">
      <w:pPr>
        <w:spacing w:after="0" w:line="240" w:lineRule="auto"/>
      </w:pPr>
      <w:r>
        <w:separator/>
      </w:r>
    </w:p>
  </w:endnote>
  <w:endnote w:type="continuationSeparator" w:id="0">
    <w:p w:rsidR="00BE2D87" w:rsidRDefault="00BE2D87" w:rsidP="00E9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D87" w:rsidRDefault="00BE2D87" w:rsidP="00E93F6D">
      <w:pPr>
        <w:spacing w:after="0" w:line="240" w:lineRule="auto"/>
      </w:pPr>
      <w:r>
        <w:separator/>
      </w:r>
    </w:p>
  </w:footnote>
  <w:footnote w:type="continuationSeparator" w:id="0">
    <w:p w:rsidR="00BE2D87" w:rsidRDefault="00BE2D87" w:rsidP="00E93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F6D" w:rsidRPr="00E93F6D" w:rsidRDefault="00E93F6D" w:rsidP="00E93F6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2"/>
        <w:szCs w:val="24"/>
        <w:lang w:eastAsia="en-IN"/>
      </w:rPr>
    </w:pPr>
    <w:r w:rsidRPr="00FE1B52">
      <w:rPr>
        <w:rFonts w:cs="Times New Roman"/>
        <w:b/>
        <w:noProof/>
        <w:sz w:val="28"/>
        <w:szCs w:val="24"/>
        <w:lang w:eastAsia="en-I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align>right</wp:align>
          </wp:positionH>
          <wp:positionV relativeFrom="paragraph">
            <wp:posOffset>-74403</wp:posOffset>
          </wp:positionV>
          <wp:extent cx="685757" cy="730358"/>
          <wp:effectExtent l="0" t="0" r="635" b="0"/>
          <wp:wrapNone/>
          <wp:docPr id="12" name="Picture 0" descr="Alvas Kire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vas Kiree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29"/>
                  <a:stretch>
                    <a:fillRect/>
                  </a:stretch>
                </pic:blipFill>
                <pic:spPr>
                  <a:xfrm>
                    <a:off x="0" y="0"/>
                    <a:ext cx="685757" cy="730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93F6D">
      <w:rPr>
        <w:rFonts w:ascii="Times New Roman" w:eastAsia="Times New Roman" w:hAnsi="Times New Roman" w:cs="Times New Roman"/>
        <w:b/>
        <w:sz w:val="32"/>
        <w:szCs w:val="24"/>
        <w:lang w:eastAsia="en-IN"/>
      </w:rPr>
      <w:t>ALVA’S INSTITUTE OF ENGINEERING AND TECHNOLOGY</w:t>
    </w:r>
  </w:p>
  <w:p w:rsidR="00E93F6D" w:rsidRPr="00E93F6D" w:rsidRDefault="00E93F6D" w:rsidP="00E93F6D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  <w:lang w:eastAsia="en-IN"/>
      </w:rPr>
    </w:pPr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 xml:space="preserve">(Affiliated to VTU, </w:t>
    </w:r>
    <w:proofErr w:type="spellStart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Belagavi</w:t>
    </w:r>
    <w:proofErr w:type="spellEnd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. Approved by AICTE &amp; Recognized by Government of Karnataka)</w:t>
    </w:r>
  </w:p>
  <w:p w:rsidR="00E93F6D" w:rsidRDefault="00E93F6D" w:rsidP="00E93F6D">
    <w:pPr>
      <w:spacing w:after="0" w:line="276" w:lineRule="auto"/>
      <w:jc w:val="center"/>
      <w:rPr>
        <w:rFonts w:ascii="Times New Roman" w:eastAsia="Times New Roman" w:hAnsi="Times New Roman" w:cs="Times New Roman"/>
        <w:sz w:val="20"/>
        <w:szCs w:val="24"/>
        <w:lang w:eastAsia="en-IN"/>
      </w:rPr>
    </w:pPr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 xml:space="preserve">Shobhavana Campus, </w:t>
    </w:r>
    <w:proofErr w:type="spellStart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Mijar</w:t>
    </w:r>
    <w:proofErr w:type="spellEnd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 xml:space="preserve"> - 574225, </w:t>
    </w:r>
    <w:proofErr w:type="spellStart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Moodabidire</w:t>
    </w:r>
    <w:proofErr w:type="spellEnd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 xml:space="preserve">, </w:t>
    </w:r>
    <w:proofErr w:type="spellStart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Dakshina</w:t>
    </w:r>
    <w:proofErr w:type="spellEnd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 xml:space="preserve"> Kannada, Karnataka, India</w:t>
    </w:r>
  </w:p>
  <w:p w:rsidR="00293200" w:rsidRPr="009C157B" w:rsidRDefault="00293200" w:rsidP="00293200">
    <w:pPr>
      <w:ind w:right="-314"/>
      <w:jc w:val="center"/>
      <w:rPr>
        <w:rFonts w:ascii="Times New Roman" w:hAnsi="Times New Roman" w:cs="Times New Roman"/>
        <w:color w:val="FF0000"/>
        <w:sz w:val="28"/>
        <w:szCs w:val="28"/>
        <w:lang w:val="en-US"/>
      </w:rPr>
    </w:pPr>
    <w:r w:rsidRPr="009C157B">
      <w:rPr>
        <w:rFonts w:ascii="Times New Roman" w:hAnsi="Times New Roman" w:cs="Times New Roman"/>
        <w:color w:val="FF0000"/>
        <w:sz w:val="28"/>
        <w:szCs w:val="28"/>
        <w:lang w:val="en-US"/>
      </w:rPr>
      <w:t>QUALITY FRAMEWORK INDICATOR</w:t>
    </w:r>
  </w:p>
  <w:p w:rsidR="00E93F6D" w:rsidRDefault="00E93F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F6D"/>
    <w:rsid w:val="00017F0A"/>
    <w:rsid w:val="00021F35"/>
    <w:rsid w:val="0002716A"/>
    <w:rsid w:val="00037449"/>
    <w:rsid w:val="00040985"/>
    <w:rsid w:val="000522C7"/>
    <w:rsid w:val="000531DB"/>
    <w:rsid w:val="00061C24"/>
    <w:rsid w:val="000A3F16"/>
    <w:rsid w:val="000E3FCB"/>
    <w:rsid w:val="000F6289"/>
    <w:rsid w:val="001B75A9"/>
    <w:rsid w:val="001E6918"/>
    <w:rsid w:val="00206F7C"/>
    <w:rsid w:val="0021182C"/>
    <w:rsid w:val="00264C8D"/>
    <w:rsid w:val="00275CDA"/>
    <w:rsid w:val="00283853"/>
    <w:rsid w:val="002864AB"/>
    <w:rsid w:val="00293200"/>
    <w:rsid w:val="002F4590"/>
    <w:rsid w:val="0030042D"/>
    <w:rsid w:val="00351740"/>
    <w:rsid w:val="00383D21"/>
    <w:rsid w:val="00384174"/>
    <w:rsid w:val="003C5641"/>
    <w:rsid w:val="003F6F31"/>
    <w:rsid w:val="0040466F"/>
    <w:rsid w:val="00407D02"/>
    <w:rsid w:val="0041728C"/>
    <w:rsid w:val="0042644A"/>
    <w:rsid w:val="00437077"/>
    <w:rsid w:val="00446C3E"/>
    <w:rsid w:val="00460100"/>
    <w:rsid w:val="004A1AAE"/>
    <w:rsid w:val="004A650C"/>
    <w:rsid w:val="004C1C92"/>
    <w:rsid w:val="004C2C38"/>
    <w:rsid w:val="004C6BA2"/>
    <w:rsid w:val="005149B8"/>
    <w:rsid w:val="00581059"/>
    <w:rsid w:val="00586728"/>
    <w:rsid w:val="00592966"/>
    <w:rsid w:val="005A3603"/>
    <w:rsid w:val="005D3076"/>
    <w:rsid w:val="005D6982"/>
    <w:rsid w:val="00621607"/>
    <w:rsid w:val="00631B35"/>
    <w:rsid w:val="006566B0"/>
    <w:rsid w:val="00660B38"/>
    <w:rsid w:val="00674F81"/>
    <w:rsid w:val="0067782D"/>
    <w:rsid w:val="006A4B1D"/>
    <w:rsid w:val="006D137D"/>
    <w:rsid w:val="006E2784"/>
    <w:rsid w:val="006F70C7"/>
    <w:rsid w:val="00701CC4"/>
    <w:rsid w:val="00701E52"/>
    <w:rsid w:val="00725F3B"/>
    <w:rsid w:val="0074690D"/>
    <w:rsid w:val="0076241A"/>
    <w:rsid w:val="00775CBE"/>
    <w:rsid w:val="007870A5"/>
    <w:rsid w:val="007A7191"/>
    <w:rsid w:val="00827A92"/>
    <w:rsid w:val="00846E65"/>
    <w:rsid w:val="008544B1"/>
    <w:rsid w:val="008620A5"/>
    <w:rsid w:val="0089654D"/>
    <w:rsid w:val="008D428F"/>
    <w:rsid w:val="009171C0"/>
    <w:rsid w:val="0092565D"/>
    <w:rsid w:val="009515EA"/>
    <w:rsid w:val="00954381"/>
    <w:rsid w:val="009819B8"/>
    <w:rsid w:val="009936A7"/>
    <w:rsid w:val="009C0087"/>
    <w:rsid w:val="009C157B"/>
    <w:rsid w:val="009F0EF2"/>
    <w:rsid w:val="009F194B"/>
    <w:rsid w:val="00A46B3D"/>
    <w:rsid w:val="00A47798"/>
    <w:rsid w:val="00A91321"/>
    <w:rsid w:val="00B325EE"/>
    <w:rsid w:val="00B33C74"/>
    <w:rsid w:val="00B3405E"/>
    <w:rsid w:val="00B60F7A"/>
    <w:rsid w:val="00B93345"/>
    <w:rsid w:val="00BA1D1A"/>
    <w:rsid w:val="00BA6BFE"/>
    <w:rsid w:val="00BB7F43"/>
    <w:rsid w:val="00BD5E28"/>
    <w:rsid w:val="00BE2D87"/>
    <w:rsid w:val="00BE3894"/>
    <w:rsid w:val="00BF7740"/>
    <w:rsid w:val="00C1748D"/>
    <w:rsid w:val="00C4504E"/>
    <w:rsid w:val="00C50F2A"/>
    <w:rsid w:val="00C60632"/>
    <w:rsid w:val="00C746B9"/>
    <w:rsid w:val="00C92743"/>
    <w:rsid w:val="00C9507E"/>
    <w:rsid w:val="00CD661E"/>
    <w:rsid w:val="00CE46FC"/>
    <w:rsid w:val="00D219C3"/>
    <w:rsid w:val="00D51FD2"/>
    <w:rsid w:val="00D5584E"/>
    <w:rsid w:val="00DB60CC"/>
    <w:rsid w:val="00DC09E2"/>
    <w:rsid w:val="00DC4E50"/>
    <w:rsid w:val="00DD4E36"/>
    <w:rsid w:val="00DE2B02"/>
    <w:rsid w:val="00E019E8"/>
    <w:rsid w:val="00E056F8"/>
    <w:rsid w:val="00E30478"/>
    <w:rsid w:val="00E43C16"/>
    <w:rsid w:val="00E55B57"/>
    <w:rsid w:val="00E605C2"/>
    <w:rsid w:val="00E64F43"/>
    <w:rsid w:val="00E81023"/>
    <w:rsid w:val="00E93F6D"/>
    <w:rsid w:val="00EA1BB6"/>
    <w:rsid w:val="00EA3BD1"/>
    <w:rsid w:val="00EA3CAA"/>
    <w:rsid w:val="00F37551"/>
    <w:rsid w:val="00F423B2"/>
    <w:rsid w:val="00F66D79"/>
    <w:rsid w:val="00F721F4"/>
    <w:rsid w:val="00F74BAC"/>
    <w:rsid w:val="00FB4F6D"/>
    <w:rsid w:val="00FC73EC"/>
    <w:rsid w:val="00FD56B6"/>
    <w:rsid w:val="00FD571C"/>
    <w:rsid w:val="00FE778A"/>
    <w:rsid w:val="00FF6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9EC23A-60C5-4A33-8CCA-5F7B98A2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F6D"/>
  </w:style>
  <w:style w:type="paragraph" w:styleId="Footer">
    <w:name w:val="footer"/>
    <w:basedOn w:val="Normal"/>
    <w:link w:val="FooterChar"/>
    <w:uiPriority w:val="99"/>
    <w:unhideWhenUsed/>
    <w:rsid w:val="00E93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F6D"/>
  </w:style>
  <w:style w:type="table" w:styleId="TableGrid">
    <w:name w:val="Table Grid"/>
    <w:basedOn w:val="TableNormal"/>
    <w:uiPriority w:val="39"/>
    <w:rsid w:val="00E93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27A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5C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oud.aiet.org.in/storage/NAAC/NAAC%20AQAR%20(2022-23)/Criteria%201/1.3.2/CSE/Experiential%20learning%20courses%202022-23/4%20sem%2021CS43%20Microcontroller%20and%20Embedded%20SystemS.pdf" TargetMode="External"/><Relationship Id="rId21" Type="http://schemas.openxmlformats.org/officeDocument/2006/relationships/hyperlink" Target="https://cloud.aiet.org.in/storage/NAAC/NAAC%20AQAR%20(2022-23)/Criteria%201/1.3.3/CSE/Projects/4th%20Year%20Majorprojects/B10%20Bitcoin%20Price%20Prediction%20using%20Machine%20Learning%20and%20Sentiment%20%20Analysis.pdf" TargetMode="External"/><Relationship Id="rId42" Type="http://schemas.openxmlformats.org/officeDocument/2006/relationships/hyperlink" Target="https://cloud.aiet.org.in/storage/NAAC/NAAC%20AQAR%20(2022-23)/Criteria%201/1.3.2/CSE/Experiential%20learning%20courses%202022-23/5%20sem%2018CS54%20Automata%20Theory%20and%20Computability.pdf" TargetMode="External"/><Relationship Id="rId47" Type="http://schemas.openxmlformats.org/officeDocument/2006/relationships/hyperlink" Target="https://cloud.aiet.org.in/storage/NAAC/NAAC%20AQAR%20(2022-23)/Criteria%201/1.3.3/CSE/Projects/4th%20Year%20Majorprojects/B5%20Timely%20Detection%20of%20Diseases%20in%20maize%20crops%20using%20deep%20learning.pdf" TargetMode="External"/><Relationship Id="rId63" Type="http://schemas.openxmlformats.org/officeDocument/2006/relationships/hyperlink" Target="https://cloud.aiet.org.in/storage/NAAC/NAAC%20AQAR%20(2022-23)/Criteria%201/1.3.3/CSE/Projects/4th%20Year%20Majorprojects/B12%20Monochromatic%20to%20RGB%20image%20using%20Deep%20Learning.pdf" TargetMode="External"/><Relationship Id="rId68" Type="http://schemas.openxmlformats.org/officeDocument/2006/relationships/hyperlink" Target="https://cloud.aiet.org.in/storage/NAAC/NAAC%20AQAR%20(2022-23)/Criteria%201/1.3.2/CSE/Experiential%20learning%20courses%202022-23/7%20sem%2018CS71%20Artificial%20Intelligence%20and%20Machine%20Learning.pdf" TargetMode="External"/><Relationship Id="rId84" Type="http://schemas.openxmlformats.org/officeDocument/2006/relationships/hyperlink" Target="https://cloud.aiet.org.in/storage/NAAC/NAAC%20AQAR%20(2022-23)/Criteria%201/1.3.3/CSE/Projects/4th%20Year%20Majorprojects/B22%20PHONEBOOK%20DIRECTORY.pdf" TargetMode="External"/><Relationship Id="rId89" Type="http://schemas.openxmlformats.org/officeDocument/2006/relationships/hyperlink" Target="https://cloud.aiet.org.in/storage/NAAC/NAAC%20AQAR%20(2022-23)/Criteria%201/1.3.2/CSE/Experiential%20learning%20courses%202022-23/8%20sem%20Project,Internship%20and%20seminar.pdf" TargetMode="External"/><Relationship Id="rId16" Type="http://schemas.openxmlformats.org/officeDocument/2006/relationships/hyperlink" Target="https://cloud.aiet.org.in/storage/NAAC/NAAC%20AQAR%20(2022-23)/Criteria%201/1.3.3/CSE/Projects/4th%20Year%20Majorprojects/B20%20Automatic%20Time%20Table%20Generator.pdf" TargetMode="External"/><Relationship Id="rId11" Type="http://schemas.openxmlformats.org/officeDocument/2006/relationships/hyperlink" Target="https://cloud.aiet.org.in/storage/NAAC/NAAC%20AQAR%20(2022-23)/Criteria%201/1.3.2/CSE/Experiential%20learning%20courses%202022-23/3rd%20Sem%2021CS32%20Data%20Structures%20and%20Applications.pdf" TargetMode="External"/><Relationship Id="rId32" Type="http://schemas.openxmlformats.org/officeDocument/2006/relationships/hyperlink" Target="https://cloud.aiet.org.in/storage/NAAC/NAAC%20AQAR%20(2022-23)/Criteria%201/1.3.3/CSE/internship%20certificates/A%20section/4AL19CS061%20Pavan%20Kumar.pdf" TargetMode="External"/><Relationship Id="rId37" Type="http://schemas.openxmlformats.org/officeDocument/2006/relationships/hyperlink" Target="https://cloud.aiet.org.in/storage/NAAC/NAAC%20AQAR%20(2022-23)/Criteria%201/1.3.2/CSE/Experiential%20learning%20courses%202022-23/5%20sem%2018cs52%20Computer%20Networks%20and%20Security.pdf" TargetMode="External"/><Relationship Id="rId53" Type="http://schemas.openxmlformats.org/officeDocument/2006/relationships/hyperlink" Target="https://cloud.aiet.org.in/storage/NAAC/NAAC%20AQAR%20(2022-23)/Criteria%201/1.3.2/CSE/Experiential%20learning%20courses%202022-23/6%20sem%2018CS61%20System%20Software%20and%20compilers.pdf" TargetMode="External"/><Relationship Id="rId58" Type="http://schemas.openxmlformats.org/officeDocument/2006/relationships/hyperlink" Target="https://cloud.aiet.org.in/storage/NAAC/NAAC%20AQAR%20(2022-23)/Criteria%201/1.3.2/CSE/Experiential%20learning%20courses%202022-23/6%20sem%2018cs63%20Web%20Technology%20and%20its%20applications.pdf" TargetMode="External"/><Relationship Id="rId74" Type="http://schemas.openxmlformats.org/officeDocument/2006/relationships/hyperlink" Target="https://cloud.aiet.org.in/storage/NAAC/NAAC%20AQAR%20(2022-23)/Criteria%201/1.3.3/CSE/Projects/4th%20Year%20Majorprojects/B7%20Suspicious%20URL%20Detection%20Using%20Lexical%20Features%20and%20Google%20Indexing.pdf" TargetMode="External"/><Relationship Id="rId79" Type="http://schemas.openxmlformats.org/officeDocument/2006/relationships/hyperlink" Target="https://cloud.aiet.org.in/storage/NAAC/NAAC%20AQAR%20(2022-23)/Criteria%201/1.3.2/CSE/Experiential%20learning%20courses%202022-23/7%20sem%2018CSL76%20Artificial%20Intelligence%20and%20Machine%20Learning%20Laboratory.pdf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cloud.aiet.org.in/storage/NAAC/NAAC%20AQAR%20(2022-23)/Criteria%201/1.3.3/CSE/internship%20certificates/A%20section/4AL19CS068PRATHIKSHA%20SHETTY.pdf" TargetMode="External"/><Relationship Id="rId22" Type="http://schemas.openxmlformats.org/officeDocument/2006/relationships/hyperlink" Target="https://cloud.aiet.org.in/storage/NAAC/NAAC%20AQAR%20(2022-23)/Criteria%201/1.3.2/CSE/Experiential%20learning%20courses%202022-23/4%20sem%2021MATCS41%20Mathematical%20Foundations%20for%20Computing.pdf" TargetMode="External"/><Relationship Id="rId27" Type="http://schemas.openxmlformats.org/officeDocument/2006/relationships/hyperlink" Target="https://cloud.aiet.org.in/storage/NAAC/NAAC%20AQAR%20(2022-23)/Criteria%201/1.3.3/CSE/Projects/4th%20Year%20Majorprojects/B13%20ALVAS%20NIRAAMAYA%20ANDROID%20APPLICATION.pdf" TargetMode="External"/><Relationship Id="rId43" Type="http://schemas.openxmlformats.org/officeDocument/2006/relationships/hyperlink" Target="https://cloud.aiet.org.in/storage/NAAC/NAAC%20AQAR%20(2022-23)/Criteria%201/1.3.3/CSE/Projects/4th%20Year%20Majorprojects/B9%20Next%20word%20prediction%20using%20N-gram.pdf" TargetMode="External"/><Relationship Id="rId48" Type="http://schemas.openxmlformats.org/officeDocument/2006/relationships/hyperlink" Target="https://cloud.aiet.org.in/storage/NAAC/NAAC%20AQAR%20(2022-23)/Criteria%201/1.3.2/CSE/Experiential%20learning%20courses%202022-23/5%20sem%2018csl57%20Computer%20Network%20Laboratory.pdf" TargetMode="External"/><Relationship Id="rId64" Type="http://schemas.openxmlformats.org/officeDocument/2006/relationships/hyperlink" Target="https://cloud.aiet.org.in/storage/NAAC/NAAC%20AQAR%20(2022-23)/Criteria%201/1.3.2/CSE/Experiential%20learning%20courses%202022-23/6%20sem%2018csl67%20Computer%20Graphics%20Laboratory%20with%20mini%20project.pdf" TargetMode="External"/><Relationship Id="rId69" Type="http://schemas.openxmlformats.org/officeDocument/2006/relationships/hyperlink" Target="https://cloud.aiet.org.in/storage/NAAC/NAAC%20AQAR%20(2022-23)/Criteria%201/1.3.3/CSE/Projects/4th%20Year%20Majorprojects/B11%20Student%20Information%20Chatbot.pdf" TargetMode="External"/><Relationship Id="rId8" Type="http://schemas.openxmlformats.org/officeDocument/2006/relationships/hyperlink" Target="https://cloud.aiet.org.in/storage/NAAC/NAAC%20AQAR%20(2022-23)/Criteria%201/1.3.2/CSE/Experiential%20learning%20courses%202022-23/3rd%20Sem%2021MAT31%20Maths%20.pdf" TargetMode="External"/><Relationship Id="rId51" Type="http://schemas.openxmlformats.org/officeDocument/2006/relationships/hyperlink" Target="https://cloud.aiet.org.in/storage/NAAC/NAAC%20AQAR%20(2022-23)/Criteria%201/1.3.2/CSE/Experiential%20learning%20courses%202022-23/5%20sem%2018csl58%20DBMS%20Laboratory%20with%20mini%20project.pdf" TargetMode="External"/><Relationship Id="rId72" Type="http://schemas.openxmlformats.org/officeDocument/2006/relationships/hyperlink" Target="https://cloud.aiet.org.in/storage/NAAC/NAAC%20AQAR%20(2022-23)/Criteria%201/1.3.3/CSE/Projects/4th%20Year%20Majorprojects/B30%20Parkinson%e2%80%99s%20Disease%20Prediction%20%20Using%20Machine%20Learning%20Techniques.pdf" TargetMode="External"/><Relationship Id="rId80" Type="http://schemas.openxmlformats.org/officeDocument/2006/relationships/hyperlink" Target="https://cloud.aiet.org.in/storage/NAAC/NAAC%20AQAR%20(2022-23)/Criteria%201/1.3.3/CSE/Projects/4th%20Year%20Majorprojects/B32%20MACHINE%20LEARNING%20BASED%20MELANOMA%20SKIN%20CANCER%20DETECTION.pdf" TargetMode="External"/><Relationship Id="rId85" Type="http://schemas.openxmlformats.org/officeDocument/2006/relationships/hyperlink" Target="https://cloud.aiet.org.in/storage/NAAC/NAAC%20AQAR%20(2022-23)/Criteria%201/1.3.2/CSE/Experiential%20learning%20courses%202022-23/8%20sem%2018CS822%20Storage%20Area%20Networks.pdf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cloud.aiet.org.in/storage/NAAC/NAAC%20AQAR%20(2022-23)/Criteria%201/1.3.3/CSE/Projects/2nd%20year%20Miniprojects/Digital%20alaram%20clock%20using%20Arudino.pdf" TargetMode="External"/><Relationship Id="rId17" Type="http://schemas.openxmlformats.org/officeDocument/2006/relationships/hyperlink" Target="https://cloud.aiet.org.in/storage/NAAC/NAAC%20AQAR%20(2022-23)/Criteria%201/1.3.3/CSE/internship%20certificates/A%20section/4AL19CS059%20NICHENAMETLA%20BHAGYA%20SREE.pdf" TargetMode="External"/><Relationship Id="rId25" Type="http://schemas.openxmlformats.org/officeDocument/2006/relationships/hyperlink" Target="https://cloud.aiet.org.in/storage/NAAC/NAAC%20AQAR%20(2022-23)/Criteria%201/1.3.3/CSE/Projects/2nd%20year%20Miniprojects/AI%20Arudino%20Robot.pdf" TargetMode="External"/><Relationship Id="rId33" Type="http://schemas.openxmlformats.org/officeDocument/2006/relationships/hyperlink" Target="https://cloud.aiet.org.in/storage/NAAC/NAAC%20AQAR%20(2022-23)/Criteria%201/1.3.2/CSE/Experiential%20learning%20courses%202022-23/4%20sem%2021CSL481%20Web%20Programming.pdf" TargetMode="External"/><Relationship Id="rId38" Type="http://schemas.openxmlformats.org/officeDocument/2006/relationships/hyperlink" Target="https://cloud.aiet.org.in/storage/NAAC/NAAC%20AQAR%20(2022-23)/Criteria%201/1.3.3/CSE/Projects/4th%20Year%20Majorprojects/B14%20Exam%20Cell%20Automation%20System.pdf" TargetMode="External"/><Relationship Id="rId46" Type="http://schemas.openxmlformats.org/officeDocument/2006/relationships/hyperlink" Target="https://cloud.aiet.org.in/storage/NAAC/NAAC%20AQAR%20(2022-23)/Criteria%201/1.3.2/CSE/Experiential%20learning%20courses%202022-23/5%20sem%2018cs56%20Unix%20Programming.pdf" TargetMode="External"/><Relationship Id="rId59" Type="http://schemas.openxmlformats.org/officeDocument/2006/relationships/hyperlink" Target="https://cloud.aiet.org.in/storage/NAAC/NAAC%20AQAR%20(2022-23)/Criteria%201/1.3.3/CSE/Projects/4th%20Year%20Majorprojects/B20%20Automatic%20Time%20Table%20Generator.pdf" TargetMode="External"/><Relationship Id="rId67" Type="http://schemas.openxmlformats.org/officeDocument/2006/relationships/hyperlink" Target="https://cloud.aiet.org.in/storage/NAAC/NAAC%20AQAR%20(2022-23)/Criteria%201/1.3.3/CSE/Projects/4th%20Year%20Majorprojects/B8%20DETECTION%20OF%20ADULTERATION%20IN%20FRUITS%20USING%20MACHINE%20LEARNING.pdf" TargetMode="External"/><Relationship Id="rId20" Type="http://schemas.openxmlformats.org/officeDocument/2006/relationships/hyperlink" Target="https://cloud.aiet.org.in/storage/NAAC/NAAC%20AQAR%20(2022-23)/Criteria%201/1.3.2/CSE/Experiential%20learning%20courses%202022-23/3rd%20Sem%2021CSL381%20Mastering%20Office.pdf" TargetMode="External"/><Relationship Id="rId41" Type="http://schemas.openxmlformats.org/officeDocument/2006/relationships/hyperlink" Target="https://cloud.aiet.org.in/storage/NAAC/NAAC%20AQAR%20(2022-23)/Criteria%201/1.3.3/CSE/Projects/4th%20Year%20Majorprojects/B24%20COVID-19%20VERIFICATION%20AND%20SUPPLY%20CHAIN%20MANAGEMENT%20SYSTEM.pdf" TargetMode="External"/><Relationship Id="rId54" Type="http://schemas.openxmlformats.org/officeDocument/2006/relationships/hyperlink" Target="https://cloud.aiet.org.in/storage/NAAC/NAAC%20AQAR%20(2022-23)/Criteria%201/1.3.3/CSE/Projects/4th%20Year%20Majorprojects/B17%20Image%20Segmentation%20Using%20Deep%20Learning.pdf" TargetMode="External"/><Relationship Id="rId62" Type="http://schemas.openxmlformats.org/officeDocument/2006/relationships/hyperlink" Target="https://cloud.aiet.org.in/storage/NAAC/NAAC%20AQAR%20(2022-23)/Criteria%201/1.3.2/CSE/Experiential%20learning%20courses%202022-23/6%20sem%2018csl66%20System%20Software%20Laboratory%20.pdf" TargetMode="External"/><Relationship Id="rId70" Type="http://schemas.openxmlformats.org/officeDocument/2006/relationships/hyperlink" Target="https://cloud.aiet.org.in/storage/NAAC/NAAC%20AQAR%20(2022-23)/Criteria%201/1.3.3/CSE/internship%20certificates/A%20section/4AL19CS067PRATHEEKSHA%20RAO.pdf" TargetMode="External"/><Relationship Id="rId75" Type="http://schemas.openxmlformats.org/officeDocument/2006/relationships/hyperlink" Target="https://cloud.aiet.org.in/storage/NAAC/NAAC%20AQAR%20(2022-23)/Criteria%201/1.3.2/CSE/Experiential%20learning%20courses%202022-23/7%20sem%2018CS744%20Cryptography.pdf" TargetMode="External"/><Relationship Id="rId83" Type="http://schemas.openxmlformats.org/officeDocument/2006/relationships/hyperlink" Target="https://cloud.aiet.org.in/storage/NAAC/NAAC%20AQAR%20(2022-23)/Criteria%201/1.3.2/CSE/Experiential%20learning%20courses%202022-23/8%20sem%2018CS81%20Internet%20of%20Things.pdf" TargetMode="External"/><Relationship Id="rId88" Type="http://schemas.openxmlformats.org/officeDocument/2006/relationships/hyperlink" Target="https://cloud.aiet.org.in/storage/NAAC/NAAC%20AQAR%20(2022-23)/Criteria%201/1.3.3/CSE/Projects/4th%20Year%20Majorprojects/B1%20Identification%20and%20Mapping%20of%20Ayurveda%20Plants%20in%20Alva%e2%80%99s%20Shobhavana.pdf" TargetMode="External"/><Relationship Id="rId91" Type="http://schemas.openxmlformats.org/officeDocument/2006/relationships/hyperlink" Target="https://cloud.aiet.org.in/storage/NAAC/NAAC%20AQAR%20(2022-23)/Criteria%201/1.3.2/CSE/Experiential%20learning%20courses%202022-23/2018%20Internship%20and%20project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cloud.aiet.org.in/storage/NAAC/NAAC%20AQAR%20(2022-23)/Criteria%201/1.3.2/CSE/Experiential%20learning%20courses%202022-23/3rd%20Sem%2021CS34%20Computer%20Organization%20and%20Architecture.pdf" TargetMode="External"/><Relationship Id="rId23" Type="http://schemas.openxmlformats.org/officeDocument/2006/relationships/hyperlink" Target="https://cloud.aiet.org.in/storage/NAAC/NAAC%20AQAR%20(2022-23)/Criteria%201/1.3.3/CSE/Projects/4th%20Year%20Majorprojects/B31%20Election%20result%20prediction%20using%20Twitter%20data.pdf" TargetMode="External"/><Relationship Id="rId28" Type="http://schemas.openxmlformats.org/officeDocument/2006/relationships/hyperlink" Target="https://cloud.aiet.org.in/storage/NAAC/NAAC%20AQAR%20(2022-23)/Criteria%201/1.3.2/CSE/Experiential%20learning%20courses%202022-23/4%20sem%2021CS44%20Operating%20SystemS.pdf" TargetMode="External"/><Relationship Id="rId36" Type="http://schemas.openxmlformats.org/officeDocument/2006/relationships/hyperlink" Target="https://cloud.aiet.org.in/storage/NAAC/NAAC%20AQAR%20(2022-23)/Criteria%201/1.3.3/CSE/Projects/4th%20Year%20Majorprojects/B4%20KNEE%20OSTEOARTHRITIS%20ANALYSIS%20WITH%20X-RAY%20USING%20CONVOLUTION%20NEURAL%20NETWORK.pdf" TargetMode="External"/><Relationship Id="rId49" Type="http://schemas.openxmlformats.org/officeDocument/2006/relationships/hyperlink" Target="https://cloud.aiet.org.in/storage/NAAC/NAAC%20AQAR%20(2022-23)/Criteria%201/1.3.3/CSE/Projects/4th%20Year%20Majorprojects/B2%20prathibimba_test_platform.pdf" TargetMode="External"/><Relationship Id="rId57" Type="http://schemas.openxmlformats.org/officeDocument/2006/relationships/hyperlink" Target="https://cloud.aiet.org.in/storage/NAAC/NAAC%20AQAR%20(2022-23)/Criteria%201/1.3.3/CSE/internship%20certificates/A%20section/4AL19CS066PRATHEEKA%20SHIVA%20KARKERA.pdf" TargetMode="External"/><Relationship Id="rId10" Type="http://schemas.openxmlformats.org/officeDocument/2006/relationships/hyperlink" Target="https://cloud.aiet.org.in/storage/NAAC/NAAC%20AQAR%20(2022-23)/Criteria%201/1.3.3/CSE/internship%20certificates/A%20section/4AL19CS058_%20Neha.pdf" TargetMode="External"/><Relationship Id="rId31" Type="http://schemas.openxmlformats.org/officeDocument/2006/relationships/hyperlink" Target="https://cloud.aiet.org.in/storage/NAAC/NAAC%20AQAR%20(2022-23)/Criteria%201/1.3.3/CSE/Projects/4th%20Year%20Majorprojects/B22%20PHONEBOOK%20DIRECTORY.pdf" TargetMode="External"/><Relationship Id="rId44" Type="http://schemas.openxmlformats.org/officeDocument/2006/relationships/hyperlink" Target="https://cloud.aiet.org.in/storage/NAAC/NAAC%20AQAR%20(2022-23)/Criteria%201/1.3.2/CSE/Experiential%20learning%20courses%202022-23/5%20sem%2018cs55%20Application%20Development%20using%20Python.pdf" TargetMode="External"/><Relationship Id="rId52" Type="http://schemas.openxmlformats.org/officeDocument/2006/relationships/hyperlink" Target="https://cloud.aiet.org.in/storage/NAAC/NAAC%20AQAR%20(2022-23)/Criteria%201/1.3.3/CSE/Projects/4th%20Year%20Majorprojects/B7%20Suspicious%20URL%20Detection%20Using%20Lexical%20Features%20and%20Google%20Indexing.pdf" TargetMode="External"/><Relationship Id="rId60" Type="http://schemas.openxmlformats.org/officeDocument/2006/relationships/hyperlink" Target="https://cloud.aiet.org.in/storage/NAAC/NAAC%20AQAR%20(2022-23)/Criteria%201/1.3.2/CSE/Experiential%20learning%20courses%202022-23/6%20sem%2018cs644%20Advanced%20JAVA%20and%20J2EE.pdf" TargetMode="External"/><Relationship Id="rId65" Type="http://schemas.openxmlformats.org/officeDocument/2006/relationships/hyperlink" Target="https://cloud.aiet.org.in/storage/NAAC/NAAC%20AQAR%20(2022-23)/Criteria%201/1.3.3/CSE/Projects/4th%20Year%20Majorprojects/B13%20ALVAS%20NIRAAMAYA%20ANDROID%20APPLICATION.pdf" TargetMode="External"/><Relationship Id="rId73" Type="http://schemas.openxmlformats.org/officeDocument/2006/relationships/hyperlink" Target="https://cloud.aiet.org.in/storage/NAAC/NAAC%20AQAR%20(2022-23)/Criteria%201/1.3.2/CSE/Experiential%20learning%20courses%202022-23/7%20sem%2018CS734%20%20User%20Interface%20Design.pdf" TargetMode="External"/><Relationship Id="rId78" Type="http://schemas.openxmlformats.org/officeDocument/2006/relationships/hyperlink" Target="https://cloud.aiet.org.in/storage/NAAC/NAAC%20AQAR%20(2022-23)/Criteria%201/1.3.3/CSE/Projects/4th%20Year%20Majorprojects/B29%20Smart%20Farming%20Using%20Machine%20Learning%20Techniques.pdf" TargetMode="External"/><Relationship Id="rId81" Type="http://schemas.openxmlformats.org/officeDocument/2006/relationships/hyperlink" Target="https://cloud.aiet.org.in/storage/NAAC/NAAC%20AQAR%20(2022-23)/Criteria%201/1.3.2/CSE/Experiential%20learning%20courses%202022-23/7%20sem%20project%20work%20phase%201.pdf" TargetMode="External"/><Relationship Id="rId86" Type="http://schemas.openxmlformats.org/officeDocument/2006/relationships/hyperlink" Target="https://cloud.aiet.org.in/storage/NAAC/NAAC%20AQAR%20(2022-23)/Criteria%201/1.3.3/CSE/Projects/4th%20Year%20Majorprojects/B30%20Parkinson%e2%80%99s%20Disease%20Prediction%20%20Using%20Machine%20Learning%20Techniques.pdf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NAAC%20AQAR%20(2022-23)/Criteria%201/1.3.3/CSE/Projects/4th%20Year%20Majorprojects/B16%20Heart%20Disease%20Prediction%20Using%20Machine%20Learning.pdf" TargetMode="External"/><Relationship Id="rId13" Type="http://schemas.openxmlformats.org/officeDocument/2006/relationships/hyperlink" Target="https://cloud.aiet.org.in/storage/NAAC/NAAC%20AQAR%20(2022-23)/Criteria%201/1.3.2/CSE/Experiential%20learning%20courses%202022-23/3rd%20Sem%2021CS33%20Analog%20and%20Digital%20Electronics.pdf" TargetMode="External"/><Relationship Id="rId18" Type="http://schemas.openxmlformats.org/officeDocument/2006/relationships/hyperlink" Target="https://cloud.aiet.org.in/storage/NAAC/NAAC%20AQAR%20(2022-23)/Criteria%201/1.3.2/CSE/Experiential%20learning%20courses%202022-23/3rd%20Sem%2021CSL35%20Object%20Oriented%20Programming%20with%20JAVA%20Laboratory%20.pdf" TargetMode="External"/><Relationship Id="rId39" Type="http://schemas.openxmlformats.org/officeDocument/2006/relationships/hyperlink" Target="https://cloud.aiet.org.in/storage/NAAC/NAAC%20AQAR%20(2022-23)/Criteria%201/1.3.3/CSE/internship%20certificates/A%20section/4AL19CS064-%20Prajna%20S%20P.pdf" TargetMode="External"/><Relationship Id="rId34" Type="http://schemas.openxmlformats.org/officeDocument/2006/relationships/hyperlink" Target="https://cloud.aiet.org.in/storage/NAAC/NAAC%20AQAR%20(2022-23)/Criteria%201/1.3.3/CSE/internship%20certificates/A%20section/4AL19CS060M%20R%20Nischal.pdf" TargetMode="External"/><Relationship Id="rId50" Type="http://schemas.openxmlformats.org/officeDocument/2006/relationships/hyperlink" Target="https://cloud.aiet.org.in/storage/NAAC/NAAC%20AQAR%20(2022-23)/Criteria%201/1.3.3/CSE/internship%20certificates/A%20section/4AL19CS065PRANAV%20KALIDAS.pdf" TargetMode="External"/><Relationship Id="rId55" Type="http://schemas.openxmlformats.org/officeDocument/2006/relationships/hyperlink" Target="https://cloud.aiet.org.in/storage/NAAC/NAAC%20AQAR%20(2022-23)/Criteria%201/1.3.2/CSE/Experiential%20learning%20courses%202022-23/6%20sem%2018cs62%20Computer%20Graphics%20and%20Visualization.pdf" TargetMode="External"/><Relationship Id="rId76" Type="http://schemas.openxmlformats.org/officeDocument/2006/relationships/hyperlink" Target="https://cloud.aiet.org.in/storage/NAAC/NAAC%20AQAR%20(2022-23)/Criteria%201/1.3.3/CSE/Projects/4th%20Year%20Majorprojects/B9%20Next%20word%20prediction%20using%20N-gram.pdf" TargetMode="External"/><Relationship Id="rId7" Type="http://schemas.openxmlformats.org/officeDocument/2006/relationships/hyperlink" Target="https://cloud.aiet.org.in/storage/NAAC/NAAC%20AQAR%20(2022-23)/Criteria%201/1.3.3/CSE/Projects/4th%20Year%20Majorprojects/B1%20Identification%20and%20Mapping%20of%20Ayurveda%20Plants%20in%20Alva%e2%80%99s%20Shobhavana.pdf" TargetMode="External"/><Relationship Id="rId71" Type="http://schemas.openxmlformats.org/officeDocument/2006/relationships/hyperlink" Target="https://cloud.aiet.org.in/storage/NAAC/NAAC%20AQAR%20(2022-23)/Criteria%201/1.3.2/CSE/Experiential%20learning%20courses%202022-23/7%20sem%2018CS72%20Big%20Data%20Analytics.pdf" TargetMode="External"/><Relationship Id="rId92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hyperlink" Target="https://cloud.aiet.org.in/storage/NAAC/NAAC%20AQAR%20(2022-23)/Criteria%201/1.3.3/CSE/Projects/4th%20Year%20Majorprojects/B9%20Next%20word%20prediction%20using%20N-gram.pdf" TargetMode="External"/><Relationship Id="rId24" Type="http://schemas.openxmlformats.org/officeDocument/2006/relationships/hyperlink" Target="https://cloud.aiet.org.in/storage/NAAC/NAAC%20AQAR%20(2022-23)/Criteria%201/1.3.2/CSE/Experiential%20learning%20courses%202022-23/4%20sem%2021CS42%20Design%20and%20Analysis%20of%20Algorithms.pdf" TargetMode="External"/><Relationship Id="rId40" Type="http://schemas.openxmlformats.org/officeDocument/2006/relationships/hyperlink" Target="https://cloud.aiet.org.in/storage/NAAC/NAAC%20AQAR%20(2022-23)/Criteria%201/1.3.2/CSE/Experiential%20learning%20courses%202022-23/5%20sem%2018cs53%20Database%20Management%20System.pdf" TargetMode="External"/><Relationship Id="rId45" Type="http://schemas.openxmlformats.org/officeDocument/2006/relationships/hyperlink" Target="https://cloud.aiet.org.in/storage/NAAC/NAAC%20AQAR%20(2022-23)/Criteria%201/1.3.3/CSE/Projects/4th%20Year%20Majorprojects/B13%20ALVAS%20NIRAAMAYA%20ANDROID%20APPLICATION.pdf" TargetMode="External"/><Relationship Id="rId66" Type="http://schemas.openxmlformats.org/officeDocument/2006/relationships/hyperlink" Target="https://cloud.aiet.org.in/storage/NAAC/NAAC%20AQAR%20(2022-23)/Criteria%201/1.3.2/CSE/Experiential%20learning%20courses%202022-23/6%20sem%2018csmp68%20Mobile%20Application%20Development.pdf" TargetMode="External"/><Relationship Id="rId87" Type="http://schemas.openxmlformats.org/officeDocument/2006/relationships/hyperlink" Target="https://cloud.aiet.org.in/storage/NAAC/NAAC%20AQAR%20(2022-23)/Criteria%201/1.3.2/CSE/Experiential%20learning%20courses%202022-23/8%20sem%20Project,Internship%20and%20seminar.pdf" TargetMode="External"/><Relationship Id="rId61" Type="http://schemas.openxmlformats.org/officeDocument/2006/relationships/hyperlink" Target="https://cloud.aiet.org.in/storage/NAAC/NAAC%20AQAR%20(2022-23)/Criteria%201/1.3.3/CSE/Projects/4th%20Year%20Majorprojects/B27%20E-Authentication%20using%20%20OTP%20and%20QR%20code.pdf" TargetMode="External"/><Relationship Id="rId82" Type="http://schemas.openxmlformats.org/officeDocument/2006/relationships/hyperlink" Target="https://cloud.aiet.org.in/storage/NAAC/NAAC%20AQAR%20(2022-23)/Criteria%201/1.3.3/CSE/Projects/2nd%20year%20Miniprojects/IOT%20air%20and%20soil%20pollution%20monitoring%20system.pdf" TargetMode="External"/><Relationship Id="rId19" Type="http://schemas.openxmlformats.org/officeDocument/2006/relationships/hyperlink" Target="https://cloud.aiet.org.in/storage/NAAC/NAAC%20AQAR%20(2022-23)/Criteria%201/1.3.3/CSE/Projects/4th%20Year%20Majorprojects/B15-FAKE%20NEWS%20DETECTION%20USING%20MACHINE%20LEARNING.pdf" TargetMode="External"/><Relationship Id="rId14" Type="http://schemas.openxmlformats.org/officeDocument/2006/relationships/hyperlink" Target="https://cloud.aiet.org.in/storage/NAAC/NAAC%20AQAR%20(2022-23)/Criteria%201/1.3.3/CSE/Projects/4th%20Year%20Majorprojects/B6%20IT%20Asset%20Management%20System.pdf" TargetMode="External"/><Relationship Id="rId30" Type="http://schemas.openxmlformats.org/officeDocument/2006/relationships/hyperlink" Target="https://cloud.aiet.org.in/storage/NAAC/NAAC%20AQAR%20(2022-23)/Criteria%201/1.3.2/CSE/Experiential%20learning%20courses%202022-23/4%20sem%2021CSL46%20Python%20Programming%20Laboratory.pdf" TargetMode="External"/><Relationship Id="rId35" Type="http://schemas.openxmlformats.org/officeDocument/2006/relationships/hyperlink" Target="https://cloud.aiet.org.in/storage/NAAC/NAAC%20AQAR%20(2022-23)/Criteria%201/1.3.2/CSE/Experiential%20learning%20courses%202022-23/4%20sem%20Inter%20or%20intra%20Institutional%20Internship.pdf" TargetMode="External"/><Relationship Id="rId56" Type="http://schemas.openxmlformats.org/officeDocument/2006/relationships/hyperlink" Target="https://cloud.aiet.org.in/storage/NAAC/NAAC%20AQAR%20(2022-23)/Criteria%201/1.3.3/CSE/Projects/4th%20Year%20Majorprojects/B25%20Staff%20Leave%20Management%20System.pdf" TargetMode="External"/><Relationship Id="rId77" Type="http://schemas.openxmlformats.org/officeDocument/2006/relationships/hyperlink" Target="https://cloud.aiet.org.in/storage/NAAC/NAAC%20AQAR%20(2022-23)/Criteria%201/1.3.2/CSE/Experiential%20learning%20courses%202022-23/7%20sem%2018CS752%20Python%20Application%20Programming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66E35-5B1F-44BE-BF0C-ACA910FA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2878</Words>
  <Characters>16406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AIET</dc:creator>
  <cp:lastModifiedBy>Student</cp:lastModifiedBy>
  <cp:revision>93</cp:revision>
  <dcterms:created xsi:type="dcterms:W3CDTF">2023-10-02T08:31:00Z</dcterms:created>
  <dcterms:modified xsi:type="dcterms:W3CDTF">2023-10-12T09:55:00Z</dcterms:modified>
</cp:coreProperties>
</file>